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D1495A" w14:paraId="6B887814" w14:textId="77777777" w:rsidTr="000527F6">
        <w:trPr>
          <w:trHeight w:val="4410"/>
        </w:trPr>
        <w:tc>
          <w:tcPr>
            <w:tcW w:w="3600" w:type="dxa"/>
            <w:vAlign w:val="bottom"/>
          </w:tcPr>
          <w:p w14:paraId="24CEB1C3" w14:textId="77777777" w:rsidR="00D1495A" w:rsidRPr="0030422C" w:rsidRDefault="00D1495A" w:rsidP="000527F6">
            <w:r w:rsidRPr="0030422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661B6273" wp14:editId="031626AF">
                  <wp:simplePos x="0" y="0"/>
                  <wp:positionH relativeFrom="column">
                    <wp:posOffset>-73025</wp:posOffset>
                  </wp:positionH>
                  <wp:positionV relativeFrom="paragraph">
                    <wp:posOffset>927100</wp:posOffset>
                  </wp:positionV>
                  <wp:extent cx="2279650" cy="1874520"/>
                  <wp:effectExtent l="0" t="0" r="6350" b="0"/>
                  <wp:wrapSquare wrapText="bothSides"/>
                  <wp:docPr id="2419877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65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28864169" w14:textId="77777777" w:rsidR="00D1495A" w:rsidRDefault="00D1495A" w:rsidP="000527F6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41881C21" w14:textId="77777777" w:rsidR="00D1495A" w:rsidRPr="003E1031" w:rsidRDefault="00D1495A" w:rsidP="000527F6">
            <w:pPr>
              <w:pStyle w:val="Title"/>
              <w:rPr>
                <w:rFonts w:ascii="Times New Roman" w:hAnsi="Times New Roman" w:cs="Times New Roman"/>
                <w:sz w:val="72"/>
                <w:szCs w:val="72"/>
              </w:rPr>
            </w:pPr>
            <w:r w:rsidRPr="003E1031">
              <w:rPr>
                <w:rFonts w:ascii="Times New Roman" w:hAnsi="Times New Roman" w:cs="Times New Roman"/>
                <w:sz w:val="72"/>
                <w:szCs w:val="72"/>
              </w:rPr>
              <w:t>JOHN ANAM</w:t>
            </w:r>
          </w:p>
          <w:p w14:paraId="1DAC06AA" w14:textId="77777777" w:rsidR="00D1495A" w:rsidRPr="003E1031" w:rsidRDefault="00D1495A" w:rsidP="000527F6">
            <w:pPr>
              <w:pStyle w:val="Subtitle"/>
              <w:rPr>
                <w:rFonts w:ascii="Times New Roman" w:hAnsi="Times New Roman" w:cs="Times New Roman"/>
                <w:b/>
                <w:bCs/>
              </w:rPr>
            </w:pPr>
            <w:r w:rsidRPr="0064598C">
              <w:rPr>
                <w:rFonts w:ascii="Times New Roman" w:hAnsi="Times New Roman" w:cs="Times New Roman"/>
                <w:b/>
                <w:bCs/>
                <w:spacing w:val="0"/>
                <w:w w:val="71"/>
              </w:rPr>
              <w:t>Data Scientist/Analyst</w:t>
            </w:r>
          </w:p>
        </w:tc>
      </w:tr>
      <w:tr w:rsidR="00D1495A" w14:paraId="293CACE2" w14:textId="77777777" w:rsidTr="000527F6">
        <w:tc>
          <w:tcPr>
            <w:tcW w:w="3600" w:type="dxa"/>
          </w:tcPr>
          <w:bookmarkStart w:id="0" w:name="_Hlk156843820" w:displacedByCustomXml="next"/>
          <w:sdt>
            <w:sdtPr>
              <w:id w:val="-1711873194"/>
              <w:placeholder>
                <w:docPart w:val="0F738CBA860F43CD9E3E05C321AE931A"/>
              </w:placeholder>
              <w:temporary/>
              <w:showingPlcHdr/>
              <w15:appearance w15:val="hidden"/>
            </w:sdtPr>
            <w:sdtContent>
              <w:p w14:paraId="6D738CAD" w14:textId="77777777" w:rsidR="00D1495A" w:rsidRDefault="00D1495A" w:rsidP="000527F6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04E8BAF8" w14:textId="04BE628F" w:rsidR="00D1495A" w:rsidRPr="0030422C" w:rsidRDefault="00D1495A" w:rsidP="000527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0422C">
              <w:rPr>
                <w:rFonts w:ascii="Times New Roman" w:hAnsi="Times New Roman" w:cs="Times New Roman"/>
                <w:sz w:val="24"/>
                <w:szCs w:val="24"/>
              </w:rPr>
              <w:t>Data Analyst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/Scientist</w:t>
            </w:r>
            <w:r w:rsidRPr="0030422C">
              <w:rPr>
                <w:rFonts w:ascii="Times New Roman" w:hAnsi="Times New Roman" w:cs="Times New Roman"/>
                <w:sz w:val="24"/>
                <w:szCs w:val="24"/>
              </w:rPr>
              <w:t xml:space="preserve"> skilled in SQL, Excel, Power BI, Tableau, Python, and R programming. Excels in data analysis,</w:t>
            </w:r>
            <w:r w:rsidR="00971D1B">
              <w:rPr>
                <w:rFonts w:ascii="Times New Roman" w:hAnsi="Times New Roman" w:cs="Times New Roman"/>
                <w:sz w:val="24"/>
                <w:szCs w:val="24"/>
              </w:rPr>
              <w:t xml:space="preserve"> Machine Learning, Data </w:t>
            </w:r>
            <w:r w:rsidRPr="0030422C">
              <w:rPr>
                <w:rFonts w:ascii="Times New Roman" w:hAnsi="Times New Roman" w:cs="Times New Roman"/>
                <w:sz w:val="24"/>
                <w:szCs w:val="24"/>
              </w:rPr>
              <w:t>visualization, and teamwork. Eager to contribute to data-driven projects, with a strong commitment to learning and growth in a dynamic environment.</w:t>
            </w:r>
          </w:p>
          <w:p w14:paraId="6F5961C8" w14:textId="77777777" w:rsidR="00D1495A" w:rsidRDefault="00D1495A" w:rsidP="000527F6"/>
          <w:sdt>
            <w:sdtPr>
              <w:id w:val="-1954003311"/>
              <w:placeholder>
                <w:docPart w:val="C903B2EBAA7344F5B3A83A4187BD9D81"/>
              </w:placeholder>
              <w:temporary/>
              <w:showingPlcHdr/>
              <w15:appearance w15:val="hidden"/>
            </w:sdtPr>
            <w:sdtContent>
              <w:p w14:paraId="53091D82" w14:textId="77777777" w:rsidR="00D1495A" w:rsidRPr="00CB0055" w:rsidRDefault="00D1495A" w:rsidP="000527F6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01E5B04325B84AA789C580D2A9672029"/>
              </w:placeholder>
              <w:temporary/>
              <w:showingPlcHdr/>
              <w15:appearance w15:val="hidden"/>
            </w:sdtPr>
            <w:sdtContent>
              <w:p w14:paraId="1FBDD4C7" w14:textId="77777777" w:rsidR="00D1495A" w:rsidRDefault="00D1495A" w:rsidP="000527F6">
                <w:r w:rsidRPr="004D3011">
                  <w:t>PHONE:</w:t>
                </w:r>
              </w:p>
            </w:sdtContent>
          </w:sdt>
          <w:p w14:paraId="509893E2" w14:textId="77777777" w:rsidR="00D1495A" w:rsidRDefault="00D1495A" w:rsidP="000527F6">
            <w:r>
              <w:t>+254 69130262</w:t>
            </w:r>
          </w:p>
          <w:p w14:paraId="086E2AC8" w14:textId="77777777" w:rsidR="00D1495A" w:rsidRPr="004D3011" w:rsidRDefault="00D1495A" w:rsidP="000527F6"/>
          <w:sdt>
            <w:sdtPr>
              <w:id w:val="67859272"/>
              <w:placeholder>
                <w:docPart w:val="D106E4415CF641F996469CE811295B9F"/>
              </w:placeholder>
              <w:temporary/>
              <w:showingPlcHdr/>
              <w15:appearance w15:val="hidden"/>
            </w:sdtPr>
            <w:sdtContent>
              <w:p w14:paraId="056C00CB" w14:textId="77777777" w:rsidR="00D1495A" w:rsidRDefault="00D1495A" w:rsidP="000527F6">
                <w:r w:rsidRPr="004D3011">
                  <w:t>WEBSITE:</w:t>
                </w:r>
              </w:p>
            </w:sdtContent>
          </w:sdt>
          <w:p w14:paraId="1B671FD3" w14:textId="77777777" w:rsidR="00D1495A" w:rsidRDefault="00000000" w:rsidP="000527F6">
            <w:hyperlink r:id="rId8" w:history="1">
              <w:r w:rsidR="00D1495A" w:rsidRPr="00E40DAF">
                <w:rPr>
                  <w:rStyle w:val="Hyperlink"/>
                </w:rPr>
                <w:t>https://anamjohn.vercel.app/</w:t>
              </w:r>
            </w:hyperlink>
          </w:p>
          <w:p w14:paraId="5E3C9E58" w14:textId="77777777" w:rsidR="00D1495A" w:rsidRDefault="00000000" w:rsidP="000527F6">
            <w:hyperlink r:id="rId9" w:history="1">
              <w:r w:rsidR="00D1495A" w:rsidRPr="00E40DAF">
                <w:rPr>
                  <w:rStyle w:val="Hyperlink"/>
                </w:rPr>
                <w:t>https://github.com/johnanam</w:t>
              </w:r>
            </w:hyperlink>
          </w:p>
          <w:p w14:paraId="569374C1" w14:textId="6DAB763D" w:rsidR="00D1495A" w:rsidRDefault="00000000" w:rsidP="000527F6">
            <w:hyperlink r:id="rId10" w:history="1">
              <w:r w:rsidR="00D1495A" w:rsidRPr="00E40DAF">
                <w:rPr>
                  <w:rStyle w:val="Hyperlink"/>
                </w:rPr>
                <w:t>https://www.linkedin.com/in/john-anam-513870218/</w:t>
              </w:r>
            </w:hyperlink>
          </w:p>
          <w:p w14:paraId="35DAFF57" w14:textId="77777777" w:rsidR="00D1495A" w:rsidRDefault="00D1495A" w:rsidP="000527F6"/>
          <w:p w14:paraId="71F2E155" w14:textId="77777777" w:rsidR="00D1495A" w:rsidRDefault="00D1495A" w:rsidP="000527F6"/>
          <w:p w14:paraId="0DBB7630" w14:textId="77777777" w:rsidR="00D1495A" w:rsidRDefault="00D1495A" w:rsidP="000527F6"/>
          <w:sdt>
            <w:sdtPr>
              <w:id w:val="-240260293"/>
              <w:placeholder>
                <w:docPart w:val="995E99B014474EF1AFD59B9DE8535FF6"/>
              </w:placeholder>
              <w:temporary/>
              <w:showingPlcHdr/>
              <w15:appearance w15:val="hidden"/>
            </w:sdtPr>
            <w:sdtContent>
              <w:p w14:paraId="6BB1D019" w14:textId="77777777" w:rsidR="00D1495A" w:rsidRDefault="00D1495A" w:rsidP="000527F6">
                <w:r w:rsidRPr="00D1495A">
                  <w:rPr>
                    <w:rStyle w:val="Heading3Char"/>
                  </w:rPr>
                  <w:t>EMAIL:</w:t>
                </w:r>
              </w:p>
            </w:sdtContent>
          </w:sdt>
          <w:p w14:paraId="1F8945EC" w14:textId="77777777" w:rsidR="00D1495A" w:rsidRPr="00E4381A" w:rsidRDefault="00D1495A" w:rsidP="000527F6">
            <w:pPr>
              <w:rPr>
                <w:rStyle w:val="Hyperlink"/>
              </w:rPr>
            </w:pPr>
            <w:r>
              <w:t>anamjohn93@gmail.com</w:t>
            </w:r>
          </w:p>
          <w:sdt>
            <w:sdtPr>
              <w:id w:val="-1444214663"/>
              <w:placeholder>
                <w:docPart w:val="0354C79811F246AB8387F382E5A8B5FD"/>
              </w:placeholder>
              <w:temporary/>
              <w:showingPlcHdr/>
              <w15:appearance w15:val="hidden"/>
            </w:sdtPr>
            <w:sdtContent>
              <w:p w14:paraId="704C2581" w14:textId="77777777" w:rsidR="00D1495A" w:rsidRPr="00CB0055" w:rsidRDefault="00D1495A" w:rsidP="000527F6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3447BD9A" w14:textId="77777777" w:rsidR="00D1495A" w:rsidRPr="002F4428" w:rsidRDefault="00D1495A" w:rsidP="000527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4428">
              <w:rPr>
                <w:rFonts w:ascii="Times New Roman" w:hAnsi="Times New Roman" w:cs="Times New Roman"/>
                <w:sz w:val="20"/>
                <w:szCs w:val="20"/>
              </w:rPr>
              <w:t>Programming</w:t>
            </w:r>
          </w:p>
          <w:p w14:paraId="3F417A9D" w14:textId="77777777" w:rsidR="00D1495A" w:rsidRPr="002F4428" w:rsidRDefault="00D1495A" w:rsidP="000527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4428">
              <w:rPr>
                <w:rFonts w:ascii="Times New Roman" w:hAnsi="Times New Roman" w:cs="Times New Roman"/>
                <w:sz w:val="20"/>
                <w:szCs w:val="20"/>
              </w:rPr>
              <w:t>Reading</w:t>
            </w:r>
          </w:p>
          <w:p w14:paraId="4E099F51" w14:textId="77777777" w:rsidR="00D1495A" w:rsidRPr="002F4428" w:rsidRDefault="00D1495A" w:rsidP="000527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4428">
              <w:rPr>
                <w:rFonts w:ascii="Times New Roman" w:hAnsi="Times New Roman" w:cs="Times New Roman"/>
                <w:sz w:val="20"/>
                <w:szCs w:val="20"/>
              </w:rPr>
              <w:t>Swimming</w:t>
            </w:r>
          </w:p>
          <w:p w14:paraId="6703A16C" w14:textId="77777777" w:rsidR="00D1495A" w:rsidRPr="002F4428" w:rsidRDefault="00D1495A" w:rsidP="000527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F4428">
              <w:rPr>
                <w:rFonts w:ascii="Times New Roman" w:hAnsi="Times New Roman" w:cs="Times New Roman"/>
                <w:sz w:val="20"/>
                <w:szCs w:val="20"/>
              </w:rPr>
              <w:t>Football</w:t>
            </w:r>
          </w:p>
          <w:p w14:paraId="6231CECD" w14:textId="77777777" w:rsidR="00572993" w:rsidRPr="004D3011" w:rsidRDefault="00572993" w:rsidP="000527F6"/>
        </w:tc>
        <w:tc>
          <w:tcPr>
            <w:tcW w:w="720" w:type="dxa"/>
          </w:tcPr>
          <w:p w14:paraId="2BD7694A" w14:textId="77777777" w:rsidR="00D1495A" w:rsidRPr="0030422C" w:rsidRDefault="00D1495A" w:rsidP="000527F6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rPr>
                <w:b w:val="0"/>
                <w:bCs w:val="0"/>
              </w:rPr>
              <w:id w:val="1049110328"/>
              <w:placeholder>
                <w:docPart w:val="196D2426C04D412A882045D9AA028239"/>
              </w:placeholder>
              <w:temporary/>
              <w:showingPlcHdr/>
              <w15:appearance w15:val="hidden"/>
            </w:sdtPr>
            <w:sdtContent>
              <w:p w14:paraId="01EEF50F" w14:textId="77777777" w:rsidR="00D1495A" w:rsidRPr="0030422C" w:rsidRDefault="00D1495A" w:rsidP="000527F6">
                <w:pPr>
                  <w:pStyle w:val="Heading2"/>
                  <w:rPr>
                    <w:b w:val="0"/>
                    <w:bCs w:val="0"/>
                  </w:rPr>
                </w:pPr>
                <w:r w:rsidRPr="00867D2A">
                  <w:t>EDUCATION</w:t>
                </w:r>
              </w:p>
            </w:sdtContent>
          </w:sdt>
          <w:p w14:paraId="473BE444" w14:textId="77777777" w:rsidR="00D1495A" w:rsidRPr="0030422C" w:rsidRDefault="00D1495A" w:rsidP="000527F6">
            <w:pPr>
              <w:pStyle w:val="Heading4"/>
              <w:rPr>
                <w:b w:val="0"/>
              </w:rPr>
            </w:pPr>
            <w:r w:rsidRPr="0030422C">
              <w:rPr>
                <w:b w:val="0"/>
              </w:rPr>
              <w:t>JOMO KENYATTA UNIVERSITY,NAIROBI-KENYA</w:t>
            </w:r>
          </w:p>
          <w:p w14:paraId="5FB0D7CD" w14:textId="77777777" w:rsidR="00D1495A" w:rsidRPr="0030422C" w:rsidRDefault="00D1495A" w:rsidP="000527F6">
            <w:pPr>
              <w:pStyle w:val="Date"/>
            </w:pPr>
            <w:r w:rsidRPr="0030422C">
              <w:t>2020 - 2024</w:t>
            </w:r>
          </w:p>
          <w:p w14:paraId="1E53AED0" w14:textId="77777777" w:rsidR="00D1495A" w:rsidRPr="0030422C" w:rsidRDefault="00D1495A" w:rsidP="000527F6">
            <w:r w:rsidRPr="0030422C">
              <w:t>BACHELORS DEGREE IN STATISTICS</w:t>
            </w:r>
          </w:p>
          <w:sdt>
            <w:sdtPr>
              <w:rPr>
                <w:b w:val="0"/>
                <w:bCs w:val="0"/>
              </w:rPr>
              <w:id w:val="1001553383"/>
              <w:placeholder>
                <w:docPart w:val="C739AB0741824775B98338F46ADD0DF2"/>
              </w:placeholder>
              <w:temporary/>
              <w:showingPlcHdr/>
              <w15:appearance w15:val="hidden"/>
            </w:sdtPr>
            <w:sdtContent>
              <w:p w14:paraId="0B662527" w14:textId="77777777" w:rsidR="00D1495A" w:rsidRPr="0030422C" w:rsidRDefault="00D1495A" w:rsidP="000527F6">
                <w:pPr>
                  <w:pStyle w:val="Heading2"/>
                  <w:rPr>
                    <w:b w:val="0"/>
                    <w:bCs w:val="0"/>
                  </w:rPr>
                </w:pPr>
                <w:r w:rsidRPr="0050494C">
                  <w:t>WORK EXPERIENCE</w:t>
                </w:r>
              </w:p>
            </w:sdtContent>
          </w:sdt>
          <w:p w14:paraId="68ABF67F" w14:textId="1FD8C1AF" w:rsidR="00D1495A" w:rsidRPr="00D1495A" w:rsidRDefault="00D1495A" w:rsidP="000527F6">
            <w:pPr>
              <w:pStyle w:val="Heading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D1495A">
              <w:rPr>
                <w:rFonts w:ascii="Times New Roman" w:hAnsi="Times New Roman" w:cs="Times New Roman"/>
                <w:bCs/>
                <w:sz w:val="24"/>
                <w:szCs w:val="24"/>
              </w:rPr>
              <w:t>AMREC -</w:t>
            </w:r>
            <w:r w:rsidR="0014127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1495A">
              <w:rPr>
                <w:rFonts w:ascii="Times New Roman" w:hAnsi="Times New Roman" w:cs="Times New Roman"/>
                <w:bCs/>
                <w:sz w:val="24"/>
                <w:szCs w:val="24"/>
              </w:rPr>
              <w:t>Data Analyst Intern.</w:t>
            </w:r>
          </w:p>
          <w:p w14:paraId="281C6238" w14:textId="2F848993" w:rsidR="00D1495A" w:rsidRPr="0030422C" w:rsidRDefault="0064598C" w:rsidP="000527F6">
            <w:pPr>
              <w:pStyle w:val="Date"/>
            </w:pPr>
            <w:r>
              <w:t>07/</w:t>
            </w:r>
            <w:r w:rsidR="00D1495A">
              <w:t>05/2023</w:t>
            </w:r>
            <w:r>
              <w:t xml:space="preserve"> </w:t>
            </w:r>
            <w:r w:rsidR="00D1495A" w:rsidRPr="0030422C">
              <w:t>–</w:t>
            </w:r>
            <w:r>
              <w:t xml:space="preserve"> 01/</w:t>
            </w:r>
            <w:r w:rsidR="00D1495A">
              <w:t>09/2023</w:t>
            </w:r>
          </w:p>
          <w:p w14:paraId="63F0D063" w14:textId="77777777" w:rsidR="00D1495A" w:rsidRPr="00D1495A" w:rsidRDefault="00D1495A" w:rsidP="000527F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1495A">
              <w:rPr>
                <w:rFonts w:ascii="Times New Roman" w:hAnsi="Times New Roman" w:cs="Times New Roman"/>
                <w:sz w:val="20"/>
                <w:szCs w:val="20"/>
              </w:rPr>
              <w:t>During my internship at AMREC, I utilized Excel, R, Python, and SAS to conduct impactful data analysis, providing valuable insights for strategic decision-making. I collaborated with the team to develop analytical models and reports, contributing to enhanced operational efficiency. My dedication to precision and attention to detail fostered a culture of excellence within the organization.</w:t>
            </w:r>
          </w:p>
          <w:p w14:paraId="28776233" w14:textId="77777777" w:rsidR="00D1495A" w:rsidRDefault="00D1495A" w:rsidP="000527F6">
            <w:pPr>
              <w:pStyle w:val="Heading4"/>
              <w:rPr>
                <w:bCs/>
              </w:rPr>
            </w:pPr>
          </w:p>
          <w:p w14:paraId="06FEF827" w14:textId="2057F218" w:rsidR="00D1495A" w:rsidRPr="00C4409E" w:rsidRDefault="00D1495A" w:rsidP="000527F6">
            <w:pPr>
              <w:pStyle w:val="Heading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4409E">
              <w:rPr>
                <w:rFonts w:ascii="Times New Roman" w:hAnsi="Times New Roman" w:cs="Times New Roman"/>
                <w:bCs/>
                <w:sz w:val="24"/>
                <w:szCs w:val="24"/>
              </w:rPr>
              <w:t>P</w:t>
            </w:r>
            <w:r w:rsidR="0050494C" w:rsidRPr="00C4409E">
              <w:rPr>
                <w:rFonts w:ascii="Times New Roman" w:hAnsi="Times New Roman" w:cs="Times New Roman"/>
                <w:bCs/>
                <w:sz w:val="24"/>
                <w:szCs w:val="24"/>
              </w:rPr>
              <w:t>ROJECTS</w:t>
            </w:r>
            <w:r w:rsidRPr="00C4409E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</w:t>
            </w:r>
          </w:p>
          <w:p w14:paraId="7E82976D" w14:textId="6F4BF34B" w:rsidR="00D1495A" w:rsidRPr="0030422C" w:rsidRDefault="00D1495A" w:rsidP="000527F6">
            <w:pPr>
              <w:pStyle w:val="ListParagraph"/>
              <w:numPr>
                <w:ilvl w:val="0"/>
                <w:numId w:val="2"/>
              </w:numPr>
            </w:pPr>
            <w:r>
              <w:t>HEART DISEASE DATA ANALYSIS AND PREDICTION – Personal Project</w:t>
            </w:r>
            <w:r w:rsidR="003C07D0">
              <w:t>, JA</w:t>
            </w:r>
            <w:r>
              <w:t xml:space="preserve"> </w:t>
            </w:r>
          </w:p>
          <w:p w14:paraId="72F837B1" w14:textId="1EAF548D" w:rsidR="00D1495A" w:rsidRPr="00867D2A" w:rsidRDefault="00D1495A" w:rsidP="000527F6">
            <w:pPr>
              <w:pStyle w:val="Heading4"/>
              <w:numPr>
                <w:ilvl w:val="0"/>
                <w:numId w:val="2"/>
              </w:numPr>
              <w:rPr>
                <w:b w:val="0"/>
                <w:bCs/>
              </w:rPr>
            </w:pPr>
            <w:r w:rsidRPr="00867D2A">
              <w:rPr>
                <w:b w:val="0"/>
                <w:bCs/>
              </w:rPr>
              <w:t>DATA CLEANING AND TRANSFORMATION PROJECT-Personal Project</w:t>
            </w:r>
            <w:r w:rsidR="003C07D0">
              <w:rPr>
                <w:b w:val="0"/>
                <w:bCs/>
              </w:rPr>
              <w:t>, JA</w:t>
            </w:r>
          </w:p>
          <w:p w14:paraId="377D6E53" w14:textId="2B938B1D" w:rsidR="00D1495A" w:rsidRPr="00867D2A" w:rsidRDefault="00D1495A" w:rsidP="000527F6">
            <w:pPr>
              <w:pStyle w:val="ListParagraph"/>
              <w:numPr>
                <w:ilvl w:val="0"/>
                <w:numId w:val="2"/>
              </w:numPr>
            </w:pPr>
            <w:r>
              <w:t>MODELLING CERVICAL CANCER USING XGBOOST AND RF-Personal Project</w:t>
            </w:r>
          </w:p>
          <w:p w14:paraId="61FE24B7" w14:textId="77777777" w:rsidR="00D1495A" w:rsidRPr="00867D2A" w:rsidRDefault="00D1495A" w:rsidP="000527F6">
            <w:pPr>
              <w:pStyle w:val="ListParagraph"/>
              <w:numPr>
                <w:ilvl w:val="0"/>
                <w:numId w:val="2"/>
              </w:numPr>
            </w:pPr>
            <w:r>
              <w:t>BIKESTORE REVENUE DASHBOARD –Personal Project– John Anam, JA</w:t>
            </w:r>
          </w:p>
          <w:p w14:paraId="6DD37404" w14:textId="255D454A" w:rsidR="00D1495A" w:rsidRPr="00867D2A" w:rsidRDefault="0069761D" w:rsidP="0069761D">
            <w:pPr>
              <w:pStyle w:val="ListParagraph"/>
              <w:numPr>
                <w:ilvl w:val="0"/>
                <w:numId w:val="2"/>
              </w:numPr>
            </w:pPr>
            <w:r>
              <w:t>HOUSING DATA ANALYTICS – Personal Project</w:t>
            </w:r>
            <w:r w:rsidR="0036670E">
              <w:t>-John Anam, JA</w:t>
            </w:r>
          </w:p>
          <w:sdt>
            <w:sdtPr>
              <w:rPr>
                <w:b w:val="0"/>
                <w:bCs w:val="0"/>
              </w:rPr>
              <w:id w:val="1669594239"/>
              <w:placeholder>
                <w:docPart w:val="081490124A724F4AA17BA84F3D85EF8C"/>
              </w:placeholder>
              <w:temporary/>
              <w:showingPlcHdr/>
              <w15:appearance w15:val="hidden"/>
            </w:sdtPr>
            <w:sdtContent>
              <w:p w14:paraId="6416C11A" w14:textId="77777777" w:rsidR="00D1495A" w:rsidRPr="0030422C" w:rsidRDefault="00D1495A" w:rsidP="000527F6">
                <w:pPr>
                  <w:pStyle w:val="Heading2"/>
                  <w:rPr>
                    <w:b w:val="0"/>
                    <w:bCs w:val="0"/>
                  </w:rPr>
                </w:pPr>
                <w:r w:rsidRPr="00D1495A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57FAE1D4" w14:textId="31881699" w:rsidR="00D1495A" w:rsidRPr="0050494C" w:rsidRDefault="00D1495A" w:rsidP="00052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Data Analysis with R(Tidyverse</w:t>
            </w:r>
            <w:r w:rsidR="00431D70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, </w:t>
            </w:r>
            <w:r w:rsidR="00605B69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ggplot</w:t>
            </w: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)</w:t>
            </w:r>
          </w:p>
          <w:p w14:paraId="4EB6649F" w14:textId="09ACD537" w:rsidR="00D1495A" w:rsidRPr="0050494C" w:rsidRDefault="00D1495A" w:rsidP="00052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Data Analysis with Python( </w:t>
            </w:r>
            <w:r w:rsidR="003E103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P</w:t>
            </w: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andas, Numpy, Seaborn, </w:t>
            </w:r>
            <w:r w:rsidR="00605B69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S</w:t>
            </w:r>
            <w:r w:rsidR="003E1031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klearn</w:t>
            </w: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)</w:t>
            </w:r>
          </w:p>
          <w:p w14:paraId="463F0319" w14:textId="2C42EF5B" w:rsidR="00D1495A" w:rsidRPr="0050494C" w:rsidRDefault="00D1495A" w:rsidP="00052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Excel</w:t>
            </w:r>
            <w:r w:rsidR="00605B69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 </w:t>
            </w: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(Condtional formating, Pivot tables, Power Query)</w:t>
            </w:r>
          </w:p>
          <w:p w14:paraId="7A66C007" w14:textId="77777777" w:rsidR="00D1495A" w:rsidRPr="0050494C" w:rsidRDefault="00D1495A" w:rsidP="00052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SAS programming</w:t>
            </w:r>
          </w:p>
          <w:p w14:paraId="52E1C69A" w14:textId="08AA1C11" w:rsidR="00D1495A" w:rsidRPr="0050494C" w:rsidRDefault="00D1495A" w:rsidP="00052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Data visualization with Tableau and Power B</w:t>
            </w:r>
            <w:r w:rsidR="0069761D"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I</w:t>
            </w:r>
          </w:p>
          <w:p w14:paraId="3A8CD7BD" w14:textId="77777777" w:rsidR="00D1495A" w:rsidRPr="0050494C" w:rsidRDefault="00D1495A" w:rsidP="00052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 xml:space="preserve">Communication skills </w:t>
            </w:r>
          </w:p>
          <w:p w14:paraId="483D46AD" w14:textId="77777777" w:rsidR="00D1495A" w:rsidRPr="0050494C" w:rsidRDefault="00D1495A" w:rsidP="000527F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</w:pPr>
            <w:r w:rsidRPr="0050494C">
              <w:rPr>
                <w:rFonts w:ascii="Times New Roman" w:hAnsi="Times New Roman" w:cs="Times New Roman"/>
                <w:noProof/>
                <w:color w:val="000000" w:themeColor="text1"/>
                <w:sz w:val="20"/>
                <w:szCs w:val="20"/>
              </w:rPr>
              <w:t>Leadership skills</w:t>
            </w:r>
          </w:p>
          <w:p w14:paraId="71CD2C97" w14:textId="4606B030" w:rsidR="00D1495A" w:rsidRPr="00104C31" w:rsidRDefault="00D1495A" w:rsidP="0050494C">
            <w:pPr>
              <w:pStyle w:val="Heading2"/>
              <w:rPr>
                <w:noProof/>
              </w:rPr>
            </w:pPr>
            <w:r w:rsidRPr="00104C31">
              <w:rPr>
                <w:noProof/>
              </w:rPr>
              <w:t>CERTIFICATIONS</w:t>
            </w:r>
          </w:p>
          <w:p w14:paraId="3900F4CF" w14:textId="0A9EA20D" w:rsidR="00D1495A" w:rsidRPr="00431D70" w:rsidRDefault="00431D70" w:rsidP="00431D7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31D70">
              <w:rPr>
                <w:rFonts w:ascii="Times New Roman" w:hAnsi="Times New Roman" w:cs="Times New Roman"/>
                <w:sz w:val="20"/>
                <w:szCs w:val="20"/>
              </w:rPr>
              <w:t xml:space="preserve">Advanced Statistics and Experimental Design </w:t>
            </w:r>
          </w:p>
          <w:p w14:paraId="69742F04" w14:textId="02BB7171" w:rsidR="00431D70" w:rsidRPr="00431D70" w:rsidRDefault="00431D70" w:rsidP="00431D70">
            <w:pPr>
              <w:rPr>
                <w:noProof/>
                <w:color w:val="000000" w:themeColor="text1"/>
              </w:rPr>
            </w:pPr>
            <w:r w:rsidRPr="00431D70">
              <w:rPr>
                <w:rFonts w:ascii="Times New Roman" w:hAnsi="Times New Roman" w:cs="Times New Roman"/>
                <w:sz w:val="20"/>
                <w:szCs w:val="20"/>
              </w:rPr>
              <w:t>Data Analysis Using R Programming Language</w:t>
            </w:r>
          </w:p>
        </w:tc>
      </w:tr>
      <w:bookmarkEnd w:id="0"/>
    </w:tbl>
    <w:p w14:paraId="17C11A51" w14:textId="77777777" w:rsidR="00D1495A" w:rsidRDefault="00D1495A" w:rsidP="00D1495A">
      <w:pPr>
        <w:tabs>
          <w:tab w:val="left" w:pos="990"/>
        </w:tabs>
      </w:pPr>
    </w:p>
    <w:p w14:paraId="6047EBB6" w14:textId="77777777" w:rsidR="00654206" w:rsidRDefault="00654206"/>
    <w:sectPr w:rsidR="00654206" w:rsidSect="00A97F1B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D5EB3" w14:textId="77777777" w:rsidR="00A97F1B" w:rsidRDefault="00A97F1B">
      <w:r>
        <w:separator/>
      </w:r>
    </w:p>
  </w:endnote>
  <w:endnote w:type="continuationSeparator" w:id="0">
    <w:p w14:paraId="11404BA2" w14:textId="77777777" w:rsidR="00A97F1B" w:rsidRDefault="00A97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CC36" w14:textId="77777777" w:rsidR="00A97F1B" w:rsidRDefault="00A97F1B">
      <w:r>
        <w:separator/>
      </w:r>
    </w:p>
  </w:footnote>
  <w:footnote w:type="continuationSeparator" w:id="0">
    <w:p w14:paraId="5AA6C137" w14:textId="77777777" w:rsidR="00A97F1B" w:rsidRDefault="00A97F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761F5" w14:textId="77777777" w:rsidR="003717A3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38EA532" wp14:editId="126415E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1F1C"/>
    <w:multiLevelType w:val="hybridMultilevel"/>
    <w:tmpl w:val="5A2CB42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165D"/>
    <w:multiLevelType w:val="hybridMultilevel"/>
    <w:tmpl w:val="29528F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8337896">
    <w:abstractNumId w:val="1"/>
  </w:num>
  <w:num w:numId="2" w16cid:durableId="524178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95A"/>
    <w:rsid w:val="000058DA"/>
    <w:rsid w:val="00141274"/>
    <w:rsid w:val="002F4428"/>
    <w:rsid w:val="00305722"/>
    <w:rsid w:val="0036670E"/>
    <w:rsid w:val="003717A3"/>
    <w:rsid w:val="003C07D0"/>
    <w:rsid w:val="003E1031"/>
    <w:rsid w:val="00431D70"/>
    <w:rsid w:val="0050494C"/>
    <w:rsid w:val="00572993"/>
    <w:rsid w:val="00605B69"/>
    <w:rsid w:val="0064598C"/>
    <w:rsid w:val="00654206"/>
    <w:rsid w:val="0069761D"/>
    <w:rsid w:val="006B164A"/>
    <w:rsid w:val="00951863"/>
    <w:rsid w:val="00971D1B"/>
    <w:rsid w:val="009E0AA3"/>
    <w:rsid w:val="00A97F1B"/>
    <w:rsid w:val="00C4409E"/>
    <w:rsid w:val="00D1495A"/>
    <w:rsid w:val="00D8105C"/>
    <w:rsid w:val="00F20A56"/>
    <w:rsid w:val="00F85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0ACA"/>
  <w15:chartTrackingRefBased/>
  <w15:docId w15:val="{8BFC56C6-EB97-4C27-B700-7B06D76B0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495A"/>
    <w:pPr>
      <w:spacing w:after="0" w:line="240" w:lineRule="auto"/>
    </w:pPr>
    <w:rPr>
      <w:rFonts w:eastAsiaTheme="minorEastAsia"/>
      <w:kern w:val="0"/>
      <w:sz w:val="18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D1495A"/>
    <w:pPr>
      <w:keepNext/>
      <w:keepLines/>
      <w:pBdr>
        <w:bottom w:val="single" w:sz="8" w:space="1" w:color="4472C4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1495A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2F5496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1495A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495A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D1495A"/>
    <w:rPr>
      <w:rFonts w:asciiTheme="majorHAnsi" w:eastAsiaTheme="majorEastAsia" w:hAnsiTheme="majorHAnsi" w:cstheme="majorBidi"/>
      <w:b/>
      <w:caps/>
      <w:color w:val="2F5496" w:themeColor="accent1" w:themeShade="BF"/>
      <w:kern w:val="0"/>
      <w:sz w:val="28"/>
      <w:szCs w:val="24"/>
      <w:lang w:val="en-US" w:eastAsia="ja-JP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D1495A"/>
    <w:rPr>
      <w:rFonts w:eastAsiaTheme="minorEastAsia"/>
      <w:b/>
      <w:kern w:val="0"/>
      <w:sz w:val="18"/>
      <w:lang w:val="en-US" w:eastAsia="ja-JP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1495A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D1495A"/>
    <w:rPr>
      <w:rFonts w:eastAsiaTheme="minorEastAsia"/>
      <w:caps/>
      <w:color w:val="000000" w:themeColor="text1"/>
      <w:kern w:val="0"/>
      <w:sz w:val="96"/>
      <w:szCs w:val="76"/>
      <w:lang w:val="en-US" w:eastAsia="ja-JP"/>
      <w14:ligatures w14:val="none"/>
    </w:rPr>
  </w:style>
  <w:style w:type="paragraph" w:styleId="Date">
    <w:name w:val="Date"/>
    <w:basedOn w:val="Normal"/>
    <w:next w:val="Normal"/>
    <w:link w:val="DateChar"/>
    <w:uiPriority w:val="99"/>
    <w:rsid w:val="00D1495A"/>
  </w:style>
  <w:style w:type="character" w:customStyle="1" w:styleId="DateChar">
    <w:name w:val="Date Char"/>
    <w:basedOn w:val="DefaultParagraphFont"/>
    <w:link w:val="Date"/>
    <w:uiPriority w:val="99"/>
    <w:rsid w:val="00D1495A"/>
    <w:rPr>
      <w:rFonts w:eastAsiaTheme="minorEastAsia"/>
      <w:kern w:val="0"/>
      <w:sz w:val="18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unhideWhenUsed/>
    <w:rsid w:val="00D1495A"/>
    <w:rPr>
      <w:color w:val="C45911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semiHidden/>
    <w:rsid w:val="00D1495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95A"/>
    <w:rPr>
      <w:rFonts w:eastAsiaTheme="minorEastAsia"/>
      <w:kern w:val="0"/>
      <w:sz w:val="18"/>
      <w:lang w:val="en-US" w:eastAsia="ja-JP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495A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D1495A"/>
    <w:rPr>
      <w:rFonts w:eastAsiaTheme="minorEastAsia"/>
      <w:color w:val="000000" w:themeColor="text1"/>
      <w:spacing w:val="19"/>
      <w:w w:val="86"/>
      <w:kern w:val="0"/>
      <w:sz w:val="32"/>
      <w:szCs w:val="28"/>
      <w:fitText w:val="2160" w:id="1744560130"/>
      <w:lang w:val="en-US" w:eastAsia="ja-JP"/>
      <w14:ligatures w14:val="none"/>
    </w:rPr>
  </w:style>
  <w:style w:type="paragraph" w:styleId="ListParagraph">
    <w:name w:val="List Paragraph"/>
    <w:basedOn w:val="Normal"/>
    <w:uiPriority w:val="34"/>
    <w:qFormat/>
    <w:rsid w:val="00D1495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149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amjohn.vercel.app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ohn-anam-51387021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ohnana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738CBA860F43CD9E3E05C321AE93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58405C-0ACD-43E5-AB45-0945F83FDC61}"/>
      </w:docPartPr>
      <w:docPartBody>
        <w:p w:rsidR="001D19A9" w:rsidRDefault="00B438DE" w:rsidP="00B438DE">
          <w:pPr>
            <w:pStyle w:val="0F738CBA860F43CD9E3E05C321AE931A"/>
          </w:pPr>
          <w:r w:rsidRPr="00D5459D">
            <w:t>Profile</w:t>
          </w:r>
        </w:p>
      </w:docPartBody>
    </w:docPart>
    <w:docPart>
      <w:docPartPr>
        <w:name w:val="C903B2EBAA7344F5B3A83A4187BD9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5B048-C869-4F8A-922F-7615A1739C4C}"/>
      </w:docPartPr>
      <w:docPartBody>
        <w:p w:rsidR="001D19A9" w:rsidRDefault="00B438DE" w:rsidP="00B438DE">
          <w:pPr>
            <w:pStyle w:val="C903B2EBAA7344F5B3A83A4187BD9D81"/>
          </w:pPr>
          <w:r w:rsidRPr="00CB0055">
            <w:t>Contact</w:t>
          </w:r>
        </w:p>
      </w:docPartBody>
    </w:docPart>
    <w:docPart>
      <w:docPartPr>
        <w:name w:val="01E5B04325B84AA789C580D2A96720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CD79D-C330-4E0F-8B96-AFA65C00B5A9}"/>
      </w:docPartPr>
      <w:docPartBody>
        <w:p w:rsidR="001D19A9" w:rsidRDefault="00B438DE" w:rsidP="00B438DE">
          <w:pPr>
            <w:pStyle w:val="01E5B04325B84AA789C580D2A9672029"/>
          </w:pPr>
          <w:r w:rsidRPr="004D3011">
            <w:t>PHONE:</w:t>
          </w:r>
        </w:p>
      </w:docPartBody>
    </w:docPart>
    <w:docPart>
      <w:docPartPr>
        <w:name w:val="D106E4415CF641F996469CE811295B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C96E-34FB-4DF2-ADA2-0D6D43C577C1}"/>
      </w:docPartPr>
      <w:docPartBody>
        <w:p w:rsidR="001D19A9" w:rsidRDefault="00B438DE" w:rsidP="00B438DE">
          <w:pPr>
            <w:pStyle w:val="D106E4415CF641F996469CE811295B9F"/>
          </w:pPr>
          <w:r w:rsidRPr="004D3011">
            <w:t>WEBSITE:</w:t>
          </w:r>
        </w:p>
      </w:docPartBody>
    </w:docPart>
    <w:docPart>
      <w:docPartPr>
        <w:name w:val="995E99B014474EF1AFD59B9DE8535F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8CACBE-E66E-4704-B937-E7B0925D6F99}"/>
      </w:docPartPr>
      <w:docPartBody>
        <w:p w:rsidR="001D19A9" w:rsidRDefault="00B438DE" w:rsidP="00B438DE">
          <w:pPr>
            <w:pStyle w:val="995E99B014474EF1AFD59B9DE8535FF6"/>
          </w:pPr>
          <w:r w:rsidRPr="004D3011">
            <w:t>EMAIL:</w:t>
          </w:r>
        </w:p>
      </w:docPartBody>
    </w:docPart>
    <w:docPart>
      <w:docPartPr>
        <w:name w:val="0354C79811F246AB8387F382E5A8B5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05977-BC51-4622-A9A1-6E33F8B46142}"/>
      </w:docPartPr>
      <w:docPartBody>
        <w:p w:rsidR="001D19A9" w:rsidRDefault="00B438DE" w:rsidP="00B438DE">
          <w:pPr>
            <w:pStyle w:val="0354C79811F246AB8387F382E5A8B5FD"/>
          </w:pPr>
          <w:r w:rsidRPr="00CB0055">
            <w:t>Hobbies</w:t>
          </w:r>
        </w:p>
      </w:docPartBody>
    </w:docPart>
    <w:docPart>
      <w:docPartPr>
        <w:name w:val="196D2426C04D412A882045D9AA028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7638E5-09DF-4132-A7E8-566189FDF6D8}"/>
      </w:docPartPr>
      <w:docPartBody>
        <w:p w:rsidR="001D19A9" w:rsidRDefault="00B438DE" w:rsidP="00B438DE">
          <w:pPr>
            <w:pStyle w:val="196D2426C04D412A882045D9AA028239"/>
          </w:pPr>
          <w:r w:rsidRPr="00036450">
            <w:t>EDUCATION</w:t>
          </w:r>
        </w:p>
      </w:docPartBody>
    </w:docPart>
    <w:docPart>
      <w:docPartPr>
        <w:name w:val="C739AB0741824775B98338F46ADD0D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8882A4-B81A-48E2-87FB-354B54127EAD}"/>
      </w:docPartPr>
      <w:docPartBody>
        <w:p w:rsidR="001D19A9" w:rsidRDefault="00B438DE" w:rsidP="00B438DE">
          <w:pPr>
            <w:pStyle w:val="C739AB0741824775B98338F46ADD0DF2"/>
          </w:pPr>
          <w:r w:rsidRPr="00036450">
            <w:t>WORK EXPERIENCE</w:t>
          </w:r>
        </w:p>
      </w:docPartBody>
    </w:docPart>
    <w:docPart>
      <w:docPartPr>
        <w:name w:val="081490124A724F4AA17BA84F3D85EF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11BDC9-A966-4FA9-AF4B-57820150FCB8}"/>
      </w:docPartPr>
      <w:docPartBody>
        <w:p w:rsidR="001D19A9" w:rsidRDefault="00B438DE" w:rsidP="00B438DE">
          <w:pPr>
            <w:pStyle w:val="081490124A724F4AA17BA84F3D85EF8C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8DE"/>
    <w:rsid w:val="00020C89"/>
    <w:rsid w:val="001D19A9"/>
    <w:rsid w:val="005D29B0"/>
    <w:rsid w:val="0067098D"/>
    <w:rsid w:val="00B438DE"/>
    <w:rsid w:val="00F62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KE" w:eastAsia="en-KE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B438DE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738CBA860F43CD9E3E05C321AE931A">
    <w:name w:val="0F738CBA860F43CD9E3E05C321AE931A"/>
    <w:rsid w:val="00B438DE"/>
  </w:style>
  <w:style w:type="paragraph" w:customStyle="1" w:styleId="C903B2EBAA7344F5B3A83A4187BD9D81">
    <w:name w:val="C903B2EBAA7344F5B3A83A4187BD9D81"/>
    <w:rsid w:val="00B438DE"/>
  </w:style>
  <w:style w:type="paragraph" w:customStyle="1" w:styleId="01E5B04325B84AA789C580D2A9672029">
    <w:name w:val="01E5B04325B84AA789C580D2A9672029"/>
    <w:rsid w:val="00B438DE"/>
  </w:style>
  <w:style w:type="paragraph" w:customStyle="1" w:styleId="D106E4415CF641F996469CE811295B9F">
    <w:name w:val="D106E4415CF641F996469CE811295B9F"/>
    <w:rsid w:val="00B438DE"/>
  </w:style>
  <w:style w:type="paragraph" w:customStyle="1" w:styleId="995E99B014474EF1AFD59B9DE8535FF6">
    <w:name w:val="995E99B014474EF1AFD59B9DE8535FF6"/>
    <w:rsid w:val="00B438DE"/>
  </w:style>
  <w:style w:type="paragraph" w:customStyle="1" w:styleId="0354C79811F246AB8387F382E5A8B5FD">
    <w:name w:val="0354C79811F246AB8387F382E5A8B5FD"/>
    <w:rsid w:val="00B438DE"/>
  </w:style>
  <w:style w:type="paragraph" w:customStyle="1" w:styleId="196D2426C04D412A882045D9AA028239">
    <w:name w:val="196D2426C04D412A882045D9AA028239"/>
    <w:rsid w:val="00B438DE"/>
  </w:style>
  <w:style w:type="paragraph" w:customStyle="1" w:styleId="C739AB0741824775B98338F46ADD0DF2">
    <w:name w:val="C739AB0741824775B98338F46ADD0DF2"/>
    <w:rsid w:val="00B438DE"/>
  </w:style>
  <w:style w:type="character" w:customStyle="1" w:styleId="Heading2Char">
    <w:name w:val="Heading 2 Char"/>
    <w:basedOn w:val="DefaultParagraphFont"/>
    <w:link w:val="Heading2"/>
    <w:uiPriority w:val="9"/>
    <w:rsid w:val="00B438DE"/>
    <w:rPr>
      <w:rFonts w:asciiTheme="majorHAnsi" w:eastAsiaTheme="majorEastAsia" w:hAnsiTheme="majorHAnsi" w:cstheme="majorBidi"/>
      <w:b/>
      <w:bCs/>
      <w:caps/>
      <w:kern w:val="0"/>
      <w:szCs w:val="26"/>
      <w:lang w:val="en-US" w:eastAsia="ja-JP"/>
      <w14:ligatures w14:val="none"/>
    </w:rPr>
  </w:style>
  <w:style w:type="paragraph" w:customStyle="1" w:styleId="081490124A724F4AA17BA84F3D85EF8C">
    <w:name w:val="081490124A724F4AA17BA84F3D85EF8C"/>
    <w:rsid w:val="00B438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ANAM</dc:creator>
  <cp:keywords/>
  <dc:description/>
  <cp:lastModifiedBy>JOHN ANAM</cp:lastModifiedBy>
  <cp:revision>17</cp:revision>
  <dcterms:created xsi:type="dcterms:W3CDTF">2024-01-22T16:24:00Z</dcterms:created>
  <dcterms:modified xsi:type="dcterms:W3CDTF">2024-01-22T18:26:00Z</dcterms:modified>
</cp:coreProperties>
</file>