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9EEE0" w14:textId="77777777" w:rsidR="00ED08E1" w:rsidRDefault="00ED08E1">
      <w:r>
        <w:t>CS 325</w:t>
      </w:r>
    </w:p>
    <w:p w14:paraId="26BDDC1F" w14:textId="77777777" w:rsidR="00ED08E1" w:rsidRDefault="00ED08E1">
      <w:r>
        <w:t xml:space="preserve">Scott </w:t>
      </w:r>
      <w:proofErr w:type="spellStart"/>
      <w:r>
        <w:t>Metzsch</w:t>
      </w:r>
      <w:proofErr w:type="spellEnd"/>
      <w:r>
        <w:t xml:space="preserve"> and Andrew Johnson</w:t>
      </w:r>
    </w:p>
    <w:p w14:paraId="5CB25572" w14:textId="77777777" w:rsidR="00ED08E1" w:rsidRDefault="00ED08E1">
      <w:r>
        <w:t>Group Assignment 1 Project Report</w:t>
      </w:r>
    </w:p>
    <w:p w14:paraId="4084DB7E" w14:textId="77777777" w:rsidR="00ED08E1" w:rsidRDefault="00ED08E1"/>
    <w:p w14:paraId="43E54BE3" w14:textId="77777777" w:rsidR="00ED08E1" w:rsidRDefault="00ED08E1">
      <w:r>
        <w:t>Pseudocode:</w:t>
      </w:r>
    </w:p>
    <w:p w14:paraId="4E9D1882" w14:textId="77777777" w:rsidR="00ED08E1" w:rsidRDefault="00ED08E1"/>
    <w:p w14:paraId="7BC21348" w14:textId="77777777" w:rsidR="00ED08E1" w:rsidRDefault="00ED08E1">
      <w:r>
        <w:t>Algorithm 1</w:t>
      </w:r>
    </w:p>
    <w:p w14:paraId="5F6AAC1D" w14:textId="77777777" w:rsidR="00ED08E1" w:rsidRDefault="00ED08E1">
      <w:r>
        <w:tab/>
        <w:t>A = [a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a</w:t>
      </w:r>
      <w:r>
        <w:rPr>
          <w:vertAlign w:val="subscript"/>
        </w:rPr>
        <w:t>n</w:t>
      </w:r>
      <w:r>
        <w:t>]</w:t>
      </w:r>
    </w:p>
    <w:p w14:paraId="1A59B139" w14:textId="77777777" w:rsidR="00ED08E1" w:rsidRDefault="00ED08E1">
      <w:r>
        <w:tab/>
        <w:t>Max subarray(A):</w:t>
      </w:r>
    </w:p>
    <w:p w14:paraId="7DF0A5A1" w14:textId="77777777" w:rsidR="00ED08E1" w:rsidRDefault="00ED08E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40F0E19" w14:textId="77777777" w:rsidR="00ED08E1" w:rsidRDefault="00ED08E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n; j++)</w:t>
      </w:r>
    </w:p>
    <w:p w14:paraId="209C8B42" w14:textId="77777777" w:rsidR="00ED08E1" w:rsidRDefault="00ED08E1">
      <w:r>
        <w:tab/>
      </w:r>
      <w:r>
        <w:tab/>
      </w:r>
      <w:r>
        <w:tab/>
      </w:r>
      <w:r>
        <w:tab/>
      </w:r>
      <w:r w:rsidR="006F7CD7">
        <w:t>sum = sum + a</w:t>
      </w:r>
      <w:r>
        <w:t>[j];</w:t>
      </w:r>
    </w:p>
    <w:p w14:paraId="309722F7" w14:textId="77777777" w:rsidR="00ED08E1" w:rsidRDefault="00ED08E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 &lt; sum)</w:t>
      </w:r>
    </w:p>
    <w:p w14:paraId="31253C37" w14:textId="77777777" w:rsidR="00ED08E1" w:rsidRDefault="00ED08E1">
      <w:r>
        <w:tab/>
      </w:r>
      <w:r>
        <w:tab/>
      </w:r>
      <w:r>
        <w:tab/>
      </w:r>
      <w:r>
        <w:tab/>
      </w:r>
      <w:r>
        <w:tab/>
        <w:t xml:space="preserve">max = sum; </w:t>
      </w:r>
    </w:p>
    <w:p w14:paraId="7C83E5B0" w14:textId="77777777" w:rsidR="00ED08E1" w:rsidRDefault="00ED08E1"/>
    <w:p w14:paraId="6B0F9DBA" w14:textId="77777777" w:rsidR="00ED08E1" w:rsidRDefault="00ED08E1" w:rsidP="00ED08E1">
      <w:r>
        <w:t>Algorithm 2</w:t>
      </w:r>
    </w:p>
    <w:p w14:paraId="5122CE19" w14:textId="77777777" w:rsidR="00ED08E1" w:rsidRDefault="00ED08E1" w:rsidP="00ED08E1">
      <w:r>
        <w:tab/>
        <w:t>A = [a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a</w:t>
      </w:r>
      <w:r>
        <w:rPr>
          <w:vertAlign w:val="subscript"/>
        </w:rPr>
        <w:t>n</w:t>
      </w:r>
      <w:r>
        <w:t>]</w:t>
      </w:r>
    </w:p>
    <w:p w14:paraId="3F4973B8" w14:textId="77777777" w:rsidR="00ED08E1" w:rsidRDefault="00ED08E1" w:rsidP="00ED08E1">
      <w:r>
        <w:tab/>
      </w:r>
      <w:proofErr w:type="spellStart"/>
      <w:r>
        <w:t>Int</w:t>
      </w:r>
      <w:proofErr w:type="spellEnd"/>
      <w:r>
        <w:t xml:space="preserve"> sum, max;</w:t>
      </w:r>
    </w:p>
    <w:p w14:paraId="7FE91D20" w14:textId="77777777" w:rsidR="00ED08E1" w:rsidRDefault="00ED08E1" w:rsidP="00ED08E1">
      <w:r>
        <w:tab/>
        <w:t>Max subarray(A):</w:t>
      </w:r>
    </w:p>
    <w:p w14:paraId="2D0F592D" w14:textId="77777777" w:rsidR="00ED08E1" w:rsidRDefault="00ED08E1" w:rsidP="00ED08E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DCD343" w14:textId="77777777" w:rsidR="00ED08E1" w:rsidRDefault="006F7CD7" w:rsidP="00ED08E1">
      <w:r>
        <w:tab/>
      </w:r>
      <w:r>
        <w:tab/>
      </w:r>
      <w:r>
        <w:tab/>
        <w:t>sum = sum + a</w:t>
      </w:r>
      <w:r w:rsidR="00ED08E1">
        <w:t>[</w:t>
      </w:r>
      <w:proofErr w:type="spellStart"/>
      <w:r w:rsidR="00ED08E1">
        <w:t>i</w:t>
      </w:r>
      <w:proofErr w:type="spellEnd"/>
      <w:r w:rsidR="00ED08E1">
        <w:t>];</w:t>
      </w:r>
    </w:p>
    <w:p w14:paraId="72A188DA" w14:textId="77777777" w:rsidR="00ED08E1" w:rsidRDefault="00ED08E1" w:rsidP="00ED08E1"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 &lt; sum)</w:t>
      </w:r>
    </w:p>
    <w:p w14:paraId="3A0C1964" w14:textId="77777777" w:rsidR="00ED08E1" w:rsidRDefault="00ED08E1" w:rsidP="00ED08E1">
      <w:r>
        <w:tab/>
      </w:r>
      <w:r>
        <w:tab/>
      </w:r>
      <w:r>
        <w:tab/>
      </w:r>
      <w:r>
        <w:tab/>
        <w:t>max = sum;</w:t>
      </w:r>
    </w:p>
    <w:p w14:paraId="7D36F774" w14:textId="77777777" w:rsidR="00ED08E1" w:rsidRDefault="00ED08E1" w:rsidP="00ED08E1">
      <w:r>
        <w:tab/>
      </w:r>
      <w:r w:rsidR="006F7CD7"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40C00D15" w14:textId="77777777" w:rsidR="00ED08E1" w:rsidRDefault="00ED08E1" w:rsidP="00ED08E1">
      <w:r>
        <w:tab/>
      </w:r>
      <w:r>
        <w:tab/>
      </w:r>
      <w:r w:rsidR="006F7CD7">
        <w:tab/>
        <w:t>sum = sum -</w:t>
      </w:r>
      <w:r>
        <w:t xml:space="preserve"> </w:t>
      </w:r>
      <w:r w:rsidR="006F7CD7">
        <w:t>a</w:t>
      </w:r>
      <w:r>
        <w:t>[</w:t>
      </w:r>
      <w:proofErr w:type="spellStart"/>
      <w:r>
        <w:t>i</w:t>
      </w:r>
      <w:proofErr w:type="spellEnd"/>
      <w:r>
        <w:t>];</w:t>
      </w:r>
    </w:p>
    <w:p w14:paraId="22C2C6DB" w14:textId="77777777" w:rsidR="00ED08E1" w:rsidRDefault="00ED08E1" w:rsidP="006F7CD7">
      <w:pPr>
        <w:ind w:left="1440" w:firstLine="720"/>
      </w:pPr>
      <w:proofErr w:type="gramStart"/>
      <w:r>
        <w:t>if(</w:t>
      </w:r>
      <w:proofErr w:type="gramEnd"/>
      <w:r>
        <w:t>max &lt; sum)</w:t>
      </w:r>
    </w:p>
    <w:p w14:paraId="25538C70" w14:textId="77777777" w:rsidR="00ED08E1" w:rsidRDefault="00ED08E1" w:rsidP="00ED08E1">
      <w:r>
        <w:tab/>
      </w:r>
      <w:r w:rsidR="006F7CD7">
        <w:tab/>
      </w:r>
      <w:r>
        <w:tab/>
      </w:r>
      <w:r>
        <w:tab/>
        <w:t>max = sum;</w:t>
      </w:r>
    </w:p>
    <w:p w14:paraId="113F661A" w14:textId="77777777" w:rsidR="00ED08E1" w:rsidRDefault="006F7CD7" w:rsidP="00ED08E1">
      <w:r>
        <w:tab/>
      </w:r>
    </w:p>
    <w:p w14:paraId="483CBCE0" w14:textId="77777777" w:rsidR="00ED08E1" w:rsidRDefault="00ED08E1" w:rsidP="00ED08E1">
      <w:r>
        <w:t>Algorithm 3</w:t>
      </w:r>
    </w:p>
    <w:p w14:paraId="5D26B783" w14:textId="03E45AFA" w:rsidR="00ED08E1" w:rsidRDefault="00571FDC">
      <w:r>
        <w:tab/>
        <w:t>A = [a1</w:t>
      </w:r>
      <w:proofErr w:type="gramStart"/>
      <w:r>
        <w:t>,a2</w:t>
      </w:r>
      <w:proofErr w:type="gramEnd"/>
      <w:r>
        <w:t>, … , an]</w:t>
      </w:r>
    </w:p>
    <w:p w14:paraId="6988480D" w14:textId="77777777" w:rsidR="00571FDC" w:rsidRDefault="00571FDC">
      <w:r>
        <w:tab/>
      </w:r>
      <w:proofErr w:type="gramStart"/>
      <w:r>
        <w:t>Dynamic(</w:t>
      </w:r>
      <w:proofErr w:type="gramEnd"/>
      <w:r>
        <w:t>A, Start, End):</w:t>
      </w:r>
    </w:p>
    <w:p w14:paraId="34C5FBAA" w14:textId="77777777" w:rsidR="00571FDC" w:rsidRDefault="00571FDC">
      <w:r>
        <w:tab/>
      </w:r>
      <w:r>
        <w:tab/>
      </w:r>
      <w:proofErr w:type="gramStart"/>
      <w:r>
        <w:t>If(</w:t>
      </w:r>
      <w:proofErr w:type="gramEnd"/>
      <w:r>
        <w:t>(end-start &lt; 1)</w:t>
      </w:r>
    </w:p>
    <w:p w14:paraId="7D5737CA" w14:textId="77777777" w:rsidR="00571FDC" w:rsidRDefault="00571FDC">
      <w:r>
        <w:tab/>
      </w:r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Start – 1]</w:t>
      </w:r>
    </w:p>
    <w:p w14:paraId="54BC2214" w14:textId="3998BA4C" w:rsidR="00571FDC" w:rsidRDefault="00571FDC">
      <w:r>
        <w:tab/>
      </w:r>
      <w:r>
        <w:tab/>
        <w:t>Else</w:t>
      </w:r>
    </w:p>
    <w:p w14:paraId="24CAF4C3" w14:textId="77777777" w:rsidR="00571FDC" w:rsidRDefault="00571FDC">
      <w:r>
        <w:tab/>
      </w:r>
      <w:r>
        <w:tab/>
      </w:r>
      <w:r>
        <w:tab/>
        <w:t xml:space="preserve">Return </w:t>
      </w:r>
      <w:proofErr w:type="gramStart"/>
      <w:r>
        <w:t>0</w:t>
      </w:r>
      <w:proofErr w:type="gramEnd"/>
    </w:p>
    <w:p w14:paraId="7F8DCCD7" w14:textId="77777777" w:rsidR="00571FDC" w:rsidRDefault="00571FDC">
      <w:r>
        <w:tab/>
      </w:r>
    </w:p>
    <w:p w14:paraId="2D03ABFB" w14:textId="5D0899F6" w:rsidR="00571FDC" w:rsidRDefault="00571FDC">
      <w:r>
        <w:tab/>
      </w:r>
      <w:proofErr w:type="spellStart"/>
      <w:r>
        <w:t>Int</w:t>
      </w:r>
      <w:proofErr w:type="spellEnd"/>
      <w:r>
        <w:t xml:space="preserve"> middle = ((End – Start + 1) / 2) + Start</w:t>
      </w:r>
    </w:p>
    <w:p w14:paraId="3D061295" w14:textId="77777777" w:rsidR="00571FDC" w:rsidRDefault="00571FDC"/>
    <w:p w14:paraId="74DBE3E5" w14:textId="77777777" w:rsidR="00571FDC" w:rsidRDefault="00571FDC" w:rsidP="00571FDC">
      <w:pPr>
        <w:ind w:firstLine="720"/>
      </w:pPr>
      <w:r>
        <w:t xml:space="preserve">Return </w:t>
      </w:r>
      <w:proofErr w:type="gramStart"/>
      <w:r>
        <w:t>max{</w:t>
      </w:r>
      <w:proofErr w:type="gramEnd"/>
      <w:r>
        <w:t xml:space="preserve"> Dynamic(A, Start, middle – 1),</w:t>
      </w:r>
    </w:p>
    <w:p w14:paraId="50EB9233" w14:textId="77777777" w:rsidR="00571FDC" w:rsidRDefault="00571FDC" w:rsidP="00571FDC">
      <w:pPr>
        <w:ind w:firstLine="720"/>
      </w:pPr>
      <w:r>
        <w:tab/>
        <w:t xml:space="preserve">          </w:t>
      </w:r>
      <w:proofErr w:type="gramStart"/>
      <w:r>
        <w:t>Dynamic(</w:t>
      </w:r>
      <w:proofErr w:type="gramEnd"/>
      <w:r>
        <w:t>A, middle + 1, End),</w:t>
      </w:r>
    </w:p>
    <w:p w14:paraId="27C41B8E" w14:textId="359DBE34" w:rsidR="00571FDC" w:rsidRDefault="00571FDC" w:rsidP="00571FDC">
      <w:pPr>
        <w:ind w:firstLine="720"/>
      </w:pPr>
      <w:r>
        <w:tab/>
        <w:t xml:space="preserve">          </w:t>
      </w:r>
      <w:proofErr w:type="spellStart"/>
      <w:r>
        <w:t>MaxMid</w:t>
      </w:r>
      <w:proofErr w:type="spellEnd"/>
      <w:r>
        <w:t>(A, Start, middle, End)}</w:t>
      </w:r>
      <w:bookmarkStart w:id="0" w:name="_GoBack"/>
      <w:bookmarkEnd w:id="0"/>
      <w:r>
        <w:t xml:space="preserve"> </w:t>
      </w:r>
    </w:p>
    <w:sectPr w:rsidR="00571FDC" w:rsidSect="0007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E1"/>
    <w:rsid w:val="000775A1"/>
    <w:rsid w:val="00571FDC"/>
    <w:rsid w:val="006F7CD7"/>
    <w:rsid w:val="00844807"/>
    <w:rsid w:val="0088149E"/>
    <w:rsid w:val="00E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05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Metzsch</dc:creator>
  <cp:keywords/>
  <dc:description/>
  <cp:lastModifiedBy>Andrew Johnson</cp:lastModifiedBy>
  <cp:revision>2</cp:revision>
  <dcterms:created xsi:type="dcterms:W3CDTF">2016-01-14T02:23:00Z</dcterms:created>
  <dcterms:modified xsi:type="dcterms:W3CDTF">2016-01-14T19:54:00Z</dcterms:modified>
</cp:coreProperties>
</file>