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Proximos estrenos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"assets/img/cinema.jpg"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"banner-cinema"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"1650px"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"/assets/html/cartelera.html"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Cartelera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"/assets/html/estrenos.html"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Próximos estrenos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"/assets/html/renta.html"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Rentas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"/assets/html/preventas.html"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Preventas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"/assets/html/contacto.html"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"/assets/html/quienessomos.html"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¿Quiénes somos?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"/assets/html/festivales.html"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Muestras y festivales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rgb(80, 6, 241); font-size: xxx-large;"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"Estrenos"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Proximos estrenos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"border: 1px solid #e1e3e6;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-webkit-border-radius: 4px;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-moz-border-radius: 4px;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-ms-border-radius: 4px;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-o-border-radius: 4px;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border-radius: 4px;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color: #0d3355;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font-size: 1.2em;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padding: 8px;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width: 100%;"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"Día de estreno"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de marzo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 prox estrenos"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"list-style-type: none;"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"Titulos de estrenos"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 #ffffff;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border: #ffffff 3px solid;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float: left;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margin-right: 1px;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padding: 0 2px;"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"Proximo estreno shazam"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"Pelicula shazam la furia de los dioses"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"https://static.cinepolis.com/img/peliculas/41040/1/1/41040.jpg"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"¡Shazam! La Furia de los Dioses"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Shazam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La Furia de los Dioses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"data-layer"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data-titulo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"¡Shazam! La Furia de los Dioses"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data-distribuidora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data-fotmatopelicula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"Sin datos"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data-titulooriginal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"Shazam! Fury Of The Gods (Estados Unidos, 2023)"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data-genero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"Acción"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data-clasificacion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"S/C"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data-director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"David F. Sandberg"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"Helen Mirren, Zachary Levi, Lucy Liu"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"Sin datos"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"proximos-estrenos"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data-moviekey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"shazam-la-furia-de-los-dioses"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data-boletos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"boletos"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 #ffffff;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border: #ffffff 3px solid;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float: left;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margin-right: 3px;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padding: 0 2px;"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"Proximo estreno 13 exorcismos"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"pelicula 13 exorcismos"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"https://static.cinepolis.com/img/peliculas/41613/1/1/41613.jpg"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"13 Exorcismos"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13 Exorcismos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 #ffffff;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border: #ffffff 3px solid;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float: left;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margin-right: 3px;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padding: 0 2px;"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"Oso Intoxicado-"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"pelicula/oso-intoxicado"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"https://static.cinepolis.com/img/peliculas/41653/1/1/41653.jpg"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"Oso Intoxicado"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Oso Intoxicado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"data-layer"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data-titulo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"Oso Intoxicado"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"proximos-estrenos"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 #ffffff;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border: #ffffff 3px solid;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float: left;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margin-right: 3px;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padding: 0 2px;"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"prox-est-La Brigada de Cocina"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"pelicula/la-brigada-de-cocina"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"https://static.cinepolis.com/img/peliculas/41752/1/1/41752.jpg"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Brigada de Cocina"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 Brigada de Cocina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"data-layer"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data-titulo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Brigada de Cocina"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"proximos-estrenos"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 #ffffff;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border: #ffffff 3px solid;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float: left;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margin-right: 3px;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padding: 0 2px;"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"Buscando a Alguien Muy Especial"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"pelicula/buscando-a-alguien-muy-especial"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"https://static.cinepolis.com/img/peliculas/41748/1/1/41748.jpg"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"Buscando a Alguien Muy Especial"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Buscando a Alguien Muy Especial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"data-layer"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data-titulo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"Buscando a Alguien Muy Especial"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"border: 1px solid #e1e3e6;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-webkit-border-radius: 4px;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-moz-border-radius: 4px;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-ms-border-radius: 4px;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-o-border-radius: 4px;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border-radius: 4px;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color: #0d3355;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font-size: 1.2em;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padding: 8px;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width: 100%;"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"Día de estreno"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de marzo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"listProxEstreno"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"list-style-type: none;"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"tituloPelicula row slides"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 #ffffff;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border: #ffffff 3px solid;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float: left;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margin-right: 3px;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padding: 0 2px;"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 NY Lohengrin (Wagner)"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"pelicula/met-ny-lohengrin-wagner"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"https://static.cinepolis.com/img/peliculas/40621/1/1/40621.jpg"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 NY Lohengrin (Wagner)"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MET NY Lohengrin (Wagner)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"data-layer"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data-titulo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 NY Lohengrin (Wagner)"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"border: 1px solid #e1e3e6;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-webkit-border-radius: 4px;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-moz-border-radius: 4px;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-ms-border-radius: 4px;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-o-border-radius: 4px;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border-radius: 4px;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color: #0d3355;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font-size: 1.2em;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padding: 8px;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width: 100%;"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"Día de estreno"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de marzo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"listProxEstreno"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"list-style-type: none;"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"tituloPelicula row slides"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 #ffffff;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border: #ffffff 3px solid;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float: left;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margin-right: 3px;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padding: 0 2px;"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"Louis Tomlinson: All of Those Voices"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"pelicula/louis-tomlinson-all-of-those-voices"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"https://static.cinepolis.com/img/peliculas/41721/1/1/41721.jpg"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"Louis Tomlinson: All of Those Voices"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Louis Tomlinson: All of Those Voices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"data-layer"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data-titulo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"Louis Tomlinson: All of Those Voices"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