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959AD" w14:textId="7859ADD7" w:rsidR="00883BCE" w:rsidRPr="00883BCE" w:rsidRDefault="00B27718" w:rsidP="00883BCE">
      <w:pPr>
        <w:jc w:val="center"/>
        <w:rPr>
          <w:rFonts w:ascii="Calibri" w:hAnsi="Calibri" w:cs="Calibri"/>
          <w:b/>
          <w:sz w:val="28"/>
          <w:szCs w:val="28"/>
        </w:rPr>
      </w:pPr>
      <w:r w:rsidRPr="00B27718">
        <w:rPr>
          <w:rFonts w:ascii="Calibri" w:hAnsi="Calibri" w:cs="Calibri"/>
          <w:b/>
          <w:sz w:val="28"/>
          <w:szCs w:val="28"/>
        </w:rPr>
        <w:t xml:space="preserve">Lab </w:t>
      </w:r>
      <w:r w:rsidR="00883BCE">
        <w:rPr>
          <w:rFonts w:ascii="Calibri" w:hAnsi="Calibri" w:cs="Calibri"/>
          <w:b/>
          <w:sz w:val="28"/>
          <w:szCs w:val="28"/>
        </w:rPr>
        <w:t>07</w:t>
      </w:r>
    </w:p>
    <w:p w14:paraId="202970FE" w14:textId="3C6FCC70" w:rsidR="00883BCE" w:rsidRPr="00883BCE" w:rsidRDefault="00A92C3D" w:rsidP="003302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Student Name: </w:t>
      </w:r>
      <w:r w:rsidRPr="00A92C3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John Okon Ansa</w:t>
      </w:r>
      <w:r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Student ID: </w:t>
      </w:r>
      <w:r w:rsidRPr="00A92C3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619952</w:t>
      </w:r>
      <w:r w:rsidR="00000000"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3F96364C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75F4F94" w14:textId="3E7CABFE" w:rsidR="00DE11A0" w:rsidRPr="007B3278" w:rsidRDefault="00DE11A0" w:rsidP="00DE11A0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B32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Creating a Database View</w:t>
      </w:r>
    </w:p>
    <w:p w14:paraId="6D7F9926" w14:textId="77777777" w:rsidR="00DE11A0" w:rsidRDefault="00DE11A0" w:rsidP="00883BC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Create a </w:t>
      </w: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named EmployeeDetails that joins the Employee, Department, and Project tables. The view should display the following columns: </w:t>
      </w:r>
    </w:p>
    <w:p w14:paraId="3A8BDEF7" w14:textId="77777777" w:rsidR="00DE11A0" w:rsidRDefault="00DE11A0" w:rsidP="00DE11A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emp_id (from Employee) </w:t>
      </w:r>
    </w:p>
    <w:p w14:paraId="12BEED9A" w14:textId="77777777" w:rsidR="00DE11A0" w:rsidRDefault="00DE11A0" w:rsidP="00DE11A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employee_name (from Employee, renamed to be distinct) </w:t>
      </w:r>
    </w:p>
    <w:p w14:paraId="743A9C87" w14:textId="77777777" w:rsidR="00DE11A0" w:rsidRDefault="00DE11A0" w:rsidP="00DE11A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salary </w:t>
      </w:r>
    </w:p>
    <w:p w14:paraId="670A0077" w14:textId="77777777" w:rsidR="00DE11A0" w:rsidRDefault="00DE11A0" w:rsidP="00DE11A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dept_name (from Department) </w:t>
      </w:r>
    </w:p>
    <w:p w14:paraId="045625C7" w14:textId="122B5EC8" w:rsidR="00883BCE" w:rsidRDefault="00DE11A0" w:rsidP="00DE11A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>project_name (from Project)</w:t>
      </w:r>
    </w:p>
    <w:p w14:paraId="060FE5DD" w14:textId="77777777" w:rsid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D5E233" w14:textId="77777777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VIEW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EmployeeDetails </w:t>
      </w: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</w:t>
      </w:r>
    </w:p>
    <w:p w14:paraId="77537299" w14:textId="77777777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SELECT </w:t>
      </w:r>
    </w:p>
    <w:p w14:paraId="57606100" w14:textId="77777777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   e.emp_id,</w:t>
      </w:r>
    </w:p>
    <w:p w14:paraId="27761BF0" w14:textId="77777777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   e.name </w:t>
      </w: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employee_name,</w:t>
      </w:r>
    </w:p>
    <w:p w14:paraId="791A7EFB" w14:textId="77777777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   e.salary,</w:t>
      </w:r>
    </w:p>
    <w:p w14:paraId="08865740" w14:textId="77777777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   d.name </w:t>
      </w: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dept_name,</w:t>
      </w:r>
    </w:p>
    <w:p w14:paraId="24CDF3AA" w14:textId="77777777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   p.project_name</w:t>
      </w:r>
    </w:p>
    <w:p w14:paraId="0C098A31" w14:textId="4C3E4730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FROM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7B3278">
        <w:rPr>
          <w:rFonts w:ascii="Times New Roman" w:eastAsia="Times New Roman" w:hAnsi="Times New Roman" w:cs="Times New Roman"/>
          <w:kern w:val="0"/>
          <w14:ligatures w14:val="none"/>
        </w:rPr>
        <w:t>e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>mployee e</w:t>
      </w:r>
    </w:p>
    <w:p w14:paraId="65072D93" w14:textId="3D185F08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JOIN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7B3278">
        <w:rPr>
          <w:rFonts w:ascii="Times New Roman" w:eastAsia="Times New Roman" w:hAnsi="Times New Roman" w:cs="Times New Roman"/>
          <w:kern w:val="0"/>
          <w14:ligatures w14:val="none"/>
        </w:rPr>
        <w:t>d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epartment d </w:t>
      </w: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e.dept_id = d.dept_id</w:t>
      </w:r>
    </w:p>
    <w:p w14:paraId="5F6C4DF2" w14:textId="5C686306" w:rsidR="00DE11A0" w:rsidRPr="00DE11A0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JOIN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7B3278">
        <w:rPr>
          <w:rFonts w:ascii="Times New Roman" w:eastAsia="Times New Roman" w:hAnsi="Times New Roman" w:cs="Times New Roman"/>
          <w:kern w:val="0"/>
          <w14:ligatures w14:val="none"/>
        </w:rPr>
        <w:t>e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mployee_Project ep </w:t>
      </w: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e.emp_id = ep.emp_id</w:t>
      </w:r>
    </w:p>
    <w:p w14:paraId="5D92C55F" w14:textId="765C83B1" w:rsidR="007B3278" w:rsidRDefault="00DE11A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JOIN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7B3278">
        <w:rPr>
          <w:rFonts w:ascii="Times New Roman" w:eastAsia="Times New Roman" w:hAnsi="Times New Roman" w:cs="Times New Roman"/>
          <w:kern w:val="0"/>
          <w14:ligatures w14:val="none"/>
        </w:rPr>
        <w:t>p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roject p </w:t>
      </w:r>
      <w:r w:rsidRPr="00DE11A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</w:t>
      </w:r>
      <w:r w:rsidRPr="00DE11A0">
        <w:rPr>
          <w:rFonts w:ascii="Times New Roman" w:eastAsia="Times New Roman" w:hAnsi="Times New Roman" w:cs="Times New Roman"/>
          <w:kern w:val="0"/>
          <w14:ligatures w14:val="none"/>
        </w:rPr>
        <w:t xml:space="preserve"> ep.project_id = p.project_id;</w:t>
      </w:r>
    </w:p>
    <w:p w14:paraId="3246BAC5" w14:textId="2573911D" w:rsidR="00DE11A0" w:rsidRDefault="007B3278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br/>
      </w:r>
      <w:r>
        <w:rPr>
          <w:noProof/>
        </w:rPr>
        <w:drawing>
          <wp:inline distT="0" distB="0" distL="0" distR="0" wp14:anchorId="33564893" wp14:editId="360CD5D1">
            <wp:extent cx="5943600" cy="3734435"/>
            <wp:effectExtent l="0" t="0" r="0" b="0"/>
            <wp:docPr id="544589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892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048F" w14:textId="77777777" w:rsidR="007B3278" w:rsidRDefault="007B3278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45A69A" w14:textId="77777777" w:rsidR="007B3278" w:rsidRPr="007B3278" w:rsidRDefault="007B3278" w:rsidP="007B327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B32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Adding an Index </w:t>
      </w:r>
    </w:p>
    <w:p w14:paraId="7E1EA4F1" w14:textId="77777777" w:rsidR="007B3278" w:rsidRDefault="007B3278" w:rsidP="007B3278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92402A" w14:textId="51718D46" w:rsidR="007B3278" w:rsidRDefault="007B3278" w:rsidP="007B32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B3278">
        <w:rPr>
          <w:rFonts w:ascii="Times New Roman" w:eastAsia="Times New Roman" w:hAnsi="Times New Roman" w:cs="Times New Roman"/>
          <w:kern w:val="0"/>
          <w14:ligatures w14:val="none"/>
        </w:rPr>
        <w:t>Add an INDEX named idx_employee_name to the name column of the Employee table.</w:t>
      </w:r>
    </w:p>
    <w:p w14:paraId="01D756D3" w14:textId="77777777" w:rsidR="007B3278" w:rsidRDefault="007B3278" w:rsidP="007B32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BCE75" w14:textId="77777777" w:rsidR="007B3278" w:rsidRPr="007B3278" w:rsidRDefault="007B3278" w:rsidP="007B32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B32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</w:t>
      </w:r>
      <w:r w:rsidRPr="007B327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7B32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INDEX</w:t>
      </w:r>
      <w:r w:rsidRPr="007B3278">
        <w:rPr>
          <w:rFonts w:ascii="Times New Roman" w:eastAsia="Times New Roman" w:hAnsi="Times New Roman" w:cs="Times New Roman"/>
          <w:kern w:val="0"/>
          <w14:ligatures w14:val="none"/>
        </w:rPr>
        <w:t xml:space="preserve"> idx_employee_name</w:t>
      </w:r>
    </w:p>
    <w:p w14:paraId="1915111E" w14:textId="170C02FF" w:rsidR="007B3278" w:rsidRPr="007B3278" w:rsidRDefault="007B3278" w:rsidP="007B327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B327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</w:t>
      </w:r>
      <w:r w:rsidRPr="007B3278">
        <w:rPr>
          <w:rFonts w:ascii="Times New Roman" w:eastAsia="Times New Roman" w:hAnsi="Times New Roman" w:cs="Times New Roman"/>
          <w:kern w:val="0"/>
          <w14:ligatures w14:val="none"/>
        </w:rPr>
        <w:t xml:space="preserve"> Employee (name);</w:t>
      </w:r>
    </w:p>
    <w:p w14:paraId="37E0F2CC" w14:textId="0A6DFBB7" w:rsidR="00DE11A0" w:rsidRPr="00DE11A0" w:rsidRDefault="00000000" w:rsidP="00DE11A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14:ligatures w14:val="none"/>
        </w:rPr>
        <w:pict w14:anchorId="09B546E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BECCAFF" w14:textId="23B8F69E" w:rsidR="00883BCE" w:rsidRDefault="00B4153A" w:rsidP="00883BC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Solution: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09D9E158" wp14:editId="1BFF67C6">
            <wp:extent cx="5943600" cy="5121275"/>
            <wp:effectExtent l="0" t="0" r="0" b="3175"/>
            <wp:docPr id="3487264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26445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602">
        <w:rPr>
          <w:rFonts w:ascii="Courier New" w:hAnsi="Courier New" w:cs="Courier New"/>
          <w:sz w:val="20"/>
          <w:szCs w:val="20"/>
        </w:rPr>
        <w:lastRenderedPageBreak/>
        <w:t>Employee Table:</w:t>
      </w:r>
      <w:r w:rsidR="00B65602">
        <w:rPr>
          <w:rFonts w:ascii="Courier New" w:hAnsi="Courier New" w:cs="Courier New"/>
          <w:sz w:val="20"/>
          <w:szCs w:val="20"/>
        </w:rPr>
        <w:br/>
      </w:r>
      <w:r w:rsidR="00B65602">
        <w:rPr>
          <w:noProof/>
        </w:rPr>
        <w:drawing>
          <wp:inline distT="0" distB="0" distL="0" distR="0" wp14:anchorId="3373C8A3" wp14:editId="02C848CA">
            <wp:extent cx="5943600" cy="2739390"/>
            <wp:effectExtent l="0" t="0" r="0" b="3810"/>
            <wp:docPr id="1845439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396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D2A" w14:textId="77777777" w:rsidR="00B65602" w:rsidRDefault="00B65602" w:rsidP="00883BCE">
      <w:pPr>
        <w:spacing w:after="0"/>
        <w:rPr>
          <w:rFonts w:ascii="Courier New" w:hAnsi="Courier New" w:cs="Courier New"/>
          <w:sz w:val="20"/>
          <w:szCs w:val="20"/>
        </w:rPr>
      </w:pPr>
    </w:p>
    <w:p w14:paraId="30B7106F" w14:textId="6050FB09" w:rsidR="00B65602" w:rsidRDefault="00B65602" w:rsidP="00883BC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EmployeeDetails View: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785004CE" wp14:editId="2B14227F">
            <wp:extent cx="5943600" cy="3697605"/>
            <wp:effectExtent l="0" t="0" r="0" b="0"/>
            <wp:docPr id="1101468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6801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2C2">
        <w:rPr>
          <w:rFonts w:ascii="Courier New" w:hAnsi="Courier New" w:cs="Courier New"/>
          <w:sz w:val="20"/>
          <w:szCs w:val="20"/>
        </w:rPr>
        <w:br/>
      </w:r>
      <w:r w:rsidR="001322C2">
        <w:rPr>
          <w:rFonts w:ascii="Courier New" w:hAnsi="Courier New" w:cs="Courier New"/>
          <w:sz w:val="20"/>
          <w:szCs w:val="20"/>
        </w:rPr>
        <w:br/>
      </w:r>
      <w:r w:rsidR="001322C2" w:rsidRPr="001322C2">
        <w:rPr>
          <w:rFonts w:ascii="Courier New" w:hAnsi="Courier New" w:cs="Courier New"/>
          <w:sz w:val="20"/>
          <w:szCs w:val="20"/>
        </w:rPr>
        <w:t>idx_employee_name</w:t>
      </w:r>
    </w:p>
    <w:p w14:paraId="07775682" w14:textId="3C9A71B5" w:rsidR="004E1756" w:rsidRPr="00883BCE" w:rsidRDefault="004E1756" w:rsidP="00883BC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090998" wp14:editId="04626165">
            <wp:extent cx="5943600" cy="3397250"/>
            <wp:effectExtent l="0" t="0" r="0" b="0"/>
            <wp:docPr id="513370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70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756" w:rsidRPr="00883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D66D3"/>
    <w:multiLevelType w:val="hybridMultilevel"/>
    <w:tmpl w:val="B28641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B56DA"/>
    <w:multiLevelType w:val="multilevel"/>
    <w:tmpl w:val="734A5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1F5482"/>
    <w:multiLevelType w:val="multilevel"/>
    <w:tmpl w:val="9F2A7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EC1F54"/>
    <w:multiLevelType w:val="multilevel"/>
    <w:tmpl w:val="1328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CD39F8"/>
    <w:multiLevelType w:val="hybridMultilevel"/>
    <w:tmpl w:val="19486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EA4B09"/>
    <w:multiLevelType w:val="multilevel"/>
    <w:tmpl w:val="DD1AD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E6772E"/>
    <w:multiLevelType w:val="multilevel"/>
    <w:tmpl w:val="BF944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7156F9"/>
    <w:multiLevelType w:val="multilevel"/>
    <w:tmpl w:val="8BF23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4F2C95"/>
    <w:multiLevelType w:val="multilevel"/>
    <w:tmpl w:val="04686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492E84"/>
    <w:multiLevelType w:val="multilevel"/>
    <w:tmpl w:val="6BFAB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7D6F46"/>
    <w:multiLevelType w:val="multilevel"/>
    <w:tmpl w:val="57D87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897B15"/>
    <w:multiLevelType w:val="multilevel"/>
    <w:tmpl w:val="5A922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3828903">
    <w:abstractNumId w:val="5"/>
  </w:num>
  <w:num w:numId="2" w16cid:durableId="414866791">
    <w:abstractNumId w:val="7"/>
  </w:num>
  <w:num w:numId="3" w16cid:durableId="760680613">
    <w:abstractNumId w:val="10"/>
  </w:num>
  <w:num w:numId="4" w16cid:durableId="236980535">
    <w:abstractNumId w:val="1"/>
  </w:num>
  <w:num w:numId="5" w16cid:durableId="446436449">
    <w:abstractNumId w:val="3"/>
  </w:num>
  <w:num w:numId="6" w16cid:durableId="1277327303">
    <w:abstractNumId w:val="9"/>
  </w:num>
  <w:num w:numId="7" w16cid:durableId="1620724867">
    <w:abstractNumId w:val="6"/>
  </w:num>
  <w:num w:numId="8" w16cid:durableId="888496058">
    <w:abstractNumId w:val="11"/>
  </w:num>
  <w:num w:numId="9" w16cid:durableId="1562325552">
    <w:abstractNumId w:val="2"/>
  </w:num>
  <w:num w:numId="10" w16cid:durableId="284820737">
    <w:abstractNumId w:val="8"/>
  </w:num>
  <w:num w:numId="11" w16cid:durableId="1351027907">
    <w:abstractNumId w:val="0"/>
  </w:num>
  <w:num w:numId="12" w16cid:durableId="18491024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18"/>
    <w:rsid w:val="00006A9A"/>
    <w:rsid w:val="00020809"/>
    <w:rsid w:val="00023804"/>
    <w:rsid w:val="00023D2D"/>
    <w:rsid w:val="000244E6"/>
    <w:rsid w:val="00036F44"/>
    <w:rsid w:val="00042260"/>
    <w:rsid w:val="00055600"/>
    <w:rsid w:val="00073DB3"/>
    <w:rsid w:val="000922A7"/>
    <w:rsid w:val="000B35C4"/>
    <w:rsid w:val="000D598B"/>
    <w:rsid w:val="000E0103"/>
    <w:rsid w:val="001040F4"/>
    <w:rsid w:val="001322C2"/>
    <w:rsid w:val="001503AA"/>
    <w:rsid w:val="001735B0"/>
    <w:rsid w:val="00173854"/>
    <w:rsid w:val="00193016"/>
    <w:rsid w:val="00197891"/>
    <w:rsid w:val="001A38C6"/>
    <w:rsid w:val="001A7106"/>
    <w:rsid w:val="001A7BBB"/>
    <w:rsid w:val="001B403B"/>
    <w:rsid w:val="001B41BA"/>
    <w:rsid w:val="001B66CB"/>
    <w:rsid w:val="001C3405"/>
    <w:rsid w:val="001E1431"/>
    <w:rsid w:val="001F2FE0"/>
    <w:rsid w:val="001F4039"/>
    <w:rsid w:val="001F61D0"/>
    <w:rsid w:val="00211891"/>
    <w:rsid w:val="0022232A"/>
    <w:rsid w:val="00241623"/>
    <w:rsid w:val="00241638"/>
    <w:rsid w:val="002426AF"/>
    <w:rsid w:val="00282BE6"/>
    <w:rsid w:val="002B0413"/>
    <w:rsid w:val="002F44AF"/>
    <w:rsid w:val="00300C60"/>
    <w:rsid w:val="00320B63"/>
    <w:rsid w:val="00330242"/>
    <w:rsid w:val="00334DDD"/>
    <w:rsid w:val="003607EE"/>
    <w:rsid w:val="00381175"/>
    <w:rsid w:val="003910BB"/>
    <w:rsid w:val="003A2717"/>
    <w:rsid w:val="003B075F"/>
    <w:rsid w:val="003B3A1F"/>
    <w:rsid w:val="003B7796"/>
    <w:rsid w:val="003C1B12"/>
    <w:rsid w:val="003D179C"/>
    <w:rsid w:val="003D2707"/>
    <w:rsid w:val="003D718C"/>
    <w:rsid w:val="00420BDE"/>
    <w:rsid w:val="004309BF"/>
    <w:rsid w:val="004465E2"/>
    <w:rsid w:val="00454AF1"/>
    <w:rsid w:val="00465E5D"/>
    <w:rsid w:val="004803F1"/>
    <w:rsid w:val="004970C7"/>
    <w:rsid w:val="0049749A"/>
    <w:rsid w:val="004C6AE1"/>
    <w:rsid w:val="004D4343"/>
    <w:rsid w:val="004E1756"/>
    <w:rsid w:val="00521051"/>
    <w:rsid w:val="005348A5"/>
    <w:rsid w:val="005408BC"/>
    <w:rsid w:val="005661FB"/>
    <w:rsid w:val="00570D00"/>
    <w:rsid w:val="005A0D04"/>
    <w:rsid w:val="005B3139"/>
    <w:rsid w:val="005C07C0"/>
    <w:rsid w:val="005E776A"/>
    <w:rsid w:val="0061321E"/>
    <w:rsid w:val="0061343C"/>
    <w:rsid w:val="00613A0B"/>
    <w:rsid w:val="00615ECF"/>
    <w:rsid w:val="00633A16"/>
    <w:rsid w:val="006436F6"/>
    <w:rsid w:val="00653DAD"/>
    <w:rsid w:val="00681DBC"/>
    <w:rsid w:val="006906D7"/>
    <w:rsid w:val="00696B44"/>
    <w:rsid w:val="006B4C55"/>
    <w:rsid w:val="006D2A5F"/>
    <w:rsid w:val="00705CBB"/>
    <w:rsid w:val="007169FC"/>
    <w:rsid w:val="00720683"/>
    <w:rsid w:val="00744923"/>
    <w:rsid w:val="00745EDE"/>
    <w:rsid w:val="007614B4"/>
    <w:rsid w:val="0076452A"/>
    <w:rsid w:val="00790927"/>
    <w:rsid w:val="007B3278"/>
    <w:rsid w:val="007E6111"/>
    <w:rsid w:val="007E6BCD"/>
    <w:rsid w:val="007E762E"/>
    <w:rsid w:val="007F0FD7"/>
    <w:rsid w:val="00803C1F"/>
    <w:rsid w:val="008260DA"/>
    <w:rsid w:val="00830CE1"/>
    <w:rsid w:val="00833095"/>
    <w:rsid w:val="00853A47"/>
    <w:rsid w:val="0087102D"/>
    <w:rsid w:val="00883ABC"/>
    <w:rsid w:val="00883BCE"/>
    <w:rsid w:val="008C3717"/>
    <w:rsid w:val="008C4241"/>
    <w:rsid w:val="008F2B83"/>
    <w:rsid w:val="009021BB"/>
    <w:rsid w:val="009120FA"/>
    <w:rsid w:val="00950ED9"/>
    <w:rsid w:val="0095482E"/>
    <w:rsid w:val="009829A9"/>
    <w:rsid w:val="00983E87"/>
    <w:rsid w:val="009E72CD"/>
    <w:rsid w:val="009E78CA"/>
    <w:rsid w:val="009F3814"/>
    <w:rsid w:val="00A053B3"/>
    <w:rsid w:val="00A210E7"/>
    <w:rsid w:val="00A27782"/>
    <w:rsid w:val="00A51F98"/>
    <w:rsid w:val="00A85ECF"/>
    <w:rsid w:val="00A92C3D"/>
    <w:rsid w:val="00A92EB8"/>
    <w:rsid w:val="00AA0062"/>
    <w:rsid w:val="00AA1F45"/>
    <w:rsid w:val="00AA668F"/>
    <w:rsid w:val="00AC0220"/>
    <w:rsid w:val="00AC7258"/>
    <w:rsid w:val="00AD1587"/>
    <w:rsid w:val="00AF496E"/>
    <w:rsid w:val="00B05CAD"/>
    <w:rsid w:val="00B131F1"/>
    <w:rsid w:val="00B27718"/>
    <w:rsid w:val="00B31EDC"/>
    <w:rsid w:val="00B4153A"/>
    <w:rsid w:val="00B43F1B"/>
    <w:rsid w:val="00B4480D"/>
    <w:rsid w:val="00B47445"/>
    <w:rsid w:val="00B57E1B"/>
    <w:rsid w:val="00B64E53"/>
    <w:rsid w:val="00B65602"/>
    <w:rsid w:val="00B81345"/>
    <w:rsid w:val="00B818B2"/>
    <w:rsid w:val="00B943C7"/>
    <w:rsid w:val="00BA49FB"/>
    <w:rsid w:val="00BF159D"/>
    <w:rsid w:val="00C14CF5"/>
    <w:rsid w:val="00C22EBE"/>
    <w:rsid w:val="00C23B87"/>
    <w:rsid w:val="00C258E9"/>
    <w:rsid w:val="00C42AD3"/>
    <w:rsid w:val="00C917FD"/>
    <w:rsid w:val="00CB0B41"/>
    <w:rsid w:val="00CB5112"/>
    <w:rsid w:val="00CB5D4A"/>
    <w:rsid w:val="00CC0E22"/>
    <w:rsid w:val="00CE0542"/>
    <w:rsid w:val="00CF140D"/>
    <w:rsid w:val="00CF2706"/>
    <w:rsid w:val="00D07AA9"/>
    <w:rsid w:val="00D209A9"/>
    <w:rsid w:val="00D212FD"/>
    <w:rsid w:val="00D26B97"/>
    <w:rsid w:val="00D458C7"/>
    <w:rsid w:val="00D75AA0"/>
    <w:rsid w:val="00D831A5"/>
    <w:rsid w:val="00D94763"/>
    <w:rsid w:val="00DA2AA8"/>
    <w:rsid w:val="00DB333D"/>
    <w:rsid w:val="00DC4284"/>
    <w:rsid w:val="00DD16C9"/>
    <w:rsid w:val="00DE11A0"/>
    <w:rsid w:val="00E123CE"/>
    <w:rsid w:val="00E33A9B"/>
    <w:rsid w:val="00E47983"/>
    <w:rsid w:val="00E67CD5"/>
    <w:rsid w:val="00E916EA"/>
    <w:rsid w:val="00EA4333"/>
    <w:rsid w:val="00EB1DEC"/>
    <w:rsid w:val="00EB2476"/>
    <w:rsid w:val="00EB260F"/>
    <w:rsid w:val="00EB62BA"/>
    <w:rsid w:val="00EC0806"/>
    <w:rsid w:val="00ED6433"/>
    <w:rsid w:val="00F36726"/>
    <w:rsid w:val="00F3793D"/>
    <w:rsid w:val="00F63D4F"/>
    <w:rsid w:val="00F70D83"/>
    <w:rsid w:val="00FA171F"/>
    <w:rsid w:val="00FB20CB"/>
    <w:rsid w:val="00FB60C2"/>
    <w:rsid w:val="00FC4DFF"/>
    <w:rsid w:val="00FD7052"/>
    <w:rsid w:val="00FE18EB"/>
    <w:rsid w:val="00FF1E2E"/>
    <w:rsid w:val="07365EFE"/>
    <w:rsid w:val="555C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F74C0"/>
  <w15:chartTrackingRefBased/>
  <w15:docId w15:val="{F60557C5-C38D-164A-BDFB-72B017596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7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77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77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7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7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7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7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7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7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77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277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277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7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7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7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7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7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7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7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7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7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7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7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7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7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7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718"/>
    <w:rPr>
      <w:b/>
      <w:bCs/>
      <w:smallCaps/>
      <w:color w:val="0F4761" w:themeColor="accent1" w:themeShade="BF"/>
      <w:spacing w:val="5"/>
    </w:rPr>
  </w:style>
  <w:style w:type="character" w:customStyle="1" w:styleId="selected">
    <w:name w:val="selected"/>
    <w:basedOn w:val="DefaultParagraphFont"/>
    <w:rsid w:val="00B27718"/>
  </w:style>
  <w:style w:type="paragraph" w:styleId="NormalWeb">
    <w:name w:val="Normal (Web)"/>
    <w:basedOn w:val="Normal"/>
    <w:uiPriority w:val="99"/>
    <w:semiHidden/>
    <w:unhideWhenUsed/>
    <w:rsid w:val="00B27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77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771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ng-tns-c4078642957-19">
    <w:name w:val="ng-tns-c4078642957-19"/>
    <w:basedOn w:val="Normal"/>
    <w:rsid w:val="0088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83BCE"/>
    <w:rPr>
      <w:rFonts w:ascii="Courier New" w:eastAsia="Times New Roman" w:hAnsi="Courier New" w:cs="Courier New"/>
      <w:sz w:val="20"/>
      <w:szCs w:val="20"/>
    </w:rPr>
  </w:style>
  <w:style w:type="character" w:customStyle="1" w:styleId="export-sheets-button">
    <w:name w:val="export-sheets-button"/>
    <w:basedOn w:val="DefaultParagraphFont"/>
    <w:rsid w:val="00883BCE"/>
  </w:style>
  <w:style w:type="character" w:customStyle="1" w:styleId="ng-tns-c1485810703-26">
    <w:name w:val="ng-tns-c1485810703-26"/>
    <w:basedOn w:val="DefaultParagraphFont"/>
    <w:rsid w:val="00883BCE"/>
  </w:style>
  <w:style w:type="character" w:customStyle="1" w:styleId="hljs-comment">
    <w:name w:val="hljs-comment"/>
    <w:basedOn w:val="DefaultParagraphFont"/>
    <w:rsid w:val="00883BCE"/>
  </w:style>
  <w:style w:type="character" w:customStyle="1" w:styleId="hljs-keyword">
    <w:name w:val="hljs-keyword"/>
    <w:basedOn w:val="DefaultParagraphFont"/>
    <w:rsid w:val="00883BCE"/>
  </w:style>
  <w:style w:type="character" w:customStyle="1" w:styleId="hljs-type">
    <w:name w:val="hljs-type"/>
    <w:basedOn w:val="DefaultParagraphFont"/>
    <w:rsid w:val="00883BCE"/>
  </w:style>
  <w:style w:type="character" w:customStyle="1" w:styleId="hljs-number">
    <w:name w:val="hljs-number"/>
    <w:basedOn w:val="DefaultParagraphFont"/>
    <w:rsid w:val="00883BCE"/>
  </w:style>
  <w:style w:type="character" w:customStyle="1" w:styleId="ng-tns-c1485810703-27">
    <w:name w:val="ng-tns-c1485810703-27"/>
    <w:basedOn w:val="DefaultParagraphFont"/>
    <w:rsid w:val="00883BCE"/>
  </w:style>
  <w:style w:type="character" w:customStyle="1" w:styleId="hljs-string">
    <w:name w:val="hljs-string"/>
    <w:basedOn w:val="DefaultParagraphFont"/>
    <w:rsid w:val="00883BCE"/>
  </w:style>
  <w:style w:type="paragraph" w:customStyle="1" w:styleId="first-token">
    <w:name w:val="first-token"/>
    <w:basedOn w:val="Normal"/>
    <w:rsid w:val="0088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9236B62C3E4A4399A917FCBEFB5238" ma:contentTypeVersion="3" ma:contentTypeDescription="Create a new document." ma:contentTypeScope="" ma:versionID="08265a3fb3901da7339bb08db131d1dc">
  <xsd:schema xmlns:xsd="http://www.w3.org/2001/XMLSchema" xmlns:xs="http://www.w3.org/2001/XMLSchema" xmlns:p="http://schemas.microsoft.com/office/2006/metadata/properties" xmlns:ns2="cd6a5b80-29df-4ecf-aa03-b20d0814bd9f" targetNamespace="http://schemas.microsoft.com/office/2006/metadata/properties" ma:root="true" ma:fieldsID="5e2b058178667de24ac60a8015e3e51b" ns2:_="">
    <xsd:import namespace="cd6a5b80-29df-4ecf-aa03-b20d0814bd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a5b80-29df-4ecf-aa03-b20d0814bd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F94F80-2C15-4536-AD0D-53C97DE085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22ECD58-EFD3-41B5-AF62-0A906A91D3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C4BDED-96BE-43D2-92FF-F04D592F3F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6a5b80-29df-4ecf-aa03-b20d0814bd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5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Muhyieddin Al-Tarawneh</dc:creator>
  <cp:keywords/>
  <dc:description/>
  <cp:lastModifiedBy>John Ansa</cp:lastModifiedBy>
  <cp:revision>12</cp:revision>
  <dcterms:created xsi:type="dcterms:W3CDTF">2025-10-07T19:26:00Z</dcterms:created>
  <dcterms:modified xsi:type="dcterms:W3CDTF">2025-10-09T19:44:00Z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0x010100B69236B62C3E4A4399A917FCBEFB5238</vt:lpwstr>
  </property>
</Properties>
</file>