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15E87" w:rsidRDefault="002B4094">
      <w:bookmarkStart w:id="0" w:name="_GoBack"/>
      <w:r>
        <w:rPr>
          <w:noProof/>
          <w:lang w:eastAsia="es-CO"/>
        </w:rPr>
        <w:drawing>
          <wp:inline distT="0" distB="0" distL="0" distR="0" wp14:anchorId="0706D1BA" wp14:editId="7E173C59">
            <wp:extent cx="8564626" cy="5678997"/>
            <wp:effectExtent l="0" t="0" r="825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7844" b="6360"/>
                    <a:stretch/>
                  </pic:blipFill>
                  <pic:spPr bwMode="auto">
                    <a:xfrm>
                      <a:off x="0" y="0"/>
                      <a:ext cx="8628111" cy="57210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615E87" w:rsidRDefault="002B4094">
      <w:r>
        <w:rPr>
          <w:noProof/>
          <w:lang w:eastAsia="es-CO"/>
        </w:rPr>
        <w:lastRenderedPageBreak/>
        <w:drawing>
          <wp:inline distT="0" distB="0" distL="0" distR="0" wp14:anchorId="50B34D74" wp14:editId="3B8531A5">
            <wp:extent cx="8469278" cy="5871410"/>
            <wp:effectExtent l="0" t="0" r="825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7296" b="6363"/>
                    <a:stretch/>
                  </pic:blipFill>
                  <pic:spPr bwMode="auto">
                    <a:xfrm>
                      <a:off x="0" y="0"/>
                      <a:ext cx="8513034" cy="59017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5E87" w:rsidRDefault="002B4094">
      <w:r>
        <w:rPr>
          <w:noProof/>
          <w:lang w:eastAsia="es-CO"/>
        </w:rPr>
        <w:lastRenderedPageBreak/>
        <w:drawing>
          <wp:inline distT="0" distB="0" distL="0" distR="0" wp14:anchorId="630D31A5" wp14:editId="4E13E121">
            <wp:extent cx="8421119" cy="587141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7296" b="6363"/>
                    <a:stretch/>
                  </pic:blipFill>
                  <pic:spPr bwMode="auto">
                    <a:xfrm>
                      <a:off x="0" y="0"/>
                      <a:ext cx="8461316" cy="58994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43AB5" w:rsidRDefault="002B4094">
      <w:r>
        <w:rPr>
          <w:noProof/>
          <w:lang w:eastAsia="es-CO"/>
        </w:rPr>
        <w:lastRenderedPageBreak/>
        <w:drawing>
          <wp:inline distT="0" distB="0" distL="0" distR="0" wp14:anchorId="204CB770" wp14:editId="6EB07956">
            <wp:extent cx="8353309" cy="5775158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473" t="25254" r="3984" b="9585"/>
                    <a:stretch/>
                  </pic:blipFill>
                  <pic:spPr bwMode="auto">
                    <a:xfrm>
                      <a:off x="0" y="0"/>
                      <a:ext cx="8395201" cy="5804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543AB5" w:rsidSect="00F07710">
      <w:pgSz w:w="15840" w:h="12240" w:orient="landscape"/>
      <w:pgMar w:top="1701" w:right="1417" w:bottom="1701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E24F7"/>
    <w:rsid w:val="002B4094"/>
    <w:rsid w:val="00543AB5"/>
    <w:rsid w:val="00615E87"/>
    <w:rsid w:val="006E24F7"/>
    <w:rsid w:val="00F07710"/>
    <w:rsid w:val="00F917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7B4D12EC-6F1E-4B3C-9738-CB90132DE0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4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MAURICIO RUIZ ANGEL</dc:creator>
  <cp:keywords/>
  <dc:description/>
  <cp:lastModifiedBy>byron arboleda</cp:lastModifiedBy>
  <cp:revision>5</cp:revision>
  <dcterms:created xsi:type="dcterms:W3CDTF">2017-01-19T16:45:00Z</dcterms:created>
  <dcterms:modified xsi:type="dcterms:W3CDTF">2017-02-09T16:56:00Z</dcterms:modified>
</cp:coreProperties>
</file>