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67545" w:rsidRDefault="00B415E8">
      <w:r>
        <w:rPr>
          <w:noProof/>
          <w:lang w:eastAsia="es-CO"/>
        </w:rPr>
        <w:drawing>
          <wp:inline distT="0" distB="0" distL="0" distR="0" wp14:anchorId="112EE94C" wp14:editId="122C4C04">
            <wp:extent cx="7718888" cy="5693822"/>
            <wp:effectExtent l="0" t="0" r="0" b="254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6859" b="6363"/>
                    <a:stretch/>
                  </pic:blipFill>
                  <pic:spPr bwMode="auto">
                    <a:xfrm>
                      <a:off x="0" y="0"/>
                      <a:ext cx="7736338" cy="57066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67545" w:rsidRDefault="00F67545"/>
    <w:p w:rsidR="00F67545" w:rsidRDefault="00B415E8">
      <w:r>
        <w:rPr>
          <w:noProof/>
          <w:lang w:eastAsia="es-CO"/>
        </w:rPr>
        <w:drawing>
          <wp:inline distT="0" distB="0" distL="0" distR="0" wp14:anchorId="0D7028E6" wp14:editId="309C7B8D">
            <wp:extent cx="8469630" cy="5293895"/>
            <wp:effectExtent l="0" t="0" r="7620" b="254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6859" b="4305"/>
                    <a:stretch/>
                  </pic:blipFill>
                  <pic:spPr bwMode="auto">
                    <a:xfrm>
                      <a:off x="0" y="0"/>
                      <a:ext cx="8496764" cy="53108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67545" w:rsidRDefault="00F67545"/>
    <w:p w:rsidR="00F67545" w:rsidRDefault="00B415E8">
      <w:bookmarkStart w:id="0" w:name="_GoBack"/>
      <w:r>
        <w:rPr>
          <w:noProof/>
          <w:lang w:eastAsia="es-CO"/>
        </w:rPr>
        <w:drawing>
          <wp:inline distT="0" distB="0" distL="0" distR="0" wp14:anchorId="6ECA8BC6" wp14:editId="44DC06A4">
            <wp:extent cx="8373979" cy="5258398"/>
            <wp:effectExtent l="0" t="0" r="825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6547" b="3968"/>
                    <a:stretch/>
                  </pic:blipFill>
                  <pic:spPr bwMode="auto">
                    <a:xfrm>
                      <a:off x="0" y="0"/>
                      <a:ext cx="8412109" cy="52823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F67545" w:rsidRDefault="00F67545"/>
    <w:p w:rsidR="003E5593" w:rsidRDefault="00B415E8">
      <w:r>
        <w:rPr>
          <w:noProof/>
          <w:lang w:eastAsia="es-CO"/>
        </w:rPr>
        <w:drawing>
          <wp:inline distT="0" distB="0" distL="0" distR="0" wp14:anchorId="64EF1FCA" wp14:editId="40A65270">
            <wp:extent cx="8181474" cy="5176249"/>
            <wp:effectExtent l="0" t="0" r="0" b="571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899" t="24630" r="4683" b="10207"/>
                    <a:stretch/>
                  </pic:blipFill>
                  <pic:spPr bwMode="auto">
                    <a:xfrm>
                      <a:off x="0" y="0"/>
                      <a:ext cx="8201071" cy="51886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3E5593" w:rsidSect="006375DC">
      <w:pgSz w:w="15840" w:h="12240" w:orient="landscape"/>
      <w:pgMar w:top="1701" w:right="1417" w:bottom="1701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92095"/>
    <w:rsid w:val="003E5593"/>
    <w:rsid w:val="006375DC"/>
    <w:rsid w:val="00B415E8"/>
    <w:rsid w:val="00E92095"/>
    <w:rsid w:val="00F675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5178F83-EC88-4AC0-A6E5-CEAC0B4D3F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4</Pages>
  <Words>1</Words>
  <Characters>10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MAURICIO RUIZ ANGEL</dc:creator>
  <cp:keywords/>
  <dc:description/>
  <cp:lastModifiedBy>byron arboleda</cp:lastModifiedBy>
  <cp:revision>4</cp:revision>
  <dcterms:created xsi:type="dcterms:W3CDTF">2017-01-19T20:19:00Z</dcterms:created>
  <dcterms:modified xsi:type="dcterms:W3CDTF">2017-01-25T20:56:00Z</dcterms:modified>
</cp:coreProperties>
</file>