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1755" w:rsidRDefault="004B40F6">
      <w:r>
        <w:rPr>
          <w:noProof/>
          <w:lang w:eastAsia="es-CO"/>
        </w:rPr>
        <w:drawing>
          <wp:inline distT="0" distB="0" distL="0" distR="0" wp14:anchorId="2617FB02" wp14:editId="1B70574A">
            <wp:extent cx="8442105" cy="596766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7132" b="5318"/>
                    <a:stretch/>
                  </pic:blipFill>
                  <pic:spPr bwMode="auto">
                    <a:xfrm>
                      <a:off x="0" y="0"/>
                      <a:ext cx="8455104" cy="5976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E9E" w:rsidRDefault="004B40F6">
      <w:r>
        <w:rPr>
          <w:noProof/>
          <w:lang w:eastAsia="es-CO"/>
        </w:rPr>
        <w:lastRenderedPageBreak/>
        <w:drawing>
          <wp:inline distT="0" distB="0" distL="0" distR="0" wp14:anchorId="15B9C707" wp14:editId="296A45A6">
            <wp:extent cx="8372056" cy="596766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379" b="5732"/>
                    <a:stretch/>
                  </pic:blipFill>
                  <pic:spPr bwMode="auto">
                    <a:xfrm>
                      <a:off x="0" y="0"/>
                      <a:ext cx="8388738" cy="5979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s-CO"/>
        </w:rPr>
        <w:lastRenderedPageBreak/>
        <w:drawing>
          <wp:inline distT="0" distB="0" distL="0" distR="0" wp14:anchorId="147D79D0" wp14:editId="65C900F0">
            <wp:extent cx="8544103" cy="5919537"/>
            <wp:effectExtent l="0" t="0" r="9525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259" b="5636"/>
                    <a:stretch/>
                  </pic:blipFill>
                  <pic:spPr bwMode="auto">
                    <a:xfrm>
                      <a:off x="0" y="0"/>
                      <a:ext cx="8559904" cy="5930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es-CO"/>
        </w:rPr>
        <w:lastRenderedPageBreak/>
        <w:drawing>
          <wp:inline distT="0" distB="0" distL="0" distR="0" wp14:anchorId="5A9C0613" wp14:editId="6011CF54">
            <wp:extent cx="8422005" cy="6015789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79" t="29267" r="4589" b="7119"/>
                    <a:stretch/>
                  </pic:blipFill>
                  <pic:spPr bwMode="auto">
                    <a:xfrm>
                      <a:off x="0" y="0"/>
                      <a:ext cx="8460586" cy="6043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26E9E" w:rsidSect="00791755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2D30"/>
    <w:rsid w:val="004B40F6"/>
    <w:rsid w:val="00791755"/>
    <w:rsid w:val="00B26E9E"/>
    <w:rsid w:val="00EE2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B246C"/>
  <w15:chartTrackingRefBased/>
  <w15:docId w15:val="{D5DC5AEF-EB83-422F-A61E-03D919D29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RUIZ ANGEL</dc:creator>
  <cp:keywords/>
  <dc:description/>
  <cp:lastModifiedBy>byron arboleda</cp:lastModifiedBy>
  <cp:revision>3</cp:revision>
  <dcterms:created xsi:type="dcterms:W3CDTF">2017-01-20T14:23:00Z</dcterms:created>
  <dcterms:modified xsi:type="dcterms:W3CDTF">2017-01-26T21:41:00Z</dcterms:modified>
</cp:coreProperties>
</file>