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E194A" w:rsidRDefault="00077644">
      <w:r>
        <w:rPr>
          <w:noProof/>
          <w:lang w:eastAsia="es-CO"/>
        </w:rPr>
        <w:drawing>
          <wp:inline distT="0" distB="0" distL="0" distR="0" wp14:anchorId="6288BA5E" wp14:editId="57F5C523">
            <wp:extent cx="8040155" cy="564324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8725" b="5600"/>
                    <a:stretch/>
                  </pic:blipFill>
                  <pic:spPr bwMode="auto">
                    <a:xfrm>
                      <a:off x="0" y="0"/>
                      <a:ext cx="8121260" cy="57001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E194A" w:rsidRDefault="00077644">
      <w:bookmarkStart w:id="0" w:name="_GoBack"/>
      <w:r>
        <w:rPr>
          <w:noProof/>
          <w:lang w:eastAsia="es-CO"/>
        </w:rPr>
        <w:lastRenderedPageBreak/>
        <w:drawing>
          <wp:inline distT="0" distB="0" distL="0" distR="0" wp14:anchorId="1015B8F2" wp14:editId="550CCCFA">
            <wp:extent cx="8322996" cy="5707117"/>
            <wp:effectExtent l="0" t="0" r="1905" b="825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8294" b="6705"/>
                    <a:stretch/>
                  </pic:blipFill>
                  <pic:spPr bwMode="auto">
                    <a:xfrm>
                      <a:off x="0" y="0"/>
                      <a:ext cx="8373969" cy="57420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3E194A" w:rsidRDefault="00077644">
      <w:r>
        <w:rPr>
          <w:noProof/>
          <w:lang w:eastAsia="es-CO"/>
        </w:rPr>
        <w:lastRenderedPageBreak/>
        <w:drawing>
          <wp:inline distT="0" distB="0" distL="0" distR="0" wp14:anchorId="6FE12F10" wp14:editId="3C942F8C">
            <wp:extent cx="8512175" cy="5630491"/>
            <wp:effectExtent l="0" t="0" r="3175" b="889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7784" b="3960"/>
                    <a:stretch/>
                  </pic:blipFill>
                  <pic:spPr bwMode="auto">
                    <a:xfrm>
                      <a:off x="0" y="0"/>
                      <a:ext cx="8536297" cy="56464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E5593" w:rsidRDefault="00077644">
      <w:r>
        <w:rPr>
          <w:noProof/>
          <w:lang w:eastAsia="es-CO"/>
        </w:rPr>
        <w:lastRenderedPageBreak/>
        <w:drawing>
          <wp:inline distT="0" distB="0" distL="0" distR="0" wp14:anchorId="4ECDDF06" wp14:editId="0927201F">
            <wp:extent cx="7945120" cy="582930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799" t="25007" r="3698" b="7164"/>
                    <a:stretch/>
                  </pic:blipFill>
                  <pic:spPr bwMode="auto">
                    <a:xfrm>
                      <a:off x="0" y="0"/>
                      <a:ext cx="8020256" cy="58844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3E5593" w:rsidSect="008E1A23">
      <w:pgSz w:w="15840" w:h="12240" w:orient="landscape"/>
      <w:pgMar w:top="1701" w:right="1417" w:bottom="1701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547D1"/>
    <w:rsid w:val="00077644"/>
    <w:rsid w:val="003E194A"/>
    <w:rsid w:val="003E5593"/>
    <w:rsid w:val="007623AB"/>
    <w:rsid w:val="008E1A23"/>
    <w:rsid w:val="00B547D1"/>
    <w:rsid w:val="00CE12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A59FC96-1005-415F-9937-CAE28EF6A2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4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MAURICIO RUIZ ANGEL</dc:creator>
  <cp:keywords/>
  <dc:description/>
  <cp:lastModifiedBy>byron arboleda</cp:lastModifiedBy>
  <cp:revision>6</cp:revision>
  <dcterms:created xsi:type="dcterms:W3CDTF">2017-01-19T19:50:00Z</dcterms:created>
  <dcterms:modified xsi:type="dcterms:W3CDTF">2017-01-26T18:57:00Z</dcterms:modified>
</cp:coreProperties>
</file>