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ADD" w:rsidRPr="00E856A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856AF">
        <w:rPr>
          <w:rFonts w:ascii="Helvetica" w:hAnsi="Helvetica" w:cs="Helvetica"/>
        </w:rPr>
        <w:t>Équipe : Smurfs</w:t>
      </w:r>
    </w:p>
    <w:p w:rsidR="00630ADD" w:rsidRPr="00E856A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ADD" w:rsidRPr="00E856A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856AF">
        <w:rPr>
          <w:rFonts w:ascii="Helvetica" w:hAnsi="Helvetica" w:cs="Helvetica"/>
        </w:rPr>
        <w:t>Titre du Jeu : L’auberg-inn</w:t>
      </w:r>
    </w:p>
    <w:p w:rsidR="00630ADD" w:rsidRPr="00E856A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30ADD" w:rsidRPr="00E856A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856AF">
        <w:rPr>
          <w:rFonts w:ascii="Helvetica" w:hAnsi="Helvetica" w:cs="Helvetica"/>
        </w:rPr>
        <w:t xml:space="preserve">Présentation du projet : </w:t>
      </w:r>
    </w:p>
    <w:p w:rsidR="00E74CE2" w:rsidRPr="00E856AF" w:rsidRDefault="00E74CE2" w:rsidP="00281DAA">
      <w:pPr>
        <w:jc w:val="both"/>
      </w:pPr>
      <w:r w:rsidRPr="00E856AF">
        <w:rPr>
          <w:rFonts w:ascii="Helvetica Neue" w:hAnsi="Helvetica Neue"/>
          <w:color w:val="000000"/>
          <w:shd w:val="clear" w:color="auto" w:fill="F1F0F0"/>
        </w:rPr>
        <w:t>L’intrigue se situe dans un petit village. Vous êtes le propriétaire d'une auberge et une auberge concurrente vient d'ouvrir en face de la v</w:t>
      </w:r>
      <w:r w:rsidR="00281DAA" w:rsidRPr="00E856AF">
        <w:rPr>
          <w:rFonts w:ascii="Helvetica Neue" w:hAnsi="Helvetica Neue"/>
          <w:color w:val="000000"/>
          <w:shd w:val="clear" w:color="auto" w:fill="F1F0F0"/>
        </w:rPr>
        <w:t>ô</w:t>
      </w:r>
      <w:r w:rsidRPr="00E856AF">
        <w:rPr>
          <w:rFonts w:ascii="Helvetica Neue" w:hAnsi="Helvetica Neue"/>
          <w:color w:val="000000"/>
          <w:shd w:val="clear" w:color="auto" w:fill="F1F0F0"/>
        </w:rPr>
        <w:t>tre. Par peur de perdre vos clients, vous incrustez dans la nouvelle auberge afin de saboter le bâtiment. Votre but principal est de causer le plus de dégâts possible sans vous faire prendre.</w:t>
      </w:r>
    </w:p>
    <w:p w:rsidR="00A332A0" w:rsidRPr="00E856AF" w:rsidRDefault="00E74CE2" w:rsidP="00A332A0">
      <w:r w:rsidRPr="00E856AF">
        <w:rPr>
          <w:rFonts w:ascii="Helvetica Neue" w:hAnsi="Helvetica Neue"/>
          <w:color w:val="000000"/>
          <w:shd w:val="clear" w:color="auto" w:fill="F1F0F0"/>
        </w:rPr>
        <w:t>Vous étiez là les premiers, après tout.</w:t>
      </w:r>
    </w:p>
    <w:p w:rsidR="00A332A0" w:rsidRPr="00E856AF" w:rsidRDefault="00A332A0" w:rsidP="008B1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rsidR="00A332A0" w:rsidRPr="00E856AF" w:rsidRDefault="00A332A0" w:rsidP="008B12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rsidR="00F806A4" w:rsidRPr="00E856AF" w:rsidRDefault="00630ADD" w:rsidP="002E7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E856AF">
        <w:rPr>
          <w:rFonts w:ascii="Helvetica" w:hAnsi="Helvetica" w:cs="Helvetica"/>
        </w:rPr>
        <w:t>Structures logicielles utilisées:</w:t>
      </w:r>
    </w:p>
    <w:p w:rsidR="00C22CD5" w:rsidRPr="00E856AF" w:rsidRDefault="00E856AF" w:rsidP="00820466">
      <w:pPr>
        <w:rPr>
          <w:rFonts w:ascii="Helvetica Neue" w:hAnsi="Helvetica Neue"/>
          <w:color w:val="000000"/>
          <w:shd w:val="clear" w:color="auto" w:fill="F1F0F0"/>
        </w:rPr>
      </w:pPr>
      <w:r w:rsidRPr="00E856AF">
        <w:rPr>
          <w:rFonts w:ascii="Helvetica" w:eastAsiaTheme="minorHAnsi" w:hAnsi="Helvetica" w:cs="Helvetica"/>
          <w:color w:val="000000"/>
          <w:lang w:val="fr-FR" w:eastAsia="en-US"/>
        </w:rPr>
        <w:t>MagicaVoxel a été utilisé pour créer les objets et les décors. Blender a été utilisé pour animer. Unreal a été utilisé pour assembler les scènes et les objets. Fl Studio a été utilisé pour créer la musique. Git et Github ont été utilisés pour partager des documents. Trello a été utilisé pour garder le suivi du travail à accomplir.</w:t>
      </w:r>
    </w:p>
    <w:p w:rsidR="00630ADD" w:rsidRPr="00E856AF" w:rsidRDefault="00630ADD" w:rsidP="00630A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60C13" w:rsidRPr="00E856AF" w:rsidRDefault="00630ADD" w:rsidP="00073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856AF">
        <w:rPr>
          <w:rFonts w:ascii="Helvetica" w:hAnsi="Helvetica" w:cs="Helvetica"/>
        </w:rPr>
        <w:t>Autres ressources importantes:</w:t>
      </w:r>
    </w:p>
    <w:p w:rsidR="00B26181" w:rsidRPr="00E856AF" w:rsidRDefault="00B26181"/>
    <w:p w:rsidR="007B6CA5" w:rsidRDefault="007B6CA5" w:rsidP="007B6CA5">
      <w:r>
        <w:rPr>
          <w:rFonts w:ascii="Helvetica Neue" w:hAnsi="Helvetica Neue"/>
          <w:color w:val="000000"/>
          <w:sz w:val="21"/>
          <w:szCs w:val="21"/>
          <w:shd w:val="clear" w:color="auto" w:fill="F1F0F0"/>
        </w:rPr>
        <w:t xml:space="preserve">Défi 1 : Un ballon rouge, qui peut être éclaté, flotte dans l’auberge. Défi 2 : Il y a une pancarte de propagande soviétique dans le bar. Défi 3 : Un œuf de Pâques se trouve dans un coffre. </w:t>
      </w:r>
      <w:r w:rsidR="001F4666">
        <w:rPr>
          <w:rFonts w:ascii="Helvetica Neue" w:hAnsi="Helvetica Neue"/>
          <w:color w:val="000000"/>
          <w:sz w:val="21"/>
          <w:szCs w:val="21"/>
          <w:shd w:val="clear" w:color="auto" w:fill="F1F0F0"/>
        </w:rPr>
        <w:t>La combinbaison se trouve</w:t>
      </w:r>
      <w:bookmarkStart w:id="0" w:name="_GoBack"/>
      <w:bookmarkEnd w:id="0"/>
      <w:r>
        <w:rPr>
          <w:rFonts w:ascii="Helvetica Neue" w:hAnsi="Helvetica Neue"/>
          <w:color w:val="000000"/>
          <w:sz w:val="21"/>
          <w:szCs w:val="21"/>
          <w:shd w:val="clear" w:color="auto" w:fill="F1F0F0"/>
        </w:rPr>
        <w:t xml:space="preserve"> dans le coffre à bijoux.</w:t>
      </w:r>
    </w:p>
    <w:p w:rsidR="0058554E" w:rsidRPr="00E856AF" w:rsidRDefault="0058554E" w:rsidP="007B6CA5"/>
    <w:sectPr w:rsidR="0058554E" w:rsidRPr="00E856AF" w:rsidSect="00EC6C6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DD"/>
    <w:rsid w:val="00032151"/>
    <w:rsid w:val="00050079"/>
    <w:rsid w:val="00073BCE"/>
    <w:rsid w:val="000A6BE8"/>
    <w:rsid w:val="000E58F6"/>
    <w:rsid w:val="000E59CE"/>
    <w:rsid w:val="00107F57"/>
    <w:rsid w:val="00120EA1"/>
    <w:rsid w:val="0014098F"/>
    <w:rsid w:val="0016556E"/>
    <w:rsid w:val="00165E90"/>
    <w:rsid w:val="00197007"/>
    <w:rsid w:val="001A4B71"/>
    <w:rsid w:val="001B68F6"/>
    <w:rsid w:val="001D0775"/>
    <w:rsid w:val="001D4E67"/>
    <w:rsid w:val="001E3B88"/>
    <w:rsid w:val="001F4666"/>
    <w:rsid w:val="001F7A3E"/>
    <w:rsid w:val="002112A9"/>
    <w:rsid w:val="00246867"/>
    <w:rsid w:val="002555E6"/>
    <w:rsid w:val="002618FA"/>
    <w:rsid w:val="00281DAA"/>
    <w:rsid w:val="002958E1"/>
    <w:rsid w:val="002B4C3F"/>
    <w:rsid w:val="002D1156"/>
    <w:rsid w:val="002D1806"/>
    <w:rsid w:val="002D329C"/>
    <w:rsid w:val="002E70F5"/>
    <w:rsid w:val="002F0CFB"/>
    <w:rsid w:val="00345CD4"/>
    <w:rsid w:val="003739CC"/>
    <w:rsid w:val="003864D5"/>
    <w:rsid w:val="003869B2"/>
    <w:rsid w:val="00387625"/>
    <w:rsid w:val="003C3DCC"/>
    <w:rsid w:val="003D2B4E"/>
    <w:rsid w:val="003F433B"/>
    <w:rsid w:val="00471D54"/>
    <w:rsid w:val="004750BD"/>
    <w:rsid w:val="00475F22"/>
    <w:rsid w:val="00485AA4"/>
    <w:rsid w:val="004C50BC"/>
    <w:rsid w:val="004E1601"/>
    <w:rsid w:val="00514DE6"/>
    <w:rsid w:val="00520E77"/>
    <w:rsid w:val="00550A79"/>
    <w:rsid w:val="00584150"/>
    <w:rsid w:val="0058554E"/>
    <w:rsid w:val="005B3E2F"/>
    <w:rsid w:val="005E1504"/>
    <w:rsid w:val="00630ADD"/>
    <w:rsid w:val="006526E2"/>
    <w:rsid w:val="00673184"/>
    <w:rsid w:val="006809F8"/>
    <w:rsid w:val="006848EB"/>
    <w:rsid w:val="006B47FA"/>
    <w:rsid w:val="006B54D9"/>
    <w:rsid w:val="006B718E"/>
    <w:rsid w:val="006D704C"/>
    <w:rsid w:val="006D7B32"/>
    <w:rsid w:val="006E0DA5"/>
    <w:rsid w:val="00737D8E"/>
    <w:rsid w:val="00747924"/>
    <w:rsid w:val="00751563"/>
    <w:rsid w:val="00785111"/>
    <w:rsid w:val="007B6CA5"/>
    <w:rsid w:val="007C0A3F"/>
    <w:rsid w:val="007C1AD5"/>
    <w:rsid w:val="007D57B8"/>
    <w:rsid w:val="007F29A3"/>
    <w:rsid w:val="00820466"/>
    <w:rsid w:val="00825A60"/>
    <w:rsid w:val="00846F27"/>
    <w:rsid w:val="008B120F"/>
    <w:rsid w:val="00914BEA"/>
    <w:rsid w:val="00925ADF"/>
    <w:rsid w:val="00955604"/>
    <w:rsid w:val="00964E11"/>
    <w:rsid w:val="00995ABC"/>
    <w:rsid w:val="009B59EB"/>
    <w:rsid w:val="009D0067"/>
    <w:rsid w:val="009D03CD"/>
    <w:rsid w:val="009D297E"/>
    <w:rsid w:val="009E43C2"/>
    <w:rsid w:val="00A21E62"/>
    <w:rsid w:val="00A332A0"/>
    <w:rsid w:val="00A41961"/>
    <w:rsid w:val="00A642AB"/>
    <w:rsid w:val="00A8323D"/>
    <w:rsid w:val="00A876E7"/>
    <w:rsid w:val="00A950DA"/>
    <w:rsid w:val="00AA6E65"/>
    <w:rsid w:val="00AC5FEE"/>
    <w:rsid w:val="00AF277F"/>
    <w:rsid w:val="00B26181"/>
    <w:rsid w:val="00B305FC"/>
    <w:rsid w:val="00B3339B"/>
    <w:rsid w:val="00B521A3"/>
    <w:rsid w:val="00B53671"/>
    <w:rsid w:val="00B5730B"/>
    <w:rsid w:val="00B63567"/>
    <w:rsid w:val="00B80DFC"/>
    <w:rsid w:val="00B860AB"/>
    <w:rsid w:val="00BE5CFE"/>
    <w:rsid w:val="00C22CD5"/>
    <w:rsid w:val="00C36A14"/>
    <w:rsid w:val="00C60352"/>
    <w:rsid w:val="00C65C47"/>
    <w:rsid w:val="00C779BF"/>
    <w:rsid w:val="00C91B1A"/>
    <w:rsid w:val="00CF4CAE"/>
    <w:rsid w:val="00CF6D61"/>
    <w:rsid w:val="00D00F30"/>
    <w:rsid w:val="00D31AFB"/>
    <w:rsid w:val="00D70842"/>
    <w:rsid w:val="00D84C37"/>
    <w:rsid w:val="00DA7F40"/>
    <w:rsid w:val="00DB4703"/>
    <w:rsid w:val="00DC351E"/>
    <w:rsid w:val="00DE3452"/>
    <w:rsid w:val="00E22398"/>
    <w:rsid w:val="00E27CF0"/>
    <w:rsid w:val="00E3559A"/>
    <w:rsid w:val="00E368DE"/>
    <w:rsid w:val="00E567B3"/>
    <w:rsid w:val="00E74CE2"/>
    <w:rsid w:val="00E856AF"/>
    <w:rsid w:val="00EC298A"/>
    <w:rsid w:val="00EE387C"/>
    <w:rsid w:val="00F243CD"/>
    <w:rsid w:val="00F30800"/>
    <w:rsid w:val="00F43E73"/>
    <w:rsid w:val="00F6284B"/>
    <w:rsid w:val="00F806A4"/>
    <w:rsid w:val="00FB00FC"/>
    <w:rsid w:val="00FF7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CB02"/>
  <w14:defaultImageDpi w14:val="32767"/>
  <w15:chartTrackingRefBased/>
  <w15:docId w15:val="{12702F10-2EEB-9640-AFBE-89AEEE84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3452"/>
    <w:rPr>
      <w:rFonts w:ascii="Times New Roman" w:eastAsia="Times New Roman" w:hAnsi="Times New Roman"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88169">
      <w:bodyDiv w:val="1"/>
      <w:marLeft w:val="0"/>
      <w:marRight w:val="0"/>
      <w:marTop w:val="0"/>
      <w:marBottom w:val="0"/>
      <w:divBdr>
        <w:top w:val="none" w:sz="0" w:space="0" w:color="auto"/>
        <w:left w:val="none" w:sz="0" w:space="0" w:color="auto"/>
        <w:bottom w:val="none" w:sz="0" w:space="0" w:color="auto"/>
        <w:right w:val="none" w:sz="0" w:space="0" w:color="auto"/>
      </w:divBdr>
    </w:div>
    <w:div w:id="724723182">
      <w:bodyDiv w:val="1"/>
      <w:marLeft w:val="0"/>
      <w:marRight w:val="0"/>
      <w:marTop w:val="0"/>
      <w:marBottom w:val="0"/>
      <w:divBdr>
        <w:top w:val="none" w:sz="0" w:space="0" w:color="auto"/>
        <w:left w:val="none" w:sz="0" w:space="0" w:color="auto"/>
        <w:bottom w:val="none" w:sz="0" w:space="0" w:color="auto"/>
        <w:right w:val="none" w:sz="0" w:space="0" w:color="auto"/>
      </w:divBdr>
    </w:div>
    <w:div w:id="835070347">
      <w:bodyDiv w:val="1"/>
      <w:marLeft w:val="0"/>
      <w:marRight w:val="0"/>
      <w:marTop w:val="0"/>
      <w:marBottom w:val="0"/>
      <w:divBdr>
        <w:top w:val="none" w:sz="0" w:space="0" w:color="auto"/>
        <w:left w:val="none" w:sz="0" w:space="0" w:color="auto"/>
        <w:bottom w:val="none" w:sz="0" w:space="0" w:color="auto"/>
        <w:right w:val="none" w:sz="0" w:space="0" w:color="auto"/>
      </w:divBdr>
    </w:div>
    <w:div w:id="1217818503">
      <w:bodyDiv w:val="1"/>
      <w:marLeft w:val="0"/>
      <w:marRight w:val="0"/>
      <w:marTop w:val="0"/>
      <w:marBottom w:val="0"/>
      <w:divBdr>
        <w:top w:val="none" w:sz="0" w:space="0" w:color="auto"/>
        <w:left w:val="none" w:sz="0" w:space="0" w:color="auto"/>
        <w:bottom w:val="none" w:sz="0" w:space="0" w:color="auto"/>
        <w:right w:val="none" w:sz="0" w:space="0" w:color="auto"/>
      </w:divBdr>
    </w:div>
    <w:div w:id="1235815575">
      <w:bodyDiv w:val="1"/>
      <w:marLeft w:val="0"/>
      <w:marRight w:val="0"/>
      <w:marTop w:val="0"/>
      <w:marBottom w:val="0"/>
      <w:divBdr>
        <w:top w:val="none" w:sz="0" w:space="0" w:color="auto"/>
        <w:left w:val="none" w:sz="0" w:space="0" w:color="auto"/>
        <w:bottom w:val="none" w:sz="0" w:space="0" w:color="auto"/>
        <w:right w:val="none" w:sz="0" w:space="0" w:color="auto"/>
      </w:divBdr>
    </w:div>
    <w:div w:id="1291130334">
      <w:bodyDiv w:val="1"/>
      <w:marLeft w:val="0"/>
      <w:marRight w:val="0"/>
      <w:marTop w:val="0"/>
      <w:marBottom w:val="0"/>
      <w:divBdr>
        <w:top w:val="none" w:sz="0" w:space="0" w:color="auto"/>
        <w:left w:val="none" w:sz="0" w:space="0" w:color="auto"/>
        <w:bottom w:val="none" w:sz="0" w:space="0" w:color="auto"/>
        <w:right w:val="none" w:sz="0" w:space="0" w:color="auto"/>
      </w:divBdr>
    </w:div>
    <w:div w:id="1521310153">
      <w:bodyDiv w:val="1"/>
      <w:marLeft w:val="0"/>
      <w:marRight w:val="0"/>
      <w:marTop w:val="0"/>
      <w:marBottom w:val="0"/>
      <w:divBdr>
        <w:top w:val="none" w:sz="0" w:space="0" w:color="auto"/>
        <w:left w:val="none" w:sz="0" w:space="0" w:color="auto"/>
        <w:bottom w:val="none" w:sz="0" w:space="0" w:color="auto"/>
        <w:right w:val="none" w:sz="0" w:space="0" w:color="auto"/>
      </w:divBdr>
    </w:div>
    <w:div w:id="1686205803">
      <w:bodyDiv w:val="1"/>
      <w:marLeft w:val="0"/>
      <w:marRight w:val="0"/>
      <w:marTop w:val="0"/>
      <w:marBottom w:val="0"/>
      <w:divBdr>
        <w:top w:val="none" w:sz="0" w:space="0" w:color="auto"/>
        <w:left w:val="none" w:sz="0" w:space="0" w:color="auto"/>
        <w:bottom w:val="none" w:sz="0" w:space="0" w:color="auto"/>
        <w:right w:val="none" w:sz="0" w:space="0" w:color="auto"/>
      </w:divBdr>
    </w:div>
    <w:div w:id="1853104800">
      <w:bodyDiv w:val="1"/>
      <w:marLeft w:val="0"/>
      <w:marRight w:val="0"/>
      <w:marTop w:val="0"/>
      <w:marBottom w:val="0"/>
      <w:divBdr>
        <w:top w:val="none" w:sz="0" w:space="0" w:color="auto"/>
        <w:left w:val="none" w:sz="0" w:space="0" w:color="auto"/>
        <w:bottom w:val="none" w:sz="0" w:space="0" w:color="auto"/>
        <w:right w:val="none" w:sz="0" w:space="0" w:color="auto"/>
      </w:divBdr>
      <w:divsChild>
        <w:div w:id="150409331">
          <w:marLeft w:val="0"/>
          <w:marRight w:val="0"/>
          <w:marTop w:val="0"/>
          <w:marBottom w:val="0"/>
          <w:divBdr>
            <w:top w:val="none" w:sz="0" w:space="0" w:color="auto"/>
            <w:left w:val="none" w:sz="0" w:space="0" w:color="auto"/>
            <w:bottom w:val="none" w:sz="0" w:space="0" w:color="auto"/>
            <w:right w:val="none" w:sz="0" w:space="0" w:color="auto"/>
          </w:divBdr>
          <w:divsChild>
            <w:div w:id="437872841">
              <w:marLeft w:val="0"/>
              <w:marRight w:val="0"/>
              <w:marTop w:val="0"/>
              <w:marBottom w:val="225"/>
              <w:divBdr>
                <w:top w:val="none" w:sz="0" w:space="0" w:color="auto"/>
                <w:left w:val="none" w:sz="0" w:space="0" w:color="auto"/>
                <w:bottom w:val="none" w:sz="0" w:space="0" w:color="auto"/>
                <w:right w:val="none" w:sz="0" w:space="0" w:color="auto"/>
              </w:divBdr>
              <w:divsChild>
                <w:div w:id="1720590506">
                  <w:marLeft w:val="540"/>
                  <w:marRight w:val="0"/>
                  <w:marTop w:val="0"/>
                  <w:marBottom w:val="0"/>
                  <w:divBdr>
                    <w:top w:val="none" w:sz="0" w:space="0" w:color="auto"/>
                    <w:left w:val="none" w:sz="0" w:space="0" w:color="auto"/>
                    <w:bottom w:val="none" w:sz="0" w:space="0" w:color="auto"/>
                    <w:right w:val="none" w:sz="0" w:space="0" w:color="auto"/>
                  </w:divBdr>
                  <w:divsChild>
                    <w:div w:id="1340276982">
                      <w:marLeft w:val="0"/>
                      <w:marRight w:val="0"/>
                      <w:marTop w:val="15"/>
                      <w:marBottom w:val="15"/>
                      <w:divBdr>
                        <w:top w:val="none" w:sz="0" w:space="0" w:color="auto"/>
                        <w:left w:val="none" w:sz="0" w:space="0" w:color="auto"/>
                        <w:bottom w:val="none" w:sz="0" w:space="0" w:color="auto"/>
                        <w:right w:val="none" w:sz="0" w:space="0" w:color="auto"/>
                      </w:divBdr>
                      <w:divsChild>
                        <w:div w:id="2872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5542">
          <w:marLeft w:val="0"/>
          <w:marRight w:val="0"/>
          <w:marTop w:val="0"/>
          <w:marBottom w:val="0"/>
          <w:divBdr>
            <w:top w:val="none" w:sz="0" w:space="0" w:color="auto"/>
            <w:left w:val="none" w:sz="0" w:space="0" w:color="auto"/>
            <w:bottom w:val="none" w:sz="0" w:space="0" w:color="auto"/>
            <w:right w:val="none" w:sz="0" w:space="0" w:color="auto"/>
          </w:divBdr>
          <w:divsChild>
            <w:div w:id="1167330333">
              <w:marLeft w:val="0"/>
              <w:marRight w:val="0"/>
              <w:marTop w:val="0"/>
              <w:marBottom w:val="225"/>
              <w:divBdr>
                <w:top w:val="none" w:sz="0" w:space="0" w:color="auto"/>
                <w:left w:val="none" w:sz="0" w:space="0" w:color="auto"/>
                <w:bottom w:val="none" w:sz="0" w:space="0" w:color="auto"/>
                <w:right w:val="none" w:sz="0" w:space="0" w:color="auto"/>
              </w:divBdr>
              <w:divsChild>
                <w:div w:id="216472379">
                  <w:marLeft w:val="0"/>
                  <w:marRight w:val="0"/>
                  <w:marTop w:val="0"/>
                  <w:marBottom w:val="0"/>
                  <w:divBdr>
                    <w:top w:val="none" w:sz="0" w:space="0" w:color="auto"/>
                    <w:left w:val="none" w:sz="0" w:space="0" w:color="auto"/>
                    <w:bottom w:val="none" w:sz="0" w:space="0" w:color="auto"/>
                    <w:right w:val="none" w:sz="0" w:space="0" w:color="auto"/>
                  </w:divBdr>
                  <w:divsChild>
                    <w:div w:id="546990448">
                      <w:marLeft w:val="0"/>
                      <w:marRight w:val="0"/>
                      <w:marTop w:val="0"/>
                      <w:marBottom w:val="0"/>
                      <w:divBdr>
                        <w:top w:val="none" w:sz="0" w:space="0" w:color="auto"/>
                        <w:left w:val="none" w:sz="0" w:space="0" w:color="auto"/>
                        <w:bottom w:val="none" w:sz="0" w:space="0" w:color="auto"/>
                        <w:right w:val="none" w:sz="0" w:space="0" w:color="auto"/>
                      </w:divBdr>
                      <w:divsChild>
                        <w:div w:id="1096709199">
                          <w:marLeft w:val="0"/>
                          <w:marRight w:val="0"/>
                          <w:marTop w:val="0"/>
                          <w:marBottom w:val="0"/>
                          <w:divBdr>
                            <w:top w:val="none" w:sz="0" w:space="0" w:color="auto"/>
                            <w:left w:val="none" w:sz="0" w:space="0" w:color="auto"/>
                            <w:bottom w:val="none" w:sz="0" w:space="0" w:color="auto"/>
                            <w:right w:val="none" w:sz="0" w:space="0" w:color="auto"/>
                          </w:divBdr>
                          <w:divsChild>
                            <w:div w:id="681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6372">
                  <w:marLeft w:val="540"/>
                  <w:marRight w:val="0"/>
                  <w:marTop w:val="0"/>
                  <w:marBottom w:val="0"/>
                  <w:divBdr>
                    <w:top w:val="none" w:sz="0" w:space="0" w:color="auto"/>
                    <w:left w:val="none" w:sz="0" w:space="0" w:color="auto"/>
                    <w:bottom w:val="none" w:sz="0" w:space="0" w:color="auto"/>
                    <w:right w:val="none" w:sz="0" w:space="0" w:color="auto"/>
                  </w:divBdr>
                  <w:divsChild>
                    <w:div w:id="1674649448">
                      <w:marLeft w:val="0"/>
                      <w:marRight w:val="0"/>
                      <w:marTop w:val="15"/>
                      <w:marBottom w:val="15"/>
                      <w:divBdr>
                        <w:top w:val="none" w:sz="0" w:space="0" w:color="auto"/>
                        <w:left w:val="none" w:sz="0" w:space="0" w:color="auto"/>
                        <w:bottom w:val="none" w:sz="0" w:space="0" w:color="auto"/>
                        <w:right w:val="none" w:sz="0" w:space="0" w:color="auto"/>
                      </w:divBdr>
                      <w:divsChild>
                        <w:div w:id="11276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57850">
          <w:marLeft w:val="0"/>
          <w:marRight w:val="0"/>
          <w:marTop w:val="0"/>
          <w:marBottom w:val="0"/>
          <w:divBdr>
            <w:top w:val="none" w:sz="0" w:space="0" w:color="auto"/>
            <w:left w:val="none" w:sz="0" w:space="0" w:color="auto"/>
            <w:bottom w:val="none" w:sz="0" w:space="0" w:color="auto"/>
            <w:right w:val="none" w:sz="0" w:space="0" w:color="auto"/>
          </w:divBdr>
          <w:divsChild>
            <w:div w:id="1519733824">
              <w:marLeft w:val="0"/>
              <w:marRight w:val="0"/>
              <w:marTop w:val="0"/>
              <w:marBottom w:val="225"/>
              <w:divBdr>
                <w:top w:val="none" w:sz="0" w:space="0" w:color="auto"/>
                <w:left w:val="none" w:sz="0" w:space="0" w:color="auto"/>
                <w:bottom w:val="none" w:sz="0" w:space="0" w:color="auto"/>
                <w:right w:val="none" w:sz="0" w:space="0" w:color="auto"/>
              </w:divBdr>
              <w:divsChild>
                <w:div w:id="242837880">
                  <w:marLeft w:val="540"/>
                  <w:marRight w:val="0"/>
                  <w:marTop w:val="0"/>
                  <w:marBottom w:val="0"/>
                  <w:divBdr>
                    <w:top w:val="none" w:sz="0" w:space="0" w:color="auto"/>
                    <w:left w:val="none" w:sz="0" w:space="0" w:color="auto"/>
                    <w:bottom w:val="none" w:sz="0" w:space="0" w:color="auto"/>
                    <w:right w:val="none" w:sz="0" w:space="0" w:color="auto"/>
                  </w:divBdr>
                  <w:divsChild>
                    <w:div w:id="149541806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9857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167</Words>
  <Characters>922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Brulotte</dc:creator>
  <cp:keywords/>
  <dc:description/>
  <cp:lastModifiedBy>Camille Brulotte</cp:lastModifiedBy>
  <cp:revision>108</cp:revision>
  <dcterms:created xsi:type="dcterms:W3CDTF">2019-01-17T01:21:00Z</dcterms:created>
  <dcterms:modified xsi:type="dcterms:W3CDTF">2019-01-17T03:40:00Z</dcterms:modified>
</cp:coreProperties>
</file>