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1404925" w:displacedByCustomXml="next"/>
    <w:sdt>
      <w:sdtPr>
        <w:id w:val="-16475052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9910300" w14:textId="48B1250A" w:rsidR="009234BF" w:rsidRDefault="009234BF">
          <w:pPr>
            <w:pStyle w:val="CabealhodoSumrio"/>
          </w:pPr>
          <w:r>
            <w:t>Sumário</w:t>
          </w:r>
        </w:p>
        <w:p w14:paraId="1795D10E" w14:textId="0DEA4B12" w:rsidR="001A5DF8" w:rsidRDefault="009234B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91798" w:history="1">
            <w:r w:rsidR="001A5DF8" w:rsidRPr="00F73DD8">
              <w:rPr>
                <w:rStyle w:val="Hyperlink"/>
                <w:noProof/>
              </w:rPr>
              <w:t>1. Sobre sazonalidade, qual os dias do mês que possuem maior receita?</w:t>
            </w:r>
            <w:r w:rsidR="001A5DF8">
              <w:rPr>
                <w:noProof/>
                <w:webHidden/>
              </w:rPr>
              <w:tab/>
            </w:r>
            <w:r w:rsidR="001A5DF8">
              <w:rPr>
                <w:noProof/>
                <w:webHidden/>
              </w:rPr>
              <w:fldChar w:fldCharType="begin"/>
            </w:r>
            <w:r w:rsidR="001A5DF8">
              <w:rPr>
                <w:noProof/>
                <w:webHidden/>
              </w:rPr>
              <w:instrText xml:space="preserve"> PAGEREF _Toc223891798 \h </w:instrText>
            </w:r>
            <w:r w:rsidR="001A5DF8">
              <w:rPr>
                <w:noProof/>
                <w:webHidden/>
              </w:rPr>
            </w:r>
            <w:r w:rsidR="001A5DF8">
              <w:rPr>
                <w:noProof/>
                <w:webHidden/>
              </w:rPr>
              <w:fldChar w:fldCharType="separate"/>
            </w:r>
            <w:r w:rsidR="001A5DF8">
              <w:rPr>
                <w:noProof/>
                <w:webHidden/>
              </w:rPr>
              <w:t>1</w:t>
            </w:r>
            <w:r w:rsidR="001A5DF8">
              <w:rPr>
                <w:noProof/>
                <w:webHidden/>
              </w:rPr>
              <w:fldChar w:fldCharType="end"/>
            </w:r>
          </w:hyperlink>
        </w:p>
        <w:p w14:paraId="6981CC97" w14:textId="15F1E70C" w:rsidR="001A5DF8" w:rsidRDefault="001A5DF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3891799" w:history="1">
            <w:r w:rsidRPr="00F73DD8">
              <w:rPr>
                <w:rStyle w:val="Hyperlink"/>
                <w:noProof/>
              </w:rPr>
              <w:t>2. Qual o turno e hora com maior venda (maior receita líquida)?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2BA23" w14:textId="4487859A" w:rsidR="001A5DF8" w:rsidRDefault="001A5DF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3891800" w:history="1">
            <w:r w:rsidRPr="00F73DD8">
              <w:rPr>
                <w:rStyle w:val="Hyperlink"/>
                <w:noProof/>
              </w:rPr>
              <w:t>3. Análise de fornecedores?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B9F2B" w14:textId="607A93A9" w:rsidR="001A5DF8" w:rsidRDefault="001A5DF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3891801" w:history="1">
            <w:r w:rsidRPr="00F73DD8">
              <w:rPr>
                <w:rStyle w:val="Hyperlink"/>
                <w:noProof/>
              </w:rPr>
              <w:t>4. Quais grupos terapêuticos geram mais lucro - receita vs lucro?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5EEEB" w14:textId="0EB1501C" w:rsidR="001A5DF8" w:rsidRDefault="001A5DF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3891802" w:history="1">
            <w:r w:rsidRPr="00F73DD8">
              <w:rPr>
                <w:rStyle w:val="Hyperlink"/>
                <w:noProof/>
              </w:rPr>
              <w:t>5. Qual feriado teve mais venda?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B6CFD" w14:textId="14AE260C" w:rsidR="001A5DF8" w:rsidRDefault="001A5DF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3891803" w:history="1">
            <w:r w:rsidRPr="00F73DD8">
              <w:rPr>
                <w:rStyle w:val="Hyperlink"/>
                <w:noProof/>
              </w:rPr>
              <w:t>6. Quais categorias de produtos são mais vendidos nos finais de semana e feriados?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0E18D" w14:textId="407F0C1F" w:rsidR="001A5DF8" w:rsidRDefault="001A5DF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3891804" w:history="1">
            <w:r w:rsidRPr="00F73DD8">
              <w:rPr>
                <w:rStyle w:val="Hyperlink"/>
                <w:noProof/>
              </w:rPr>
              <w:t>7. Realizado X Meta – ano: 2016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9CE8B" w14:textId="69BD6A54" w:rsidR="001A5DF8" w:rsidRDefault="001A5DF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3891805" w:history="1">
            <w:r w:rsidRPr="00F73DD8">
              <w:rPr>
                <w:rStyle w:val="Hyperlink"/>
                <w:noProof/>
              </w:rPr>
              <w:t>8. Categorias de produtos mais vendidos por mês do 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_Toc223891805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CC708" w14:textId="5B657FB0" w:rsidR="009234BF" w:rsidRDefault="009234BF">
          <w:r>
            <w:rPr>
              <w:b/>
              <w:bCs/>
            </w:rPr>
            <w:fldChar w:fldCharType="end"/>
          </w:r>
        </w:p>
      </w:sdtContent>
    </w:sdt>
    <w:p w14:paraId="2A000245" w14:textId="77777777" w:rsidR="009234BF" w:rsidRDefault="009234BF" w:rsidP="009234BF"/>
    <w:p w14:paraId="5D63CCC8" w14:textId="77777777" w:rsidR="009234BF" w:rsidRDefault="009234BF" w:rsidP="009234BF"/>
    <w:p w14:paraId="63B98931" w14:textId="14D91379" w:rsidR="003270AE" w:rsidRDefault="003270AE" w:rsidP="003270AE">
      <w:pPr>
        <w:pStyle w:val="Ttulo1"/>
      </w:pPr>
      <w:bookmarkStart w:id="1" w:name="_Toc223891798"/>
      <w:r>
        <w:t xml:space="preserve">1. </w:t>
      </w:r>
      <w:bookmarkEnd w:id="0"/>
      <w:r>
        <w:t xml:space="preserve">Sobre sazonalidade, qual os dias do mês que possuem maior </w:t>
      </w:r>
      <w:r w:rsidR="00DD159C">
        <w:t>receita</w:t>
      </w:r>
      <w:r>
        <w:t>?</w:t>
      </w:r>
      <w:bookmarkEnd w:id="1"/>
    </w:p>
    <w:p w14:paraId="0E5D13EE" w14:textId="40F53748" w:rsidR="007E493C" w:rsidRPr="000F4424" w:rsidRDefault="007E493C" w:rsidP="00E30DFF">
      <w:r>
        <w:rPr>
          <w:b/>
          <w:bCs/>
        </w:rPr>
        <w:t xml:space="preserve">Racional: </w:t>
      </w:r>
      <w:r w:rsidR="0032405D">
        <w:t>A</w:t>
      </w:r>
      <w:r w:rsidR="000F4424" w:rsidRPr="000F4424">
        <w:t>grupa</w:t>
      </w:r>
      <w:r w:rsidR="005F7992">
        <w:t>r dados</w:t>
      </w:r>
      <w:r w:rsidR="000F4424" w:rsidRPr="000F4424">
        <w:t xml:space="preserve"> por dia do mês (1 a 31)</w:t>
      </w:r>
      <w:r w:rsidR="000F4424">
        <w:t xml:space="preserve"> </w:t>
      </w:r>
      <w:r w:rsidR="009837E7">
        <w:t xml:space="preserve">e somar o </w:t>
      </w:r>
      <w:r w:rsidR="000F4424" w:rsidRPr="000F4424">
        <w:t>total d</w:t>
      </w:r>
      <w:r w:rsidR="000F4424">
        <w:t>a</w:t>
      </w:r>
      <w:r w:rsidR="000F4424" w:rsidRPr="000F4424">
        <w:t xml:space="preserve"> receita, permitindo identificar quais </w:t>
      </w:r>
      <w:r w:rsidR="009B09D7">
        <w:t xml:space="preserve">os </w:t>
      </w:r>
      <w:r w:rsidR="000F4424" w:rsidRPr="000F4424">
        <w:t xml:space="preserve">dias </w:t>
      </w:r>
      <w:r w:rsidR="009B09D7">
        <w:t xml:space="preserve">do mês </w:t>
      </w:r>
      <w:r w:rsidR="000F4424" w:rsidRPr="000F4424">
        <w:t>gera</w:t>
      </w:r>
      <w:r w:rsidR="009B09D7">
        <w:t>ra</w:t>
      </w:r>
      <w:r w:rsidR="000F4424" w:rsidRPr="000F4424">
        <w:t xml:space="preserve">m mais </w:t>
      </w:r>
      <w:r w:rsidR="004A38B7">
        <w:t>venda</w:t>
      </w:r>
    </w:p>
    <w:p w14:paraId="5FD0F9DC" w14:textId="0DCDE88D" w:rsidR="003270AE" w:rsidRDefault="003270AE" w:rsidP="00E30DFF">
      <w:r w:rsidRPr="00487D4A">
        <w:rPr>
          <w:b/>
          <w:bCs/>
        </w:rPr>
        <w:t>Objetivo:</w:t>
      </w:r>
      <w:r>
        <w:t xml:space="preserve"> Identificar quais </w:t>
      </w:r>
      <w:r w:rsidR="00091530">
        <w:t xml:space="preserve">os dias do mês </w:t>
      </w:r>
      <w:r w:rsidR="00CA26A7">
        <w:t>tem mais venda (</w:t>
      </w:r>
      <w:r w:rsidR="00091530">
        <w:t>maior receita</w:t>
      </w:r>
      <w:r w:rsidR="00CA26A7">
        <w:t>)</w:t>
      </w:r>
    </w:p>
    <w:p w14:paraId="6F0E5DB0" w14:textId="77777777" w:rsidR="003270AE" w:rsidRPr="00BA0C3B" w:rsidRDefault="003270AE" w:rsidP="00E30DFF">
      <w:pPr>
        <w:rPr>
          <w:b/>
          <w:bCs/>
        </w:rPr>
      </w:pPr>
      <w:r w:rsidRPr="004D2050">
        <w:rPr>
          <w:b/>
          <w:bCs/>
        </w:rPr>
        <w:t>Insights:</w:t>
      </w:r>
    </w:p>
    <w:p w14:paraId="152D10F1" w14:textId="7645B24C" w:rsidR="003270AE" w:rsidRDefault="000847C9" w:rsidP="00E30DFF">
      <w:pPr>
        <w:pStyle w:val="PargrafodaLista"/>
        <w:numPr>
          <w:ilvl w:val="0"/>
          <w:numId w:val="1"/>
        </w:numPr>
      </w:pPr>
      <w:r w:rsidRPr="000847C9">
        <w:t>Os dias 10, 11 e 12 lideram o ran</w:t>
      </w:r>
      <w:r w:rsidR="00E826F6">
        <w:t>que</w:t>
      </w:r>
      <w:r w:rsidRPr="000847C9">
        <w:t>, sugerindo forte relação com datas de pagamento</w:t>
      </w:r>
      <w:r w:rsidR="007A219E">
        <w:t xml:space="preserve"> dos salários</w:t>
      </w:r>
    </w:p>
    <w:p w14:paraId="7C78F558" w14:textId="41A896AA" w:rsidR="00C5342A" w:rsidRDefault="009D778B" w:rsidP="00E30DFF">
      <w:pPr>
        <w:pStyle w:val="PargrafodaLista"/>
        <w:numPr>
          <w:ilvl w:val="0"/>
          <w:numId w:val="1"/>
        </w:numPr>
      </w:pPr>
      <w:r w:rsidRPr="009D778B">
        <w:t>O</w:t>
      </w:r>
      <w:r>
        <w:t>s</w:t>
      </w:r>
      <w:r w:rsidRPr="009D778B">
        <w:t xml:space="preserve"> dia</w:t>
      </w:r>
      <w:r>
        <w:t>s</w:t>
      </w:r>
      <w:r w:rsidRPr="009D778B">
        <w:t xml:space="preserve"> 01</w:t>
      </w:r>
      <w:r>
        <w:t xml:space="preserve"> e 31 possuem a menor </w:t>
      </w:r>
      <w:r w:rsidR="00E30DFF">
        <w:t xml:space="preserve">venda, sugerindo que os </w:t>
      </w:r>
      <w:r w:rsidRPr="009D778B">
        <w:t xml:space="preserve">clientes ainda não receberam ou estão </w:t>
      </w:r>
      <w:r w:rsidR="00E30DFF">
        <w:t>com pouco dinheiro</w:t>
      </w:r>
    </w:p>
    <w:p w14:paraId="62404A12" w14:textId="77777777" w:rsidR="006C41B0" w:rsidRDefault="006C41B0" w:rsidP="002A0801"/>
    <w:p w14:paraId="76DC0DD7" w14:textId="28B6B1A7" w:rsidR="002A0801" w:rsidRDefault="00E66851" w:rsidP="002A0801">
      <w:r w:rsidRPr="00E66851">
        <w:drawing>
          <wp:inline distT="0" distB="0" distL="0" distR="0" wp14:anchorId="03CA2139" wp14:editId="5615FB76">
            <wp:extent cx="5400040" cy="1381760"/>
            <wp:effectExtent l="0" t="0" r="0" b="8890"/>
            <wp:docPr id="30880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76D1" w14:textId="73326263" w:rsidR="002A0801" w:rsidRDefault="005716F4" w:rsidP="00EA0789">
      <w:pPr>
        <w:spacing w:after="0" w:line="240" w:lineRule="auto"/>
      </w:pPr>
      <w:r w:rsidRPr="005716F4">
        <w:lastRenderedPageBreak/>
        <w:drawing>
          <wp:inline distT="0" distB="0" distL="0" distR="0" wp14:anchorId="6EF5770F" wp14:editId="0E0778E0">
            <wp:extent cx="5400040" cy="4254500"/>
            <wp:effectExtent l="0" t="0" r="0" b="0"/>
            <wp:docPr id="807958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58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E2E6" w14:textId="02504860" w:rsidR="00EA0789" w:rsidRDefault="00561E71" w:rsidP="002A0801">
      <w:r w:rsidRPr="00561E71">
        <w:drawing>
          <wp:inline distT="0" distB="0" distL="0" distR="0" wp14:anchorId="5CF548EA" wp14:editId="1633CE63">
            <wp:extent cx="5400040" cy="2065655"/>
            <wp:effectExtent l="0" t="0" r="0" b="0"/>
            <wp:docPr id="1721279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9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30E3" w14:textId="27B9C43A" w:rsidR="00346EF7" w:rsidRDefault="00346EF7" w:rsidP="00346EF7">
      <w:pPr>
        <w:pStyle w:val="Ttulo1"/>
      </w:pPr>
      <w:bookmarkStart w:id="2" w:name="_Toc223891799"/>
      <w:r>
        <w:t>2</w:t>
      </w:r>
      <w:r>
        <w:t xml:space="preserve">. </w:t>
      </w:r>
      <w:r>
        <w:t xml:space="preserve">Qual </w:t>
      </w:r>
      <w:r w:rsidR="006E764D">
        <w:t xml:space="preserve">o turno e </w:t>
      </w:r>
      <w:r>
        <w:t>hor</w:t>
      </w:r>
      <w:r w:rsidR="007C0D45">
        <w:t xml:space="preserve">a com </w:t>
      </w:r>
      <w:r>
        <w:t>maior</w:t>
      </w:r>
      <w:r w:rsidR="00904C3B">
        <w:t xml:space="preserve"> </w:t>
      </w:r>
      <w:r w:rsidR="0036260A">
        <w:t>venda (maior receita</w:t>
      </w:r>
      <w:r w:rsidR="00DC57EF">
        <w:t xml:space="preserve"> </w:t>
      </w:r>
      <w:r w:rsidR="00E06A3E">
        <w:t>líquida</w:t>
      </w:r>
      <w:r w:rsidR="0036260A">
        <w:t>)</w:t>
      </w:r>
      <w:r>
        <w:t>?</w:t>
      </w:r>
      <w:bookmarkEnd w:id="2"/>
    </w:p>
    <w:p w14:paraId="3B9E4DFA" w14:textId="4D6A3B15" w:rsidR="009837E7" w:rsidRPr="000F4424" w:rsidRDefault="00A0524F" w:rsidP="009837E7">
      <w:r>
        <w:rPr>
          <w:b/>
          <w:bCs/>
        </w:rPr>
        <w:t xml:space="preserve">Racional: </w:t>
      </w:r>
      <w:r w:rsidR="009837E7">
        <w:t>A</w:t>
      </w:r>
      <w:r w:rsidR="009837E7" w:rsidRPr="000F4424">
        <w:t>grupa</w:t>
      </w:r>
      <w:r w:rsidR="009837E7">
        <w:t>r dados</w:t>
      </w:r>
      <w:r w:rsidR="009837E7" w:rsidRPr="000F4424">
        <w:t xml:space="preserve"> por </w:t>
      </w:r>
      <w:r w:rsidR="005B12F0">
        <w:t>turno e hora</w:t>
      </w:r>
      <w:r w:rsidR="009837E7">
        <w:t xml:space="preserve"> </w:t>
      </w:r>
      <w:r w:rsidR="005B12F0">
        <w:t>para identificar qual tem mais vendas</w:t>
      </w:r>
    </w:p>
    <w:p w14:paraId="0AE7976E" w14:textId="4D14FDCD" w:rsidR="00A0524F" w:rsidRDefault="00A0524F" w:rsidP="00A0524F">
      <w:r w:rsidRPr="00487D4A">
        <w:rPr>
          <w:b/>
          <w:bCs/>
        </w:rPr>
        <w:t>Objetivo:</w:t>
      </w:r>
      <w:r>
        <w:t xml:space="preserve"> </w:t>
      </w:r>
      <w:r w:rsidR="005F7992">
        <w:t>Identificar a sazonalidade de vendas ao longo do dia, através da análise do turno e do horário</w:t>
      </w:r>
    </w:p>
    <w:p w14:paraId="71A9003E" w14:textId="77777777" w:rsidR="00A0524F" w:rsidRPr="00BA0C3B" w:rsidRDefault="00A0524F" w:rsidP="00A0524F">
      <w:pPr>
        <w:rPr>
          <w:b/>
          <w:bCs/>
        </w:rPr>
      </w:pPr>
      <w:r w:rsidRPr="004D2050">
        <w:rPr>
          <w:b/>
          <w:bCs/>
        </w:rPr>
        <w:t>Insights:</w:t>
      </w:r>
    </w:p>
    <w:p w14:paraId="576C10CC" w14:textId="378408B7" w:rsidR="004122F2" w:rsidRDefault="00976817" w:rsidP="004122F2">
      <w:pPr>
        <w:pStyle w:val="PargrafodaLista"/>
        <w:numPr>
          <w:ilvl w:val="0"/>
          <w:numId w:val="2"/>
        </w:numPr>
      </w:pPr>
      <w:r>
        <w:t xml:space="preserve">No período da noite há mais vendas </w:t>
      </w:r>
      <w:r w:rsidR="004122F2">
        <w:t>à</w:t>
      </w:r>
      <w:r>
        <w:t>s horas</w:t>
      </w:r>
      <w:r>
        <w:t xml:space="preserve"> 1</w:t>
      </w:r>
      <w:r>
        <w:t>9h</w:t>
      </w:r>
      <w:r>
        <w:t xml:space="preserve">, </w:t>
      </w:r>
      <w:r>
        <w:t>20h</w:t>
      </w:r>
      <w:r w:rsidR="004122F2">
        <w:t xml:space="preserve"> e 19h sugerindo que os clientes vão à farmácia após sair do trabalho.</w:t>
      </w:r>
    </w:p>
    <w:p w14:paraId="281A8BEF" w14:textId="2C1853A9" w:rsidR="000E2421" w:rsidRDefault="000E2421" w:rsidP="004122F2">
      <w:pPr>
        <w:pStyle w:val="PargrafodaLista"/>
        <w:numPr>
          <w:ilvl w:val="0"/>
          <w:numId w:val="2"/>
        </w:numPr>
      </w:pPr>
      <w:r>
        <w:t xml:space="preserve">No período da manhã o horário com mais venda </w:t>
      </w:r>
      <w:proofErr w:type="spellStart"/>
      <w:r>
        <w:t>è</w:t>
      </w:r>
      <w:proofErr w:type="spellEnd"/>
      <w:r>
        <w:t xml:space="preserve"> às </w:t>
      </w:r>
      <w:r w:rsidR="00DF4FDB">
        <w:t>11h</w:t>
      </w:r>
      <w:r w:rsidR="004F2069">
        <w:t xml:space="preserve">, </w:t>
      </w:r>
      <w:r w:rsidR="00DF4FDB">
        <w:t>12h</w:t>
      </w:r>
      <w:r w:rsidR="004F2069">
        <w:t xml:space="preserve"> e 10h respectivamente</w:t>
      </w:r>
    </w:p>
    <w:p w14:paraId="0DF8FD90" w14:textId="7BAFD7EB" w:rsidR="0036260A" w:rsidRDefault="00C16579" w:rsidP="006218BF">
      <w:pPr>
        <w:ind w:left="360"/>
      </w:pPr>
      <w:r w:rsidRPr="00C16579">
        <w:lastRenderedPageBreak/>
        <w:drawing>
          <wp:inline distT="0" distB="0" distL="0" distR="0" wp14:anchorId="4DC86804" wp14:editId="232D5E12">
            <wp:extent cx="5400040" cy="1892300"/>
            <wp:effectExtent l="0" t="0" r="0" b="0"/>
            <wp:docPr id="865375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75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B4D9" w14:textId="158897E9" w:rsidR="00F545A4" w:rsidRDefault="0048419A" w:rsidP="002A0801">
      <w:r w:rsidRPr="0048419A">
        <w:drawing>
          <wp:inline distT="0" distB="0" distL="0" distR="0" wp14:anchorId="343885DC" wp14:editId="62D7B2D6">
            <wp:extent cx="5400040" cy="2261870"/>
            <wp:effectExtent l="0" t="0" r="0" b="5080"/>
            <wp:docPr id="16629108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10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BE79" w14:textId="77777777" w:rsidR="00636E90" w:rsidRDefault="00636E90" w:rsidP="002A0801"/>
    <w:p w14:paraId="15312828" w14:textId="77777777" w:rsidR="00636E90" w:rsidRDefault="00636E90" w:rsidP="00636E90">
      <w:pPr>
        <w:ind w:left="360"/>
      </w:pPr>
    </w:p>
    <w:p w14:paraId="19DE5462" w14:textId="77777777" w:rsidR="00636E90" w:rsidRPr="00BA0C3B" w:rsidRDefault="00636E90" w:rsidP="00636E90">
      <w:pPr>
        <w:rPr>
          <w:b/>
          <w:bCs/>
        </w:rPr>
      </w:pPr>
      <w:r w:rsidRPr="004D2050">
        <w:rPr>
          <w:b/>
          <w:bCs/>
        </w:rPr>
        <w:t>Insights:</w:t>
      </w:r>
    </w:p>
    <w:p w14:paraId="015802E1" w14:textId="77777777" w:rsidR="00636E90" w:rsidRDefault="00636E90" w:rsidP="00636E90">
      <w:pPr>
        <w:pStyle w:val="PargrafodaLista"/>
        <w:numPr>
          <w:ilvl w:val="0"/>
          <w:numId w:val="2"/>
        </w:numPr>
      </w:pPr>
      <w:r>
        <w:t>O turno com mais venda é no período da manhã</w:t>
      </w:r>
    </w:p>
    <w:p w14:paraId="5330E0E9" w14:textId="77777777" w:rsidR="00636E90" w:rsidRDefault="00636E90" w:rsidP="002A0801"/>
    <w:p w14:paraId="1E9562D9" w14:textId="206E4ADE" w:rsidR="0036260A" w:rsidRDefault="00C94A98" w:rsidP="00B47AF0">
      <w:r w:rsidRPr="00C94A98">
        <w:drawing>
          <wp:inline distT="0" distB="0" distL="0" distR="0" wp14:anchorId="423AECEF" wp14:editId="7A641B4D">
            <wp:extent cx="5400040" cy="1913255"/>
            <wp:effectExtent l="0" t="0" r="0" b="0"/>
            <wp:docPr id="33360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0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5D7F" w14:textId="038DACF6" w:rsidR="00B47AF0" w:rsidRDefault="00B373FA" w:rsidP="00B47AF0">
      <w:r w:rsidRPr="00B373FA">
        <w:drawing>
          <wp:inline distT="0" distB="0" distL="0" distR="0" wp14:anchorId="6D3118D4" wp14:editId="5285F5E9">
            <wp:extent cx="5400040" cy="1076960"/>
            <wp:effectExtent l="0" t="0" r="0" b="8890"/>
            <wp:docPr id="1969524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24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F983" w14:textId="77777777" w:rsidR="0096280C" w:rsidRDefault="0096280C" w:rsidP="00B47AF0"/>
    <w:p w14:paraId="2760D754" w14:textId="055D01B2" w:rsidR="0096280C" w:rsidRDefault="0096280C" w:rsidP="0096280C">
      <w:pPr>
        <w:pStyle w:val="Ttulo1"/>
      </w:pPr>
      <w:bookmarkStart w:id="3" w:name="_Toc223891800"/>
      <w:r>
        <w:lastRenderedPageBreak/>
        <w:t>3</w:t>
      </w:r>
      <w:r>
        <w:t>.</w:t>
      </w:r>
      <w:r w:rsidR="000966D6" w:rsidRPr="000966D6">
        <w:t xml:space="preserve"> </w:t>
      </w:r>
      <w:r w:rsidR="007D6ABA">
        <w:t>Análise de fornecedores</w:t>
      </w:r>
      <w:r>
        <w:t>?</w:t>
      </w:r>
      <w:bookmarkEnd w:id="3"/>
    </w:p>
    <w:p w14:paraId="789D6979" w14:textId="0DA8661B" w:rsidR="00C474B7" w:rsidRPr="000F4424" w:rsidRDefault="00C474B7" w:rsidP="00C474B7">
      <w:r>
        <w:rPr>
          <w:b/>
          <w:bCs/>
        </w:rPr>
        <w:t xml:space="preserve">Racional: </w:t>
      </w:r>
      <w:r w:rsidR="009704EC">
        <w:t>A</w:t>
      </w:r>
      <w:r w:rsidR="009704EC" w:rsidRPr="000F4424">
        <w:t>grupa</w:t>
      </w:r>
      <w:r w:rsidR="009704EC">
        <w:t>r dados</w:t>
      </w:r>
      <w:r w:rsidR="009704EC" w:rsidRPr="000F4424">
        <w:t xml:space="preserve"> </w:t>
      </w:r>
      <w:r w:rsidR="00FC6627">
        <w:t>de vendas por fornecedor</w:t>
      </w:r>
      <w:r w:rsidR="00C55972">
        <w:t xml:space="preserve"> para r</w:t>
      </w:r>
      <w:r w:rsidR="00C55972" w:rsidRPr="00C55972">
        <w:t>an</w:t>
      </w:r>
      <w:r w:rsidR="00C55972">
        <w:t xml:space="preserve">quear </w:t>
      </w:r>
      <w:r w:rsidR="00C55972" w:rsidRPr="00C55972">
        <w:t xml:space="preserve">fornecedores pelo lucro, cruzando </w:t>
      </w:r>
      <w:r w:rsidR="00B25133">
        <w:t xml:space="preserve">informações sobre receita e </w:t>
      </w:r>
      <w:r w:rsidR="00C55972" w:rsidRPr="00C55972">
        <w:t>margem média</w:t>
      </w:r>
    </w:p>
    <w:p w14:paraId="49E42FA2" w14:textId="6A3907BC" w:rsidR="00C474B7" w:rsidRDefault="00C474B7" w:rsidP="00C474B7">
      <w:r w:rsidRPr="00487D4A">
        <w:rPr>
          <w:b/>
          <w:bCs/>
        </w:rPr>
        <w:t>Objetivo:</w:t>
      </w:r>
      <w:r>
        <w:t xml:space="preserve"> </w:t>
      </w:r>
      <w:r w:rsidR="00FC6627">
        <w:t>Identificar os melhores fornecedores</w:t>
      </w:r>
      <w:r w:rsidR="00FC6627">
        <w:t xml:space="preserve">. </w:t>
      </w:r>
    </w:p>
    <w:p w14:paraId="52042A40" w14:textId="77777777" w:rsidR="00C474B7" w:rsidRPr="00BA0C3B" w:rsidRDefault="00C474B7" w:rsidP="00C474B7">
      <w:pPr>
        <w:rPr>
          <w:b/>
          <w:bCs/>
        </w:rPr>
      </w:pPr>
      <w:r w:rsidRPr="004D2050">
        <w:rPr>
          <w:b/>
          <w:bCs/>
        </w:rPr>
        <w:t>Insights:</w:t>
      </w:r>
    </w:p>
    <w:p w14:paraId="04D5AF46" w14:textId="5CDC3258" w:rsidR="00C474B7" w:rsidRDefault="00670D11" w:rsidP="00C474B7">
      <w:pPr>
        <w:pStyle w:val="PargrafodaLista"/>
        <w:numPr>
          <w:ilvl w:val="0"/>
          <w:numId w:val="2"/>
        </w:numPr>
      </w:pPr>
      <w:r>
        <w:t xml:space="preserve">O melhor fornecedor é </w:t>
      </w:r>
      <w:r w:rsidRPr="00670D11">
        <w:t xml:space="preserve">Medley </w:t>
      </w:r>
      <w:r>
        <w:t>com maior lucro e maior margem, também com maior volume de vendas e maior receita líquida</w:t>
      </w:r>
    </w:p>
    <w:p w14:paraId="39C0754D" w14:textId="6C1D0B1E" w:rsidR="0096280C" w:rsidRDefault="00782DFA" w:rsidP="00B47AF0">
      <w:r w:rsidRPr="00782DFA">
        <w:drawing>
          <wp:inline distT="0" distB="0" distL="0" distR="0" wp14:anchorId="314065D3" wp14:editId="44D6408E">
            <wp:extent cx="5290457" cy="1910512"/>
            <wp:effectExtent l="0" t="0" r="5715" b="0"/>
            <wp:docPr id="825551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51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857" cy="192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285F" w14:textId="28838AD2" w:rsidR="0096280C" w:rsidRDefault="00DF1CBA" w:rsidP="00B47AF0">
      <w:r w:rsidRPr="00DF1CBA">
        <w:drawing>
          <wp:inline distT="0" distB="0" distL="0" distR="0" wp14:anchorId="59716F42" wp14:editId="6A23B6A2">
            <wp:extent cx="5400040" cy="1384935"/>
            <wp:effectExtent l="0" t="0" r="0" b="5715"/>
            <wp:docPr id="704243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43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FB1C" w14:textId="77777777" w:rsidR="00DF1CBA" w:rsidRDefault="00DF1CBA" w:rsidP="00B47AF0"/>
    <w:p w14:paraId="4D327E18" w14:textId="73A6183A" w:rsidR="00111F39" w:rsidRDefault="001D122A" w:rsidP="00111F39">
      <w:pPr>
        <w:pStyle w:val="Ttulo1"/>
      </w:pPr>
      <w:bookmarkStart w:id="4" w:name="_Toc223891801"/>
      <w:r>
        <w:t>4</w:t>
      </w:r>
      <w:r w:rsidR="00111F39">
        <w:t>.</w:t>
      </w:r>
      <w:r w:rsidR="00111F39" w:rsidRPr="000966D6">
        <w:t xml:space="preserve"> </w:t>
      </w:r>
      <w:r w:rsidR="00224805">
        <w:t>Q</w:t>
      </w:r>
      <w:r w:rsidR="00224805" w:rsidRPr="00224805">
        <w:t>uais grupos terapêuticos geram mais</w:t>
      </w:r>
      <w:r w:rsidR="00224805">
        <w:t xml:space="preserve"> </w:t>
      </w:r>
      <w:r w:rsidR="00195876">
        <w:t xml:space="preserve">lucro </w:t>
      </w:r>
      <w:r w:rsidR="00224805" w:rsidRPr="00224805">
        <w:t>-</w:t>
      </w:r>
      <w:r w:rsidR="00224805">
        <w:t xml:space="preserve"> </w:t>
      </w:r>
      <w:r w:rsidR="00224805" w:rsidRPr="00224805">
        <w:t xml:space="preserve">receita </w:t>
      </w:r>
      <w:proofErr w:type="spellStart"/>
      <w:r w:rsidR="00224805" w:rsidRPr="00224805">
        <w:t>vs</w:t>
      </w:r>
      <w:proofErr w:type="spellEnd"/>
      <w:r w:rsidR="00224805">
        <w:t xml:space="preserve"> </w:t>
      </w:r>
      <w:r w:rsidR="00224805" w:rsidRPr="00224805">
        <w:t>lucro</w:t>
      </w:r>
      <w:r w:rsidR="00111F39">
        <w:t>?</w:t>
      </w:r>
      <w:bookmarkEnd w:id="4"/>
    </w:p>
    <w:p w14:paraId="65A0C986" w14:textId="1B5465C7" w:rsidR="00177E0A" w:rsidRPr="000F4424" w:rsidRDefault="00C474B7" w:rsidP="00C474B7">
      <w:r>
        <w:rPr>
          <w:b/>
          <w:bCs/>
        </w:rPr>
        <w:t xml:space="preserve">Racional: </w:t>
      </w:r>
      <w:r w:rsidR="00433865">
        <w:t>A</w:t>
      </w:r>
      <w:r w:rsidR="00433865" w:rsidRPr="000F4424">
        <w:t>grupa</w:t>
      </w:r>
      <w:r w:rsidR="00433865">
        <w:t>r dados</w:t>
      </w:r>
      <w:r w:rsidR="00433865" w:rsidRPr="000F4424">
        <w:t xml:space="preserve"> </w:t>
      </w:r>
      <w:r w:rsidR="00433865">
        <w:t xml:space="preserve">de vendas por </w:t>
      </w:r>
      <w:r w:rsidR="00433865" w:rsidRPr="00433865">
        <w:t xml:space="preserve">grupo terapêutico </w:t>
      </w:r>
      <w:r w:rsidR="00A956A9">
        <w:t xml:space="preserve">e somar dados referente a venda para saber qual tem </w:t>
      </w:r>
      <w:r w:rsidR="006639D7">
        <w:t>melhor resultado financeiro</w:t>
      </w:r>
    </w:p>
    <w:p w14:paraId="63AF1001" w14:textId="6109B539" w:rsidR="00C474B7" w:rsidRDefault="00C474B7" w:rsidP="00C474B7">
      <w:r w:rsidRPr="00487D4A">
        <w:rPr>
          <w:b/>
          <w:bCs/>
        </w:rPr>
        <w:t>Objetivo:</w:t>
      </w:r>
      <w:r>
        <w:t xml:space="preserve"> </w:t>
      </w:r>
      <w:r w:rsidR="006639D7">
        <w:t xml:space="preserve">Identificar quais os </w:t>
      </w:r>
      <w:r w:rsidR="006639D7" w:rsidRPr="006639D7">
        <w:t xml:space="preserve">grupos terapêuticos </w:t>
      </w:r>
      <w:r w:rsidR="006639D7">
        <w:t>trazem maior lucro</w:t>
      </w:r>
      <w:r w:rsidR="00FD4B5A">
        <w:t xml:space="preserve"> e receita</w:t>
      </w:r>
    </w:p>
    <w:p w14:paraId="4E05E748" w14:textId="77777777" w:rsidR="00C474B7" w:rsidRPr="00BA0C3B" w:rsidRDefault="00C474B7" w:rsidP="00C474B7">
      <w:pPr>
        <w:rPr>
          <w:b/>
          <w:bCs/>
        </w:rPr>
      </w:pPr>
      <w:r w:rsidRPr="004D2050">
        <w:rPr>
          <w:b/>
          <w:bCs/>
        </w:rPr>
        <w:t>Insights:</w:t>
      </w:r>
    </w:p>
    <w:p w14:paraId="538684BB" w14:textId="7F4BCC65" w:rsidR="00C474B7" w:rsidRDefault="00FD4B5A" w:rsidP="00C474B7">
      <w:pPr>
        <w:pStyle w:val="PargrafodaLista"/>
        <w:numPr>
          <w:ilvl w:val="0"/>
          <w:numId w:val="2"/>
        </w:numPr>
      </w:pPr>
      <w:r w:rsidRPr="00FD4B5A">
        <w:t xml:space="preserve">Analgésicos são o grupo mais lucrativo </w:t>
      </w:r>
      <w:r w:rsidR="009924D2">
        <w:t xml:space="preserve">seguidos de </w:t>
      </w:r>
      <w:r w:rsidR="009924D2" w:rsidRPr="009924D2">
        <w:t>Sistema Respiratório</w:t>
      </w:r>
    </w:p>
    <w:p w14:paraId="2B5ED9EA" w14:textId="721B4A01" w:rsidR="00111F39" w:rsidRDefault="00A656A7" w:rsidP="00B47AF0">
      <w:r w:rsidRPr="00A656A7">
        <w:lastRenderedPageBreak/>
        <w:drawing>
          <wp:inline distT="0" distB="0" distL="0" distR="0" wp14:anchorId="1BF2FDC7" wp14:editId="07D2B271">
            <wp:extent cx="5327322" cy="1834243"/>
            <wp:effectExtent l="0" t="0" r="6985" b="0"/>
            <wp:docPr id="1605868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68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879" cy="18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9A6A" w14:textId="28350D56" w:rsidR="00111F39" w:rsidRDefault="007314B2" w:rsidP="00B47AF0">
      <w:r w:rsidRPr="007314B2">
        <w:drawing>
          <wp:inline distT="0" distB="0" distL="0" distR="0" wp14:anchorId="164D7064" wp14:editId="7EB3D58E">
            <wp:extent cx="5400040" cy="1323975"/>
            <wp:effectExtent l="0" t="0" r="0" b="9525"/>
            <wp:docPr id="894818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18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1770" w14:textId="684B2D7E" w:rsidR="00562E67" w:rsidRDefault="00562E67" w:rsidP="00562E67">
      <w:pPr>
        <w:pStyle w:val="Ttulo1"/>
      </w:pPr>
      <w:bookmarkStart w:id="5" w:name="_Toc223891802"/>
      <w:r>
        <w:t>5</w:t>
      </w:r>
      <w:r>
        <w:t>.</w:t>
      </w:r>
      <w:r w:rsidRPr="000966D6">
        <w:t xml:space="preserve"> </w:t>
      </w:r>
      <w:r w:rsidR="006E68BB">
        <w:t xml:space="preserve">Qual feriado </w:t>
      </w:r>
      <w:r w:rsidR="007D5322">
        <w:t>teve mais venda</w:t>
      </w:r>
      <w:r>
        <w:t>?</w:t>
      </w:r>
      <w:bookmarkEnd w:id="5"/>
    </w:p>
    <w:p w14:paraId="45505F1B" w14:textId="0BEE18BB" w:rsidR="00C474B7" w:rsidRPr="00350F8D" w:rsidRDefault="00C474B7" w:rsidP="00C474B7">
      <w:r>
        <w:rPr>
          <w:b/>
          <w:bCs/>
        </w:rPr>
        <w:t xml:space="preserve">Racional: </w:t>
      </w:r>
      <w:r w:rsidR="00350F8D" w:rsidRPr="00350F8D">
        <w:t>F</w:t>
      </w:r>
      <w:r w:rsidR="00350F8D" w:rsidRPr="00350F8D">
        <w:t xml:space="preserve">iltra </w:t>
      </w:r>
      <w:r w:rsidR="00350F8D" w:rsidRPr="00350F8D">
        <w:t xml:space="preserve">as vendas que são realizadas </w:t>
      </w:r>
      <w:r w:rsidR="00350F8D" w:rsidRPr="00350F8D">
        <w:t>exclusivamente os dias marcados como feriado (</w:t>
      </w:r>
      <w:proofErr w:type="spellStart"/>
      <w:r w:rsidR="00350F8D" w:rsidRPr="00350F8D">
        <w:t>is_feriado</w:t>
      </w:r>
      <w:proofErr w:type="spellEnd"/>
      <w:r w:rsidR="00350F8D" w:rsidRPr="00350F8D">
        <w:t xml:space="preserve"> = 1) na </w:t>
      </w:r>
      <w:r w:rsidR="00350F8D" w:rsidRPr="00350F8D">
        <w:t xml:space="preserve">tabela </w:t>
      </w:r>
      <w:proofErr w:type="spellStart"/>
      <w:r w:rsidR="00350F8D" w:rsidRPr="00350F8D">
        <w:t>d_calendario</w:t>
      </w:r>
      <w:proofErr w:type="spellEnd"/>
      <w:r w:rsidR="00820920">
        <w:t>,</w:t>
      </w:r>
      <w:r w:rsidR="00350F8D" w:rsidRPr="00350F8D">
        <w:t xml:space="preserve"> e </w:t>
      </w:r>
      <w:r w:rsidR="00350F8D" w:rsidRPr="00350F8D">
        <w:t>agrupa</w:t>
      </w:r>
      <w:r w:rsidR="00820920">
        <w:t>r</w:t>
      </w:r>
      <w:r w:rsidR="00350F8D" w:rsidRPr="00350F8D">
        <w:t xml:space="preserve"> por dia/mês</w:t>
      </w:r>
      <w:r w:rsidR="00350F8D" w:rsidRPr="00350F8D">
        <w:t xml:space="preserve">, ordenando </w:t>
      </w:r>
      <w:r w:rsidR="00350F8D" w:rsidRPr="00350F8D">
        <w:t>maior receita bruta</w:t>
      </w:r>
    </w:p>
    <w:p w14:paraId="375D5EC2" w14:textId="1F83A9D6" w:rsidR="00C474B7" w:rsidRDefault="00C474B7" w:rsidP="00C474B7">
      <w:r w:rsidRPr="00487D4A">
        <w:rPr>
          <w:b/>
          <w:bCs/>
        </w:rPr>
        <w:t>Objetivo:</w:t>
      </w:r>
      <w:r>
        <w:t xml:space="preserve"> </w:t>
      </w:r>
      <w:r w:rsidR="00350F8D">
        <w:t xml:space="preserve">Identificar quais os </w:t>
      </w:r>
      <w:r w:rsidR="00350F8D" w:rsidRPr="003E187B">
        <w:t xml:space="preserve">feriados </w:t>
      </w:r>
      <w:proofErr w:type="gramStart"/>
      <w:r w:rsidR="00350F8D">
        <w:t>tem</w:t>
      </w:r>
      <w:proofErr w:type="gramEnd"/>
      <w:r w:rsidR="00350F8D">
        <w:t xml:space="preserve"> mais vendas </w:t>
      </w:r>
    </w:p>
    <w:p w14:paraId="14090B0D" w14:textId="77777777" w:rsidR="00C474B7" w:rsidRPr="00BA0C3B" w:rsidRDefault="00C474B7" w:rsidP="00C474B7">
      <w:pPr>
        <w:rPr>
          <w:b/>
          <w:bCs/>
        </w:rPr>
      </w:pPr>
      <w:r w:rsidRPr="004D2050">
        <w:rPr>
          <w:b/>
          <w:bCs/>
        </w:rPr>
        <w:t>Insights:</w:t>
      </w:r>
    </w:p>
    <w:p w14:paraId="39F9ABA5" w14:textId="07BD720B" w:rsidR="00C474B7" w:rsidRDefault="00B81839" w:rsidP="00C474B7">
      <w:pPr>
        <w:pStyle w:val="PargrafodaLista"/>
        <w:numPr>
          <w:ilvl w:val="0"/>
          <w:numId w:val="2"/>
        </w:numPr>
      </w:pPr>
      <w:r>
        <w:t>Os feriados que mais venderam foi 15/11 (</w:t>
      </w:r>
      <w:r w:rsidRPr="00B81839">
        <w:t>Proclamação da República</w:t>
      </w:r>
      <w:r>
        <w:t>)</w:t>
      </w:r>
      <w:r w:rsidR="00DD6421">
        <w:t xml:space="preserve">, seguido por </w:t>
      </w:r>
      <w:r w:rsidR="00DD6421" w:rsidRPr="00DD6421">
        <w:t xml:space="preserve">12/10 </w:t>
      </w:r>
      <w:r w:rsidR="00DD6421">
        <w:t>(</w:t>
      </w:r>
      <w:r w:rsidR="00DD6421" w:rsidRPr="00DD6421">
        <w:t>Nossa Senhora Aparecida</w:t>
      </w:r>
      <w:r w:rsidR="00DD6421">
        <w:t xml:space="preserve">) e </w:t>
      </w:r>
      <w:r w:rsidR="00DD6421" w:rsidRPr="00DD6421">
        <w:t xml:space="preserve">25/12 </w:t>
      </w:r>
      <w:r w:rsidR="00DD6421">
        <w:t>(</w:t>
      </w:r>
      <w:r w:rsidR="00DD6421" w:rsidRPr="00DD6421">
        <w:t>Natal</w:t>
      </w:r>
      <w:r w:rsidR="00DD6421">
        <w:t>)</w:t>
      </w:r>
    </w:p>
    <w:p w14:paraId="62E75352" w14:textId="77777777" w:rsidR="00111F39" w:rsidRDefault="00111F39" w:rsidP="00B47AF0"/>
    <w:p w14:paraId="24F0BB51" w14:textId="1F1FD2BA" w:rsidR="00562E67" w:rsidRDefault="007B529B" w:rsidP="00B47AF0">
      <w:r w:rsidRPr="007B529B">
        <w:drawing>
          <wp:inline distT="0" distB="0" distL="0" distR="0" wp14:anchorId="22E3EC1C" wp14:editId="2316F150">
            <wp:extent cx="5400040" cy="2439035"/>
            <wp:effectExtent l="0" t="0" r="0" b="0"/>
            <wp:docPr id="2126104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04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726A" w14:textId="13E00970" w:rsidR="00562E67" w:rsidRDefault="003B4800" w:rsidP="00B47AF0">
      <w:r w:rsidRPr="003B4800">
        <w:lastRenderedPageBreak/>
        <w:drawing>
          <wp:inline distT="0" distB="0" distL="0" distR="0" wp14:anchorId="14D6D865" wp14:editId="7E68A5E1">
            <wp:extent cx="5400040" cy="1760855"/>
            <wp:effectExtent l="0" t="0" r="0" b="0"/>
            <wp:docPr id="1507318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18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4701" w14:textId="77777777" w:rsidR="00BE107D" w:rsidRDefault="00BE107D" w:rsidP="00B47AF0"/>
    <w:p w14:paraId="39E59F0E" w14:textId="1182EF45" w:rsidR="00BE107D" w:rsidRDefault="003314F9" w:rsidP="00BE107D">
      <w:pPr>
        <w:pStyle w:val="Ttulo1"/>
      </w:pPr>
      <w:bookmarkStart w:id="6" w:name="_Toc223891803"/>
      <w:r>
        <w:t>6</w:t>
      </w:r>
      <w:r w:rsidR="00BE107D">
        <w:t>.</w:t>
      </w:r>
      <w:r w:rsidR="00BE107D" w:rsidRPr="000966D6">
        <w:t xml:space="preserve"> </w:t>
      </w:r>
      <w:r w:rsidRPr="003314F9">
        <w:t xml:space="preserve">Quais categorias de produtos </w:t>
      </w:r>
      <w:r w:rsidR="00A13786">
        <w:t xml:space="preserve">são mais </w:t>
      </w:r>
      <w:proofErr w:type="gramStart"/>
      <w:r w:rsidRPr="003314F9">
        <w:t>vendido</w:t>
      </w:r>
      <w:r w:rsidR="00A13786">
        <w:t>s</w:t>
      </w:r>
      <w:proofErr w:type="gramEnd"/>
      <w:r w:rsidRPr="003314F9">
        <w:t xml:space="preserve"> nos finais de semana e feriados</w:t>
      </w:r>
      <w:r w:rsidR="00BE107D">
        <w:t>?</w:t>
      </w:r>
      <w:bookmarkEnd w:id="6"/>
    </w:p>
    <w:p w14:paraId="0185B57D" w14:textId="2243CED6" w:rsidR="002F331B" w:rsidRPr="00350F8D" w:rsidRDefault="00C474B7" w:rsidP="002F331B">
      <w:r>
        <w:rPr>
          <w:b/>
          <w:bCs/>
        </w:rPr>
        <w:t xml:space="preserve">Racional: </w:t>
      </w:r>
      <w:r w:rsidR="002F331B" w:rsidRPr="00350F8D">
        <w:t>Filtra as vendas que são realizadas exclusivamente os dias marcados como feriado (</w:t>
      </w:r>
      <w:proofErr w:type="spellStart"/>
      <w:r w:rsidR="002F331B" w:rsidRPr="00350F8D">
        <w:t>is_feriado</w:t>
      </w:r>
      <w:proofErr w:type="spellEnd"/>
      <w:r w:rsidR="002F331B" w:rsidRPr="00350F8D">
        <w:t xml:space="preserve"> = 1)</w:t>
      </w:r>
      <w:r w:rsidR="002F331B">
        <w:t xml:space="preserve"> e final de semana (</w:t>
      </w:r>
      <w:proofErr w:type="spellStart"/>
      <w:r w:rsidR="00820920" w:rsidRPr="00820920">
        <w:t>is_fim_semana</w:t>
      </w:r>
      <w:proofErr w:type="spellEnd"/>
      <w:r w:rsidR="00820920" w:rsidRPr="00820920">
        <w:t xml:space="preserve"> = 1</w:t>
      </w:r>
      <w:r w:rsidR="002F331B">
        <w:t>)</w:t>
      </w:r>
      <w:r w:rsidR="002F331B" w:rsidRPr="00350F8D">
        <w:t xml:space="preserve"> na tabela </w:t>
      </w:r>
      <w:proofErr w:type="spellStart"/>
      <w:r w:rsidR="002F331B" w:rsidRPr="00350F8D">
        <w:t>d_calendario</w:t>
      </w:r>
      <w:proofErr w:type="spellEnd"/>
      <w:r w:rsidR="00820920">
        <w:t>,</w:t>
      </w:r>
      <w:r w:rsidR="002F331B" w:rsidRPr="00350F8D">
        <w:t xml:space="preserve"> e agrupa</w:t>
      </w:r>
      <w:r w:rsidR="00820920">
        <w:t>r</w:t>
      </w:r>
      <w:r w:rsidR="002F331B" w:rsidRPr="00350F8D">
        <w:t xml:space="preserve"> por </w:t>
      </w:r>
      <w:r w:rsidR="00820920">
        <w:t>categoria de produtos</w:t>
      </w:r>
    </w:p>
    <w:p w14:paraId="25B111C0" w14:textId="6B9F72C9" w:rsidR="00C474B7" w:rsidRDefault="00C474B7" w:rsidP="00C474B7">
      <w:r w:rsidRPr="00487D4A">
        <w:rPr>
          <w:b/>
          <w:bCs/>
        </w:rPr>
        <w:t>Objetivo:</w:t>
      </w:r>
      <w:r>
        <w:t xml:space="preserve"> </w:t>
      </w:r>
      <w:r w:rsidR="00820920">
        <w:t>Identificar q</w:t>
      </w:r>
      <w:r w:rsidR="00820920" w:rsidRPr="00820920">
        <w:t>uais categorias de produtos são mais vendidos nos finais de semana e feriados</w:t>
      </w:r>
    </w:p>
    <w:p w14:paraId="1502B870" w14:textId="77777777" w:rsidR="00C474B7" w:rsidRPr="00BA0C3B" w:rsidRDefault="00C474B7" w:rsidP="00C474B7">
      <w:pPr>
        <w:rPr>
          <w:b/>
          <w:bCs/>
        </w:rPr>
      </w:pPr>
      <w:r w:rsidRPr="004D2050">
        <w:rPr>
          <w:b/>
          <w:bCs/>
        </w:rPr>
        <w:t>Insights:</w:t>
      </w:r>
    </w:p>
    <w:p w14:paraId="246A5151" w14:textId="0E2114F5" w:rsidR="00C474B7" w:rsidRDefault="00C32867" w:rsidP="00C474B7">
      <w:pPr>
        <w:pStyle w:val="PargrafodaLista"/>
        <w:numPr>
          <w:ilvl w:val="0"/>
          <w:numId w:val="2"/>
        </w:numPr>
      </w:pPr>
      <w:r>
        <w:t xml:space="preserve">As </w:t>
      </w:r>
      <w:r w:rsidR="0009202A">
        <w:t xml:space="preserve">3 </w:t>
      </w:r>
      <w:r>
        <w:t xml:space="preserve">categorias de produtos mais vendidas nos </w:t>
      </w:r>
      <w:r w:rsidRPr="00C32867">
        <w:t>finais de semana e feriados</w:t>
      </w:r>
      <w:r>
        <w:t xml:space="preserve"> </w:t>
      </w:r>
      <w:r w:rsidR="0009202A">
        <w:t>respectivamente</w:t>
      </w:r>
      <w:r w:rsidR="0009202A">
        <w:t xml:space="preserve"> </w:t>
      </w:r>
      <w:r>
        <w:t xml:space="preserve">são: </w:t>
      </w:r>
      <w:r w:rsidR="000B24CA" w:rsidRPr="000B24CA">
        <w:t>Paracetamol e Derivados</w:t>
      </w:r>
      <w:r w:rsidR="000B24CA">
        <w:t xml:space="preserve">, </w:t>
      </w:r>
      <w:r w:rsidR="000B24CA" w:rsidRPr="000B24CA">
        <w:t>Antiasmáticos</w:t>
      </w:r>
      <w:r w:rsidR="000B24CA">
        <w:t xml:space="preserve"> e </w:t>
      </w:r>
      <w:r w:rsidR="0009202A" w:rsidRPr="0009202A">
        <w:t>Ansiolíticos</w:t>
      </w:r>
    </w:p>
    <w:p w14:paraId="500A8D4C" w14:textId="2FDAD044" w:rsidR="005455E0" w:rsidRDefault="005455E0" w:rsidP="00C474B7">
      <w:pPr>
        <w:pStyle w:val="PargrafodaLista"/>
        <w:numPr>
          <w:ilvl w:val="0"/>
          <w:numId w:val="2"/>
        </w:numPr>
      </w:pPr>
      <w:r>
        <w:t xml:space="preserve">Os 3 produtos mais vendidos </w:t>
      </w:r>
      <w:r w:rsidR="000F4596">
        <w:t xml:space="preserve">respectivamente </w:t>
      </w:r>
      <w:r>
        <w:t>são</w:t>
      </w:r>
      <w:r w:rsidR="000F4596">
        <w:t>:</w:t>
      </w:r>
      <w:r w:rsidR="00A958D1">
        <w:t xml:space="preserve"> </w:t>
      </w:r>
      <w:proofErr w:type="spellStart"/>
      <w:r w:rsidR="00A958D1" w:rsidRPr="00A958D1">
        <w:t>Formoterol</w:t>
      </w:r>
      <w:proofErr w:type="spellEnd"/>
      <w:r w:rsidR="00A958D1" w:rsidRPr="00A958D1">
        <w:t xml:space="preserve"> 12mcg</w:t>
      </w:r>
      <w:r w:rsidR="00A958D1">
        <w:t xml:space="preserve"> (grupo: </w:t>
      </w:r>
      <w:r w:rsidR="00A958D1" w:rsidRPr="00A958D1">
        <w:t>Antiasmáticos</w:t>
      </w:r>
      <w:r w:rsidR="00A958D1">
        <w:t xml:space="preserve">), </w:t>
      </w:r>
      <w:r w:rsidR="00F938E0" w:rsidRPr="00F938E0">
        <w:t>Budesonida 200mcg</w:t>
      </w:r>
      <w:r w:rsidR="00F938E0" w:rsidRPr="00F938E0">
        <w:tab/>
      </w:r>
      <w:r w:rsidR="00F938E0">
        <w:t>(</w:t>
      </w:r>
      <w:r w:rsidR="00F938E0" w:rsidRPr="00F938E0">
        <w:t>Antiasmáticos</w:t>
      </w:r>
      <w:r w:rsidR="00F938E0">
        <w:t xml:space="preserve">) e </w:t>
      </w:r>
      <w:r w:rsidR="00F938E0" w:rsidRPr="00F938E0">
        <w:t>Novalgina 1g</w:t>
      </w:r>
      <w:r w:rsidR="00F938E0">
        <w:t xml:space="preserve"> (</w:t>
      </w:r>
      <w:r w:rsidR="00F938E0" w:rsidRPr="00F938E0">
        <w:t>Paracetamol e Derivados</w:t>
      </w:r>
      <w:r w:rsidR="00F938E0">
        <w:t>)</w:t>
      </w:r>
    </w:p>
    <w:p w14:paraId="31AE0C48" w14:textId="5EB565FF" w:rsidR="00BE107D" w:rsidRDefault="00B53736" w:rsidP="00B47AF0">
      <w:r w:rsidRPr="00B53736">
        <w:drawing>
          <wp:inline distT="0" distB="0" distL="0" distR="0" wp14:anchorId="7016BEDA" wp14:editId="70BFD56D">
            <wp:extent cx="5400040" cy="1654175"/>
            <wp:effectExtent l="0" t="0" r="0" b="3175"/>
            <wp:docPr id="737252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52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9897" w14:textId="6C612AA0" w:rsidR="00D943A4" w:rsidRDefault="00AD27DB" w:rsidP="00B47AF0">
      <w:r w:rsidRPr="00AD27DB">
        <w:drawing>
          <wp:inline distT="0" distB="0" distL="0" distR="0" wp14:anchorId="66AD34C2" wp14:editId="760EA7D3">
            <wp:extent cx="5400040" cy="1664335"/>
            <wp:effectExtent l="0" t="0" r="0" b="0"/>
            <wp:docPr id="366823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23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7511" w14:textId="5905375E" w:rsidR="00D943A4" w:rsidRDefault="00D943A4" w:rsidP="00B47AF0"/>
    <w:p w14:paraId="4292928A" w14:textId="67FF551B" w:rsidR="00861093" w:rsidRDefault="00A076FC" w:rsidP="00B47AF0">
      <w:r w:rsidRPr="00A076FC">
        <w:lastRenderedPageBreak/>
        <w:drawing>
          <wp:inline distT="0" distB="0" distL="0" distR="0" wp14:anchorId="4970DB54" wp14:editId="65B9E6EF">
            <wp:extent cx="5400040" cy="1966595"/>
            <wp:effectExtent l="0" t="0" r="0" b="0"/>
            <wp:docPr id="1585135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35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8BB0" w14:textId="200A50FA" w:rsidR="00A076FC" w:rsidRDefault="00F24FAB" w:rsidP="00B47AF0">
      <w:r w:rsidRPr="00F24FAB">
        <w:drawing>
          <wp:inline distT="0" distB="0" distL="0" distR="0" wp14:anchorId="46D142C3" wp14:editId="74AA45CA">
            <wp:extent cx="5400040" cy="3272155"/>
            <wp:effectExtent l="0" t="0" r="0" b="4445"/>
            <wp:docPr id="492104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04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BE1A" w14:textId="77777777" w:rsidR="00F24FAB" w:rsidRDefault="00F24FAB" w:rsidP="00B47AF0"/>
    <w:p w14:paraId="6B3442C6" w14:textId="77777777" w:rsidR="00F24FAB" w:rsidRDefault="00F24FAB" w:rsidP="00B47AF0"/>
    <w:p w14:paraId="7969FF97" w14:textId="6803296E" w:rsidR="00FA7F4A" w:rsidRDefault="0094516E" w:rsidP="00FA7F4A">
      <w:pPr>
        <w:pStyle w:val="Ttulo1"/>
      </w:pPr>
      <w:bookmarkStart w:id="7" w:name="_Toc223891804"/>
      <w:r>
        <w:t>7</w:t>
      </w:r>
      <w:r w:rsidR="00FA7F4A">
        <w:t>.</w:t>
      </w:r>
      <w:r w:rsidR="00FA7F4A" w:rsidRPr="000966D6">
        <w:t xml:space="preserve"> </w:t>
      </w:r>
      <w:r w:rsidR="00776B57">
        <w:t>Realizado X Meta</w:t>
      </w:r>
      <w:r w:rsidR="002535AA">
        <w:t xml:space="preserve"> – ano: 2016</w:t>
      </w:r>
      <w:bookmarkEnd w:id="7"/>
    </w:p>
    <w:p w14:paraId="66862A62" w14:textId="7A405ECC" w:rsidR="00C474B7" w:rsidRPr="001E61EF" w:rsidRDefault="00C474B7" w:rsidP="00C474B7">
      <w:r>
        <w:rPr>
          <w:b/>
          <w:bCs/>
        </w:rPr>
        <w:t xml:space="preserve">Racional: </w:t>
      </w:r>
      <w:r w:rsidR="001E61EF" w:rsidRPr="001E61EF">
        <w:t xml:space="preserve">A consulta cruza </w:t>
      </w:r>
      <w:r w:rsidR="002A1664">
        <w:t xml:space="preserve">as </w:t>
      </w:r>
      <w:proofErr w:type="spellStart"/>
      <w:r w:rsidR="001E61EF" w:rsidRPr="001E61EF">
        <w:t>f_vendas</w:t>
      </w:r>
      <w:proofErr w:type="spellEnd"/>
      <w:r w:rsidR="001E61EF" w:rsidRPr="001E61EF">
        <w:t xml:space="preserve">, </w:t>
      </w:r>
      <w:proofErr w:type="spellStart"/>
      <w:r w:rsidR="001E61EF" w:rsidRPr="001E61EF">
        <w:t>d_calendario</w:t>
      </w:r>
      <w:proofErr w:type="spellEnd"/>
      <w:r w:rsidR="001E61EF" w:rsidRPr="001E61EF">
        <w:t xml:space="preserve"> e </w:t>
      </w:r>
      <w:proofErr w:type="spellStart"/>
      <w:r w:rsidR="001E61EF" w:rsidRPr="001E61EF">
        <w:t>d_meta_mensal</w:t>
      </w:r>
      <w:proofErr w:type="spellEnd"/>
      <w:r w:rsidR="002A1664">
        <w:t xml:space="preserve">, e agrupa </w:t>
      </w:r>
      <w:r w:rsidR="00E734B9">
        <w:t xml:space="preserve">as vendas </w:t>
      </w:r>
      <w:proofErr w:type="gramStart"/>
      <w:r w:rsidR="002A1664">
        <w:t>p</w:t>
      </w:r>
      <w:r w:rsidR="00E734B9">
        <w:t xml:space="preserve">elo </w:t>
      </w:r>
      <w:r w:rsidR="002A1664">
        <w:t xml:space="preserve"> </w:t>
      </w:r>
      <w:r w:rsidR="001E61EF" w:rsidRPr="001E61EF">
        <w:t>mês</w:t>
      </w:r>
      <w:proofErr w:type="gramEnd"/>
      <w:r w:rsidR="00E734B9">
        <w:t>.</w:t>
      </w:r>
      <w:r w:rsidR="001E61EF" w:rsidRPr="001E61EF">
        <w:t xml:space="preserve"> O JOIN entre </w:t>
      </w:r>
      <w:proofErr w:type="spellStart"/>
      <w:r w:rsidR="001E61EF" w:rsidRPr="001E61EF">
        <w:t>d_calendario</w:t>
      </w:r>
      <w:proofErr w:type="spellEnd"/>
      <w:r w:rsidR="001E61EF" w:rsidRPr="001E61EF">
        <w:t xml:space="preserve"> e </w:t>
      </w:r>
      <w:proofErr w:type="spellStart"/>
      <w:r w:rsidR="001E61EF" w:rsidRPr="001E61EF">
        <w:t>d_meta_mensal</w:t>
      </w:r>
      <w:proofErr w:type="spellEnd"/>
      <w:r w:rsidR="001E61EF" w:rsidRPr="001E61EF">
        <w:t xml:space="preserve"> </w:t>
      </w:r>
      <w:r w:rsidR="00E734B9">
        <w:t>através do</w:t>
      </w:r>
      <w:r w:rsidR="001E61EF" w:rsidRPr="001E61EF">
        <w:t xml:space="preserve"> ano e </w:t>
      </w:r>
      <w:proofErr w:type="spellStart"/>
      <w:r w:rsidR="001E61EF" w:rsidRPr="001E61EF">
        <w:t>mes</w:t>
      </w:r>
      <w:proofErr w:type="spellEnd"/>
      <w:r w:rsidR="001E61EF" w:rsidRPr="001E61EF">
        <w:t xml:space="preserve"> resolve a </w:t>
      </w:r>
      <w:r w:rsidR="00E734B9">
        <w:t xml:space="preserve">falta de relacionamento entre as </w:t>
      </w:r>
      <w:r w:rsidR="001E61EF" w:rsidRPr="001E61EF">
        <w:t>tabelas</w:t>
      </w:r>
      <w:r w:rsidR="00E734B9">
        <w:t xml:space="preserve"> </w:t>
      </w:r>
      <w:proofErr w:type="spellStart"/>
      <w:r w:rsidR="001E61EF" w:rsidRPr="001E61EF">
        <w:t>d_calendario</w:t>
      </w:r>
      <w:proofErr w:type="spellEnd"/>
      <w:r w:rsidR="001E61EF" w:rsidRPr="001E61EF">
        <w:t xml:space="preserve"> </w:t>
      </w:r>
      <w:r w:rsidR="00E734B9" w:rsidRPr="001E61EF">
        <w:t xml:space="preserve">e </w:t>
      </w:r>
      <w:proofErr w:type="spellStart"/>
      <w:r w:rsidR="00E734B9" w:rsidRPr="001E61EF">
        <w:t>d_meta_mensal</w:t>
      </w:r>
      <w:proofErr w:type="spellEnd"/>
      <w:r w:rsidR="001E61EF" w:rsidRPr="001E61EF">
        <w:t>.</w:t>
      </w:r>
    </w:p>
    <w:p w14:paraId="4414CE23" w14:textId="3DFEE8C4" w:rsidR="00C474B7" w:rsidRDefault="00C474B7" w:rsidP="00C474B7">
      <w:r w:rsidRPr="00487D4A">
        <w:rPr>
          <w:b/>
          <w:bCs/>
        </w:rPr>
        <w:t>Objetivo:</w:t>
      </w:r>
      <w:r>
        <w:t xml:space="preserve"> </w:t>
      </w:r>
      <w:r w:rsidR="008A3B3D">
        <w:t xml:space="preserve">Identificar se a </w:t>
      </w:r>
      <w:r w:rsidR="003E7AB0" w:rsidRPr="003E7AB0">
        <w:t xml:space="preserve">farmácia </w:t>
      </w:r>
      <w:r w:rsidR="003E7AB0">
        <w:t>consegui</w:t>
      </w:r>
      <w:r w:rsidR="008A3B3D">
        <w:t>u</w:t>
      </w:r>
      <w:r w:rsidR="003E7AB0">
        <w:t xml:space="preserve"> bater as </w:t>
      </w:r>
      <w:r w:rsidR="003E7AB0" w:rsidRPr="003E7AB0">
        <w:t xml:space="preserve">metas mensais </w:t>
      </w:r>
      <w:r w:rsidR="003E7AB0">
        <w:t xml:space="preserve">no ano de </w:t>
      </w:r>
      <w:r w:rsidR="003E7AB0" w:rsidRPr="003E7AB0">
        <w:t>2016</w:t>
      </w:r>
    </w:p>
    <w:p w14:paraId="6D34FB11" w14:textId="77777777" w:rsidR="00C474B7" w:rsidRPr="00BA0C3B" w:rsidRDefault="00C474B7" w:rsidP="00C474B7">
      <w:pPr>
        <w:rPr>
          <w:b/>
          <w:bCs/>
        </w:rPr>
      </w:pPr>
      <w:r w:rsidRPr="004D2050">
        <w:rPr>
          <w:b/>
          <w:bCs/>
        </w:rPr>
        <w:t>Insights:</w:t>
      </w:r>
    </w:p>
    <w:p w14:paraId="249099AA" w14:textId="317286DF" w:rsidR="00C474B7" w:rsidRDefault="005640BD" w:rsidP="00C474B7">
      <w:pPr>
        <w:pStyle w:val="PargrafodaLista"/>
        <w:numPr>
          <w:ilvl w:val="0"/>
          <w:numId w:val="2"/>
        </w:numPr>
      </w:pPr>
      <w:r>
        <w:t>Os m</w:t>
      </w:r>
      <w:r w:rsidRPr="005640BD">
        <w:t xml:space="preserve">eses </w:t>
      </w:r>
      <w:r w:rsidR="004F2755">
        <w:t>com melhor desempenho em relação as metas estabelecidas foram</w:t>
      </w:r>
      <w:r>
        <w:t xml:space="preserve">: </w:t>
      </w:r>
      <w:proofErr w:type="gramStart"/>
      <w:r>
        <w:t>Fevereiro</w:t>
      </w:r>
      <w:proofErr w:type="gramEnd"/>
      <w:r w:rsidR="00DD3D69">
        <w:t xml:space="preserve"> (</w:t>
      </w:r>
      <w:r w:rsidR="00DD3D69" w:rsidRPr="00DD3D69">
        <w:t>112,76%</w:t>
      </w:r>
      <w:r w:rsidR="00DD3D69">
        <w:t>)</w:t>
      </w:r>
      <w:r>
        <w:t xml:space="preserve">, </w:t>
      </w:r>
      <w:proofErr w:type="gramStart"/>
      <w:r w:rsidR="003E30C7" w:rsidRPr="003E30C7">
        <w:t>Julho</w:t>
      </w:r>
      <w:proofErr w:type="gramEnd"/>
      <w:r w:rsidR="003E30C7" w:rsidRPr="003E30C7">
        <w:t xml:space="preserve"> </w:t>
      </w:r>
      <w:r w:rsidR="004F2755">
        <w:t>(1</w:t>
      </w:r>
      <w:r w:rsidR="003E30C7" w:rsidRPr="003E30C7">
        <w:t>09,97%</w:t>
      </w:r>
      <w:r w:rsidR="004F2755">
        <w:t xml:space="preserve">) e </w:t>
      </w:r>
      <w:proofErr w:type="gramStart"/>
      <w:r w:rsidR="004F2755" w:rsidRPr="003E30C7">
        <w:t>Março</w:t>
      </w:r>
      <w:proofErr w:type="gramEnd"/>
      <w:r w:rsidR="004F2755" w:rsidRPr="003E30C7">
        <w:t xml:space="preserve"> </w:t>
      </w:r>
      <w:r w:rsidR="004F2755">
        <w:t>(</w:t>
      </w:r>
      <w:r w:rsidR="004F2755" w:rsidRPr="003E30C7">
        <w:t>104,49%</w:t>
      </w:r>
      <w:r w:rsidR="004F2755">
        <w:t>)</w:t>
      </w:r>
    </w:p>
    <w:p w14:paraId="32B9A932" w14:textId="43899459" w:rsidR="004F2755" w:rsidRDefault="004F2755" w:rsidP="00C474B7">
      <w:pPr>
        <w:pStyle w:val="PargrafodaLista"/>
        <w:numPr>
          <w:ilvl w:val="0"/>
          <w:numId w:val="2"/>
        </w:numPr>
      </w:pPr>
      <w:r>
        <w:t>Os m</w:t>
      </w:r>
      <w:r w:rsidRPr="005640BD">
        <w:t xml:space="preserve">eses </w:t>
      </w:r>
      <w:r>
        <w:t xml:space="preserve">com </w:t>
      </w:r>
      <w:r>
        <w:t>pior</w:t>
      </w:r>
      <w:r>
        <w:t xml:space="preserve"> desempenho em relação as metas estabelecidas foram:</w:t>
      </w:r>
      <w:r w:rsidR="009D12B0">
        <w:t xml:space="preserve"> </w:t>
      </w:r>
      <w:r w:rsidR="001D1AD4">
        <w:t xml:space="preserve"> </w:t>
      </w:r>
      <w:proofErr w:type="gramStart"/>
      <w:r w:rsidR="001D1AD4" w:rsidRPr="001D1AD4">
        <w:t>Dezembro</w:t>
      </w:r>
      <w:proofErr w:type="gramEnd"/>
      <w:r w:rsidR="001D1AD4" w:rsidRPr="001D1AD4">
        <w:t xml:space="preserve"> </w:t>
      </w:r>
      <w:r w:rsidR="001D1AD4">
        <w:t>(</w:t>
      </w:r>
      <w:r w:rsidR="001D1AD4" w:rsidRPr="001D1AD4">
        <w:t>83,98%</w:t>
      </w:r>
      <w:proofErr w:type="gramStart"/>
      <w:r w:rsidR="001D1AD4">
        <w:t xml:space="preserve">),  </w:t>
      </w:r>
      <w:r w:rsidR="001D1AD4" w:rsidRPr="001D1AD4">
        <w:t>Outubro</w:t>
      </w:r>
      <w:proofErr w:type="gramEnd"/>
      <w:r w:rsidR="001D1AD4" w:rsidRPr="001D1AD4">
        <w:t xml:space="preserve"> </w:t>
      </w:r>
      <w:r w:rsidR="001D1AD4">
        <w:t>(</w:t>
      </w:r>
      <w:r w:rsidR="001D1AD4" w:rsidRPr="001D1AD4">
        <w:t>86,98%</w:t>
      </w:r>
      <w:r w:rsidR="001D1AD4">
        <w:t>)</w:t>
      </w:r>
      <w:r w:rsidR="00E24E48">
        <w:t xml:space="preserve"> e</w:t>
      </w:r>
      <w:r w:rsidR="001D1AD4">
        <w:t xml:space="preserve"> </w:t>
      </w:r>
      <w:proofErr w:type="gramStart"/>
      <w:r w:rsidR="00E24E48" w:rsidRPr="00E24E48">
        <w:t>Junho</w:t>
      </w:r>
      <w:r w:rsidR="00E24E48">
        <w:t>(</w:t>
      </w:r>
      <w:proofErr w:type="gramEnd"/>
      <w:r w:rsidR="00E24E48" w:rsidRPr="00E24E48">
        <w:t>91,68%</w:t>
      </w:r>
      <w:r w:rsidR="00E24E48">
        <w:t>)</w:t>
      </w:r>
    </w:p>
    <w:p w14:paraId="1D9AD4A3" w14:textId="750936B8" w:rsidR="00A656A7" w:rsidRDefault="00283DA2" w:rsidP="00B47AF0">
      <w:r w:rsidRPr="00891252">
        <w:lastRenderedPageBreak/>
        <w:drawing>
          <wp:inline distT="0" distB="0" distL="0" distR="0" wp14:anchorId="430BAD2C" wp14:editId="201B2212">
            <wp:extent cx="5400040" cy="1812925"/>
            <wp:effectExtent l="0" t="0" r="0" b="0"/>
            <wp:docPr id="1620915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9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BDB9" w14:textId="2C90FD13" w:rsidR="00FA7F4A" w:rsidRDefault="00DA1837" w:rsidP="00B47AF0">
      <w:r w:rsidRPr="00DA1837">
        <w:drawing>
          <wp:inline distT="0" distB="0" distL="0" distR="0" wp14:anchorId="51497DC5" wp14:editId="263C2154">
            <wp:extent cx="5400040" cy="1565275"/>
            <wp:effectExtent l="0" t="0" r="0" b="0"/>
            <wp:docPr id="1006771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71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2D11" w14:textId="6FCD7CD8" w:rsidR="002535AA" w:rsidRDefault="002535AA" w:rsidP="002535AA">
      <w:pPr>
        <w:pStyle w:val="Ttulo1"/>
      </w:pPr>
      <w:bookmarkStart w:id="8" w:name="_Toc223891805"/>
      <w:r>
        <w:t>8</w:t>
      </w:r>
      <w:r>
        <w:t>.</w:t>
      </w:r>
      <w:r w:rsidRPr="000966D6">
        <w:t xml:space="preserve"> </w:t>
      </w:r>
      <w:r w:rsidR="0063506E">
        <w:t>Categorias de produtos mais vendidos por mês do ano</w:t>
      </w:r>
      <w:bookmarkEnd w:id="8"/>
    </w:p>
    <w:p w14:paraId="1F655C46" w14:textId="62C50A56" w:rsidR="00C474B7" w:rsidRPr="000F4424" w:rsidRDefault="00C474B7" w:rsidP="00C474B7">
      <w:r>
        <w:rPr>
          <w:b/>
          <w:bCs/>
        </w:rPr>
        <w:t xml:space="preserve">Racional: </w:t>
      </w:r>
      <w:r w:rsidR="00923FE5" w:rsidRPr="00923FE5">
        <w:t>cruza</w:t>
      </w:r>
      <w:r w:rsidR="00923FE5">
        <w:t xml:space="preserve">r </w:t>
      </w:r>
      <w:r w:rsidR="002E2CCA">
        <w:t>de</w:t>
      </w:r>
      <w:r w:rsidR="00923FE5" w:rsidRPr="00923FE5">
        <w:t xml:space="preserve"> </w:t>
      </w:r>
      <w:proofErr w:type="spellStart"/>
      <w:r w:rsidR="00923FE5" w:rsidRPr="00923FE5">
        <w:t>f_vendas</w:t>
      </w:r>
      <w:proofErr w:type="spellEnd"/>
      <w:r w:rsidR="00923FE5" w:rsidRPr="00923FE5">
        <w:t xml:space="preserve">, </w:t>
      </w:r>
      <w:proofErr w:type="spellStart"/>
      <w:r w:rsidR="00923FE5" w:rsidRPr="00923FE5">
        <w:t>d_produto</w:t>
      </w:r>
      <w:proofErr w:type="spellEnd"/>
      <w:r w:rsidR="00923FE5" w:rsidRPr="00923FE5">
        <w:t xml:space="preserve"> e </w:t>
      </w:r>
      <w:proofErr w:type="spellStart"/>
      <w:r w:rsidR="00923FE5" w:rsidRPr="00923FE5">
        <w:t>d_calendario</w:t>
      </w:r>
      <w:proofErr w:type="spellEnd"/>
      <w:r w:rsidR="00923FE5" w:rsidRPr="00923FE5">
        <w:t xml:space="preserve"> </w:t>
      </w:r>
      <w:r w:rsidR="002E2CCA">
        <w:t>e mostrar</w:t>
      </w:r>
      <w:r w:rsidR="00923FE5" w:rsidRPr="00923FE5">
        <w:t xml:space="preserve"> o desempenho de cada categoria por </w:t>
      </w:r>
      <w:r w:rsidR="00130C24">
        <w:t>cada mês</w:t>
      </w:r>
      <w:r w:rsidR="00923FE5" w:rsidRPr="00923FE5">
        <w:t xml:space="preserve"> do ano</w:t>
      </w:r>
      <w:r w:rsidR="00130C24">
        <w:t xml:space="preserve"> (todos os anos)</w:t>
      </w:r>
    </w:p>
    <w:p w14:paraId="0E91B08A" w14:textId="788FE032" w:rsidR="00C474B7" w:rsidRDefault="00C474B7" w:rsidP="00C474B7">
      <w:r w:rsidRPr="00487D4A">
        <w:rPr>
          <w:b/>
          <w:bCs/>
        </w:rPr>
        <w:t>Objetivo:</w:t>
      </w:r>
      <w:r>
        <w:t xml:space="preserve"> </w:t>
      </w:r>
      <w:r w:rsidR="00B83E1A">
        <w:t>Identificar c</w:t>
      </w:r>
      <w:r w:rsidR="00B83E1A" w:rsidRPr="00B83E1A">
        <w:t>ategorias de produtos mais vendidos por mês do ano</w:t>
      </w:r>
      <w:r w:rsidR="006841E7">
        <w:t>. Será que e</w:t>
      </w:r>
      <w:r w:rsidR="006841E7" w:rsidRPr="006841E7">
        <w:t xml:space="preserve">xiste sazonalidade nas </w:t>
      </w:r>
      <w:r w:rsidR="006841E7">
        <w:t xml:space="preserve">vendas por </w:t>
      </w:r>
      <w:r w:rsidR="006841E7" w:rsidRPr="006841E7">
        <w:t>categoria produto</w:t>
      </w:r>
      <w:r w:rsidR="006841E7">
        <w:t>?</w:t>
      </w:r>
    </w:p>
    <w:p w14:paraId="062E6013" w14:textId="422C2D51" w:rsidR="00C474B7" w:rsidRPr="00BA0C3B" w:rsidRDefault="00C474B7" w:rsidP="00C474B7">
      <w:pPr>
        <w:rPr>
          <w:b/>
          <w:bCs/>
        </w:rPr>
      </w:pPr>
      <w:r w:rsidRPr="004D2050">
        <w:rPr>
          <w:b/>
          <w:bCs/>
        </w:rPr>
        <w:t>Insights</w:t>
      </w:r>
      <w:r w:rsidR="0012695A">
        <w:rPr>
          <w:b/>
          <w:bCs/>
        </w:rPr>
        <w:t xml:space="preserve"> mais relevantes</w:t>
      </w:r>
      <w:r w:rsidRPr="004D2050">
        <w:rPr>
          <w:b/>
          <w:bCs/>
        </w:rPr>
        <w:t>:</w:t>
      </w:r>
    </w:p>
    <w:p w14:paraId="3C286662" w14:textId="19A4254E" w:rsidR="00C474B7" w:rsidRDefault="00745D80" w:rsidP="00C474B7">
      <w:pPr>
        <w:pStyle w:val="PargrafodaLista"/>
        <w:numPr>
          <w:ilvl w:val="0"/>
          <w:numId w:val="2"/>
        </w:numPr>
      </w:pPr>
      <w:r w:rsidRPr="00745D80">
        <w:t>Ansiolíticos</w:t>
      </w:r>
      <w:r>
        <w:t>: pico de vendas em janeiro</w:t>
      </w:r>
      <w:r w:rsidR="00E605B9">
        <w:t xml:space="preserve"> (</w:t>
      </w:r>
      <w:r w:rsidR="005A4C27">
        <w:t xml:space="preserve">hipótese: </w:t>
      </w:r>
      <w:r w:rsidR="00E605B9">
        <w:t>talvez tenha relação com sobrecarga de trabalho no final do ano)</w:t>
      </w:r>
    </w:p>
    <w:p w14:paraId="4BE3B46C" w14:textId="1B068D53" w:rsidR="0012695A" w:rsidRDefault="00AE4A56" w:rsidP="00C474B7">
      <w:pPr>
        <w:pStyle w:val="PargrafodaLista"/>
        <w:numPr>
          <w:ilvl w:val="0"/>
          <w:numId w:val="2"/>
        </w:numPr>
      </w:pPr>
      <w:r w:rsidRPr="00AE4A56">
        <w:t>Anti-histamínicos</w:t>
      </w:r>
      <w:r w:rsidR="00043A7B">
        <w:t xml:space="preserve"> (para problemas respiratórios)</w:t>
      </w:r>
      <w:r>
        <w:t xml:space="preserve">: pico de vendas nos meses de </w:t>
      </w:r>
      <w:r w:rsidR="00076599">
        <w:t>abril</w:t>
      </w:r>
      <w:r w:rsidR="00BE3737">
        <w:t>, maio e junho. Forte evidência que tem relação com a estação do ano</w:t>
      </w:r>
    </w:p>
    <w:p w14:paraId="258D1AB3" w14:textId="1BCFBE7F" w:rsidR="001655F5" w:rsidRDefault="001655F5" w:rsidP="00C474B7">
      <w:pPr>
        <w:pStyle w:val="PargrafodaLista"/>
        <w:numPr>
          <w:ilvl w:val="0"/>
          <w:numId w:val="2"/>
        </w:numPr>
      </w:pPr>
      <w:r w:rsidRPr="001655F5">
        <w:t>Anti-inflamatórios</w:t>
      </w:r>
      <w:r>
        <w:t>: sem variação significativa ao longo dos meses</w:t>
      </w:r>
    </w:p>
    <w:p w14:paraId="49B2407B" w14:textId="7F7879FF" w:rsidR="00834D52" w:rsidRDefault="00834D52" w:rsidP="00C474B7">
      <w:pPr>
        <w:pStyle w:val="PargrafodaLista"/>
        <w:numPr>
          <w:ilvl w:val="0"/>
          <w:numId w:val="2"/>
        </w:numPr>
      </w:pPr>
      <w:r w:rsidRPr="00834D52">
        <w:t>Sedativos/Hipnóticos</w:t>
      </w:r>
      <w:r w:rsidR="005A4C27">
        <w:t xml:space="preserve">: Pico no mês de janeiro </w:t>
      </w:r>
      <w:r w:rsidR="005A4C27">
        <w:t>(hipótese: talvez tenha relação com sobrecarga de trabalho no final do ano)</w:t>
      </w:r>
    </w:p>
    <w:p w14:paraId="41003C68" w14:textId="7FB6F59E" w:rsidR="00776B57" w:rsidRDefault="00A44390" w:rsidP="00B47AF0">
      <w:r w:rsidRPr="00A44390">
        <w:drawing>
          <wp:inline distT="0" distB="0" distL="0" distR="0" wp14:anchorId="28F9AC21" wp14:editId="277AC067">
            <wp:extent cx="5400040" cy="2070735"/>
            <wp:effectExtent l="0" t="0" r="0" b="5715"/>
            <wp:docPr id="625618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181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A41C" w14:textId="218A9430" w:rsidR="00F028D6" w:rsidRDefault="00F028D6" w:rsidP="00B47AF0">
      <w:r w:rsidRPr="00F028D6">
        <w:lastRenderedPageBreak/>
        <w:drawing>
          <wp:inline distT="0" distB="0" distL="0" distR="0" wp14:anchorId="5C63B7AC" wp14:editId="61F57DFC">
            <wp:extent cx="5400040" cy="3033395"/>
            <wp:effectExtent l="0" t="0" r="0" b="0"/>
            <wp:docPr id="1757248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480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09CA" w14:textId="376723FA" w:rsidR="004335B3" w:rsidRDefault="00F028D6" w:rsidP="00B47AF0">
      <w:r w:rsidRPr="00F028D6">
        <w:drawing>
          <wp:inline distT="0" distB="0" distL="0" distR="0" wp14:anchorId="0ADC04F7" wp14:editId="702BBFD4">
            <wp:extent cx="5400040" cy="3004820"/>
            <wp:effectExtent l="0" t="0" r="0" b="5080"/>
            <wp:docPr id="1912850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509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C5CA" w14:textId="28172136" w:rsidR="005E7E26" w:rsidRDefault="005E7E26" w:rsidP="00B47AF0">
      <w:r w:rsidRPr="005E7E26">
        <w:lastRenderedPageBreak/>
        <w:drawing>
          <wp:inline distT="0" distB="0" distL="0" distR="0" wp14:anchorId="1A61D43C" wp14:editId="01DA2A12">
            <wp:extent cx="5400040" cy="3025775"/>
            <wp:effectExtent l="0" t="0" r="0" b="3175"/>
            <wp:docPr id="830975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759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83EB" w14:textId="77777777" w:rsidR="005E7E26" w:rsidRDefault="005E7E26" w:rsidP="00B47AF0"/>
    <w:p w14:paraId="32D87681" w14:textId="12132A56" w:rsidR="00FA7F4A" w:rsidRDefault="003E517D" w:rsidP="003E517D">
      <w:r w:rsidRPr="003E517D">
        <w:drawing>
          <wp:inline distT="0" distB="0" distL="0" distR="0" wp14:anchorId="044BDB58" wp14:editId="75C5DD12">
            <wp:extent cx="5400040" cy="3018790"/>
            <wp:effectExtent l="0" t="0" r="0" b="0"/>
            <wp:docPr id="1486669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697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60CF" w14:textId="77777777" w:rsidR="003E517D" w:rsidRPr="002A0801" w:rsidRDefault="003E517D" w:rsidP="003E517D"/>
    <w:sectPr w:rsidR="003E517D" w:rsidRPr="002A0801" w:rsidSect="004D516E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64C45"/>
    <w:multiLevelType w:val="hybridMultilevel"/>
    <w:tmpl w:val="955EB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A49A9"/>
    <w:multiLevelType w:val="hybridMultilevel"/>
    <w:tmpl w:val="6CE06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8777">
    <w:abstractNumId w:val="1"/>
  </w:num>
  <w:num w:numId="2" w16cid:durableId="117311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BB"/>
    <w:rsid w:val="00030CEF"/>
    <w:rsid w:val="00043A7B"/>
    <w:rsid w:val="000601FF"/>
    <w:rsid w:val="00076599"/>
    <w:rsid w:val="000847C9"/>
    <w:rsid w:val="00091530"/>
    <w:rsid w:val="0009202A"/>
    <w:rsid w:val="000966D6"/>
    <w:rsid w:val="000B24CA"/>
    <w:rsid w:val="000E2421"/>
    <w:rsid w:val="000F4424"/>
    <w:rsid w:val="000F4596"/>
    <w:rsid w:val="00111F39"/>
    <w:rsid w:val="0012695A"/>
    <w:rsid w:val="00126BB0"/>
    <w:rsid w:val="00130C24"/>
    <w:rsid w:val="00150874"/>
    <w:rsid w:val="0015152A"/>
    <w:rsid w:val="0016469F"/>
    <w:rsid w:val="001655F5"/>
    <w:rsid w:val="00177E0A"/>
    <w:rsid w:val="00195876"/>
    <w:rsid w:val="001A09B1"/>
    <w:rsid w:val="001A5DF8"/>
    <w:rsid w:val="001D122A"/>
    <w:rsid w:val="001D1AD4"/>
    <w:rsid w:val="001E61EF"/>
    <w:rsid w:val="001F31F5"/>
    <w:rsid w:val="00202523"/>
    <w:rsid w:val="002221CD"/>
    <w:rsid w:val="00224805"/>
    <w:rsid w:val="002516AE"/>
    <w:rsid w:val="002535AA"/>
    <w:rsid w:val="00283DA2"/>
    <w:rsid w:val="002A0801"/>
    <w:rsid w:val="002A1664"/>
    <w:rsid w:val="002B0613"/>
    <w:rsid w:val="002E2CCA"/>
    <w:rsid w:val="002F331B"/>
    <w:rsid w:val="003119F0"/>
    <w:rsid w:val="0032405D"/>
    <w:rsid w:val="003270AE"/>
    <w:rsid w:val="003314F9"/>
    <w:rsid w:val="00346EF7"/>
    <w:rsid w:val="00350F8D"/>
    <w:rsid w:val="0036260A"/>
    <w:rsid w:val="003876C9"/>
    <w:rsid w:val="003B4800"/>
    <w:rsid w:val="003B4CF6"/>
    <w:rsid w:val="003E187B"/>
    <w:rsid w:val="003E30C7"/>
    <w:rsid w:val="003E517D"/>
    <w:rsid w:val="003E7AB0"/>
    <w:rsid w:val="00405B9B"/>
    <w:rsid w:val="004122F2"/>
    <w:rsid w:val="004335B3"/>
    <w:rsid w:val="00433865"/>
    <w:rsid w:val="00433EBB"/>
    <w:rsid w:val="0044581B"/>
    <w:rsid w:val="004576AA"/>
    <w:rsid w:val="004634C8"/>
    <w:rsid w:val="0048419A"/>
    <w:rsid w:val="00494534"/>
    <w:rsid w:val="004A38B7"/>
    <w:rsid w:val="004B421B"/>
    <w:rsid w:val="004D516E"/>
    <w:rsid w:val="004F2069"/>
    <w:rsid w:val="004F2755"/>
    <w:rsid w:val="005370D1"/>
    <w:rsid w:val="005455E0"/>
    <w:rsid w:val="00561E71"/>
    <w:rsid w:val="00562E67"/>
    <w:rsid w:val="005640BD"/>
    <w:rsid w:val="005716F4"/>
    <w:rsid w:val="005A4C27"/>
    <w:rsid w:val="005B12F0"/>
    <w:rsid w:val="005D7170"/>
    <w:rsid w:val="005E7E26"/>
    <w:rsid w:val="005F7992"/>
    <w:rsid w:val="00604B2A"/>
    <w:rsid w:val="006218BF"/>
    <w:rsid w:val="0063506E"/>
    <w:rsid w:val="00636E90"/>
    <w:rsid w:val="00651E3E"/>
    <w:rsid w:val="00653463"/>
    <w:rsid w:val="006639D7"/>
    <w:rsid w:val="00670D11"/>
    <w:rsid w:val="0067456E"/>
    <w:rsid w:val="006841E7"/>
    <w:rsid w:val="006C41B0"/>
    <w:rsid w:val="006C6107"/>
    <w:rsid w:val="006E68BB"/>
    <w:rsid w:val="006E764D"/>
    <w:rsid w:val="006F040A"/>
    <w:rsid w:val="00714433"/>
    <w:rsid w:val="007314B2"/>
    <w:rsid w:val="00745D80"/>
    <w:rsid w:val="0076532D"/>
    <w:rsid w:val="00776B57"/>
    <w:rsid w:val="00782DFA"/>
    <w:rsid w:val="00783368"/>
    <w:rsid w:val="00783A2A"/>
    <w:rsid w:val="007A219E"/>
    <w:rsid w:val="007B31A1"/>
    <w:rsid w:val="007B4835"/>
    <w:rsid w:val="007B529B"/>
    <w:rsid w:val="007C0D45"/>
    <w:rsid w:val="007D0653"/>
    <w:rsid w:val="007D5322"/>
    <w:rsid w:val="007D6ABA"/>
    <w:rsid w:val="007E493C"/>
    <w:rsid w:val="00820920"/>
    <w:rsid w:val="00834D52"/>
    <w:rsid w:val="00842E7F"/>
    <w:rsid w:val="00844907"/>
    <w:rsid w:val="00861093"/>
    <w:rsid w:val="008613EF"/>
    <w:rsid w:val="00882B07"/>
    <w:rsid w:val="00891252"/>
    <w:rsid w:val="008A3B3D"/>
    <w:rsid w:val="008F4D2D"/>
    <w:rsid w:val="008F5994"/>
    <w:rsid w:val="008F5EEF"/>
    <w:rsid w:val="00904C3B"/>
    <w:rsid w:val="009234BF"/>
    <w:rsid w:val="00923FE5"/>
    <w:rsid w:val="00935DA9"/>
    <w:rsid w:val="00941A69"/>
    <w:rsid w:val="0094516E"/>
    <w:rsid w:val="00955018"/>
    <w:rsid w:val="0096280C"/>
    <w:rsid w:val="009704EC"/>
    <w:rsid w:val="00976817"/>
    <w:rsid w:val="0098053A"/>
    <w:rsid w:val="00982DBC"/>
    <w:rsid w:val="009837E7"/>
    <w:rsid w:val="009924D2"/>
    <w:rsid w:val="009B09D7"/>
    <w:rsid w:val="009B2723"/>
    <w:rsid w:val="009B689B"/>
    <w:rsid w:val="009D12B0"/>
    <w:rsid w:val="009D778B"/>
    <w:rsid w:val="00A0524F"/>
    <w:rsid w:val="00A076FC"/>
    <w:rsid w:val="00A13786"/>
    <w:rsid w:val="00A44390"/>
    <w:rsid w:val="00A45EBB"/>
    <w:rsid w:val="00A656A7"/>
    <w:rsid w:val="00A956A9"/>
    <w:rsid w:val="00A958D1"/>
    <w:rsid w:val="00AD27DB"/>
    <w:rsid w:val="00AE4A56"/>
    <w:rsid w:val="00B25133"/>
    <w:rsid w:val="00B373FA"/>
    <w:rsid w:val="00B4095C"/>
    <w:rsid w:val="00B47AF0"/>
    <w:rsid w:val="00B53736"/>
    <w:rsid w:val="00B67423"/>
    <w:rsid w:val="00B731D4"/>
    <w:rsid w:val="00B81839"/>
    <w:rsid w:val="00B83E1A"/>
    <w:rsid w:val="00BB09B5"/>
    <w:rsid w:val="00BD2818"/>
    <w:rsid w:val="00BE107D"/>
    <w:rsid w:val="00BE3737"/>
    <w:rsid w:val="00C16579"/>
    <w:rsid w:val="00C25BA8"/>
    <w:rsid w:val="00C32867"/>
    <w:rsid w:val="00C423C3"/>
    <w:rsid w:val="00C474B7"/>
    <w:rsid w:val="00C5342A"/>
    <w:rsid w:val="00C55972"/>
    <w:rsid w:val="00C71F2E"/>
    <w:rsid w:val="00C74850"/>
    <w:rsid w:val="00C94A98"/>
    <w:rsid w:val="00C96B22"/>
    <w:rsid w:val="00CA26A7"/>
    <w:rsid w:val="00CA3345"/>
    <w:rsid w:val="00CE2D9B"/>
    <w:rsid w:val="00D07C01"/>
    <w:rsid w:val="00D56373"/>
    <w:rsid w:val="00D63009"/>
    <w:rsid w:val="00D63DF5"/>
    <w:rsid w:val="00D938DA"/>
    <w:rsid w:val="00D943A4"/>
    <w:rsid w:val="00DA1837"/>
    <w:rsid w:val="00DC57EF"/>
    <w:rsid w:val="00DD159C"/>
    <w:rsid w:val="00DD3D69"/>
    <w:rsid w:val="00DD6421"/>
    <w:rsid w:val="00DE26D8"/>
    <w:rsid w:val="00DF1CBA"/>
    <w:rsid w:val="00DF4FDB"/>
    <w:rsid w:val="00E06A3E"/>
    <w:rsid w:val="00E24E48"/>
    <w:rsid w:val="00E30DFF"/>
    <w:rsid w:val="00E32012"/>
    <w:rsid w:val="00E605B9"/>
    <w:rsid w:val="00E65F3C"/>
    <w:rsid w:val="00E66851"/>
    <w:rsid w:val="00E734B9"/>
    <w:rsid w:val="00E826F6"/>
    <w:rsid w:val="00E933CF"/>
    <w:rsid w:val="00E97DFF"/>
    <w:rsid w:val="00EA0789"/>
    <w:rsid w:val="00EC3EFF"/>
    <w:rsid w:val="00EC5361"/>
    <w:rsid w:val="00EF7606"/>
    <w:rsid w:val="00EF7EC3"/>
    <w:rsid w:val="00F028D6"/>
    <w:rsid w:val="00F24FAB"/>
    <w:rsid w:val="00F545A4"/>
    <w:rsid w:val="00F662FC"/>
    <w:rsid w:val="00F70F72"/>
    <w:rsid w:val="00F938E0"/>
    <w:rsid w:val="00FA5E76"/>
    <w:rsid w:val="00FA7F4A"/>
    <w:rsid w:val="00FB42F2"/>
    <w:rsid w:val="00FC2C85"/>
    <w:rsid w:val="00FC6627"/>
    <w:rsid w:val="00FD4B5A"/>
    <w:rsid w:val="00FE06B2"/>
    <w:rsid w:val="00FF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5B35"/>
  <w15:chartTrackingRefBased/>
  <w15:docId w15:val="{BC9ECC87-787C-4B17-AF67-CF8007B0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5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5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5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5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E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E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E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E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5E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5E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E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EB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34BF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234BF"/>
    <w:pPr>
      <w:spacing w:after="100"/>
    </w:pPr>
  </w:style>
  <w:style w:type="character" w:styleId="Hyperlink">
    <w:name w:val="Hyperlink"/>
    <w:basedOn w:val="Fontepargpadro"/>
    <w:uiPriority w:val="99"/>
    <w:unhideWhenUsed/>
    <w:rsid w:val="009234B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458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9B3E7-3B32-4E6E-8C3D-EF322CA08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10</Pages>
  <Words>834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Pegoraro</dc:creator>
  <cp:keywords/>
  <dc:description/>
  <cp:lastModifiedBy>Raquel Pegoraro</cp:lastModifiedBy>
  <cp:revision>220</cp:revision>
  <cp:lastPrinted>2026-03-07T20:59:00Z</cp:lastPrinted>
  <dcterms:created xsi:type="dcterms:W3CDTF">2026-03-07T14:59:00Z</dcterms:created>
  <dcterms:modified xsi:type="dcterms:W3CDTF">2026-03-08T22:49:00Z</dcterms:modified>
</cp:coreProperties>
</file>