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D7A17" w:rsidR="00BD7A17" w:rsidP="36AA7253" w:rsidRDefault="00BD7A17" w14:paraId="30B05A48" w14:textId="574D874F">
      <w:pPr>
        <w:pStyle w:val="Heading1"/>
        <w:rPr>
          <w:rFonts w:ascii="Century Schoolbook" w:hAnsi="Century Schoolbook" w:eastAsia="Century Schoolbook" w:cs="Century Schoolbook"/>
          <w:color w:val="auto"/>
        </w:rPr>
      </w:pPr>
      <w:r w:rsidRPr="36AA7253" w:rsidR="00BD7A17">
        <w:rPr>
          <w:rFonts w:ascii="Century Schoolbook" w:hAnsi="Century Schoolbook" w:eastAsia="Century Schoolbook" w:cs="Century Schoolbook"/>
          <w:color w:val="auto"/>
        </w:rPr>
        <w:t>Organization Name:</w:t>
      </w:r>
    </w:p>
    <w:p w:rsidRPr="00BD7A17" w:rsidR="00BD7A17" w:rsidP="36AA7253" w:rsidRDefault="00BD7A17" w14:paraId="05D3011C" w14:textId="2DBB1F67">
      <w:pPr>
        <w:rPr>
          <w:rFonts w:ascii="Century Schoolbook" w:hAnsi="Century Schoolbook" w:eastAsia="Century Schoolbook" w:cs="Century Schoolbook"/>
          <w:sz w:val="48"/>
          <w:szCs w:val="48"/>
        </w:rPr>
      </w:pPr>
      <w:r w:rsidRPr="36AA7253" w:rsidR="00BD7A17">
        <w:rPr>
          <w:rFonts w:ascii="Century Schoolbook" w:hAnsi="Century Schoolbook" w:eastAsia="Century Schoolbook" w:cs="Century Schoolbook"/>
          <w:sz w:val="48"/>
          <w:szCs w:val="48"/>
        </w:rPr>
        <w:t>MSOE Libertarians</w:t>
      </w:r>
    </w:p>
    <w:p w:rsidRPr="00BD7A17" w:rsidR="00BD7A17" w:rsidP="36AA7253" w:rsidRDefault="00BD7A17" w14:paraId="7EB087E8" w14:textId="77777777">
      <w:pPr>
        <w:rPr>
          <w:rFonts w:ascii="Century Schoolbook" w:hAnsi="Century Schoolbook" w:eastAsia="Century Schoolbook" w:cs="Century Schoolbook"/>
          <w:sz w:val="24"/>
          <w:szCs w:val="24"/>
        </w:rPr>
      </w:pPr>
    </w:p>
    <w:p w:rsidRPr="00BD7A17" w:rsidR="00BD7A17" w:rsidP="36AA7253" w:rsidRDefault="00BD7A17" w14:paraId="10321EFC" w14:textId="304F5D21">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Organization Description:</w:t>
      </w:r>
      <w:r>
        <w:br/>
      </w:r>
      <w:r w:rsidRPr="36AA7253" w:rsidR="00BD7A17">
        <w:rPr>
          <w:rFonts w:ascii="Century Schoolbook" w:hAnsi="Century Schoolbook" w:eastAsia="Century Schoolbook" w:cs="Century Schoolbook"/>
          <w:b w:val="1"/>
          <w:bCs w:val="1"/>
          <w:sz w:val="24"/>
          <w:szCs w:val="24"/>
        </w:rPr>
        <w:t>(THIS WILL BE USED IN PUBLIC FACING DOCUMENTS – PLEASE BE PROFESSIONAL AND PRECISE)</w:t>
      </w:r>
    </w:p>
    <w:p w:rsidRPr="00BD7A17" w:rsidR="00BD7A17" w:rsidP="36AA7253" w:rsidRDefault="00BD7A17" w14:paraId="4152C732" w14:textId="530009A9">
      <w:pPr>
        <w:rPr>
          <w:rFonts w:ascii="Century Schoolbook" w:hAnsi="Century Schoolbook" w:eastAsia="Century Schoolbook" w:cs="Century Schoolbook"/>
          <w:sz w:val="24"/>
          <w:szCs w:val="24"/>
        </w:rPr>
      </w:pPr>
      <w:commentRangeStart w:id="1389708648"/>
      <w:r w:rsidRPr="36AA7253" w:rsidR="5CD5E947">
        <w:rPr>
          <w:rFonts w:ascii="Century Schoolbook" w:hAnsi="Century Schoolbook" w:eastAsia="Century Schoolbook" w:cs="Century Schoolbook"/>
          <w:noProof w:val="0"/>
          <w:sz w:val="24"/>
          <w:szCs w:val="24"/>
          <w:lang w:val="en-US"/>
        </w:rPr>
        <w:t>MSOE Libertarians is a group of students who support the freedom of speech of students on campus and encourage political discussion from all viewpoints. We advocate for the principles of the Libertarian Party, the third largest political party in the United States, and raise support for Libertarian candidates.</w:t>
      </w:r>
      <w:r w:rsidRPr="36AA7253" w:rsidR="5CD5E947">
        <w:rPr>
          <w:rFonts w:ascii="Century Schoolbook" w:hAnsi="Century Schoolbook" w:eastAsia="Century Schoolbook" w:cs="Century Schoolbook"/>
          <w:sz w:val="24"/>
          <w:szCs w:val="24"/>
        </w:rPr>
        <w:t xml:space="preserve"> </w:t>
      </w:r>
      <w:r w:rsidRPr="36AA7253" w:rsidR="00BD7A17">
        <w:rPr>
          <w:rFonts w:ascii="Century Schoolbook" w:hAnsi="Century Schoolbook" w:eastAsia="Century Schoolbook" w:cs="Century Schoolbook"/>
          <w:sz w:val="24"/>
          <w:szCs w:val="24"/>
        </w:rPr>
        <w:t>We are an inviting group for students with all beliefs and aim to be a minimal time commitment for the busy students at MSOE.</w:t>
      </w:r>
      <w:commentRangeEnd w:id="1389708648"/>
      <w:r>
        <w:rPr>
          <w:rStyle w:val="CommentReference"/>
        </w:rPr>
        <w:commentReference w:id="1389708648"/>
      </w:r>
    </w:p>
    <w:p w:rsidRPr="00BD7A17" w:rsidR="00BD7A17" w:rsidP="36AA7253" w:rsidRDefault="00BD7A17" w14:paraId="1FB09538" w14:textId="77777777">
      <w:pPr>
        <w:rPr>
          <w:rFonts w:ascii="Century Schoolbook" w:hAnsi="Century Schoolbook" w:eastAsia="Century Schoolbook" w:cs="Century Schoolbook"/>
          <w:sz w:val="24"/>
          <w:szCs w:val="24"/>
        </w:rPr>
      </w:pPr>
    </w:p>
    <w:p w:rsidRPr="00BD7A17" w:rsidR="00BD7A17" w:rsidP="36AA7253" w:rsidRDefault="00BD7A17" w14:paraId="7D7F1D87" w14:textId="7AF28D4F">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Signature Event: (This may or may not apply to your organization; ex; Xtreme Club Annual Ski Trip)</w:t>
      </w:r>
    </w:p>
    <w:p w:rsidRPr="00BD7A17" w:rsidR="00BD7A17" w:rsidP="36AA7253" w:rsidRDefault="00BD7A17" w14:paraId="4623FD9E" w14:textId="53D8C8B8">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Not sure yet.</w:t>
      </w:r>
    </w:p>
    <w:p w:rsidRPr="00BD7A17" w:rsidR="00BD7A17" w:rsidP="36AA7253" w:rsidRDefault="00BD7A17" w14:paraId="3E991FC6" w14:textId="1364BC1C">
      <w:pPr>
        <w:rPr>
          <w:rFonts w:ascii="Century Schoolbook" w:hAnsi="Century Schoolbook" w:eastAsia="Century Schoolbook" w:cs="Century Schoolbook"/>
          <w:sz w:val="24"/>
          <w:szCs w:val="24"/>
        </w:rPr>
      </w:pPr>
    </w:p>
    <w:p w:rsidRPr="00BD7A17" w:rsidR="00BD7A17" w:rsidP="36AA7253" w:rsidRDefault="00BD7A17" w14:paraId="49DD1C58" w14:textId="77777777">
      <w:pPr>
        <w:pStyle w:val="NormalWeb"/>
        <w:rPr>
          <w:rFonts w:ascii="Century Schoolbook" w:hAnsi="Century Schoolbook" w:eastAsia="Century Schoolbook" w:cs="Century Schoolbook"/>
          <w:b w:val="1"/>
          <w:bCs w:val="1"/>
        </w:rPr>
      </w:pPr>
      <w:r w:rsidRPr="36AA7253" w:rsidR="00BD7A17">
        <w:rPr>
          <w:rFonts w:ascii="Century Schoolbook" w:hAnsi="Century Schoolbook" w:eastAsia="Century Schoolbook" w:cs="Century Schoolbook"/>
          <w:b w:val="1"/>
          <w:bCs w:val="1"/>
        </w:rPr>
        <w:t>National Affiliation Websites (If any):</w:t>
      </w:r>
    </w:p>
    <w:p w:rsidRPr="00BD7A17" w:rsidR="00BD7A17" w:rsidP="36AA7253" w:rsidRDefault="00BD7A17" w14:paraId="6AA5AEF9" w14:textId="5095E108">
      <w:pPr>
        <w:rPr>
          <w:rFonts w:ascii="Century Schoolbook" w:hAnsi="Century Schoolbook" w:eastAsia="Century Schoolbook" w:cs="Century Schoolbook"/>
          <w:sz w:val="24"/>
          <w:szCs w:val="24"/>
        </w:rPr>
      </w:pPr>
      <w:hyperlink r:id="Rca6e3c63f8a9468a">
        <w:r w:rsidRPr="36AA7253" w:rsidR="00BD7A17">
          <w:rPr>
            <w:rStyle w:val="Hyperlink"/>
            <w:rFonts w:ascii="Century Schoolbook" w:hAnsi="Century Schoolbook" w:eastAsia="Century Schoolbook" w:cs="Century Schoolbook"/>
            <w:sz w:val="24"/>
            <w:szCs w:val="24"/>
          </w:rPr>
          <w:t>http://lp.org</w:t>
        </w:r>
      </w:hyperlink>
    </w:p>
    <w:p w:rsidRPr="00BD7A17" w:rsidR="00BD7A17" w:rsidP="36AA7253" w:rsidRDefault="00BD7A17" w14:paraId="1A06DCDF" w14:textId="7E43CC3D">
      <w:pPr>
        <w:rPr>
          <w:rFonts w:ascii="Century Schoolbook" w:hAnsi="Century Schoolbook" w:eastAsia="Century Schoolbook" w:cs="Century Schoolbook"/>
          <w:sz w:val="24"/>
          <w:szCs w:val="24"/>
        </w:rPr>
      </w:pPr>
    </w:p>
    <w:p w:rsidRPr="00BD7A17" w:rsidR="00BD7A17" w:rsidP="36AA7253" w:rsidRDefault="00BD7A17" w14:paraId="68EC2FF8" w14:textId="77777777">
      <w:pPr>
        <w:pStyle w:val="NormalWeb"/>
        <w:rPr>
          <w:rFonts w:ascii="Century Schoolbook" w:hAnsi="Century Schoolbook" w:eastAsia="Century Schoolbook" w:cs="Century Schoolbook"/>
          <w:b w:val="1"/>
          <w:bCs w:val="1"/>
        </w:rPr>
      </w:pPr>
      <w:r w:rsidRPr="36AA7253" w:rsidR="00BD7A17">
        <w:rPr>
          <w:rFonts w:ascii="Century Schoolbook" w:hAnsi="Century Schoolbook" w:eastAsia="Century Schoolbook" w:cs="Century Schoolbook"/>
          <w:b w:val="1"/>
          <w:bCs w:val="1"/>
        </w:rPr>
        <w:t xml:space="preserve">Social Media (Facebook, Instagram, Websites, </w:t>
      </w:r>
      <w:proofErr w:type="spellStart"/>
      <w:r w:rsidRPr="36AA7253" w:rsidR="00BD7A17">
        <w:rPr>
          <w:rFonts w:ascii="Century Schoolbook" w:hAnsi="Century Schoolbook" w:eastAsia="Century Schoolbook" w:cs="Century Schoolbook"/>
          <w:b w:val="1"/>
          <w:bCs w:val="1"/>
        </w:rPr>
        <w:t>etc</w:t>
      </w:r>
      <w:proofErr w:type="spellEnd"/>
      <w:r w:rsidRPr="36AA7253" w:rsidR="00BD7A17">
        <w:rPr>
          <w:rFonts w:ascii="Century Schoolbook" w:hAnsi="Century Schoolbook" w:eastAsia="Century Schoolbook" w:cs="Century Schoolbook"/>
          <w:b w:val="1"/>
          <w:bCs w:val="1"/>
        </w:rPr>
        <w:t>):</w:t>
      </w:r>
    </w:p>
    <w:p w:rsidRPr="00BD7A17" w:rsidR="00BD7A17" w:rsidP="36AA7253" w:rsidRDefault="00A35757" w14:paraId="14540B3D" w14:textId="6037FAC4">
      <w:pPr>
        <w:rPr>
          <w:rFonts w:ascii="Century Schoolbook" w:hAnsi="Century Schoolbook" w:eastAsia="Century Schoolbook" w:cs="Century Schoolbook"/>
          <w:sz w:val="24"/>
          <w:szCs w:val="24"/>
        </w:rPr>
      </w:pPr>
      <w:hyperlink r:id="R80a39b4eb51f4e0c">
        <w:r w:rsidRPr="36AA7253" w:rsidR="00A35757">
          <w:rPr>
            <w:rStyle w:val="Hyperlink"/>
            <w:rFonts w:ascii="Century Schoolbook" w:hAnsi="Century Schoolbook" w:eastAsia="Century Schoolbook" w:cs="Century Schoolbook"/>
            <w:sz w:val="24"/>
            <w:szCs w:val="24"/>
          </w:rPr>
          <w:t>https://www.facebook.com/msoelibertarians/</w:t>
        </w:r>
      </w:hyperlink>
      <w:bookmarkStart w:name="_GoBack" w:id="0"/>
      <w:bookmarkEnd w:id="0"/>
    </w:p>
    <w:p w:rsidR="00BD7A17" w:rsidP="36AA7253" w:rsidRDefault="00BD7A17" w14:paraId="3ACD7107" w14:textId="77777777">
      <w:pPr>
        <w:rPr>
          <w:rFonts w:ascii="Century Schoolbook" w:hAnsi="Century Schoolbook" w:eastAsia="Century Schoolbook" w:cs="Century Schoolbook"/>
          <w:sz w:val="32"/>
          <w:szCs w:val="32"/>
        </w:rPr>
      </w:pPr>
      <w:r w:rsidRPr="36AA7253">
        <w:rPr>
          <w:rFonts w:ascii="Century Schoolbook" w:hAnsi="Century Schoolbook" w:eastAsia="Century Schoolbook" w:cs="Century Schoolbook"/>
        </w:rPr>
        <w:br w:type="page"/>
      </w:r>
    </w:p>
    <w:p w:rsidR="00BD7A17" w:rsidP="36AA7253" w:rsidRDefault="00BD7A17" w14:paraId="1E251AED" w14:textId="08BC4C72">
      <w:pPr>
        <w:pStyle w:val="Heading1"/>
        <w:rPr>
          <w:rFonts w:ascii="Century Schoolbook" w:hAnsi="Century Schoolbook" w:eastAsia="Century Schoolbook" w:cs="Century Schoolbook"/>
          <w:color w:val="auto"/>
        </w:rPr>
      </w:pPr>
      <w:r w:rsidRPr="36AA7253" w:rsidR="00BD7A17">
        <w:rPr>
          <w:rFonts w:ascii="Century Schoolbook" w:hAnsi="Century Schoolbook" w:eastAsia="Century Schoolbook" w:cs="Century Schoolbook"/>
          <w:color w:val="auto"/>
        </w:rPr>
        <w:t>Contact Information</w:t>
      </w:r>
    </w:p>
    <w:p w:rsidRPr="00BD7A17" w:rsidR="00BD7A17" w:rsidP="36AA7253" w:rsidRDefault="00BD7A17" w14:paraId="4F97AC5D" w14:textId="77777777">
      <w:pPr>
        <w:rPr>
          <w:rFonts w:ascii="Century Schoolbook" w:hAnsi="Century Schoolbook" w:eastAsia="Century Schoolbook" w:cs="Century Schoolbook"/>
        </w:rPr>
      </w:pPr>
    </w:p>
    <w:p w:rsidRPr="00BD7A17" w:rsidR="00BD7A17" w:rsidP="36AA7253" w:rsidRDefault="00BD7A17" w14:paraId="519A7033" w14:textId="2AAD5DDB">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President's Details</w:t>
      </w:r>
    </w:p>
    <w:p w:rsidRPr="00BD7A17" w:rsidR="00BD7A17" w:rsidP="36AA7253" w:rsidRDefault="00BD7A17" w14:paraId="092B68A0" w14:textId="12F012D3">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First Name: John</w:t>
      </w:r>
    </w:p>
    <w:p w:rsidRPr="00BD7A17" w:rsidR="00BD7A17" w:rsidP="36AA7253" w:rsidRDefault="00BD7A17" w14:paraId="65DAF56B" w14:textId="7F762711">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Last Name: Bilkey</w:t>
      </w:r>
    </w:p>
    <w:p w:rsidRPr="00BD7A17" w:rsidR="00BD7A17" w:rsidP="36AA7253" w:rsidRDefault="00BD7A17" w14:paraId="2D86D2F1" w14:textId="3815ABA8">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Phone: 847 903 8188</w:t>
      </w:r>
    </w:p>
    <w:p w:rsidRPr="00BD7A17" w:rsidR="00BD7A17" w:rsidP="36AA7253" w:rsidRDefault="00BD7A17" w14:paraId="36E485F5" w14:textId="7EF8A061">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Email Address: bilkeyj@msoe.edu</w:t>
      </w:r>
    </w:p>
    <w:p w:rsidRPr="00BD7A17" w:rsidR="00BD7A17" w:rsidP="36AA7253" w:rsidRDefault="00BD7A17" w14:paraId="53AAD578" w14:textId="7675FB8C">
      <w:pPr>
        <w:rPr>
          <w:rFonts w:ascii="Century Schoolbook" w:hAnsi="Century Schoolbook" w:eastAsia="Century Schoolbook" w:cs="Century Schoolbook"/>
          <w:b w:val="1"/>
          <w:bCs w:val="1"/>
          <w:sz w:val="24"/>
          <w:szCs w:val="24"/>
        </w:rPr>
      </w:pPr>
    </w:p>
    <w:p w:rsidRPr="00BD7A17" w:rsidR="00BD7A17" w:rsidP="36AA7253" w:rsidRDefault="00BD7A17" w14:paraId="6BE0BCCD" w14:textId="20E6DCA1">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Vice President's Details</w:t>
      </w:r>
    </w:p>
    <w:p w:rsidRPr="00BD7A17" w:rsidR="00BD7A17" w:rsidP="36AA7253" w:rsidRDefault="00BD7A17" w14:paraId="2A125002" w14:textId="7322932F">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First Name: Ben</w:t>
      </w:r>
    </w:p>
    <w:p w:rsidRPr="00BD7A17" w:rsidR="00BD7A17" w:rsidP="36AA7253" w:rsidRDefault="00BD7A17" w14:paraId="0C0806FD" w14:textId="724FB877">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Last Name: </w:t>
      </w:r>
      <w:proofErr w:type="spellStart"/>
      <w:r w:rsidRPr="36AA7253" w:rsidR="00BD7A17">
        <w:rPr>
          <w:rFonts w:ascii="Century Schoolbook" w:hAnsi="Century Schoolbook" w:eastAsia="Century Schoolbook" w:cs="Century Schoolbook"/>
          <w:sz w:val="24"/>
          <w:szCs w:val="24"/>
        </w:rPr>
        <w:t>Tanneberger</w:t>
      </w:r>
      <w:proofErr w:type="spellEnd"/>
    </w:p>
    <w:p w:rsidRPr="00BD7A17" w:rsidR="00BD7A17" w:rsidP="36AA7253" w:rsidRDefault="00BD7A17" w14:paraId="2665AE37" w14:textId="788EBC14">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Phone: </w:t>
      </w:r>
      <w:r w:rsidRPr="36AA7253" w:rsidR="007F0A05">
        <w:rPr>
          <w:rFonts w:ascii="Century Schoolbook" w:hAnsi="Century Schoolbook" w:eastAsia="Century Schoolbook" w:cs="Century Schoolbook"/>
          <w:sz w:val="24"/>
          <w:szCs w:val="24"/>
        </w:rPr>
        <w:t>224 213 2792</w:t>
      </w:r>
    </w:p>
    <w:p w:rsidRPr="00BD7A17" w:rsidR="00BD7A17" w:rsidP="36AA7253" w:rsidRDefault="00BD7A17" w14:paraId="18F36C59" w14:textId="6270257A">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Email Address: tannebergerb@msoe.edu</w:t>
      </w:r>
    </w:p>
    <w:p w:rsidRPr="00BD7A17" w:rsidR="00BD7A17" w:rsidP="36AA7253" w:rsidRDefault="00BD7A17" w14:paraId="4D9053BE" w14:textId="77777777">
      <w:pPr>
        <w:rPr>
          <w:rFonts w:ascii="Century Schoolbook" w:hAnsi="Century Schoolbook" w:eastAsia="Century Schoolbook" w:cs="Century Schoolbook"/>
          <w:sz w:val="24"/>
          <w:szCs w:val="24"/>
        </w:rPr>
      </w:pPr>
    </w:p>
    <w:p w:rsidRPr="00BD7A17" w:rsidR="00BD7A17" w:rsidP="36AA7253" w:rsidRDefault="00BD7A17" w14:paraId="7F3F1F10" w14:textId="12A9C52C">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Treasurer Details:</w:t>
      </w:r>
    </w:p>
    <w:p w:rsidRPr="00BD7A17" w:rsidR="00BD7A17" w:rsidP="36AA7253" w:rsidRDefault="00BD7A17" w14:paraId="3B34F5FB" w14:textId="7A325131">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First Name: </w:t>
      </w:r>
      <w:r w:rsidRPr="36AA7253" w:rsidR="00BD7A17">
        <w:rPr>
          <w:rFonts w:ascii="Century Schoolbook" w:hAnsi="Century Schoolbook" w:eastAsia="Century Schoolbook" w:cs="Century Schoolbook"/>
          <w:sz w:val="24"/>
          <w:szCs w:val="24"/>
        </w:rPr>
        <w:t>Mitch</w:t>
      </w:r>
      <w:r w:rsidRPr="36AA7253" w:rsidR="6836B660">
        <w:rPr>
          <w:rFonts w:ascii="Century Schoolbook" w:hAnsi="Century Schoolbook" w:eastAsia="Century Schoolbook" w:cs="Century Schoolbook"/>
          <w:sz w:val="24"/>
          <w:szCs w:val="24"/>
        </w:rPr>
        <w:t>ell</w:t>
      </w:r>
    </w:p>
    <w:p w:rsidRPr="00BD7A17" w:rsidR="00BD7A17" w:rsidP="36AA7253" w:rsidRDefault="00BD7A17" w14:paraId="0764F8BF" w14:textId="5157480D">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Last Name: Hendricks</w:t>
      </w:r>
    </w:p>
    <w:p w:rsidRPr="00BD7A17" w:rsidR="00BD7A17" w:rsidP="36AA7253" w:rsidRDefault="00BD7A17" w14:paraId="47A768FD" w14:textId="0FA4A5FB">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MSOE Email: hendricksm@msoe.edu</w:t>
      </w:r>
    </w:p>
    <w:p w:rsidRPr="00BD7A17" w:rsidR="00BD7A17" w:rsidP="36AA7253" w:rsidRDefault="00BD7A17" w14:paraId="586C6FF9" w14:textId="204BA3DB">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Phone:</w:t>
      </w:r>
      <w:r w:rsidRPr="36AA7253" w:rsidR="6387EDB0">
        <w:rPr>
          <w:rFonts w:ascii="Century Schoolbook" w:hAnsi="Century Schoolbook" w:eastAsia="Century Schoolbook" w:cs="Century Schoolbook"/>
          <w:sz w:val="24"/>
          <w:szCs w:val="24"/>
        </w:rPr>
        <w:t xml:space="preserve"> 708 710 3237</w:t>
      </w:r>
    </w:p>
    <w:p w:rsidRPr="00BD7A17" w:rsidR="00BD7A17" w:rsidP="36AA7253" w:rsidRDefault="00BD7A17" w14:paraId="531086D0" w14:textId="77777777">
      <w:pPr>
        <w:rPr>
          <w:rFonts w:ascii="Century Schoolbook" w:hAnsi="Century Schoolbook" w:eastAsia="Century Schoolbook" w:cs="Century Schoolbook"/>
          <w:sz w:val="24"/>
          <w:szCs w:val="24"/>
        </w:rPr>
      </w:pPr>
    </w:p>
    <w:p w:rsidRPr="00BD7A17" w:rsidR="00BD7A17" w:rsidP="36AA7253" w:rsidRDefault="00BD7A17" w14:paraId="66EA91A8" w14:textId="6AA955A4">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Secretary</w:t>
      </w:r>
    </w:p>
    <w:p w:rsidRPr="00BD7A17" w:rsidR="00BD7A17" w:rsidP="36AA7253" w:rsidRDefault="00BD7A17" w14:paraId="4006F57B" w14:textId="1BEDAD9F">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First Name: </w:t>
      </w:r>
      <w:r w:rsidRPr="36AA7253" w:rsidR="39DB1732">
        <w:rPr>
          <w:rFonts w:ascii="Century Schoolbook" w:hAnsi="Century Schoolbook" w:eastAsia="Century Schoolbook" w:cs="Century Schoolbook"/>
          <w:sz w:val="24"/>
          <w:szCs w:val="24"/>
        </w:rPr>
        <w:t>Alex</w:t>
      </w:r>
    </w:p>
    <w:p w:rsidR="00BD7A17" w:rsidP="36AA7253" w:rsidRDefault="00BD7A17" w14:paraId="2657C1D9" w14:textId="14F97617">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Last Name: </w:t>
      </w:r>
      <w:r w:rsidRPr="36AA7253" w:rsidR="0AFE2618">
        <w:rPr>
          <w:rFonts w:ascii="Century Schoolbook" w:hAnsi="Century Schoolbook" w:eastAsia="Century Schoolbook" w:cs="Century Schoolbook"/>
          <w:sz w:val="24"/>
          <w:szCs w:val="24"/>
        </w:rPr>
        <w:t>Blackman</w:t>
      </w:r>
    </w:p>
    <w:p w:rsidRPr="00BD7A17" w:rsidR="00BD7A17" w:rsidP="36AA7253" w:rsidRDefault="00BD7A17" w14:paraId="2B1ACA80" w14:textId="2C57883E">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Phone: </w:t>
      </w:r>
      <w:r w:rsidRPr="36AA7253" w:rsidR="34BA230A">
        <w:rPr>
          <w:rFonts w:ascii="Century Schoolbook" w:hAnsi="Century Schoolbook" w:eastAsia="Century Schoolbook" w:cs="Century Schoolbook"/>
          <w:sz w:val="24"/>
          <w:szCs w:val="24"/>
        </w:rPr>
        <w:t>920 810 7460</w:t>
      </w:r>
    </w:p>
    <w:p w:rsidR="00BD7A17" w:rsidP="36AA7253" w:rsidRDefault="00BD7A17" w14:paraId="34A1B66C" w14:textId="6A4DF834">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MSOE Email: </w:t>
      </w:r>
      <w:r w:rsidRPr="36AA7253" w:rsidR="3D6FF2CF">
        <w:rPr>
          <w:rFonts w:ascii="Century Schoolbook" w:hAnsi="Century Schoolbook" w:eastAsia="Century Schoolbook" w:cs="Century Schoolbook"/>
          <w:sz w:val="24"/>
          <w:szCs w:val="24"/>
        </w:rPr>
        <w:t>blackmana@msoe.edu</w:t>
      </w:r>
    </w:p>
    <w:p w:rsidRPr="00BD7A17" w:rsidR="00BD7A17" w:rsidP="36AA7253" w:rsidRDefault="00BD7A17" w14:paraId="574BB1EF" w14:textId="0DF60740">
      <w:pPr>
        <w:rPr>
          <w:rFonts w:ascii="Century Schoolbook" w:hAnsi="Century Schoolbook" w:eastAsia="Century Schoolbook" w:cs="Century Schoolbook"/>
          <w:sz w:val="24"/>
          <w:szCs w:val="24"/>
        </w:rPr>
      </w:pPr>
    </w:p>
    <w:p w:rsidRPr="00BD7A17" w:rsidR="00BD7A17" w:rsidP="36AA7253" w:rsidRDefault="00BD7A17" w14:paraId="3280EB88" w14:textId="77777777">
      <w:pPr>
        <w:rPr>
          <w:rFonts w:ascii="Century Schoolbook" w:hAnsi="Century Schoolbook" w:eastAsia="Century Schoolbook" w:cs="Century Schoolbook"/>
          <w:sz w:val="24"/>
          <w:szCs w:val="24"/>
        </w:rPr>
      </w:pPr>
    </w:p>
    <w:p w:rsidR="00BD7A17" w:rsidP="36AA7253" w:rsidRDefault="00BD7A17" w14:paraId="613914FA" w14:textId="77777777">
      <w:pPr>
        <w:rPr>
          <w:rFonts w:ascii="Century Schoolbook" w:hAnsi="Century Schoolbook" w:eastAsia="Century Schoolbook" w:cs="Century Schoolbook"/>
          <w:b w:val="1"/>
          <w:bCs w:val="1"/>
          <w:sz w:val="24"/>
          <w:szCs w:val="24"/>
        </w:rPr>
      </w:pPr>
      <w:r w:rsidRPr="36AA7253">
        <w:rPr>
          <w:rFonts w:ascii="Century Schoolbook" w:hAnsi="Century Schoolbook" w:eastAsia="Century Schoolbook" w:cs="Century Schoolbook"/>
          <w:b w:val="1"/>
          <w:bCs w:val="1"/>
          <w:sz w:val="24"/>
          <w:szCs w:val="24"/>
        </w:rPr>
        <w:br w:type="page"/>
      </w:r>
    </w:p>
    <w:p w:rsidRPr="00BD7A17" w:rsidR="00BD7A17" w:rsidP="36AA7253" w:rsidRDefault="00BD7A17" w14:paraId="0DAA67AC" w14:textId="27401A2E">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 xml:space="preserve">Other Executives (Upload Excel) </w:t>
      </w:r>
    </w:p>
    <w:p w:rsidRPr="00BD7A17" w:rsidR="00BD7A17" w:rsidP="36AA7253" w:rsidRDefault="00BD7A17" w14:paraId="3CE104AE" w14:textId="77777777">
      <w:pPr>
        <w:rPr>
          <w:rFonts w:ascii="Century Schoolbook" w:hAnsi="Century Schoolbook" w:eastAsia="Century Schoolbook" w:cs="Century Schoolbook"/>
          <w:sz w:val="24"/>
          <w:szCs w:val="24"/>
        </w:rPr>
      </w:pPr>
    </w:p>
    <w:p w:rsidRPr="00BD7A17" w:rsidR="00BD7A17" w:rsidP="36AA7253" w:rsidRDefault="00BD7A17" w14:paraId="254C4090" w14:textId="7FD872EE">
      <w:pPr>
        <w:rPr>
          <w:rFonts w:ascii="Century Schoolbook" w:hAnsi="Century Schoolbook" w:eastAsia="Century Schoolbook" w:cs="Century Schoolbook"/>
          <w:b w:val="1"/>
          <w:bCs w:val="1"/>
          <w:sz w:val="24"/>
          <w:szCs w:val="24"/>
        </w:rPr>
      </w:pPr>
      <w:r w:rsidRPr="36AA7253" w:rsidR="00BD7A17">
        <w:rPr>
          <w:rFonts w:ascii="Century Schoolbook" w:hAnsi="Century Schoolbook" w:eastAsia="Century Schoolbook" w:cs="Century Schoolbook"/>
          <w:b w:val="1"/>
          <w:bCs w:val="1"/>
          <w:sz w:val="24"/>
          <w:szCs w:val="24"/>
        </w:rPr>
        <w:t>Advisor</w:t>
      </w:r>
    </w:p>
    <w:p w:rsidRPr="00BD7A17" w:rsidR="00BD7A17" w:rsidP="36AA7253" w:rsidRDefault="00BD7A17" w14:paraId="6C4CEEEC" w14:textId="5AD681DB">
      <w:pPr>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 xml:space="preserve">Advisor Name: </w:t>
      </w:r>
      <w:r w:rsidRPr="36AA7253" w:rsidR="1C5FF19C">
        <w:rPr>
          <w:rFonts w:ascii="Century Schoolbook" w:hAnsi="Century Schoolbook" w:eastAsia="Century Schoolbook" w:cs="Century Schoolbook"/>
          <w:sz w:val="24"/>
          <w:szCs w:val="24"/>
        </w:rPr>
        <w:t xml:space="preserve">Andrew </w:t>
      </w:r>
      <w:proofErr w:type="spellStart"/>
      <w:r w:rsidRPr="36AA7253" w:rsidR="1C5FF19C">
        <w:rPr>
          <w:rFonts w:ascii="Century Schoolbook" w:hAnsi="Century Schoolbook" w:eastAsia="Century Schoolbook" w:cs="Century Schoolbook"/>
          <w:sz w:val="24"/>
          <w:szCs w:val="24"/>
        </w:rPr>
        <w:t>Slembarski</w:t>
      </w:r>
      <w:proofErr w:type="spellEnd"/>
    </w:p>
    <w:p w:rsidRPr="00BD7A17" w:rsidR="00BD7A17" w:rsidP="36AA7253" w:rsidRDefault="00BD7A17" w14:paraId="1B3DA3B2" w14:textId="29CD1D7F">
      <w:pPr>
        <w:pStyle w:val="Normal"/>
        <w:rPr>
          <w:rFonts w:ascii="Century Schoolbook" w:hAnsi="Century Schoolbook" w:eastAsia="Century Schoolbook" w:cs="Century Schoolbook"/>
        </w:rPr>
      </w:pPr>
      <w:r w:rsidRPr="36AA7253" w:rsidR="00BD7A17">
        <w:rPr>
          <w:rFonts w:ascii="Century Schoolbook" w:hAnsi="Century Schoolbook" w:eastAsia="Century Schoolbook" w:cs="Century Schoolbook"/>
          <w:sz w:val="24"/>
          <w:szCs w:val="24"/>
        </w:rPr>
        <w:t>Advisor Email:</w:t>
      </w:r>
      <w:r w:rsidRPr="36AA7253" w:rsidR="260312E1">
        <w:rPr>
          <w:rFonts w:ascii="Century Schoolbook" w:hAnsi="Century Schoolbook" w:eastAsia="Century Schoolbook" w:cs="Century Schoolbook"/>
          <w:sz w:val="24"/>
          <w:szCs w:val="24"/>
        </w:rPr>
        <w:t xml:space="preserve"> </w:t>
      </w:r>
      <w:hyperlink r:id="R977ec525de5d427b">
        <w:r w:rsidRPr="36AA7253" w:rsidR="260312E1">
          <w:rPr>
            <w:rStyle w:val="Hyperlink"/>
            <w:rFonts w:ascii="Century Schoolbook" w:hAnsi="Century Schoolbook" w:eastAsia="Century Schoolbook" w:cs="Century Schoolbook"/>
            <w:noProof w:val="0"/>
            <w:sz w:val="24"/>
            <w:szCs w:val="24"/>
            <w:lang w:val="en-US"/>
          </w:rPr>
          <w:t>slembarski@msoe.edu</w:t>
        </w:r>
      </w:hyperlink>
    </w:p>
    <w:p w:rsidRPr="00BD7A17" w:rsidR="00BD7A17" w:rsidP="36AA7253" w:rsidRDefault="00BD7A17" w14:paraId="6D7947B1" w14:textId="0F54DFE3">
      <w:pPr>
        <w:pStyle w:val="Normal"/>
        <w:rPr>
          <w:rFonts w:ascii="Century Schoolbook" w:hAnsi="Century Schoolbook" w:eastAsia="Century Schoolbook" w:cs="Century Schoolbook"/>
          <w:sz w:val="24"/>
          <w:szCs w:val="24"/>
        </w:rPr>
      </w:pPr>
      <w:r w:rsidRPr="36AA7253" w:rsidR="00BD7A17">
        <w:rPr>
          <w:rFonts w:ascii="Century Schoolbook" w:hAnsi="Century Schoolbook" w:eastAsia="Century Schoolbook" w:cs="Century Schoolbook"/>
          <w:sz w:val="24"/>
          <w:szCs w:val="24"/>
        </w:rPr>
        <w:t>Advisor Phone:</w:t>
      </w:r>
      <w:r w:rsidRPr="36AA7253" w:rsidR="2EFB6851">
        <w:rPr>
          <w:rFonts w:ascii="Century Schoolbook" w:hAnsi="Century Schoolbook" w:eastAsia="Century Schoolbook" w:cs="Century Schoolbook"/>
          <w:noProof w:val="0"/>
          <w:sz w:val="24"/>
          <w:szCs w:val="24"/>
          <w:lang w:val="en-US"/>
        </w:rPr>
        <w:t xml:space="preserve"> 414 277 2387</w:t>
      </w:r>
    </w:p>
    <w:sectPr w:rsidRPr="00BD7A17" w:rsidR="00BD7A17">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J" w:author="Bilkey, John" w:date="2021-02-09T15:40:38" w:id="1389708648">
    <w:p w:rsidR="4D32A9D8" w:rsidRDefault="4D32A9D8" w14:paraId="2D9FFBA1" w14:textId="118107A1">
      <w:pPr>
        <w:pStyle w:val="CommentText"/>
      </w:pPr>
      <w:r w:rsidR="4D32A9D8">
        <w:rPr/>
        <w:t>Is this too long?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D9FFB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DE1B444" w16cex:dateUtc="2021-02-09T21:40:38.255Z"/>
</w16cex:commentsExtensible>
</file>

<file path=word/commentsIds.xml><?xml version="1.0" encoding="utf-8"?>
<w16cid:commentsIds xmlns:mc="http://schemas.openxmlformats.org/markup-compatibility/2006" xmlns:w16cid="http://schemas.microsoft.com/office/word/2016/wordml/cid" mc:Ignorable="w16cid">
  <w16cid:commentId w16cid:paraId="2D9FFBA1" w16cid:durableId="3DE1B4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mc="http://schemas.openxmlformats.org/markup-compatibility/2006" xmlns:w15="http://schemas.microsoft.com/office/word/2012/wordml" mc:Ignorable="w15">
  <w15:person w15:author="Bilkey, John">
    <w15:presenceInfo w15:providerId="AD" w15:userId="S::bilkeyj@msoe.edu::4ff68c40-808a-4e69-81e0-0e6f87db2d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17"/>
    <w:rsid w:val="005D2664"/>
    <w:rsid w:val="007F0A05"/>
    <w:rsid w:val="00A35757"/>
    <w:rsid w:val="00A9249F"/>
    <w:rsid w:val="00BD7A17"/>
    <w:rsid w:val="04083FD9"/>
    <w:rsid w:val="0AFE2618"/>
    <w:rsid w:val="0B60BFFD"/>
    <w:rsid w:val="0B979B54"/>
    <w:rsid w:val="180859A9"/>
    <w:rsid w:val="1C5FF19C"/>
    <w:rsid w:val="20596BC9"/>
    <w:rsid w:val="260312E1"/>
    <w:rsid w:val="286C9633"/>
    <w:rsid w:val="2BD02603"/>
    <w:rsid w:val="2EB29CB8"/>
    <w:rsid w:val="2EFB6851"/>
    <w:rsid w:val="34BA230A"/>
    <w:rsid w:val="36AA7253"/>
    <w:rsid w:val="37B96BAD"/>
    <w:rsid w:val="39DB1732"/>
    <w:rsid w:val="3C15393C"/>
    <w:rsid w:val="3D6FF2CF"/>
    <w:rsid w:val="4D32A9D8"/>
    <w:rsid w:val="5B10CE15"/>
    <w:rsid w:val="5CD5E947"/>
    <w:rsid w:val="61C73BEF"/>
    <w:rsid w:val="6387EDB0"/>
    <w:rsid w:val="66C028CC"/>
    <w:rsid w:val="680B3BD6"/>
    <w:rsid w:val="6836B660"/>
    <w:rsid w:val="690BC149"/>
    <w:rsid w:val="753FA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07C0"/>
  <w15:chartTrackingRefBased/>
  <w15:docId w15:val="{6EADC130-0C9A-4E18-AA93-EF085D3D3A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7A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D7A17"/>
    <w:pPr>
      <w:spacing w:before="100" w:beforeAutospacing="1" w:after="100" w:afterAutospacing="1" w:line="240" w:lineRule="auto"/>
    </w:pPr>
    <w:rPr>
      <w:rFonts w:ascii="Times New Roman" w:hAnsi="Times New Roman" w:eastAsia="Times New Roman" w:cs="Times New Roman"/>
      <w:sz w:val="24"/>
      <w:szCs w:val="24"/>
    </w:rPr>
  </w:style>
  <w:style w:type="character" w:styleId="jcf-req-indicator" w:customStyle="1">
    <w:name w:val="jcf-req-indicator"/>
    <w:basedOn w:val="DefaultParagraphFont"/>
    <w:rsid w:val="00BD7A17"/>
  </w:style>
  <w:style w:type="character" w:styleId="Heading1Char" w:customStyle="1">
    <w:name w:val="Heading 1 Char"/>
    <w:basedOn w:val="DefaultParagraphFont"/>
    <w:link w:val="Heading1"/>
    <w:uiPriority w:val="9"/>
    <w:rsid w:val="00BD7A1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3247">
      <w:bodyDiv w:val="1"/>
      <w:marLeft w:val="0"/>
      <w:marRight w:val="0"/>
      <w:marTop w:val="0"/>
      <w:marBottom w:val="0"/>
      <w:divBdr>
        <w:top w:val="none" w:sz="0" w:space="0" w:color="auto"/>
        <w:left w:val="none" w:sz="0" w:space="0" w:color="auto"/>
        <w:bottom w:val="none" w:sz="0" w:space="0" w:color="auto"/>
        <w:right w:val="none" w:sz="0" w:space="0" w:color="auto"/>
      </w:divBdr>
    </w:div>
    <w:div w:id="814761989">
      <w:bodyDiv w:val="1"/>
      <w:marLeft w:val="0"/>
      <w:marRight w:val="0"/>
      <w:marTop w:val="0"/>
      <w:marBottom w:val="0"/>
      <w:divBdr>
        <w:top w:val="none" w:sz="0" w:space="0" w:color="auto"/>
        <w:left w:val="none" w:sz="0" w:space="0" w:color="auto"/>
        <w:bottom w:val="none" w:sz="0" w:space="0" w:color="auto"/>
        <w:right w:val="none" w:sz="0" w:space="0" w:color="auto"/>
      </w:divBdr>
      <w:divsChild>
        <w:div w:id="1911501555">
          <w:marLeft w:val="0"/>
          <w:marRight w:val="0"/>
          <w:marTop w:val="0"/>
          <w:marBottom w:val="0"/>
          <w:divBdr>
            <w:top w:val="none" w:sz="0" w:space="0" w:color="auto"/>
            <w:left w:val="none" w:sz="0" w:space="0" w:color="auto"/>
            <w:bottom w:val="none" w:sz="0" w:space="0" w:color="auto"/>
            <w:right w:val="none" w:sz="0" w:space="0" w:color="auto"/>
          </w:divBdr>
          <w:divsChild>
            <w:div w:id="710032107">
              <w:marLeft w:val="0"/>
              <w:marRight w:val="0"/>
              <w:marTop w:val="0"/>
              <w:marBottom w:val="0"/>
              <w:divBdr>
                <w:top w:val="none" w:sz="0" w:space="0" w:color="auto"/>
                <w:left w:val="none" w:sz="0" w:space="0" w:color="auto"/>
                <w:bottom w:val="none" w:sz="0" w:space="0" w:color="auto"/>
                <w:right w:val="none" w:sz="0" w:space="0" w:color="auto"/>
              </w:divBdr>
              <w:divsChild>
                <w:div w:id="2112237676">
                  <w:marLeft w:val="0"/>
                  <w:marRight w:val="0"/>
                  <w:marTop w:val="0"/>
                  <w:marBottom w:val="0"/>
                  <w:divBdr>
                    <w:top w:val="none" w:sz="0" w:space="0" w:color="auto"/>
                    <w:left w:val="none" w:sz="0" w:space="0" w:color="auto"/>
                    <w:bottom w:val="none" w:sz="0" w:space="0" w:color="auto"/>
                    <w:right w:val="none" w:sz="0" w:space="0" w:color="auto"/>
                  </w:divBdr>
                  <w:divsChild>
                    <w:div w:id="131532240">
                      <w:marLeft w:val="0"/>
                      <w:marRight w:val="0"/>
                      <w:marTop w:val="0"/>
                      <w:marBottom w:val="0"/>
                      <w:divBdr>
                        <w:top w:val="none" w:sz="0" w:space="0" w:color="auto"/>
                        <w:left w:val="none" w:sz="0" w:space="0" w:color="auto"/>
                        <w:bottom w:val="none" w:sz="0" w:space="0" w:color="auto"/>
                        <w:right w:val="none" w:sz="0" w:space="0" w:color="auto"/>
                      </w:divBdr>
                    </w:div>
                    <w:div w:id="389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70985">
      <w:bodyDiv w:val="1"/>
      <w:marLeft w:val="0"/>
      <w:marRight w:val="0"/>
      <w:marTop w:val="0"/>
      <w:marBottom w:val="0"/>
      <w:divBdr>
        <w:top w:val="none" w:sz="0" w:space="0" w:color="auto"/>
        <w:left w:val="none" w:sz="0" w:space="0" w:color="auto"/>
        <w:bottom w:val="none" w:sz="0" w:space="0" w:color="auto"/>
        <w:right w:val="none" w:sz="0" w:space="0" w:color="auto"/>
      </w:divBdr>
    </w:div>
    <w:div w:id="1561357578">
      <w:bodyDiv w:val="1"/>
      <w:marLeft w:val="0"/>
      <w:marRight w:val="0"/>
      <w:marTop w:val="0"/>
      <w:marBottom w:val="0"/>
      <w:divBdr>
        <w:top w:val="none" w:sz="0" w:space="0" w:color="auto"/>
        <w:left w:val="none" w:sz="0" w:space="0" w:color="auto"/>
        <w:bottom w:val="none" w:sz="0" w:space="0" w:color="auto"/>
        <w:right w:val="none" w:sz="0" w:space="0" w:color="auto"/>
      </w:divBdr>
      <w:divsChild>
        <w:div w:id="171913888">
          <w:marLeft w:val="0"/>
          <w:marRight w:val="0"/>
          <w:marTop w:val="0"/>
          <w:marBottom w:val="0"/>
          <w:divBdr>
            <w:top w:val="none" w:sz="0" w:space="0" w:color="auto"/>
            <w:left w:val="none" w:sz="0" w:space="0" w:color="auto"/>
            <w:bottom w:val="none" w:sz="0" w:space="0" w:color="auto"/>
            <w:right w:val="none" w:sz="0" w:space="0" w:color="auto"/>
          </w:divBdr>
          <w:divsChild>
            <w:div w:id="1724449646">
              <w:marLeft w:val="0"/>
              <w:marRight w:val="0"/>
              <w:marTop w:val="0"/>
              <w:marBottom w:val="0"/>
              <w:divBdr>
                <w:top w:val="none" w:sz="0" w:space="0" w:color="auto"/>
                <w:left w:val="none" w:sz="0" w:space="0" w:color="auto"/>
                <w:bottom w:val="none" w:sz="0" w:space="0" w:color="auto"/>
                <w:right w:val="none" w:sz="0" w:space="0" w:color="auto"/>
              </w:divBdr>
              <w:divsChild>
                <w:div w:id="768425360">
                  <w:marLeft w:val="0"/>
                  <w:marRight w:val="0"/>
                  <w:marTop w:val="0"/>
                  <w:marBottom w:val="0"/>
                  <w:divBdr>
                    <w:top w:val="none" w:sz="0" w:space="0" w:color="auto"/>
                    <w:left w:val="none" w:sz="0" w:space="0" w:color="auto"/>
                    <w:bottom w:val="none" w:sz="0" w:space="0" w:color="auto"/>
                    <w:right w:val="none" w:sz="0" w:space="0" w:color="auto"/>
                  </w:divBdr>
                  <w:divsChild>
                    <w:div w:id="6373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1593">
          <w:marLeft w:val="0"/>
          <w:marRight w:val="0"/>
          <w:marTop w:val="0"/>
          <w:marBottom w:val="0"/>
          <w:divBdr>
            <w:top w:val="none" w:sz="0" w:space="0" w:color="auto"/>
            <w:left w:val="none" w:sz="0" w:space="0" w:color="auto"/>
            <w:bottom w:val="none" w:sz="0" w:space="0" w:color="auto"/>
            <w:right w:val="none" w:sz="0" w:space="0" w:color="auto"/>
          </w:divBdr>
          <w:divsChild>
            <w:div w:id="2124230736">
              <w:marLeft w:val="0"/>
              <w:marRight w:val="0"/>
              <w:marTop w:val="0"/>
              <w:marBottom w:val="0"/>
              <w:divBdr>
                <w:top w:val="none" w:sz="0" w:space="0" w:color="auto"/>
                <w:left w:val="none" w:sz="0" w:space="0" w:color="auto"/>
                <w:bottom w:val="none" w:sz="0" w:space="0" w:color="auto"/>
                <w:right w:val="none" w:sz="0" w:space="0" w:color="auto"/>
              </w:divBdr>
              <w:divsChild>
                <w:div w:id="1964263526">
                  <w:marLeft w:val="0"/>
                  <w:marRight w:val="0"/>
                  <w:marTop w:val="0"/>
                  <w:marBottom w:val="0"/>
                  <w:divBdr>
                    <w:top w:val="none" w:sz="0" w:space="0" w:color="auto"/>
                    <w:left w:val="none" w:sz="0" w:space="0" w:color="auto"/>
                    <w:bottom w:val="none" w:sz="0" w:space="0" w:color="auto"/>
                    <w:right w:val="none" w:sz="0" w:space="0" w:color="auto"/>
                  </w:divBdr>
                  <w:divsChild>
                    <w:div w:id="973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word/comments.xml" Id="R93b6b541604742af" /><Relationship Type="http://schemas.microsoft.com/office/2011/relationships/people" Target="/word/people.xml" Id="Re895945cdf494b58" /><Relationship Type="http://schemas.microsoft.com/office/2011/relationships/commentsExtended" Target="/word/commentsExtended.xml" Id="R66f420e108fb4857" /><Relationship Type="http://schemas.microsoft.com/office/2016/09/relationships/commentsIds" Target="/word/commentsIds.xml" Id="R57f2e83cf26b4859" /><Relationship Type="http://schemas.microsoft.com/office/2018/08/relationships/commentsExtensible" Target="/word/commentsExtensible.xml" Id="Re2b1660b523f4ba4" /><Relationship Type="http://schemas.openxmlformats.org/officeDocument/2006/relationships/hyperlink" Target="http://lp.org" TargetMode="External" Id="Rca6e3c63f8a9468a" /><Relationship Type="http://schemas.openxmlformats.org/officeDocument/2006/relationships/hyperlink" Target="https://www.facebook.com/msoelibertarians/" TargetMode="External" Id="R80a39b4eb51f4e0c" /><Relationship Type="http://schemas.openxmlformats.org/officeDocument/2006/relationships/hyperlink" Target="mailto:slembarski@msoe.edu" TargetMode="External" Id="R977ec525de5d42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ADAA3C8B48574695A15F5FBEAFA137" ma:contentTypeVersion="12" ma:contentTypeDescription="Create a new document." ma:contentTypeScope="" ma:versionID="42ba12de98d44589863e796fdb4320e9">
  <xsd:schema xmlns:xsd="http://www.w3.org/2001/XMLSchema" xmlns:xs="http://www.w3.org/2001/XMLSchema" xmlns:p="http://schemas.microsoft.com/office/2006/metadata/properties" xmlns:ns3="41bdfe83-4fd6-4de4-b914-f1af07b2fe42" xmlns:ns4="92ef09e8-bf91-459d-8956-e1d8e5f89b62" targetNamespace="http://schemas.microsoft.com/office/2006/metadata/properties" ma:root="true" ma:fieldsID="d358e5ce1decc697a11614368f3f2b8d" ns3:_="" ns4:_="">
    <xsd:import namespace="41bdfe83-4fd6-4de4-b914-f1af07b2fe42"/>
    <xsd:import namespace="92ef09e8-bf91-459d-8956-e1d8e5f89b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dfe83-4fd6-4de4-b914-f1af07b2fe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09e8-bf91-459d-8956-e1d8e5f89b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3D42B-9551-4716-BD89-8CB06481B7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9A9AA0-9223-4B3B-BA00-C8D387287A00}">
  <ds:schemaRefs>
    <ds:schemaRef ds:uri="http://schemas.microsoft.com/sharepoint/v3/contenttype/forms"/>
  </ds:schemaRefs>
</ds:datastoreItem>
</file>

<file path=customXml/itemProps3.xml><?xml version="1.0" encoding="utf-8"?>
<ds:datastoreItem xmlns:ds="http://schemas.openxmlformats.org/officeDocument/2006/customXml" ds:itemID="{FC2CABF1-4878-4C8E-BADC-8670AEAC3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dfe83-4fd6-4de4-b914-f1af07b2fe42"/>
    <ds:schemaRef ds:uri="92ef09e8-bf91-459d-8956-e1d8e5f89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Milwaukee School of Engineering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Bilkey, John</dc:creator>
  <keywords/>
  <dc:description/>
  <lastModifiedBy>Bilkey, John</lastModifiedBy>
  <revision>6</revision>
  <dcterms:created xsi:type="dcterms:W3CDTF">2021-01-22T04:31:00.0000000Z</dcterms:created>
  <dcterms:modified xsi:type="dcterms:W3CDTF">2021-02-10T16:45:20.6597409Z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0x010100D7ADAA3C8B48574695A15F5FBEAFA137</vt:lpwstr>
  </property>
</Properties>
</file>