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="@+id/chekapple"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="Apple"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="157dp"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="@+id/chkorange"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="Orange"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="@+id/chkgrapes"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="Grapes"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="@+id/tvres"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="@+id/rdmale"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="@+id/rdfemale"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="@+id/tgonoff"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="@+id/swone"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="OFF"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="Are You Indian"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="@+id/country"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="@array/list"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="@+id/click"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="@drawable/n2"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="Display"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="@drawable/nature"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="nature"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ToggleButton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chekapple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chkorange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chkgrapes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tgonoff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.getTextOn(),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.getTextOff(),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.getTextOn(),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.getTextOff(),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.getSelectedItem().toString(),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&gt;Box&lt;/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