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FBE" w:rsidRDefault="00850F09" w:rsidP="00850F09">
      <w:pPr>
        <w:pStyle w:val="Heading1"/>
      </w:pPr>
      <w:r>
        <w:t>Electricity in Mexico and Cuba</w:t>
      </w:r>
    </w:p>
    <w:p w:rsidR="00850F09" w:rsidRDefault="00850F09"/>
    <w:p w:rsidR="00850F09" w:rsidRDefault="00850F09" w:rsidP="00850F09">
      <w:r>
        <w:t>Both Mexico and Cuba have different electric</w:t>
      </w:r>
      <w:r>
        <w:t>i</w:t>
      </w:r>
      <w:r>
        <w:t xml:space="preserve">ty supply and plug sockets to the UK. </w:t>
      </w:r>
    </w:p>
    <w:p w:rsidR="00850F09" w:rsidRDefault="00850F09" w:rsidP="00850F09"/>
    <w:p w:rsidR="00850F09" w:rsidRDefault="00850F09" w:rsidP="00850F09">
      <w:r>
        <w:t xml:space="preserve">In Mexico the power sockets are of type A and B. The standard voltage is 127 V and the standard frequency is 60 Hz. </w:t>
      </w:r>
      <w:r>
        <w:t>I</w:t>
      </w:r>
      <w:r>
        <w:t xml:space="preserve">n Cuba the power sockets are of type A, B, C and L. The standard voltage is 110 / 220 V and the standard frequency is 60 Hz. Pictures of the various socket types are shown below. </w:t>
      </w:r>
    </w:p>
    <w:p w:rsidR="00850F09" w:rsidRDefault="00850F09" w:rsidP="00850F09"/>
    <w:p w:rsidR="00850F09" w:rsidRDefault="00850F09" w:rsidP="00850F09">
      <w:r>
        <w:t>We</w:t>
      </w:r>
      <w:r>
        <w:t xml:space="preserve"> will need travel</w:t>
      </w:r>
      <w:r>
        <w:t xml:space="preserve"> </w:t>
      </w:r>
      <w:r>
        <w:t xml:space="preserve">adapters </w:t>
      </w:r>
      <w:r>
        <w:t>(</w:t>
      </w:r>
      <w:r>
        <w:t>and maybe voltage adapters as well</w:t>
      </w:r>
      <w:r>
        <w:t>)</w:t>
      </w:r>
      <w:r>
        <w:t xml:space="preserve"> so we can have our 4-way blocks plugged in at our various accommodations.</w:t>
      </w:r>
    </w:p>
    <w:p w:rsidR="00850F09" w:rsidRDefault="00850F09" w:rsidP="00850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50F09" w:rsidTr="00850F09">
        <w:tc>
          <w:tcPr>
            <w:tcW w:w="4505" w:type="dxa"/>
          </w:tcPr>
          <w:p w:rsidR="00850F09" w:rsidRPr="00850F09" w:rsidRDefault="00850F09" w:rsidP="00850F09">
            <w:pPr>
              <w:jc w:val="center"/>
              <w:rPr>
                <w:b/>
              </w:rPr>
            </w:pPr>
            <w:r w:rsidRPr="00850F09">
              <w:rPr>
                <w:b/>
              </w:rPr>
              <w:t>Type A socket</w:t>
            </w:r>
          </w:p>
          <w:p w:rsidR="00850F09" w:rsidRDefault="00850F09" w:rsidP="00850F09"/>
          <w:p w:rsidR="00850F09" w:rsidRDefault="00850F09" w:rsidP="00850F09">
            <w:r>
              <w:rPr>
                <w:noProof/>
              </w:rPr>
              <w:drawing>
                <wp:inline distT="0" distB="0" distL="0" distR="0" wp14:anchorId="5485938F" wp14:editId="237AA5CD">
                  <wp:extent cx="2336800" cy="20252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ypeASocket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847" cy="205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850F09" w:rsidRPr="00850F09" w:rsidRDefault="00850F09" w:rsidP="00850F09">
            <w:pPr>
              <w:jc w:val="center"/>
              <w:rPr>
                <w:b/>
              </w:rPr>
            </w:pPr>
            <w:r w:rsidRPr="00850F09">
              <w:rPr>
                <w:b/>
              </w:rPr>
              <w:t>Type B Socket</w:t>
            </w:r>
          </w:p>
          <w:p w:rsidR="00850F09" w:rsidRDefault="00850F09" w:rsidP="00850F09"/>
          <w:p w:rsidR="00850F09" w:rsidRDefault="00850F09" w:rsidP="00850F09">
            <w:r>
              <w:rPr>
                <w:noProof/>
              </w:rPr>
              <w:drawing>
                <wp:inline distT="0" distB="0" distL="0" distR="0">
                  <wp:extent cx="2116666" cy="1834444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ypeBSocket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97" cy="185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50F09" w:rsidTr="00850F09">
        <w:tc>
          <w:tcPr>
            <w:tcW w:w="4505" w:type="dxa"/>
          </w:tcPr>
          <w:p w:rsidR="00850F09" w:rsidRPr="00850F09" w:rsidRDefault="00850F09" w:rsidP="00850F09">
            <w:pPr>
              <w:jc w:val="center"/>
              <w:rPr>
                <w:b/>
              </w:rPr>
            </w:pPr>
            <w:r w:rsidRPr="00850F09">
              <w:rPr>
                <w:b/>
              </w:rPr>
              <w:t>Type C Socket</w:t>
            </w:r>
          </w:p>
          <w:p w:rsidR="00850F09" w:rsidRDefault="00850F09" w:rsidP="00850F09"/>
          <w:p w:rsidR="00850F09" w:rsidRDefault="00850F09" w:rsidP="00850F09">
            <w:r>
              <w:rPr>
                <w:noProof/>
              </w:rPr>
              <w:drawing>
                <wp:inline distT="0" distB="0" distL="0" distR="0">
                  <wp:extent cx="2353734" cy="2039903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ypeCSocke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984" cy="206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850F09" w:rsidRPr="00850F09" w:rsidRDefault="00850F09" w:rsidP="00850F09">
            <w:pPr>
              <w:jc w:val="center"/>
              <w:rPr>
                <w:b/>
              </w:rPr>
            </w:pPr>
            <w:r w:rsidRPr="00850F09">
              <w:rPr>
                <w:b/>
              </w:rPr>
              <w:t>Type L Socket</w:t>
            </w:r>
          </w:p>
          <w:p w:rsidR="00850F09" w:rsidRDefault="00850F09" w:rsidP="00850F09"/>
          <w:p w:rsidR="00850F09" w:rsidRDefault="00850F09" w:rsidP="00850F09">
            <w:r>
              <w:rPr>
                <w:noProof/>
              </w:rPr>
              <w:drawing>
                <wp:inline distT="0" distB="0" distL="0" distR="0">
                  <wp:extent cx="2252133" cy="1951849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ypeLSocke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319" cy="196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F09" w:rsidRDefault="00850F09" w:rsidP="00850F09"/>
    <w:p w:rsidR="00850F09" w:rsidRDefault="00850F09" w:rsidP="00850F09"/>
    <w:p w:rsidR="00850F09" w:rsidRDefault="00850F09" w:rsidP="00850F09"/>
    <w:sectPr w:rsidR="00850F09" w:rsidSect="00D50B6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09"/>
    <w:rsid w:val="00850F09"/>
    <w:rsid w:val="00CD7FBE"/>
    <w:rsid w:val="00D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2B46E"/>
  <w14:defaultImageDpi w14:val="32767"/>
  <w15:chartTrackingRefBased/>
  <w15:docId w15:val="{A3AA91C8-BB9F-9040-949D-D04341C8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0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Cable</dc:creator>
  <cp:keywords/>
  <dc:description/>
  <cp:lastModifiedBy>John Cable</cp:lastModifiedBy>
  <cp:revision>1</cp:revision>
  <dcterms:created xsi:type="dcterms:W3CDTF">2018-11-08T13:03:00Z</dcterms:created>
  <dcterms:modified xsi:type="dcterms:W3CDTF">2018-11-08T13:12:00Z</dcterms:modified>
</cp:coreProperties>
</file>