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70C" w:rsidRPr="00E2774F" w:rsidRDefault="0039070C" w:rsidP="0039070C">
      <w:pPr>
        <w:jc w:val="both"/>
        <w:rPr>
          <w:b/>
          <w:noProof/>
          <w:sz w:val="56"/>
          <w:szCs w:val="160"/>
          <w:lang w:eastAsia="en-GB"/>
        </w:rPr>
      </w:pPr>
      <w:r w:rsidRPr="00E2774F">
        <w:rPr>
          <w:b/>
          <w:noProof/>
          <w:sz w:val="56"/>
          <w:szCs w:val="160"/>
          <w:lang w:eastAsia="en-GB"/>
        </w:rPr>
        <w:drawing>
          <wp:anchor distT="0" distB="0" distL="114300" distR="114300" simplePos="0" relativeHeight="251411456" behindDoc="0" locked="0" layoutInCell="1" allowOverlap="1" wp14:anchorId="684B5ED2" wp14:editId="2E818CE2">
            <wp:simplePos x="0" y="0"/>
            <wp:positionH relativeFrom="column">
              <wp:posOffset>4899025</wp:posOffset>
            </wp:positionH>
            <wp:positionV relativeFrom="paragraph">
              <wp:posOffset>0</wp:posOffset>
            </wp:positionV>
            <wp:extent cx="1045210" cy="1045210"/>
            <wp:effectExtent l="0" t="0" r="2540" b="2540"/>
            <wp:wrapSquare wrapText="bothSides"/>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045210" cy="1045210"/>
                    </a:xfrm>
                    <a:prstGeom prst="rect">
                      <a:avLst/>
                    </a:prstGeom>
                  </pic:spPr>
                </pic:pic>
              </a:graphicData>
            </a:graphic>
          </wp:anchor>
        </w:drawing>
      </w:r>
      <w:r>
        <w:rPr>
          <w:b/>
          <w:noProof/>
          <w:sz w:val="24"/>
          <w:szCs w:val="24"/>
          <w:lang w:eastAsia="en-GB"/>
        </w:rPr>
        <w:drawing>
          <wp:anchor distT="0" distB="0" distL="114300" distR="114300" simplePos="0" relativeHeight="251412480" behindDoc="1" locked="0" layoutInCell="1" allowOverlap="1" wp14:anchorId="3B0697D6" wp14:editId="06FBCF80">
            <wp:simplePos x="0" y="0"/>
            <wp:positionH relativeFrom="column">
              <wp:posOffset>0</wp:posOffset>
            </wp:positionH>
            <wp:positionV relativeFrom="paragraph">
              <wp:posOffset>-6881</wp:posOffset>
            </wp:positionV>
            <wp:extent cx="1527810" cy="6248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7810" cy="624840"/>
                    </a:xfrm>
                    <a:prstGeom prst="rect">
                      <a:avLst/>
                    </a:prstGeom>
                  </pic:spPr>
                </pic:pic>
              </a:graphicData>
            </a:graphic>
            <wp14:sizeRelH relativeFrom="page">
              <wp14:pctWidth>0</wp14:pctWidth>
            </wp14:sizeRelH>
            <wp14:sizeRelV relativeFrom="page">
              <wp14:pctHeight>0</wp14:pctHeight>
            </wp14:sizeRelV>
          </wp:anchor>
        </w:drawing>
      </w:r>
    </w:p>
    <w:p w:rsidR="0039070C" w:rsidRPr="00E2774F" w:rsidRDefault="0039070C" w:rsidP="0039070C">
      <w:pPr>
        <w:rPr>
          <w:b/>
          <w:sz w:val="144"/>
          <w:szCs w:val="160"/>
        </w:rPr>
      </w:pPr>
    </w:p>
    <w:p w:rsidR="0039070C" w:rsidRDefault="0039070C" w:rsidP="0039070C">
      <w:pPr>
        <w:rPr>
          <w:b/>
          <w:sz w:val="160"/>
          <w:szCs w:val="160"/>
        </w:rPr>
      </w:pPr>
      <w:r>
        <w:rPr>
          <w:b/>
          <w:sz w:val="160"/>
          <w:szCs w:val="160"/>
        </w:rPr>
        <w:t>Writing</w:t>
      </w:r>
    </w:p>
    <w:p w:rsidR="0039070C" w:rsidRDefault="0039070C" w:rsidP="0039070C">
      <w:pPr>
        <w:rPr>
          <w:b/>
          <w:sz w:val="160"/>
          <w:szCs w:val="160"/>
        </w:rPr>
      </w:pPr>
      <w:r>
        <w:rPr>
          <w:b/>
          <w:sz w:val="160"/>
          <w:szCs w:val="160"/>
        </w:rPr>
        <w:t>Years 5&amp;6</w:t>
      </w:r>
    </w:p>
    <w:p w:rsidR="0039070C" w:rsidRDefault="0039070C" w:rsidP="0039070C">
      <w:pPr>
        <w:rPr>
          <w:rFonts w:ascii="Prestige Elite Std" w:hAnsi="Prestige Elite Std"/>
          <w:b/>
          <w:sz w:val="144"/>
          <w:szCs w:val="160"/>
        </w:rPr>
      </w:pPr>
    </w:p>
    <w:p w:rsidR="0039070C" w:rsidRPr="0082344D" w:rsidRDefault="0039070C" w:rsidP="0039070C">
      <w:pPr>
        <w:rPr>
          <w:rFonts w:ascii="Prestige Elite Std" w:hAnsi="Prestige Elite Std"/>
          <w:b/>
          <w:sz w:val="144"/>
          <w:szCs w:val="160"/>
        </w:rPr>
      </w:pPr>
      <w:r w:rsidRPr="0082344D">
        <w:rPr>
          <w:rFonts w:ascii="Prestige Elite Std" w:hAnsi="Prestige Elite Std"/>
          <w:b/>
          <w:sz w:val="144"/>
          <w:szCs w:val="160"/>
        </w:rPr>
        <w:t>Transcript</w:t>
      </w:r>
    </w:p>
    <w:p w:rsidR="0039070C" w:rsidRDefault="0039070C" w:rsidP="0039070C">
      <w:pPr>
        <w:jc w:val="both"/>
        <w:rPr>
          <w:b/>
        </w:rPr>
      </w:pPr>
    </w:p>
    <w:p w:rsidR="0039070C" w:rsidRDefault="0039070C" w:rsidP="0039070C">
      <w:pPr>
        <w:jc w:val="both"/>
        <w:rPr>
          <w:b/>
        </w:rPr>
      </w:pPr>
    </w:p>
    <w:p w:rsidR="0039070C" w:rsidRDefault="0039070C" w:rsidP="0039070C">
      <w:pPr>
        <w:jc w:val="both"/>
        <w:rPr>
          <w:b/>
        </w:rPr>
      </w:pPr>
    </w:p>
    <w:p w:rsidR="0039070C" w:rsidRDefault="0039070C" w:rsidP="0039070C">
      <w:pPr>
        <w:jc w:val="both"/>
        <w:rPr>
          <w:b/>
        </w:rPr>
      </w:pPr>
    </w:p>
    <w:p w:rsidR="0039070C" w:rsidRDefault="0039070C" w:rsidP="0039070C">
      <w:pPr>
        <w:jc w:val="both"/>
        <w:rPr>
          <w:b/>
        </w:rPr>
      </w:pPr>
    </w:p>
    <w:p w:rsidR="0039070C" w:rsidRDefault="0039070C" w:rsidP="0039070C">
      <w:pPr>
        <w:jc w:val="both"/>
        <w:rPr>
          <w:b/>
        </w:rPr>
      </w:pPr>
      <w:r w:rsidRPr="0082344D">
        <w:rPr>
          <w:b/>
          <w:noProof/>
          <w:lang w:eastAsia="en-GB"/>
        </w:rPr>
        <mc:AlternateContent>
          <mc:Choice Requires="wps">
            <w:drawing>
              <wp:anchor distT="0" distB="0" distL="114300" distR="114300" simplePos="0" relativeHeight="251409408" behindDoc="0" locked="0" layoutInCell="1" allowOverlap="1" wp14:anchorId="0554246A" wp14:editId="0805B1DB">
                <wp:simplePos x="0" y="0"/>
                <wp:positionH relativeFrom="column">
                  <wp:posOffset>-270593</wp:posOffset>
                </wp:positionH>
                <wp:positionV relativeFrom="paragraph">
                  <wp:posOffset>202483</wp:posOffset>
                </wp:positionV>
                <wp:extent cx="6528435" cy="0"/>
                <wp:effectExtent l="0" t="19050" r="5715" b="19050"/>
                <wp:wrapNone/>
                <wp:docPr id="8" name="Straight Connector 8"/>
                <wp:cNvGraphicFramePr/>
                <a:graphic xmlns:a="http://schemas.openxmlformats.org/drawingml/2006/main">
                  <a:graphicData uri="http://schemas.microsoft.com/office/word/2010/wordprocessingShape">
                    <wps:wsp>
                      <wps:cNvCnPr/>
                      <wps:spPr>
                        <a:xfrm>
                          <a:off x="0" y="0"/>
                          <a:ext cx="652843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8233D" id="Straight Connector 8" o:spid="_x0000_s1026" style="position:absolute;z-index:25140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5.95pt" to="492.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RSiwQEAAMgDAAAOAAAAZHJzL2Uyb0RvYy54bWysU8GO0zAQvSPxD5bvNGmhSxU13UNXcEFQ&#10;scsHeB27sbA91tg06d8zdtosAoRWKy5ubL/3Zt7zdHs7OstOCqMB3/LlouZMeQmd8ceWf3v48GbD&#10;WUzCd8KCVy0/q8hvd69fbYfQqBX0YDuFjER8bIbQ8j6l0FRVlL1yIi4gKE+XGtCJRFs8Vh2KgdSd&#10;rVZ1fVMNgF1AkCpGOr2bLvmu6GutZPqidVSJ2ZZTb6msWNbHvFa7rWiOKEJv5KUN8YIunDCeis5S&#10;dyIJ9gPNH1LOSIQIOi0kuAq0NlIVD+RmWf/m5r4XQRUvFE4Mc0zx/8nKz6cDMtO1nB7KC0dPdJ9Q&#10;mGOf2B68pwAB2SbnNITYEHzvD3jZxXDAbHrU6PIv2WFjyfY8Z6vGxCQd3qxXm3dv15zJ6131RAwY&#10;00cFjuWPllvjs23RiNOnmKgYQa+QfGw9G1q+2qzfr3NjVe5s6qV8pbNVE+yr0uSNqi+LXJkqtbfI&#10;ToLmofu+LPQsSMhM0cbamVT/m3TBZpoqk/Zc4owuFcGnmeiMB/xb1TReW9UT/up68pptP0J3Li9T&#10;4qBxKbFdRjvP46/7Qn/6A+5+AgAA//8DAFBLAwQUAAYACAAAACEAKHRYmOAAAAAJAQAADwAAAGRy&#10;cy9kb3ducmV2LnhtbEyPy2rDMBBF94X+g5hCdomUJ7FrObSGLALZNCmU7mRraptaI1dSEufvq5JF&#10;upyZw51zs81gOnZG51tLEqYTAQypsrqlWsL7cTteA/NBkVadJZRwRQ+b/PEhU6m2F3rD8yHULIaQ&#10;T5WEJoQ+5dxXDRrlJ7ZHircv64wKcXQ1105dYrjp+EyIFTeqpfihUT0WDVbfh5OR8JH87Iq9KETx&#10;2S/mx31Vit2rk3L0NLw8Aws4hDsMf/pRHfLoVNoTac86CePFbBVRCfNpAiwCyXq5BFbeFjzP+P8G&#10;+S8AAAD//wMAUEsBAi0AFAAGAAgAAAAhALaDOJL+AAAA4QEAABMAAAAAAAAAAAAAAAAAAAAAAFtD&#10;b250ZW50X1R5cGVzXS54bWxQSwECLQAUAAYACAAAACEAOP0h/9YAAACUAQAACwAAAAAAAAAAAAAA&#10;AAAvAQAAX3JlbHMvLnJlbHNQSwECLQAUAAYACAAAACEA9REUosEBAADIAwAADgAAAAAAAAAAAAAA&#10;AAAuAgAAZHJzL2Uyb0RvYy54bWxQSwECLQAUAAYACAAAACEAKHRYmOAAAAAJAQAADwAAAAAAAAAA&#10;AAAAAAAbBAAAZHJzL2Rvd25yZXYueG1sUEsFBgAAAAAEAAQA8wAAACgFAAAAAA==&#10;" strokecolor="black [3040]" strokeweight="2.25pt"/>
            </w:pict>
          </mc:Fallback>
        </mc:AlternateContent>
      </w:r>
    </w:p>
    <w:p w:rsidR="0039070C" w:rsidRDefault="0039070C" w:rsidP="0039070C">
      <w:pPr>
        <w:jc w:val="both"/>
        <w:rPr>
          <w:b/>
        </w:rPr>
      </w:pPr>
      <w:r w:rsidRPr="0082344D">
        <w:rPr>
          <w:b/>
          <w:noProof/>
          <w:lang w:eastAsia="en-GB"/>
        </w:rPr>
        <mc:AlternateContent>
          <mc:Choice Requires="wpg">
            <w:drawing>
              <wp:anchor distT="0" distB="0" distL="114300" distR="114300" simplePos="0" relativeHeight="251410432" behindDoc="0" locked="0" layoutInCell="1" allowOverlap="1" wp14:anchorId="5D84CCA3" wp14:editId="4AAB7E41">
                <wp:simplePos x="0" y="0"/>
                <wp:positionH relativeFrom="column">
                  <wp:posOffset>-413468</wp:posOffset>
                </wp:positionH>
                <wp:positionV relativeFrom="paragraph">
                  <wp:posOffset>184703</wp:posOffset>
                </wp:positionV>
                <wp:extent cx="6781800" cy="1219200"/>
                <wp:effectExtent l="0" t="0" r="0"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219200"/>
                          <a:chOff x="1068632" y="1125394"/>
                          <a:chExt cx="64424" cy="13075"/>
                        </a:xfrm>
                      </wpg:grpSpPr>
                      <pic:pic xmlns:pic="http://schemas.openxmlformats.org/drawingml/2006/picture">
                        <pic:nvPicPr>
                          <pic:cNvPr id="3"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68632" y="1126125"/>
                            <a:ext cx="19869" cy="116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5"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6988" y="1125394"/>
                            <a:ext cx="15126"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6"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03517" y="1125394"/>
                            <a:ext cx="13011"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1119836" y="1126096"/>
                            <a:ext cx="13220" cy="118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6CCE11C2" id="Group 9" o:spid="_x0000_s1026" style="position:absolute;margin-left:-32.55pt;margin-top:14.55pt;width:534pt;height:96pt;z-index:251410432" coordorigin="10686,11253" coordsize="64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YA9srQQAADQcAAAOAAAAZHJzL2Uyb0RvYy54bWzsWW1vqzYU/j5p/wHx&#10;ncYGwkvU9CohpJrUbdXu3Q9wwEmsAka207Sa9t93bAN5abdOt9uH25tIQcY2h/PyHD/24frTU105&#10;j1RIxpupi6+Q69Cm4CVrNlP39y9LL3EdqUhTkoo3dOo+U+l+uvnxh+t9O6E+3/KqpMIBIY2c7Nup&#10;u1WqnYxGstjSmsgr3tIGBtdc1ETBrdiMSkH2IL2uRj5C0WjPRdkKXlApoXdhB90bI3+9poX6db2W&#10;VDnV1AXdlLkKc13p6+jmmkw2grRbVnRqkK/QoiasgZcOohZEEWcn2AtRNSsEl3ytrgpej/h6zQpq&#10;bABrMDqz5lbwXWts2Uz2m3ZwE7j2zE9fLbb45fFeOKyE2LlOQ2oIkXmrk2rX7NvNBGbcivZzey+s&#10;fdC848WDhOHR+bi+39jJzmr/My9BHNkpblzztBa1FgFGO08mAs9DBOiTcgrojOIEJwgCVcAY9nEK&#10;MbYxKrYQSP0cRlESBb7r6BnYHwdp2M/Ieylh6IedjADFYz0+IhOrgFG6U/LmumXFBP6da6H1wrVv&#10;QxCeUjtB3U5I/a9k1EQ87FoPUNASxVasYurZIBp8pZVqHu9ZoX2ubw5RCvoowah+qYONf/pJ9hGi&#10;TTJBchqebUmzoTPZQi7YKPddQvD9lpJS6m7tolMp5vZEjVXF2iWrKh1F3e4MhnQ6g+MrPrNQX/Bi&#10;V9NG2dwVtALbeSO3rJWuIya0XlGAovipxAYyAIs7qfTrNEBMPv3hJzOEUn/uZWOUeSGKc2+WhrEX&#10;ozwOUZjgDGd/6qdxONlJCm4g1aJlna7Q+0LbV5OnW2ZsWpr0dh6JWUQsmEAhA6peRcCXdonWVYri&#10;N3A2zIO2ElQVW91cg+e6fpg8DBg3HzyrYyAh2d7Mn7M8iCAVbB5oV+lcwmkSpV0WYBg+yQKAiJDq&#10;lvLa0Q3wOWhsfE4eweXWxn6K1r7hOvLGpqo56QBjbA8166192kTsRexSlOZJnoRe6Ec5xG6x8GbL&#10;LPSiJY7Hi2CRZQvcx27LypI2+qXvD52JBK9Y2aNXis0qq4QN6dL8OvfIw7SRhtBBjT7cWtgBjin2&#10;QzT3U28ZJbEXLsOxl8Yo8RBO52mEwjRcLE9NumMNfb9Jzn7qpmOIuUOqDVBvxz9H6gPGNIvSwc7y&#10;wWZVtathaT6CMwRwV+vl9QThw9PG8BPBNVPA2hWrpy6s1vCzyNOLSd6UBiSKsMq2j9yoTX/djbPl&#10;GMVhkHhxPA68MMiRN0+WmTfLcBTF+Tyb52fIyA3a5Ps9aeJ5BN0jfbt3HFQGrA8J32cqjOom/L89&#10;OgH4WNK/7+nEMIG2R3POh6ET/0Inb2zHMAK2SGC3fr6tGuhkjP3o7zZVFzq50MmwO7rQyfFO6Hui&#10;E1gfzujE7Do/HJ0EFzp5i04wCsY4/gc6CRCGkoM55784o1/o5EInFzoZiorfK53A8nFGJ4E+aH44&#10;OtG1SiiSK6iWtoI1tg7TnzOPiw3fQO3r/6t3YShoBbDDsAeUCKWRrToMB5TA9/vKMU4SAxU4r/dl&#10;576Ydal3Xepdl3rXf1TvMh9T4NOUqZB1n9H0t6/je2gff+y7+Qs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MEFAAGAAgAAAAhAIr+9kDgAAAACwEAAA8AAABk&#10;cnMvZG93bnJldi54bWxMj8FqwzAMhu+DvYPRYLfWcUbLmsUppWw7lcHawdjNjdUkNJZD7Cbp2089&#10;bSch6ePXp3w9uVYM2IfGkwY1T0Agld42VGn4OrzNnkGEaMia1hNquGKAdXF/l5vM+pE+cdjHSnAI&#10;hcxoqGPsMilDWaMzYe47JN6dfO9M5LavpO3NyOGulWmSLKUzDfGF2nS4rbE87y9Ow/toxs2Teh12&#10;59P2+nNYfHzvFGr9+DBtXkBEnOIfDDd9VoeCnY7+QjaIVsNsuVCMakhXXG9AkqQrEEeepEqBLHL5&#10;/4fiFwAA//8DAFBLAwQKAAAAAAAAACEAVojaBShoAAAoaAAAFAAAAGRycy9tZWRpYS9pbWFnZTQu&#10;cG5niVBORw0KGgoAAAANSUhEUgAAAUUAAAELCAIAAAG2QzOAAAAAAXNSR0IArs4c6QAAAARnQU1B&#10;AACxjwv8YQUAAAAJcEhZcwAAIdUAACHVAQSctJ0AAGe9SURBVHhe7b0HdCPZee+550myJUc5yc+2&#10;9GRLa1uS963tfd599jteS9ona2SlpzAzCpPzdM90z3TuZjdzzgSJRBAkwQzmTDCCJBhBMAAEQZBE&#10;BpFzBnPvLVSxugiAbLCH7CaJ+p3/wbn3u9+9VYUPfxQAgoX/7eGzA9/20wff9mHY5Q12Gd2uKHNp&#10;2tyGSZ9V7ndY/Q4XLJ/dZTE6pEo7T2ybFNlmxHaB1LmmdumMHmT+4UR03CZhink5B+yBa73TY5z1&#10;WtVem9VrsbvNFpvBrFQZZ0T6gVkdi6cfXDCNCy1zq7ZVpQOZfDgRbVs3e8vAT7CKiXZ5k0kyrBTM&#10;CTn82b55MMTtHR0fnOgdmWvjLLeOyzqn1f2zWo7AAE88mkjrLRv+QMKOkbAzxAOFcx3lw7WNLHon&#10;PNRS0VBd015c20+sG6e2LNT0r3ZOquGho4l02+OVH40wEjjVBeN1lOEqKotGQQYePmQQy0tIVUWF&#10;DTl5rdmE3sLSMWTgcUS6bQAzNbkhp6C5gNyUR6pLJyDRAIUp9Jz48rT7lcn3a7MykPvjsRxj2wDy&#10;tQzq7TzqnTykjyHpQ2Lc++T4S8VIPwKOt+3UlxPTXktJey0V6WO4/1LO3V/m5t2sQPoRcLxtA2J+&#10;HIe0Qrj+/RSkFRnH3vYJgm8bRTS9Cjee/+K7QbfYBkpoJJTYn2UjLQyHHje3Zz7sVrFbyr9MQ1oh&#10;aVge/DQTaR0k/LZ/+ZVL2CWOaKPdpJcK4AY2ASY0AhN+22i2z+2HGzDoxtCEoO5hhE04Y4+1p8Yx&#10;tv1P//ztSIRkRwB+nx/GysrKf/rUp5DOPr//+c8jrQAdHR1IK8Crr70GN3Z2duBGWM7nff7Vr34V&#10;aT18CO4Yq9WKdCIGf6w9ffBtP33wbT99zva27bIKu4zmVNW6dQM+i8hn0/kdDvRzB5fVpdU6hBLb&#10;lAj63GFuzSFSupQ6j8VyEp87GBeTTUsZ1jWiQ8l060a95hWvzeC12j0Wu8tkMWpNIomew4c+dOif&#10;M4wITNPLFqHMjkw+kojuc/1cjHkp0yZh2GQ9OvHkCndhfnCBx+KBoan+MTZ7umtU0Dq+1jah7JnR&#10;Di0YpkQmeOLRRLRtxej7UvZ1CTtpdTBXyKJONdf2M9rgofayOmZVc2ltN6l2hFTPLetcahyRwUOP&#10;JdLH2ijjzkhl1lgNkVNLGSinthOpyMDDh2WkCgqptqCgJSuvM5c8SGPOIgOPI9JtA5gZWU15xOYC&#10;cn12ERIKUJJTXpBYmhnLSL5XlRrfiEQj4BjbJl5NodzMpt7Jo9zMRUL7pF4pSrhMevAeJfXjciQU&#10;AcfYNiDtleS018N86AC49yvocwekExnH23bMj+LK4iuRzkFu/OB4HzoAjrftkwXfdhBB71pDu6GR&#10;m88lwQ00AreDMlHCbDs09YgIaKBteNtYsKOhHHWfB81E20HLod2T2TY8obdyBG2HBR2CG4fd5y98&#10;6T04EsSZfKw9BY6x7aDPFw4Tkh0B+H0eCS+88AJ4q00ik0M/iRgbC/OnitA0LOfwPocPCHt79969&#10;o48yFPyx9vSJ1m0/Q/DDjibww44mPulhbzjXvBauWz/g1ra7Nc1ubZvH0OM1czYcgi2PfGfDtLvt&#10;3t3d3Nvdebi3t7cbor2HO7t7G5s7Lu+22b6pNvrX1t1CuUsgcy5InAKpE7RX1G6Zzrtu8httmw73&#10;lte/s7m1i2z+STmBalulteblfIs417JSYJOQ7LISl6rWqW516wbchmmveclnVfhsBr/d6nc40Y/k&#10;gHx2p9vqsJrsOq1NprQurlm4S2aOwMzmA1mG+RaO0Br4lpBtXuIQyh2rapdC69Ia3MiGPwEn9iDX&#10;z983ChLMS+ng+G1rVLu8yqlqca4PODUTdg3fql4xyaXaVblKKJfPS2RzEtnsskVjkMyLVvniJcEq&#10;b35tbE46OCPvmVZ2TKk6ptRdXA2LpxuYM7D5Rs6iaUpknluxLslsyPY+GSfpbe3Mdd3sbf18nGEh&#10;zSggGAQlmrlK+XT98mj7fF/fVCeb0zzCrucM1Y2xa9nInIcPBxs7e5u7O9r6G9uHajo4jK7psu75&#10;MtZixYC4li1p5MjbJ1XdXM3AnC7Cr0dFwgk/pS12fDDfemOuJXa+NW2hPXeho2Cho2iujTzdXDzG&#10;pA9WlHbTKjrINUj2PjUl1ZWldeVl9bSyZhK9nUDrLijpy6ezC8rHiNXTJU0LlV0ih3sDyT4JTviw&#10;AV2FMV2FSV3E7G4KgUUjsUooQD3FlA4SqZVA9HnCf5pOyy2l5pYXZVcWZNbkpNdlpjLTkxvS0lrT&#10;MztzCP1I0slx8ocNKL2bVBaTzojLqUgsqEwuhJRUWJFw4LtmoeTeo2bfKU6/VZx6syTpOj3hY3ri&#10;dUba3eCHxolwKocNyHk7MffdlLz30/MvZwLlXQ7/lZogEt7Oj3uz4MEbBTGvFcS8Soh9k4gMnDSn&#10;ddiAuJ/Hxz2fEP9iYvyLwR+1HcGdn2Xc+mn6rZ9k3PpZFhI6BU7xsAEep/f292KRTsRc+27i9e8d&#10;4556Ak73sM8s+GEfDvop9GMBmUPMcaQTAP7gGhUahBthgUeDPnxHV4CFBuEGDOhmvklCOkcSabWx&#10;G8BuGIC2X/zy+3ADCzYTAHfDTofRSvVwAz3soAQs6BBofPivD+B2JBz7sNGGywa9JcDuE/R+KgA2&#10;CLfBLSw4CEDbaAK2C4jwsIHe+ocbSD9ijuFtePNuO/IGCO6i+wTvAVZoHG4AsG2VeB3cBo1iu8et&#10;9hFpoRzjsHd3d4OWxm4VbmCBg4dNAYQOYSNP4O1WIisochjHOOyLBH7Y0QR+2E/EV/a//4v++e1b&#10;3370B98XXngB3MJDX/zSl4K+J30Y8B8x4Vnoshsbjz5m+MKf/inSelLwakcTT/uwwYP2Nz/7WbSN&#10;PobRtkwmu3vvHhwJjJwKeLWjCfywowb8mKMD/JijA/yYowP8mKMD/Jijg096zH67wGvkuHXdbk0L&#10;9P0rXYfXOOC3cjdd4i2fZmfTtrvj39vdfri3e+BrV/va3d3b2tr1+Xfsri29ZUOu8y6r3IsyJ18K&#10;SSBzipRuicaj1Ht1lg2Lc8vl3fZv7IBZyOafiE96zA5Fm11ebZeV2WUldhndoax0qhvc2i6PgeM1&#10;zfksqz7bus9m8jts2K9doXLbXHaz02hwqtYdKzLbwir0VavJwH9ITi/beCv2wNeuXCsql0zjWTd4&#10;jSaPzeZFtv2knMBj2yIuCnzhLM+6WmiXUu3ycqeq3qXpdutHPcZ5n2XNa133281+hz3ogL12p8Pi&#10;MBns6nXbisw6JzZPCs0jAgubD2l00TqxZOMu22ZX7QKpY1nhlK671DoXstVPwAkc8+7OJvRvpsJU&#10;syjLskKwScBhVzpVzW5tn8cw6TUJfVaZ16r12sw+q91rgf731GO2ucwWp8ls0Zu16yaJ3Mhf0U8J&#10;9cPzur5ZPYun7+UZBuaMbL6Js2ieFFlmxFa+1C6SO6TrTmSrn4CTeQ7Tz8UY+HHgyMFhW6HDLnUq&#10;6p3qLqdmxKnl2TVLFpXEIJWvL8sVfJlsXiKbFYNZsnnRGn95WbDC569Nza0N82R9XEVX4Ot1ndMa&#10;Fk8Ljn9oAfpX3HGheUZs4a8d+0oLYTmZYwboZm8bFmKNiylmEXiQA2/X2uXtVtmgYZWzLpqRzi0s&#10;TyzwhxfmBxZ4rDlezxQ8a7qPMzkwPjo0OTDM6xnlt48KW8dWWsakbROKjilV1/R6L087MKcd5hvG&#10;hUZw2PCsT8iJHbOG+7GWd1MHCr6QZBTkGAQU3Xy5aqZmbbxlkd0z0zMw3jY80shh13GGakeROQ8f&#10;DjV0DjR397SyWtoG6zuGKzvHy7t5pd18Rp+oenC1fkTWOqHonFaDIx9eQP6I/ck5sWMGyEcvyYY/&#10;krJvSYbiJOzUNXbW6mD+ch9J0F3Cbasaa2AOVjX3lrb3lBy4dlkbg9lY2VRb3VJR20mv7SXVDhFr&#10;OUTmFLlxtqR9saJnmTkkaR1TsBd0yIRPzEke81LX+/y2j+Zb7sy3Js23ZS205y10EOY7SLxW6mRD&#10;yUg1va+svJNShWTvU1tcWU2vqShllpY1UstaifROAo2VXzKYXzpSWDFBYc6Wty3W9a0g2SfBSR4z&#10;gMO4Mcq4P1KROlqVO1ZTNFZHHqujjNZQ2JXUPjq5k0wZYbYiqRgYpPJScmUxqYZEZBIIjbn5Ldl5&#10;7Vn53TlF/QW0EVLFJJJ3QpzwMasWp7oK47qK0rvJeT3UIlYJGfrSKI3SRSG3E4nN+eG/FkjLpRfn&#10;lZFyGIVZVXkZNdlpzIyU+rSUpvSM9qzcngLKo+8TnwgnfMwAZmo8My2tPiu3MYfQXECG1ZBLrM8q&#10;RDLCQUwpKUgqzUsoy4orT39QkRJTmRxTnfyAmZbUgmScHCd/zIDSuynlD7IY8XmVSYWVKUWVyUUV&#10;iYXlccg10sJiNdqy71Izbxen3aQl36AnXqMnflyafKsyM5aJZJwcp3LMxCtJpI/TyDeyqLdyqXeg&#10;y0CCBjJ2OGlXi1I+JCZdJsVfIse+R457n5p4hY6MnSincsyAnHeSc99LzbuUkQd/LfhSRF8Ljn8r&#10;P/bNgvuvE2JeK4x5vTD+3UcX7DhBTuuYU19OTH05Ke1V6NIXh139IpT7L+XE/Bq6JMadX+Tc/XWY&#10;i4SeCKd1zID45xPiXkiIfzHpWN+Dvg19Dzrj1k8yNHIjEjppTvGYcy8Vxvw47ojLm4blxg9Trn8/&#10;5cYPI31oPAGneMyA29+LdTsef02kIK59NxFpnQ6ne8xPRn3egQsTnjhn8ZhPG/yYowP8mA/h6C8R&#10;Y0dDM0EEFRqBG4ehEmvALTbt3o/T0UXQODYBJjQSlic55sO6cGNrcwvuwmCTgybCgGDYHGxje/vA&#10;pWThIewsQFD3CI59zKCtVz66Ih+oANKKYFfQdlDw6BzsKJawsyIhUj87LciH6fDqoTvUU468s89+&#10;58Abg7B7hjYsOujj2yNysENBBGVGTqTHfNiuhN1wUBsVEgo3694P07BdANzGRoJ4bMJhHO+Y0Q2g&#10;DaPaDDfkS49+fgK7H6FTYOBu0Cg2JzQSRNDcyIn0mG/8O/TeKGifsFsNFToU1ICBuxVJyOUj4S42&#10;57CJKGGTIyHSYwaAdYM2g3ZDNxl2KKiN7W76N8Et+r9cAOwKu7sHLn4BD2GnA4K6R3C8Y0ZaAUA3&#10;7LZRQkeDMiPvvvr1j0AXFRzEJsCERsJyjGO+MODHHB3gx3wSBF198pMLWffkwOscHeDHHB084TF/&#10;4+/+DtzC/wL227/zO4FYRP8RhuaABtz+nd/9XTgSCX/zt38rEAjgNolMhhvH5XjH3NzcDDcOO2b0&#10;kCIBJN+9e/exUziYi+GCZHDM8BRw+9i5YcEf29EBfswnitcLfQEXttzPn38+EAvDk3nyk/CUjjk1&#10;NdVz8DJz6DNQ2GP+1Kc/jbROAfyxHR3gxxwd4MccHeDHjHNxwSsdLeCVjhbwSkcLeKWjBbzS0QJe&#10;6WgBr3S0gFc6WsArHS0820rv7WwYt3yaLY98w7Hsty34LFyfecJrGvWZRiCZOT7LuN865bfNbjgE&#10;m+7VLa9iy6fd2TDvbtl3dzx7u/69vS2wDFgqoCcBTNvde7izs7e1veff2PX4d5yebatzy2Tf1Fk2&#10;VEa/XOdb03hW1O5llXtJ6V5SuGCJlG6xyr227pFqvQq9V2X0acwbeuuG2bEJpjs8227fts+/49/c&#10;ASuD9T/hpZM+Ic/e0y4N27XOcqranMpGh7LOoahxKqugKzipqpyqGqea6Vpvhn5KUMdy64c8hjGP&#10;keuzLPis4JEh9dlVfofW7zRuOK2bLvuGy7npdm+6PRuuSOVzeTwOt9vmdljdVrPbZHTp9E611ilX&#10;O1YVdpHMvih1LKzZ51btvBVIM2LodnbVPrfmmJc4+FLnoswJqg5Kvqp2S9bdCp1XZfBqDF69yWuy&#10;+qx2v8Phd7s2PCf6i2ZPwJl49rZJGLa1Eusa1bJKsq4SrWtEm4Rkk1LsMppdRrcrGE5ljVNV71S3&#10;uLVdbl2/Wz/qNkx6jHNe85LXsuqzyr1Wtc+m89lMGw5r4HpeB35JMax8dpfH5nJZoYt8WU0Oo8Gh&#10;1TpUartUaRdLoV9bnBNbZpatk0LLuNDCEQS0aIUktI4vIVcBmxFDl8Oaw5Zc6VpTu2Tr0G8xqnXQ&#10;zzEaTW6z+QR+lPETclbO02ZRtmkp07SUAWQWZZqXswO/jUkIVB2UvMQuh+vd6FS3ujQst27Iox93&#10;G7heE99rXvZZJD6r0mfTQr+Z6bBAxXY6Dqk3CDp9dofH5nBZ7DaTzWy0GfQ2jcaqUFlW5ealNdOc&#10;2DizZBxfNI3yjcPzhsE56JJfqAbnTewF0zDfPLpoGRNaJ5asU8vQFdB4K7a5NTtf6hDK7CKFY1Xp&#10;kKw7FRrniVwN7ZNzhl6RGRbiDXxIRkGiSZhiXkoPlDzHCtUbWBz4m+GQg+d2UOw213qPW8eGiq3n&#10;ug0LHuOS27jqNspdRpVTv+7Qa20anVWtMyv1JrnOKNMaZRqDVGOQqA0SpV6iANJJlRqpcl2qVEmV&#10;colKsqZaXlEJltU8oXpKoB5bWB+eWx+YXWfNrPdwNV1cTSdX28XVds/oWDx936x+YM4wOG8cgkpu&#10;GhVA132bWLJMQZd+s8yt2vgSG1RvuV19Ej+xeiKcoUoDdLO3dbN3oGvSLcQaBQnQZekgi2dbxQXW&#10;FbJNQrfLKuzyOoeyxaHsdKj67Cq2TcmxKafMcp5JtqCXCDUrItXSskIgls6JV2fEK1PLyxMi0djS&#10;EmdJOCIQjswvjc7D2xJyeIscnmCctzA+Oz8xPzu5wJ3iT0wtjk4tDU2K+ieXeydXuidXOyclHZOy&#10;9kl524SibULZMYlc5K4b+hlZbeCCb7rBeT2bbxgO/J7suBD6SVmo3iuW7e1P+uvBJ8jZqjRANx+n&#10;5d2AfuIWqnecgZ9kXATmzrGIi6yrNNtauU1SY5M0WNZazatdRjFLuzywLhxW8DkS3oR4amppbFow&#10;zJ0b4M70cqe7Z6Y6ZybauROt0+NAzWOKRQmymQBjbf2c9n5Ox8BI5yC7mz3IGunv5bD6xrv6JzsG&#10;uW2DvBb2fBOb3zQsbBwRNY6uNHHWmsakzePQ1e3gqndOq7u46yyeBr7G3+C8bphv4AigK/0h2zgz&#10;nLlKAzY9GvXkh+rJK+rJj9ST19QTN9UTd9ST99WT8arJJNVEqnI8UzGWK+MQpKPENTZZPEgT9pXz&#10;WVWznczptqaJllZOY+cws3uohjVQ3ddX0d/HGOhj9O+Fe5PTW9XEqmrqqWnuqm3tqGtrZnY01HfW&#10;NXTXNLAqGvvLGodKGkeKm8aoTZOUZi6lhUdtm6e18+mdi2U9oopecfXAKpMtaRyVgUcRqD18ccPB&#10;uRO70N8JchYrDbPa/5647/Jy79Vl1jVRz+2lnvsiVoKIlbLEShf1Zol6c0S9ecKefGFP4WIPUdBN&#10;me8s5rWXcFvKJhvLOXUV7Oqq/ora3rL6npKGruImZNFwTPSNNNBrmGV1deXMGkZDVUVjRWVzWWUr&#10;vbKdVtlFrughVvQWMvoJ5YMEBptQMVpYOVZUPUms5ZLrZ6mN8/Q2AaNzqYolrutfbWRLWzlyZN0z&#10;xtmtNIDXcIVbf2267tZUXcxUXdw0M3m6IWO6IYfbmM9tJHCbCmeairhNRG4zZbqJMtVAmagvHquj&#10;jVQXsyuK+8torJKSLgq9g1iGLHc429vbVdSKSmplBa26nFZTSqsroTGLaQ2U4iYStaWI0kogt+eT&#10;OvJIXTnEnhxSby55IJfKzi8ZKSjlFDEmyNXTxfVzZa2Cqs4lZMWzx5muNGCQdmug+O5AcWx/cdIA&#10;La2/JGuAnjdQShgsJw4ySEMVFHYFNSDKEIM6UA5deZNFI3dRSJ0kUlshqbngGP/DU1pQSieU0woZ&#10;VEIFlVBJKqgi5tcU5tURcuvzshtyshqyMpsyM5szMlsyMtsyszsyc7uz8lk5RYP5lOFCOodSiVy4&#10;92xy1isNaMt50JId35KT3JKb1pqX1VqQ10YoaCsqaieS2klkoA4ypHYiuQ2okNRCIDXlExtzi46+&#10;DmdYqJkl5Ew6MaO0KKOckFZekFqRl1KZk1yVnVSVmVCdkVCTFl+TEleXEl+fktCQmtScltqWntGR&#10;ndOTfwq/cX+ynINKA6ri4yvjk6oSUqsSM6qTc2pS8mrTCmozCusyiUDMLBLcAKpNL6pJK6xOIVQm&#10;HXXp0SMoiKMWxNHyYmm5D0py7pdk3S/NvFeafrcs9XZZyu3y5FuMJEgVSberku9Wp9xnpic0sjrn&#10;kMlnmPNRaUDx9UTq9WTqjTTarQza7cySezn0mFz6/fzSBwWPdL+gBOheHj0mH5n2RGTfJGXeIGVc&#10;J6dfI6d+TE75iJp8hZJ4hZrwYXE80Ae0+A9LEq6WJl8rT79Zgcw585ybSgNGGnoLLiUXXE4hfJhG&#10;uJJeeDWz6KOsoo+zi67lEAMCDdBdmlpEJnwCUi4Tki4VJr1fmPBeYfy7hXHvFMW+XfjgraIHbxED&#10;IsW9S0m4VIxknwfOU6UB25tbGa8nZr6RnPlmcuZbqUBZb6VlvZ2e9U569jvQLZJ3EqS8XxT7Wu6D&#10;V/Puv5IX8zJQ/r2X8+++lH/vpfyYVwj3Xz32i4BnyzmrNEzSLxMg/Sop6dewkmEhwyeHRqa/92LW&#10;3Rez7ryQfef5rIBAI/vuLx5/Oe6zxrmsNODBT+Ig/TT+wc8SYCEDp8DNH6fd/FHqzR+l3fhRGmjf&#10;+kkGMnCuOK+VBtz9fuyd78fe/UEcEBI6Na5/LwnSfyTf/EEKEjpvnONKA25+N/bmc6deZphr3028&#10;+b2TP0E8Nc53pXEiB690tIBXOlrAKx0t4JU+eXa2d9DLEwPFPZ+NDDxTTqzS8FEhnRCebBSOHzER&#10;EDbhxf/yXlA8bBoKPJryMgHpHwReDemAF/zPJYVdCl4k7ND17yQGDR2WCQOPpr12kh/DnaSnwc69&#10;9Q/XkQ6Gl//mCrzrQEjoICAuml5FOvuAYG0m9EN+R0wEHDEaNHRYZuKv8uGhsKMAEP/oW4/ey4VW&#10;+vkvQXM3N6DLrx9B0JXZw24Ojn/0zZN/63iSlX7rH24etvfFd6AfIgWNvMs0OIgCHxvS2QdEXvzy&#10;+0jnkByYyIf6q0fDZoLgi38JbSsoHyY0GFTpwdqx0FmPJXRZOHLn+6f1s2cnfJ4+7ADgdvKvIffA&#10;bZjtre2gCAA7BQVEXv7aVaSDIWzyr75y+bBFgoLYiNVgDzsFae0TVGnsCpGDnQW3Y358uh+ynnCl&#10;d3d2gw47tIuNBHUBoREUEGdmtyOdfYLyj5gOEzQKumCfkU5kq51SpS//SwzcPSVOuNKA0GOA2yho&#10;JOUVQtAonH+0treCfycKCOkE+MVfvh8UwYLND50LABF4EzqFMXQUEFTpFiIrbNrRgClBs+DIEywV&#10;ISdfaQDYXb/Hf/O55LD7jR4PuE3A/Pnvl391KWw+lrkhYVAOuhoWnRwqkl4R/uv1YIiR2DDePhM6&#10;EYAuiDaCCPOKLJDp9x3jvykPWxx+cRd26BNyWpWGxcwJfrKFQROQ/sOHnJZpbPcI4N/TQTqH32WA&#10;w4bQ9zwvfvk9JHQQeDTsXEBopWGOmAVeugcNHZYJ8/4/3zs64Qk4lUrjgDcOcKmA3vg/PkaizxS8&#10;0tECXuloAa90tIBXOlrAKx0t4JWOFvBKRwt4paOFU6/0537rt4RCoclkgn8P6z//2Z8VBQBtELHZ&#10;bIEs6AcD4TgIgtvt7W3QGBsbQ39FCx4FwF3AP/7jP2IjcOYf/OEfwt3f//znwfQvfulLYNNwBAAi&#10;6RkZYJdAO2h90LDb7YuLi/AoAF4cANrXrl1D25/+zGfA7X/58pfB7fj4uE6vZ7PZoI0ClpJIpUaj&#10;Ebs43MASNnh6nG6lf+/3fx9p7QMODxbcRm9Dfw4TTjusC8BGpDIZHEQBlQ7KB8ARg8GAtj/zG78B&#10;twPjCJ/93OfALZwAD2HbcNftRi4/Bdox9+/DbQCaAwN3BQKB3++HIzDwT74FJZ8qp+5p9GDgBvzD&#10;nzDo0D/84z+GrTTcOIwXXngBaT18KJPJ+Hw+aPh8vu8+9xxogEoHRh6SKRS4EQS8/v/13/4btott&#10;YAHuR1r7CS/+4hdoO6iKoUuhv7MKR9A4ANs+VfDzdLSAVzpaOK+Vhn8WFSb02RIFjiwtLQ0ODoLG&#10;K6++GghDhH0KRRv/9H//33DjT77wBXB799690JzzxXmtNLi7YcFtOAgIKkNQNwj45RgATYMb//qv&#10;/wp3UUClwS08evSaZ5aL4+lvffvbQQV74cUX4e7GxsZffPGLoPHHf/In4Pa99x9961Quhy4UFzQR&#10;AL+VampuppWUgAZcacDe3h6ac77Az9PRAl7paAGvdLSAVzpawCsdLeCVjhbwSkcLeKWjArzMUQFe&#10;5qgAL3NUgJc5KsDLHBXgZY4K8DJHBXiZowK8zFEBXuaoAC9zVICXOSrAyxwV4GWOCvAyRwV4maMC&#10;vMxRAV7mqAAvc1SAlzkqeJZl3tm0bPl0W171hmvN7xD6rHM+y5TXPOYzjfpMI9CtmeOzTPit3A3H&#10;/KZTtOWRbvnU2xuGnU3r7rZzd8e7t7uxt7f1cG/34cNHv1FxXHb3Hu7s7m3t7G1s7fr8Oy7vjsO9&#10;ZXFuGawb6ya/Qu+TaD1r6+4VlVukdC8pXIiU7mWVe0XtBqNynVep96pNPp1lw2jbBHPt7i2Xd9vj&#10;3/Zv7Gxu723v7IFNgA09K56xm/0Okd865zVPeo3Dbl2vW9vp1ra5NC1uTbMb3OraPfouj6HPa2L7&#10;LZN+++ymU7jplmx5Vdt+PVTsLcfujmd3x7+3u7W3u723uwv9K+NuZAqwu7u3vb27BQq8seP2bQcK&#10;vGm0bWjNfiUosMYDqguKKpS7BDInX/pIoLsoh+otVrnX1j1SrUcBKm30ac0b4PFhdmxanVtOD1Rp&#10;sPLG1s7W9rMr8jMvs1vHcWn6neoup6rZqax3KGodimqHshLIqap2qmqd6w1uTatb1+XW9Xv0Ix7D&#10;pNc867MK/bY1v03ut6/7HXq/07Tpsm26HBsu16bbs+GKVH6Xx+f0uO1up81tt7rNZrfB4NLqnIp1&#10;h0RpX1E4hFK7QGKfW7XPrth5K/YZMSTQmF1zzEkcCxKo2OARAFwOHg1rardM61HqvGqDV2fyGi0+&#10;s81vt/udrg23e2MXPASfHc/+3OxQNNvldXZ5lV3GsMtK7bISu4wWuC11KBhOJSg207kOzN0B2V3P&#10;dhvGPUau1yTwWcQ+q9RnU/lsWp/N4Leb/Q6b3+HwO5x+h+ux8tldHrvLZXM5LE6byWkyOPQ6x7rG&#10;rlDZVxU2kdQmWLXNrVh5Yht32TYlsk3ua2oZioB6w8UGzl6UOSFbK12rapdk3a3QutV6j9bo1Zs8&#10;JrPHavXYbY/+S/uZ8OzLbJPW2NbKrGvF1lWyZZVoXSPaJCQgu5QKiu1QlEHOVtY61U0uUGktK1Dp&#10;MY9xxmsWeM3LoNJeqxKptMMSeaW9aI3NDrPRYdDbkRrLbUsSK38VFNg6LbJMCi1jixaOwMIBt4tW&#10;oDGhdWIJKTZw9tyaY17iEEhhW7tWVKDSLoXWpdK5NXq33ug2mZCLUD1Dnn2ZAZYVkkVMMC/nW8R5&#10;FnGuZSXfskKA6i2lQM6WlzrkFZCn1U3OdVBp2NMTHiMvUGnU07qIK+302Z0em8NlcdjNdovRDmqs&#10;0doUatua3LoksfBXLLxl89SSeWzRPCowD/PNbEgWWCNQyaFiA2dPQ7aGi23nSx2LUseSwgFXWq5x&#10;KbUurd6tM+JlDuB3rJiXskxLmaalDCCzKMu8nGNZKbCuFkLOlhYHnsCrnKp6p7rZuQ5epoHz9Cg4&#10;T3uMs16z0GtZ8VnlXqs6UGmT327ZcNgDlQ6qLixQY4fX7nBbHQ6z3Wq0mvQ2rdaqUlskCsuyxCRY&#10;Nc2KTJNCI0dgHF4wDs0bBuaAjIjmTUMLJlD1QLEt40uPij27ag/Y2r4kd4iVzjW1U7buVGqdyEE+&#10;U85EmQHGxRTjYjKQSZhqXkqHir2cDZl7hbBf6XLw6sypbHCqW13rPW4d26MfcxumvSa+1yzyWSQ+&#10;q9Jr1Xhteq/V6LVZfDabz2r3WhB5YJltbrPFBWSy2I1mq8Fs0pl0GpNabZQrjCtSg3BVP7+snxbq&#10;xwX6kXnd4Kyuf1bXy9OzEBn6ZqGSD84bh/imYb5pdBE43jKxZJlatsyIrbOrtvk1+36lHaDSCg1e&#10;ZgzgrY2BHw9kFCTAxd6vdL51FVSaYpOW2uWVTkUd9JpcDRnarRt16yfdhlm3cdFjFLuNUpdR6TSo&#10;nXqNHdhzXWdR6U0KnUmuNco0BqnGIFk3SFQGidKk1OglCq1UqZEqVVKlUqKSrqlWVtVCsXp+ST2z&#10;qJ7gq0fn1UNz6328ddbMejdX0zmt6eJqgXpmdKDe/VCxDYMLRjbfOCIwcRbN40LzpMjMXbbMrljm&#10;16xQpWXQa3Xk8J41Z6XMAP1cjH7+vmEhNlDsxP1K51jE4NmbaFsDL78Z0DsuZaNT3eFa73Vp2C7t&#10;uEs77dDMOzSLdo3Yol4zK6RGuUwnkWtX5OoluVIgl/NlsnmJbE4im12VzYqlsyKwLdm8SDovWlsQ&#10;rfKXxQKxaHF1UbA6t7DGnVubmJOO8KRDM7J+rqKXq+ieVnZNqTqm1AGtg3p3c7UsHrA4MLp+cN4A&#10;Kj3MN44ugmKbQKWnly08UOlV66LU5vY+5pdHnxpnqMwA3ext3ew9qNj7lTYvZZqXc60rRba1Ypu0&#10;zCGvcSganMo2h4plVw3YlCM25YRVwTXL5w0SgXZlSS0SKReXZQviNd7yKlcsnlwWjYuWxpaWRheF&#10;I3zhyBy8oU3/xiKHJxjj8cdnFybmZifnZyb5U1OCsSnh8NTSwKSod0LMmlztmljrmJC2T8rbJhRt&#10;E8r2SSUoduf0ehdX0zMDiq0FT+kDc7qhBQOo9IjACCo9sRTwtNiysGqFt3UWOFtl1vJu6GZv6Wbv&#10;7Fc6ySRMN4uyLcvA0BTwvssmq7bJ6m2yFpusyyrvN0uHTJJR3cqEZnlaJZyVLcyv8hbEUwuicf7i&#10;KH+BvTA/wJ/rX5jtneOxZnk904LhWWRLDx/O9HK4fZzpPs5k/9jEwPjY4OQIe3qQPdM/PNs7utA9&#10;yu8cXWzjiFo54tax1ZYxScu4rHUCqneg2KrOaTV4MgeV7uNpB+a0g/N69oJhhG/gLBonl0zcZfMe&#10;5jeCnzlnq8wA7cz1QKXvBiqdYBSkQIYW5VvFFOsq3SaptEmYVkmTebXduNKjF/drl9iqxVH5/Ngq&#10;d3J5YnpxhLswxJ3t586wuNNd3MkO7kQbd7x1erxlcqJlFNnGPmPt/ZyO/tGOgZGuoaFu9gBrlNXL&#10;6emf6ByYahucaR2abWYvNLEXm0ZEjaPLjZzVJo6keUzaMg6KDTsbKnbPTKDYs1Cx2Qs6tNLINs4G&#10;Z67MNmmVlnsNsjUvUOy5B4b5BMNCioGfaRTkGwVEg6BYzy/VzFWs86qU3DrpZJN4rHVppGthgDXL&#10;6ud2DU20s8daRkabRocbOGwmh13HGaoFGtne3Ea2sc9QfcdQY+dgY1dfczerhdXZ2tvWNtDUNljf&#10;zq7rGK3uHK/onGR0ccu6Zku7F8p6BOUsIaN/uXJgpWZojTksbRiVNY9BT+ag3l3TahZP0z+rHQpU&#10;GtnAmeHMlRmgnvxAPXlFPXlVPXlNPXFDPXFbPXFPPRmnmkhUTaQoJzIU49mKsXzZaKFkmLQyRBUN&#10;0Bf7KuZ7amc66qfaWsab20fqu9h1rMGa3v7Kvr6K/r6Kgb7yPmT1g/RWNfVUN3XVNHfWtbXUtTcy&#10;O5n13bUNrMqGPkbjQGkju7hxlNo0TmmaorTMUFpmi9sXSjoEpV1LDNZyVf9K3ZCkYVjaOCprHVd0&#10;TKq6ueug0sDTyOpnhrNYZoBi9H35yGUp+4qU/ZGUfUPCviNhP5Cw4yXsZAk7TcLOXBvKWR3MXxkg&#10;iPuJol6yoKd4oat0tqNiurVmvKlulNkwVNM8UNnaW97OKu1g0TuRdUPormhoK2e2MuqbKxsaKpvq&#10;qluqq1srazvKa7vKantotX2U2kFS7TCxdpRYN0asmyDVT5MaZihNc8WtfHr7IqNbVN27Uje4Bord&#10;PCpvn1D2TK8jS58lzmiZ1wbeXem7JO69ssz6SNRzU9Rzd6knVsRKErHSRKxMUW+2iJW7xMoX9hQI&#10;WUWCbhK/izLbTptppU81lY/VM0ZqKwcrq/vK63ro9d20xk5qI7JuOBrpNQ2ltcyyulpGQzWjobKi&#10;iVHZUlrZVlLZSa3sIlWwihh9hYwBAmOIwBgmVHIKq8aLaqZIdTPUhjlaC7+sQ1jRvVzTt8IckjSP&#10;yLii8L9N/Gw5o2UGCDsv89uuLrRem2+5Nd8SM9caP9+WMt+WsdCevdCeu9BRsNBBWOgoXOggzbeT&#10;Z9vIMy3UqSbaRH0Jp47OriodYJT10iu6iys7KTXIioeglChqadU1JTXVZbUVpUxGGbO0rKGkrKm4&#10;rIVc2kaidxSWdBFoPYSS3vyS/vySoXz6cEHZKIExXlQ1Ra6Fik1v4Zd3CKt7lusH1pBFzxhnt8y8&#10;xg9m6j+aZt6Yqrs7Vfdgipk4XZ8+XZ/FbcjjNhZwmwq5TUUzTcSZZvJ0M2W6kTJRTx1n0ji1NHZV&#10;8SCjuJdO6y6md4JCFZUjKx5OFYVRSa2oKK5mFFeX0mrptLpiWj2V1kiiNhMpLQRyWwGpI4/UmUvs&#10;ziGxckj9udTBvOLhAvpoYfk4sXKKWjdDb1pgtAt3dp7lH5WP4OyWGcCpuDbKuDXKuDdSHjtakTxa&#10;kT5amTNalc+pJozVFI3VksbqyON1FE4thVNDGa2msquoQwxKfxmFVULpplI6SJS2wmJkrcfBIJaX&#10;kxil5Eo6uYpGqi4m1ZKJdaSi+sLCRgKhKa+gJSe/NTuvLSuvMyuvK7uAlVPUl0McyKcOE0o4RMYk&#10;pYZLb1xA1jp7nOkyz3aSBmm3B4rv9xfH99NS+ksy+ktyBuj5g2WFg+XEQQaZXUGFNVRBHSinBgpM&#10;7i4mdZJJ7URyK4Ek5iIfez2W0oJSOqGshFBeTGBQCZXkgipSfnVRXi0hl5mfU5+b1ZCd2ZiZ2ZSZ&#10;2ZKR2ZqR1Z6R05WZ15NN6MslDRXQRknlE8hCZ5IzXWZAT9HdrsIHXYUJnUWpXcSMLlJuNzm/h1rI&#10;opFYNDJwLaqeYsjBgQIT2wpJLQRiY+6jHzKLhOLc0uK8MmpuOSW3nJRTUZRdWZBVnZ9Rk5tem5PO&#10;zEplZqTUZyTXpyU3pqU2p6e3pmd2ZmR3Zef35hGHiopHkFXOJGe9zH63syU7tiUnsTkntTU3szUv&#10;p7Ugv72wENQS+LWdBKmDHGgQyW1F5BYCqbmA2JRb1JB9vBoDqJk0SiadlEknZpQVppcXpDHyUyty&#10;UypzkqqyEqsyEqrT4mtS42pT4pkp8fUpCY2pSaDY7VlZXbl5vcgSZ5WzXmZAfWocMzWBmZbKTM+o&#10;z8huyM5vzCEApzblg4qSUTXlkxvzSA25xPqsImZmYU0aAZl/HIjJtKKUksJkekFSaX5iWU5CWXZc&#10;eVZsecaDirT7FWkxlcn3qpLvVSfH1CQ/qEuObUhNbM5MbSuhHfilwTPIOSgzoDIuoTI+pSohvSop&#10;qzolpza1oDadUJdRVJdJZGaRgEADqDaDWJteVJNWWJX8JDUGcEdmC+KK8+NoubG0nAcl2TH0zBh6&#10;+t3StDtlqbfLkm+XJ91iQLpdmXQH1Ls2LbY+K6kZmXyGOR9lLruXQL+bVHovrex+RnlsNiMutyIh&#10;vzKJUJlcCCmlCG5UJBVWJBIY8YTy2Hxk5vHJi6Hk3KVm36Fm3SnOuFWcfouWdrMk5UZJ8nV60jV6&#10;wsdApYnXypNuVKTcrkqPqTPq7cjMM8z5KDOAej2JeiOl+GY67XYG7W42/V4uPSaPfr+g9MEjgW5J&#10;TH7JvTxkzpOSdYOUeYOcfo2cdo2S8hEl+Sol6Qo1AejD4vgPaPEf0hKu0JM+Lku9zsi4U43MOduc&#10;nzLfyiBeTSZ+lEq6lk6+nkG5mU25lUO9nUu9k/dIt/Oot3LbSHXInCcl7WpR2lViyhVi8ofEpA+I&#10;iZfJCZdIce+T4t4jP3iPEvseJe5SccIHtJSPSpEJZ55zU2ZA/qWkgkvJBR+kEj5MK7ySUXg1s+jj&#10;7KJrOUDEwC1Q4UfZSPYnI/kSIelSYeJ7hPh3i+KA3il68BYQEVbs2+S496iJl6FfKDsXnKcya6Xr&#10;OW8n5b6bAum9tLxL6XmXM4Hy9wXabvvJfCk68e38hLfz494qiHuzIPaNgvuvE2Jeg1UI9OD1oti3&#10;SEjqeeA8lRmQ8Vpi5utJmW8kZ76ZkvlWahbQ22lZb6dnvZOe/U46aCB5J0Hc63mxr+U9eDUv5pW8&#10;mJeB8u+9FNDLBTGvEEClkbzzwDkrMyD15cTUl5PSXklKezU57bUUSK+nwkIyTojCu4z7L+XE/Don&#10;5lc5936ZcxdSLqyYlwqQpHPC+Stz0i8TAkpM+nVSQMmokIyT494vsu+9mHX3xaw7z6PKvv1CzkDj&#10;JJJxTjh/ZQbEP58AFPcCpPgXk2AhYyfKpn/r9s8ybv00/dZPM279JKCfZt7+eRYyfH44p2VOfPCT&#10;OEg/TXjwM0hxzyciYyfNrR+n3vwRrLQbP0q7+eOTPP0/Nc5lmQH3fhQXA/RjREj0dLjxg5Tr34cE&#10;GqDYSPRccV7LvDAsuPv92Dvfj7v7g7ilyWUkejpc/14SrBvfP/nT/9PhvJYZcPt7sbCQ/mly7buJ&#10;QHiZnwF7u3s3n4t7Ov/DkvEW6fpzp3X6fwqc4zIDbv776Z6VsSS9fM7eK2M532XGiRC8zFEBXuao&#10;AC9zVICXOSrAyxwV4GWOCvAyRwV4mU+eqtSm57/4LiqTxoIMPDtOpsz3fpQOjgfpHB/47kA6GA6L&#10;o7DrJ+CcUC1zH/2rsVyoAhGkc3zgBZHOkXsFD4UVI7EBSQoAB5FOCFub20cnHJcTczPYp+7SQaRz&#10;kJUZydE7DYYu/fe7SGcfeAqQXnHo///DZUY6+6jEGnjiC196DwkFVvvFX11COgeZHxbC+Ug/hKDR&#10;sMmcNi4cVyypkRAGeAg7K6iLZWdn54jRJ+Mky3zYnsFDh41Os+bDDoGgad18xERA2DLDBE08Yh14&#10;6LDRnW3oTkc6AUKTjWrLESvAwAlT3ciFyY7IP2LoiXlKZf7VVy+DW9miCglhCDsRGwwdRTmizAAw&#10;9PH/Fw+3X/+v1w7LBHFEXwqTAA8hnQCRRB5L2Cl+78YTLBUJJ/kS7LD9g+OHHUDYOIhc/Sby16fD&#10;JgIeW2bsKGib1sO8GgJxv+/Q+zc0HhQJTYiE0Fl2k+PJloqEEy5z6F6iwbCjABDcO/ibLjefS8Zm&#10;SublYScCHlvma99JQDqP271r/zMhdBQAgn2VB/5FHZ0CE9SNkKBZ66vaJ1snQp5emeE23EB58b+8&#10;d/QUmNAITOTnZkDYRbBB0FgcO/B9o9z3i4+eAgDtusw2pBMx2EXEj3uJ+sk5yTIzcztC9xUbCT2Y&#10;0IjVYA+KAOBTO9LBELbM62s6eNlXvnYVCQWA36UgnX1ApCEPuTgcPAtuw4RGANjgzs5uaEIkoIuM&#10;tSIv0eH4KXGSZQaA3e2vevQUF/RMGHo8oFub2Yp0AoTmwIDg3R8Gf6sSW2Z4IqrtreArdAJA/M2/&#10;v450Hj6sTGkEEaQTbtOg+8rXDzxWANi0Tf9m0JQIgRfh9fOxq50eJ19m7E4HdQVjy9juWOC9JtLZ&#10;B0T84a42HrQUTJCb9/b2QHfk8H+JCFokqAtPRzoBgrow2Fmhb7ciBF3kse/aT4QTLvOLX34fu8eg&#10;3VLEQjoBQKSrBPkUJfTwQiNYwJCUr0Q6AUKftI9eIe/SgXMtaAc9sWOnY9tYguKg3U4Nf93XI8Au&#10;4nX5gtY8cU64zAB0d3n9gtBdxx4Ptg0DR44Wkhog7Lk5NA0LGJLwFWgbbqBg52LbWILih6UdTeis&#10;J1snQk6lzPDuht3vy/8jBg0GjcL5jxWSHSBsmXPepYLgYV/sRRdBG1jmBhfRYOgoTNDEoG6EhJ31&#10;ZEtFwtMuM+Cw0cPysQTlhC0z4Iil0KHDckBwqH48511K2FFA6MTQyGM5bMoTLBUJJ19mt90D7+hh&#10;uwsfCSwk9PDhze8e+EjkMAo+LMGmHVZmAIh/+K8PkM5B4ClHTESFhA4SOiRbVB6RD/NC4BOCgRoO&#10;3D0iHx7a2txC+ifByZcZAO/o0YcBxGXNI6EjDzsIbObRZT566LGjb/79DSR0kLBzO4r74Ljfs4GE&#10;MMBD2FlB3SDgUdO6Gel/Yp5BmQGho0ckB4Gde0SZAdhMLHD8CSbCHDEKD4VVhB8PoMAJKzwJ0v9k&#10;nEqZo5yMN0hwkWAh0WcKXuaoAC9zVICXOSrAyxwV4GWOCvAyRwV4maMCvMxRwTko8z/987fPsr75&#10;P3+A7OgZBndzVICXOSrAyxwV4GWOCvAyRwV4maMCvMxRAV7mqODUy/yfPvUp9Pb6jRtF+6BBFGQg&#10;AOiOjY2BBjodjcN869vfhiMA0P3Upz8tkUgsFgu65vDISHt7O3YToA3WhCMLCwug/corr/zH978P&#10;uj6f7+vf+AacA6Ue3CLaBoDun3zhC3Aw7C3a+MM/+qOdnR24a7MjPzCI5vzvf/3XXq8XbqPB0+N0&#10;yxx0AKDMSCuAVCr94z/5E6RzCJcuXwa3oXcEKDPSevjQaDxw1Yp//pd/AbdbW8HfjEQXGRgYAGWG&#10;23DwF7/8JdwFwBHsFrFttDahhE5EHxB//Td/A0fQ0f/5ne+gbeyUU+J0y9zQcOC6KqDM4JCA/vOf&#10;/RnogjLD8bDAmZ2d0L8rwm0geAgAygxH1Go1Ng6Au/DoF7/0JTgIgCPwKCgz2g6ioqIC3GKT0fbm&#10;JvTPXb/1278NxwE3b95E22gjCDiOvQ068MMmniDP2M3g9oiDXF5G/ts4NAfrZtjxKHAy7Gb4aRMG&#10;uwjsZjTC5/PhBgAOYpOxbZTQBPj2d3/v9wIxiDt37oBbNHNychLNRAV3A+OnyOmW2WQyNTVDP28M&#10;fDA7Oxu2zIAjjvOwOwJbZgCagDbgMmMnYtvokzZcla989avwA6K1rc3v94PGYRN7enrgBhy02Wxo&#10;G74FjxihUAgaYB34xI9O/86//zt2KcDlDz4At0HB0+DUX4LhnAXwMkcFeJmjArzMUQFe5qjgXJY5&#10;7EvTz/3Wb8GN0FE0EtoIy3Hzzz4Xp8wAOB40+m/f/CbSOshhi8BvqFDgtK99/euH5Z8LzmuZYSH9&#10;fbDvYlFC0+BIXDxyOc8gfvqznyGtAHAyKDO4ra6uDsTOHxfZzVarFdy+8eabcBcFJMD6+fPPI6HD&#10;gVeDy3z1o48CsfPHBSmzVqvFBt9+5x1wi0awjT/+4z+G24DQdWBCJ8JlBhw25YxzLsuMc1zwMkcF&#10;eJmjArzMUQFe5qgAL3NUgJc5KsDLHBXgZY4K8DJHBXiZowK8zFEBXuaoAC9zVICXGQfn4oD7GQfn&#10;4oD7GQfn4oD7GQfn4oD7GQfn4oD7GQfn4oD7GQfn4oD7GQfn4oD7GQfn4oD7GQfn4oD7GQfn4oD7&#10;GQfn4oD7GQfn4oD7GQfn4oD7GQfn4oD7GQfn4oD7GQfn4oD7GQfn4oD7GQfn4oD7GQfn4hClft7d&#10;8e5ue3a2nDubtp1N686GeWfDuO3Tb/k0W171lkex6ZZuuiUbzpUNx7LfseR3LPodAqw2HIsBCTec&#10;IqBN18qWe23LI93yKrZ8qi3f+rZfu71h2Nk0725Zd7fsu9vO3R03tN0d396uf29vc29v6+HeNtiX&#10;hw/3MHo2QNvee7gLtLu3s7O3vbO3tb23ub3n39z1b+x6/Ttu347Lu+PwbNvdW1bnlsW5ZbRt6q0b&#10;OsvGusmvMvqVBp9C75PpvBKtR6LxrK17VtXuFSAVJPG+4C6Ig1GQAyVrPWCWQu9V6r0qo09t9IEF&#10;wbJABuuGyb5pcWyCzdlcWw73ltOz7fJuu33bYJf8G5A2tnbAfm4F9hns+c7uHnQUAUUh0Xt+3vbr&#10;tryqLY884Fux3y702xd8Vp7PMuU1j3tNo14j22sc9Br6PYZej4Hl0fcE1A3dgi6kXq+x32sc8JqG&#10;vKZhr5njt0z4rdwN++yGg7/pFG66xFseyZZXHnC4Ztuv39kwgaePg/b27+1uAG8j9t7beZrefmTj&#10;vYeIjXfC2xjYCZjK7NgENgZO05g31EY/amDgTGBRYNdllXtJ6V5SuIRActciLJkTkRwKQlK4QA7I&#10;BPnA3pC3NYix5QFvqwzeMMYOPI/AxoZd7fFv+2BjbwJj74LnILD/sKuRI4wyovr19oZL4TXzPKYp&#10;r3Hcox9x6wbd2l63ptul6XRp2lyaFtd6k2u90amud6qZLnWdExITaq/XuzQNbk2jW9Ps1ra4te0e&#10;XVfA7cD5g17TiNc05rNM+ixcn3XWb+Nv2IUbDvGmc23TJdtwKTfc65se3abHsOkxbXkt2z7bts+x&#10;7Xdu+93bG56dTe/Ohj+gjZ3NzZ0tcAI6eW1vbW9vbm0BbWxt+jf93k2fd9Pr3fS4N9zuDZd7w+Hw&#10;2+x+i81nsvqMFp/O5NUavWq9R6nzyIH31t2rKteKyiUCtpQ7hTKnQAqJL3UuSJzzEsfcWjhJHGAI&#10;JIA0AZgicyLexhp73Q1O71KtB2tsjcmnM/v1Fr/R6jfZNsz2DYtjw+bcdLg2ne5Nt2fL493y+rZ8&#10;/m3/xvbGBnjVE6VE+/vnLa/RqepxKDsdyjaHstmhaHAomA5FjV1WZZdV2mWMgMrt8jK7vBS6VQCV&#10;OxQMh7LSqapyqmqcKmDyemB74H+3pt2t7XTrut26XrduwKMf9hg4HsOExwieMma8pnmvSeA1i3wW&#10;sc+y5rPKfFaFz6b22dZ9Np3PpvfZDD6byW+3+B1Wv8Pmd9j9wFUOZ0Cuk5XPDsljd7ltLheQ1eWw&#10;OO1mp83ktBgdJoPTaHDq9U6tzqnROlTrDoXKLlXa15T2Fbl9WWZbktoX12yCNdv8qn1uxTa7YuOJ&#10;bTNiOxB32QY0jREcgUd5K/ZZMAXjbeiJADa2HDppw8YGzxRrapdk3SXVeORaj0LrUeo9aoNXY4Ce&#10;VoAMJq/R7DVbvOAZx2bzORyQnA6f2+lDShuV4J+HgRecOw450y6DPGyTMmzSMpuEbpOU2CQ0m6TY&#10;JqHaJBRIUiqQXVZsl9ECokMOV5Q5FBUOZZVTWQsb26lucmlaXZCxuwKu7nfr2W79qNsw5jZMeoxc&#10;j3Eu4Oolr3nZZ1n1WaU+q9xrVXqtwNjagLFhV5s3EFcDAVefmLFhJ3vDONkRcLLDaHDodQ6t1rGu&#10;savUdtjJqwqbGNhYYl1cswpWrfMr1lmxlbdsnVm2Tousk0uQJpas40JLQNaxgMaXbLAmlmyTIkhT&#10;GG8DY8+GnLQfGVsJnf9X1YixZRq3QutS6twqnVutd2sMHq3BozN6jCa3yewxm90Wi9th8yBFjVZw&#10;PyNYV+nWVZp1lWJdIVtWiJaVIssKwQqpADRgWVcLrWtFtjWiTULCeLsEGNshZziVlS74dK2CXO1U&#10;tzjX212aLreWBc7V+64edxumPcYZj3Hea4ZdDc7ViKt9NpXXCs7VwNX752qHZd/VJ3OuDjKzE3ay&#10;2WE1OcxGO3CyQW/Xau0axMk2yMlym1hqDTjZsrBqmRNbeMuWGZFlWmSZBNZdNI8tmjkCy6jAMhLQ&#10;MP+R4MjoopUDtO9w1Njg1D0DndVt+ydtSIixpdBr+CWFU6RwigPGRk7X6y65xgUZW+tW61wavVtr&#10;cOuNbuBql8uP1DKKwf38CPNygVmUbxblmkXZpqVscBtQFnS7DJRjEedaV/IsAYdbV4usiLEpiKuh&#10;M3aZQ17pVAJXM52qhoCrW53rHS5NN/TOHLw/1w+79Rxwog64mhdw9SJ4BR5wNfoKHHY1fKI2ghM1&#10;cLXfDrv6yU7UUL7PDsvhtTvcNofL6nBaHHaz3WayW4x2k8Fu1Nt0WptWa1OvW5Vqq1xlkSgsKzKz&#10;SGIWrpn5K+Y5sZknMnGXTJNC08SiiSMwjfKNI3wTe8E4BMk0OG8awAh0gYYWzGy+BQi2N9bb6Ekb&#10;fk0Oexs6aQe8vSBx8KUOgdQulDmW5I5lyNjOVZVzTe2UrDtl606FxqnUOmFX7+zsIlWMbnA/H8Ak&#10;zDAJ003CNCDzEqp001JGQJmQvRFj5yMnbdjV0AtycLoGrgZvsysciurAK/B6pwo6UbvAiXodnKh7&#10;3dp+t47t0XM8enCinnIbAidq5OU3bGlwolZ4rcDS4OU39k21Gbb0xvFO1IiHfXY7kNdm91ht7oAc&#10;ZqvdZLUZLRajxWSwGvUWndai1ZjVarNSZZYpzRK5SSw1LUmMglXjvNg4t2yYERmmhIaJRcOYwMDh&#10;G0YWDOx5w9C8YWDOMDBr6J/V983qe3kGVH1QEIwagQbnjYMLwNsmNvA/3zTMN4+Cs/qihSO0BIxt&#10;nQQv2kXWqWUrF7yGh87YkLGBq+cDxg642g5cLVI4xErHqtKBdTVSPBzcz6EYBYkBJewr0biYDGQS&#10;pgRMDnnbLMrcP2OD0zXqajJ4sx2wdJldxnDIqxyKWqcSnKgbnapWpxqytEsDLD3o1g0HLD0BLB14&#10;7T3nMfK9JsjSHvOa1yL1WhRei9JrUXvM6x6zxmPSuSHp3SajC8hochrMTr3ZoTPZtQFpjEA2VOtA&#10;hoD0tnWdFZIWliUg87rWqNYaAtKrdVqVTqPSqRU6hVwnl2slMu2qVLe8pl1a1QrE2nmRlrek5Qq1&#10;U4uaCYF2jK8ZmdcOz2kHZ7UDs9o+nraXp2XNAOl6ZrTdkHRAPUA8PSugXh6wOuxtyN6ItxFjm0YF&#10;Jg7kbfOY0Dy+ZJkEL+PBi/llCxe8qhdbZlesc6u2+TUbX2J75Gq5Q6yAXC1R42Y+AO7nMIBX3fr5&#10;B4YFoFgDP87AjweCvL2YFDB26iNXQy/Fcy3ifOid9ip4a02yrVGhj9MgS1c45NUORZ1T2eBUNgUs&#10;3eFa73Fp+tzaIbd2xKUdc+sm3Lopt27GrZt16RecukWnfsmpFzt0q06dxKGV2bVyu0ZhXVda1UqL&#10;SgVOnSaF2ihfN0jVesm6blWtXYGkEavWl1XrIqVapFAvwZKrl2TqJYlaKFEJ1zw2Bzgu9dKaWgQk&#10;UYnWlKI1BdCyRAZJKlmWri1LV5dl4mWZSCQXiuSCJcXcopwnkHP58qkFxcSCYmxBOTKvHJ5TDs0q&#10;B3iqfp6KxYXUzVV3Tas6p9f3pXkkrraLCzmcxYPUy9OBczg4kweMbQDGHuIb2QEBY49Axoa8vW9s&#10;85TIvO9qy9yqdX7Nyl+zCiQ2yNUy27LcDtcLBwX3c3jAu1zd7F0g/VyMfv7+vreBq4GgMzbsajPk&#10;avhEnW8RF1hXiNZVim2NBllayrDLq+zyGoei3qFsdCpbnKp2p7rLoWY5VP1O9aBTPexc5zjWx+3q&#10;Sbuaa1fzbOp5q4pvUQrMCqFJLjLKlg3SFb1kVbe6qhGvri+vQT4UrikEa3K+RLYgkc6uSXirQGvc&#10;lVWgaTHQyhTQ8srk0sqkcHVyEWh769HfY1em+CvTfPE0f5nLF00viMDtjGBpRrDIW1zkCQU8IX92&#10;aX5WNDcrmuEtT88sT86Ix2fEnJmVEe4Km7s6yF0bmF7rm5awpqVAPVOyrik5rM5JRcekon1SCdQx&#10;qWqfAlJ3TKlhY3dxNd1cDTiBs8DJHDY2TxcwNqRB8LodvHqHXA3ekBtHBMaAsU3jQvPEkhkYG5yu&#10;gat5sKtXgaWti1Ibckg4GHA/H8qWz6CbvaWbvR0QamzI1QY+eB0On6vBK/AM81KWWZRjWc63igut&#10;K6SApUtsUvgUXWOX1TkUDXZFs0PR5lB2OJTdDmWvXdFvkw9Z5cNW+ahFxjFLx03SKaOEa1jj6ddm&#10;teJ5zTJftSRQLi7K+YuyeaF0Trg2I1zlCsXTwuVJoWhcuDQmFI4KF0cWBUDDAgFbwB/i8wf5C0AD&#10;cwsDswsDMwsDXORgMCwMTc4PTs4PTc4OTc2xJ2eHp3jsKd4wd2aEOz3CnRqdmRzlTYzyxjizo5y5&#10;Ec48e2xhcIw/OCboH1vsHROyxoQ940tdY6KucXHHuLh9fLVtfA3ShKRtQto2IQNqnVC0IULsHTA2&#10;EHQCx3obvFYHr9j7wUv3OSDdvrENw+D9Od84uggZe1xomlwyBc7VZuhcLbbMrViQg8E5CO7no9jb&#10;29Pyrmt5N/aNfeegq8HbbPDWOs0kDJylRbkBSxdBf/RaLbGtldokDJu0yiartUnrbdJGm7TFKm2z&#10;Sjss0h6LpNcs6TetDRhXhvTiYd3yqEbEUQvHVYsTCv6UbJ4rmZ1Z5fLEU7zlSZ5onCfkzApGZvns&#10;uYWhufnBudn+udm+OR5rdoY1y+2Z5Xbzprt40528KaAO7lTH1HTH+HT7GHIYIUx3D091sSe6hibA&#10;bffQeA97DIg1wmGNjPSOjvSNsvvGBvvGBvon+gcm+wanWIPTrKGZHjaviz3bOTzXMTzfPrzQNsxv&#10;HVlsGRG2jIpaOMstHHHzqLiZs9o8JglI2jIuAwr29hQQeHEO2btrej1gbE04Y+vYC/qAqw0cgYGz&#10;aBwXGoGrp0UmoQw/Mx8K7ufHo+Ve084ccPX+6TrWsBBvWEg08PddvZRtWsozLxdalkkWMdW6UmIR&#10;l1nEFZaVKrO4xixmmpYbjKImw1KLXtiqW2zXCDrX+d2qeZZ8rk/G61/jDq5Os8UTw0uckcWRUT6b&#10;Mz84Nts/xusb57LGp7vHJzvHJzsmJtonx9smOS0TnObJ0aaJ0abJ0UZIIw0TIw3jow1jI/Ujo/Vs&#10;ZO8PQcDhjjT3DAO19Ay3stitrKHW3sG23oH2vv6O/r6OAVbnYHfXUGcXu6OL3dY90to92tLDaWKN&#10;N7ImGliT9b3TzF5uXR+vtne2tm+upm++pp9fM7BYMyCsHlyqHhTVDIlr2St1QMNrzBEJUP2otGFU&#10;1siRN43Jm8cUAZ8Dh6sCZ2/I4d3c9YC3NZC39409tKDDulqld8P7jxMW3M8RoZm+uj51VTP9UUAf&#10;a7jXA7qp5d7Scm9rZ+5qZ+5pufe1Mw+0M/HamUTtTLJ2JlUzk66dydTMZGu4uevc/PVpgmqqSDlJ&#10;UkyQ5eNU2VixjFMiGS1dHSkXsytFQ9VLA7WCfia/t2Gup3m2q3Wms326o3OqrXuitWeshcVp6h1p&#10;6BuuHxhmDgzVDQ7VDg3WsAdq2P3VwwNVkPohsQeqhgaq+pH9PhKP09Vf29pfB6mP2dbLbO+t7+hp&#10;6Ohu6Ohs7Gxv7Gpt6mlpYjU1sRqae5nNfXXN/bXNA9Utg5Ut7IqWYUbrSFkLp7R1jN46WdI2RWub&#10;prXNFLfNFrfPFXfM0zoWaJ38ki4BvXuxtFtY2rNU3rvM6F2u7BNXDaxWD67VsSXMYWnDiKwxYPLm&#10;MXnrOGLvwKlbDZ+34TM2O+Bqrz96v5gdIbifI0U5fkk5dlkF6QPV2IfKsSvKsY+UnI8VnGsKzg3F&#10;6E0F545i9K58NEbBiZWPxslHE+SjiQpOsmI0VT6aJh9Nl41mykazpMO50pE8yXDBGpuwxi5cHSKu&#10;DJLEAxRRP3Wpt3iRVSLoKVvoZsx1VfI6a2ba66bamJMtDeNNjZyG5pH6luG6NnZt+2B1x0BV50Bl&#10;d19Fdx+jp6+8p7ec1VveC277K/uQPY6A7a3tbkZ9d0VDZ2VjZ0VDe1Vje3VTW3VzS3VzU01LQ01L&#10;fU1bXW1bXV1HTV1nDbOrktldUddTzmSVMftKmX0lzIFi5iCVyaYwh8nMERKTQ6ofJ9VPkOonSQ1T&#10;pMZpUhOP3MSjNM9RW+eLWxeK2wQl7Yv0TmFZ9xKjR1TBElf1rVT3r9YOrjGHJPVsaeOIrIkjbwFn&#10;73FF+4Syc1Ldw13vndEMzGqRPcY5EtzPx0A2fEnKfk/Kfl8yeGlt8PLa4IdrA1dXBz5eHbi20n9j&#10;pf/WSv/dlf6Ylf7Ylf64lf7Elf6klf7Ulf60lYGMlYHMlYGslYFs8UCuuD9vGagvf7mfsNxXKOot&#10;WuolClnkxR6KoJvK7yqe7yyZa6fz2su4rYzplorJpsrxhipOfc1IXe1wTd1QNXOgsqG/orGvvIlV&#10;2syiN/eUtHTTWrtpbfODM8i+HofW0tpmSHVN5czG8voGRn19RUNdRUNtZWNNZVN1VXMlpJaKqtby&#10;6vaymo7S6k56dXdJdTetmkWt7iVX95OrB0hVg8SqoaIqdmHVcGH1aECcoprxotoJYu0UsW6KyOQS&#10;62dI9TxK4yy1eZ7Wwi9pE9DbF8s7hYyupUqWuLp3pbZ/lTm4Vs+WNA5Lm0ZkrRx5x4Sqa0qN7CjO&#10;48D9fDxUvPxl1vuinktL3R8Iu64Iuz4Sdn682HF9sePWYucdQcc9QccDQWe8oCNxsTNZ0Jkq6EwX&#10;dGYsdmUtducElLvYnbfYnQ+pq0DQRRB0FQo6ifxO4kInaaGDPN9BmWun8tqKea206eaSqWb6ZAN9&#10;vL6UU1c2Uls2XF3OrmIMVlT0lVf2llWz6DU9JbVdxXVdVGYnhWlU6uCdfALqaVXMkuq6kupaek1t&#10;aW1NWV11GbOqnFlZXl/BaKgob2AwGssZTaWMZjqjpYTRWlzeVsxop5R3kMo7SWVdxLKeorKewtJe&#10;QmlfQP2E0sECoDJ2QdkwoXykoJxDYIwRKsYLqyaLqqeINdOkuhkyk0dtmCtumqe38EvbBOUdwNii&#10;yp7lapa4Dhh7YLWRLW0ZlSO7iBMBuJ+PjccmX2j9YL75w7nmq7NNH882Xec13pxpvD3TeG+m8f5M&#10;Y9xMYwKvKZnXnMprTuc1Z/Kas2dbcmZb8mZb8iG1EgIqnGsrApptJc62kYF4rWReC3mmhcJtpkw3&#10;UacaiycaaBP1tLE6GqeONlpNG64qGaqkDzDoA+WlvaWlPbSy7uLyTmApMqODVLm1sYHs35NSQ60A&#10;qiqugkSrriypqSipraDXMui15fS6UjoTiE6vp9Ebi4FKmqklzeSSVhKtlUhrLypuLyzuIFA7CdSu&#10;Amp3PrUnn8rKo/TmUfshFQ/kFQ/l0YbyS9j59JGCUk5BGYdQPlZYMUGsmiJVcym1M1TmLK1xnt7M&#10;L2sVMNqFlV1L1T3Ldb1iZOdwIgP385OwteGdqr06WfvxRM31ieqb49V3xqvvjVfHjFc9GK+OH69O&#10;Gq9OnahJn6jNnKjNnqjNnajLm6grmGQSJpmFk/VFk/VEWFMNpIDIUw2UyXrKBCwmZayOyqmljtYW&#10;j9YUD1dR2ZXUIQZ1oJzaX0btpVNZJcXdxcVdlOJOckk7saS9iI7s1iemisyoIJdXkBkMSgUkamU5&#10;taqUWg1Ep9aUUGtp1LpiKpNKZVKo9WRKA4ncSCQ1FZGaC4nNhKKWgqLWvMI2oNzC9hxCR05hZ05h&#10;V05hd05hT04hK6eoN4fYl0MayCEN5lLYecXD+bSRAjqHUDpWVD5BZEySqqaAsWnMWXrTQnmLoKJt&#10;EdktnIjB/fzkjJRdZ5feHC69xabfZdNj2PQHQ/T4odJEdmnKUGnqUFnGUFkWuzyHXZ7HZuSzGYTh&#10;isLhiqLhSuJwJWmkigw0Wk1BNVJNHamiAPcOV0IGZldQBxEPU/roZFYJmUUj9xSTu6jkTjKlg0Ru&#10;KyK3FVJaCFRkb06IttrW8sKyssKy0qJyehEDqKSoAohWVFlcVAVELaomF9aQCEC1RAKzsIBJyG8A&#10;KshrzM9tzM1tyskBas7OacnKBmrNymnLymnPhNSZmduVldedld+Tnc/KJvTlFPUDb+eR2fnUkQLa&#10;aCF9jFg2Tq6YolZzm1kiZIdwjgPu509EP+V2H+VOL+kei3S/lxTHIiWwyEkscgqLks6iZLKo2b3U&#10;3N7ivN7igl4aoa+ksI9O7KOT+kqByP1lQBTgWFTg9AuplNJLp/SWUFhANHI3ldRFIXWSIbUTIbUV&#10;kloJxOYCYnMeCdmPE0XAE9DzS0vyy4BoBeXF+UAMIGo+g5xfQcqvJOVVEXOri3KrCdk1BZDq8rPq&#10;8rKYuZnMnAyg+uz0+qz0hsy0xgxITRnpzRnpLZAy2tIz2wPqzMjuyszpzsoD3u7NKRzIJQ7mk9mE&#10;4pEiOmd5VY/sCs4xwf38SeksuNeRf789/0F7Xlx7fmJ7fnJ7QWp7QXoHIbOdkN1emNNRmNdRVNBB&#10;LOgkFXaSijopRCBg0S4K+YCoFLjRCQuchMnkdhIZMnAR4uEWYON8YlNuUSMkIrIHp8D21nZxNh1S&#10;TiklG6iMnF1Gyi4nZTOIWYzCzApCZkVBRmVBemV+enVeWnVuWk1Oak1OSk12Sk1Wcm1mUm0GUGJd&#10;emJdWiIzNbE+NbEhNakxNakJKC2lJS21NS2tLT09YOysrqycnuy83jxCfwFx0OHwIjuBc3xwP58A&#10;LdnxjRlxjRngNrExM6kxM7UxK60xK6MpO6spJ7spN685L78lv6Aln9BSUAjeZbYQSK2F5IAosNqK&#10;YCHBlkJyC4HcDFRAbs4nN+YRIQPnFNVnF9VnFTIzCxtyT+XMjGVvb4+cRiOl0YhpJcQ0ehFQKr0w&#10;tZSQWlaQWl6QUp6fXJ6XxMhNZOQAJVRkJ1RkxVdmxFVkxFZmxFalQ6pOfVCdAqkm+UFtQHXJsfXJ&#10;cQ3J8Y0pCY2pic1pya3pae2ZGe1ZWV05OT3ItnGeFNzPJ0NnUX5tUnxNYkJNUnJNckpNclptSnpN&#10;SmZtanZtek5dRl5dRn5dRgEzk8AEhswCziTW55Dqcw8RGALKJjKziHWZRXUZQIU1aQRIqYTxtl5k&#10;q6dPUWJxISQaIZFWkFhSkFCSH1+SF0/PjQMqzYktzX5QBpT1oCzzfllGTFl6THnaPUYq0F1Gyl1G&#10;8p0KoKQ7lQFVJd2tTga6V5McA7zNTI2tT0toSk9szkxuyUprRzaJ8wnA/XxiLAwNM+4nlN9PKr+f&#10;zHiQyniQxohNZ8RlViZkVSbmVCbmViXlVSXnV6cQIKUWVqcV1Ryu6lRIVSmFVcmFlcmEyiRIFQkF&#10;TsvT/qff/AeUvPtA1FxIxUA592nZMbSse0AlGXdL0u/Q0+9At2m36am36Cm3SpNvBnSjLOlGWSKk&#10;8oAYQEk3K5JuVSbfrgLGTr1Xk/aAmRFXn5XYhGwM55OB+/mEKbmdSLudXHI7peR2asmddPrdDPq9&#10;zNKYrNL72WUPcsoe5JbF5pXH5ZfHFZTHExAlFDISCEGC4nEBxRYAlT3IL72fv721hWzm6ZJzh5J9&#10;h5x9mwKUdYuSeRNSxk1q+g2g4rTrxalA14pTrhUnf0wDSvqIlgh0lZZwtST+SkBX6QlX6YkflyZ+&#10;XJZ0rTz5BiP1VmXa7arMmNrsB0xkMzifGNzPJwz0tvPjJPLHyeRrKeRrqZTraZQb6dQbGdQbmdSb&#10;mcW3sotv59Du5EK6mwdUci//kWIC2u/CCUDFd/KKb+ciG3hGEGLoGdeIQOkfk9I/IqV9REr9iJxy&#10;lZR8BYic9CEp8UNy4geQEj6gxF9GRY29BCkOUnH8ZVrChyWJV+hJV0tTPy5Pu8HIvFOFbADnJMD9&#10;fCoQPkgq/CC58MMURFdSi66mET/KIH6cCUS6lkW6ng1EvpFDvpm7r7yDgoKkG7mk6zmkaznIus+U&#10;7trB1A8LUz6AlHy5MOlyUdJlIlDiJWLC+8T49xDFvUuMfZcU+w7pwQGRY98hx71LiXuPGn+5OPEy&#10;LekKnZbZiiyNc0Lgfj4tct9NzH03CSjvveS891PyLqUC5V9Oy/8gveCDjIIPMxFdySJcyT5MYLTg&#10;wyxkxTOAXKxOeq8g6d2CxHcJCe8UxL9DiH+bEPd2QRx0S4h9q/AB0JuF94HegBQD9HpAbxTdf4MY&#10;+xYx7i0ScHXCe9QVgRJZFOfkwP18imS9kZj1ZmL2W0mQ3k7OeTsl551USO+mQXovHSgXUgak9w8o&#10;BwgKZiJrnRl2tnfi38yLezM/7g1IsUCv5z8Aei3//mv5Ma8VxLwa0CsF9w4q5lXC/dcKH7xeFPsm&#10;0eWI9h+yOCVwP58u2W+npb2amA70WlL6a8lAGa/DSoH0RiqkN2GlZb6F0Ztp1Dun/kfmJyb21dwH&#10;r+TcfxlSzEu5iH4N6R6kvBDl33upIOblgvuvFO7u4te+Py1wP586jfnM5F8lJP8aKBEo5aUkSC8n&#10;w0p9OQXSKweU8kpKK/msv7eM+VV2zC8h3fsForsB3QF6cV8vgNscSL/IufvL3Hu/ykcm45wOuJ+f&#10;BsvTywkvJCS8mBisXwAlQfplMqzEgPze8/FTTHdfyLz7fOYdWD+HdBvoZ7Cybv0s89bPsm7/POv2&#10;89l3gF44E5/qXWxwPz89Yn8Wv6+E2J9jlYjV3t55+i3yOz9Nv/3T9Fs/gXTzf4Uq49ZPIAF7IxNw&#10;ThPcz0+V+z+Ou/+/4g/oJwlYIXnniuwPim/+KPXmDxHdwOpHaTd/nBb3Ev4y+ymB+/lpc++HcQf0&#10;o3hUSMY5ZLxr9vr3k4N04/vJN3+QWny/BknCOX1wPz8D7nw/NlTI2LnForVefy4R6Np3wW3S9e9B&#10;fpYu4n9kfqrgfn423HouFtXt5+KQ6Dlnb3cPmBkW8DP2d7Nwng64n58Zcc+n3/j32LxLZ/ePzE8G&#10;OEXffC7pfH2qd2HA/fwscVnxX2/BOUlwP+PgXBxwP+PgXBxwP+PgXBxwP+PgXBxwP+PgXBxwP+Pg&#10;XBxwP+PgXBxwP+PgXBzOlp+f/+K7sD761jP4CiS69er0FiR0OC/9zYdoPhI6Puz6CXSRx6r4TvXu&#10;7lFfunr16x+hyUjoKYJu+hd/eQkJ7XPzuSR0FAlFTPrrRHTuY/Xgp4/5r0xsMhI6Jrs7u9hFMt44&#10;xV8degLOlp/9Hj96TyGhp8Xl/3E/8k1nv0NBkyOcEpZj+RmrF7/8PrLEQdAEt+2pfvNMNL2KbhoJ&#10;YTiun7c2t9B8VJf/5Z4s3CUEef38oEygx94/QEgoYna2d7DTM988W06GOXOvt7F3GRKKDOxEoKq0&#10;ZmQgMtCJSP9weAMCNHmig4e2keHjgPUzEjqSoIdU2quFyMA+hCt0dBQJRQYwADrxCaajs5qLwvwG&#10;VeR+7qINoJlAPWVsZCAytrcO3D9AyMA+RwwdDXZi8hm+atJZfP+M3nEGlQkJRQA6CxUyEAG//Mol&#10;eMqLfxn+eR1lw7cZtH7qK4VI5EvHe4gAjutnmB3MSz7+aPDvJKNDWW9TkNDj2NrcRmehsmityPDj&#10;IN+qQGchoYNE6Gc0B2jvyHcWjwVeBLw2Rvr7oOsDIaHHgZ1y5/upSPSschb9TLtbjd6DSOhxoPnL&#10;06sv/81VuP2rr1xGho9kb28PnY6EDids5kt/fQUOvvtPt5FQZDyZnwHorLATjxgKC5of/3xOb8Uw&#10;2kWGHwea7zA5kdBBHuvnTcyzZO4lGhI9BdCtACGhQ/A4vNjkS/98Dxk425xFPwPQ+5HdMIGEDif5&#10;pQI0H46gXfACFY4cAZp8/TuJSOgQ0EykjwEd6igeQEIRcNp+fuP/vI6EDmeqew7NhyNo98Z3k+DI&#10;EaDJR7w8eayf0dFWIgsJnQ7ohoCQUAjqNS027bGPijPFGfWzevXRfYqEDic0c4g5HhoMy3j7TISZ&#10;j01DE5wR/xfkk/l5e+vRy2O5UIVED4ImIP3DQTOXuWtIKOLp2PfzSCgcR/sZHXrhS+8hoVMD3RYQ&#10;EsIgmlrDJsT8rwxk4PxwRv0MQO/WV752FQmF4xd/hbz1felvPkRCAdDpgrFlJBQONM1mciChcKBp&#10;U12zSCgcaBrSfxxP4Gc0H4iZfehvJr/59zfQNCQUjpf/FnmnEJT2q69ehoMv/fUHSCgc6NyEF4/6&#10;ubwI/Yz0TxN0W0Gbwz6tAz346Zn7WZIIObt+BqD372EXu9jcePSHDSS0z6b/0CGU0BfqYQHnDTjn&#10;6r89/ipfkSyIEtbPaOQIXTnOnsgOuYjX7u6jz9WQEIYjhmD83o3H5sAc4Wfsn6aQ0GmCbgvdXGNB&#10;FzZ45z/O+ideR3Om/Xzre8noHY2EDoKOWg1hfuX8F3+JnLrf+oebSOgg6PQjvqcBXh2gaUjoSHxu&#10;X+T5x/KzcGIFyYgM9aoGnYuEDoKOPgh3cezSWCaagIQOgo6KMS/Uw3KUnw9/Rj4N0G2hm2un9GGD&#10;d3+YBsfPKWfazwD0jkb6GIrvVh0xCnNEAjr05uEfGmW8SULTkFAEsMqHIpz12NfbeZdpRyccDTq3&#10;+G41EtonEiOhCYN1Y0hon+Rf56OjSOhwzv7rbYfFhR16+ci3eGeZs+7n6Z7gT19RDotjKfq4LGwa&#10;9g8kSCiE/urRx+Ycxhv/9VokcyN5/6yR6tEct/14P8t4xOdVaFx6+O+2Yv9mg4T2OSwelgj9HHb0&#10;ZDl6W9h3EIflnHHOup8B6J3LzHn08Q8avPJvD5DQIaCZ4M02EsIEh5jBZx6Y9TUdmvPJhSwaQuSf&#10;h6Fp+R+UIKHIQD/Zwn6sePO7RxkMC5oW93w2Enr48LW/+xgOvvy3V5DQkRztZwA6OlQ3joROB3RD&#10;QEgoHNi0ozPPGufAz4Cge9ZtP/S8EYrXFfyGdnFcHBQJAvt9KST0RKCLHPauLHI/A9DMSJKxoLPQ&#10;H2pFI3D3aEKTQyNH81g/u6xuNKE0tg6JngLoVoCQ0OFgkyPJPwucDz+jf5SCv6aD3sWix30SA/PC&#10;f0E+oIZPMuj0De8GnBAEmqCTG5DQk4Iu1UHrR0IYjuVnwC/374cI82HaSL3YWejHhB/8jxg44WjS&#10;Xy/CTkfb3fRBOOGxPNbPMGjO0WmRAC8SekF/dH0gJPQ4Xtx/8Bxr1rPifPgZgN6hLcQetI2MRQA6&#10;5e6P0uDGYV/VRjMbCzqR0CcDXdCoNiOhfY7rZwB4SjruFAA6RbnymA+9w4JOmRtcRNvIWARE6GdA&#10;K5mFZgKxyo/3/xgA7HQgJLrPEUNH8+u/fvTvsUDH/SDjqXFu/FwaV4e9Q4GQgci49C/3IpmOjkby&#10;VccI2d199P3wrc1H7+EBT+BngNf56B1EZ0mY034oQZ/fAm1hPk14LCs8adB0n+cYv1AduZ9hgFvQ&#10;fFTv/tNtTzgXCTiiX/4V8hkBVsjwQR6bcDSxP3/0ZAqkXNYgA2eGc+NnAPaufIL/dMFOz3gzzK/M&#10;oKPg9TkSOiFUh5wVn8zPAOz/kLz8txH9cQXNh4VEI+aTTD+un7Fg//7/WL3594/5vjo2GQkdn5Gm&#10;Sew6vD4+MnAGOE9+xsHBORrczzg4Fwfczzg4Fwfczzg4Fwfczzg4Fwfczzg4Fwfczzg4Fwfczzg4&#10;Fwfczzg4Fwfczzg4Fwfczzg4Fwfczzg4Fwfczzg4Fwfczzg4Fwfczzg4Fwfczzg4Fwfczzg4F4eL&#10;4Gev1/uNb3zjP33qU3/yhS+UlZUh0YcPu3t67j94ECR4CDRS08JcczMhEfoxQWw+Vtvb0PXl0G58&#10;QsLm5mZgHgI6hAoZwECn04NygJCxAAaj8Stf/So4nC/86Z+WYg4HJik5GZ01NzeHRENAczIzD/wU&#10;k06nQ4fq6+uR6EHS0tI+/wd/AHbgG3/3dz6fD4nug05HdVgcCB4CgDV/87OfBWu+8+6BC4Ps7Ox8&#10;5Stfgbb1jW8goQDYuTDr6+t/Fcj8oz/+4/qGBiS6D8hPSQ1zyZrQdQCRB88d59vPn/3c58CDHuns&#10;c+fOHbhx/cYN8IiE20GAhwWXywW3SH+f3/6d30Fa+4TmBEXADmRkID9EGJocyre+/e0XXngB6Rzk&#10;U5/+9P/7b/+GdPZZWVnBLvv7n//81tajS38tLy+H3WhQEHQNBuhapQsLC6FDSCvQdjiCf5cPPEt+&#10;7rd+C+kcfowgPjYW/mLmR0xBWiFgh0D7Bz/8IdLZRyKRBOWMjI6GLhg20t/f/5nf+A2kv09o5nnk&#10;HPv5hz/84WF2hTnaz1KpFG4oFAo4CHgCP4Ou0WhE23DjCA7z85f/8i9v3Q7/c/B7e3voykF+/p3f&#10;/d2vHzyzwYTuJNwI8vPk1BTaDZqC5Wtf//pPf/YzuH1YGogf4efnvvc9pIPhz//iL45YDW2AOsLt&#10;ULBpAoEAbqytPbqKM5oAg3a/853v/OQnP4HbMEGZ55Rz7GdggJiYo64gHYmfAX//93+P1vJYfgYN&#10;m80Gt2FCk0M5zM+f/sxneDwe0gkBXRn18x/8wR8c8XR22J6gft7Y2AjKOWLnb9y4Ad4CwO3D0kD8&#10;MD+jqNVqkAaeiJE+BvgVPtLBbOXoZbFpsJ8B//bNb2LjcAMA2haLBekE7vDp6WmkczDz/HK+X2+D&#10;GqysriKdfcBbMrgRoZ9h4HIe9/z8G7/5m5cuX0Y64ZJDOeL1NpgObIZ0MIC4VquF29jzc01NzWFb&#10;PCyOPT/v7u5i0wYHB8POAq9fsPHDVgbxx/oZ5rAVwLun6poauB20RfiTiyBAHH17D9qon2HgFdB1&#10;QGVffuUVuI0CRv1+5MLDaOa55iJ8HgbeC4FioEIf+sDP2DgseAg0gvwMAMEneL393eeewy4bpNBP&#10;WY7wM0zQCvPz88hAgKDX2y6XC+QgHQxhg4Cw75+Vykc/SdfY2AgiqH7zs59FBvYBQaR1EOwsVPDQ&#10;j37849AgAFQKG19aWkIGQrYC/IzNBFpePvAz/SAS5GcAnAkaN2/d+r3f/304GAScADeCBMfPFxfB&#10;zzg4ODC4n3FwLg64n3FwLg64n3FwLg64n58eQR+3AP3Zn/952CGhUAjHUUAQaWEICu7s7Hz6M59B&#10;F/ns5z6HDGAA8fcvXUI6Dx/+t3/6JzQfK/hbJaABp6F87z/+A5smk8mQgQB3790LnQIIG8Q5DXA/&#10;Pz3Aw9rr9SKdg4Q+4plMJjb4WJ+Adtg/6mD52699bXR0FPhcH/iuWBChmwha/733w/zCLoiXlZfD&#10;beDnr3396yAyMjICR2BCV8Y5JXA/Pz3AwzpyPwOWlpbQeNgE7Cj2W25huX3nzv/z3/873D56NRQ0&#10;kpScHPq9WhQ0DfYzaLzxxhvY1cJuDuc0wP389AAP62P5eWJyEo2HTcCOLiwswO2wgBfwQSuELnhE&#10;pLi4GPsV7iDQNNTPMGg8dGWcUwL389MDPKwj9/M//OM/YoPg1Br0Xbc//KM/Au9+kU5ghdCvi37z&#10;W9+CG6HrB305DBCag438/uc//+d/8RdIBwPIsVqtcDvIzwAw+uGVK6Er45wSuJ+fHuBhHarQobT0&#10;dGA2OB4E/C+HQKH/HgRz5epVdJ3W1lY4CNpwIwipVIodCk0LjRgMBhBEtbe3hwwECPUzgEajha6D&#10;c0rgfsbBuTjgfsbBuTjgfsbBuTjgfsbBuTjgfsbBuTjgfsbBuTjgfsbBuTjgfsbBuTjgfsbBuTjg&#10;fsbBuTjgfsbBuTjgfsbBuTjgfsbBuSg8fPj/A2S7Qee/Tq3/AAAAAElFTkSuQmCCUEsDBAoAAAAA&#10;AAAAIQAKGYoHiI4AAIiOAAAUAAAAZHJzL21lZGlhL2ltYWdlMi5wbmeJUE5HDQoaCgAAAA1JSERS&#10;AAAA7AAAAMwIBgAAAHB/TyIAAAABc1JHQgCuzhzpAAAABGdBTUEAALGPC/xhBQAAAAlwSFlzAAAX&#10;EQAAFxEByibzPwAAjh1JREFUeF7tXQVAFcv3vlgIYnd3d3d3JzaYICp2IgZiByqoYHeLomK32B0I&#10;dndhJ+r3P+fc3cvlSuh9yO+9P/fzzdvLxuzs7HxzYmbnaGCCCSb8Z2AirAkm/IdgIqwJJvyHYCKs&#10;CSb8h2AirAkm/IdgIqwJJvyHEKWE/alsVfz8+VOXDMH7fvz4EeaxqMbv3CO8cjLCO8b7wnoGdT+n&#10;3wXdQfllHPj6f5rH34AxdaGCr9VP/xRSQ0p5oiK/qIZath/8vMo+Q0RKWHkwvvo3k1oRvNWvFP3f&#10;0Q6lXBGWQe8c/fPC+x3V4KwN762PCI/xP8lA/gj3vP8KwnvW8PbHJES7SmxY4cb0vP82/PwRdiMy&#10;NbAQ/G5dREd9UUn+1e8lIk6ES9gfP3/gzds3ePDwAR4+fohHjx9J4t/66ZHesfsP7+PJsyf4+vWr&#10;5PH2/Vucu3AOV69dxffg77KP8enzJ5w9fxbL1y7Hrj278P79e+VI1EB9Gd+/f8fTZ09x5+4dPH36&#10;FF++fpH9DPUc3r4KeoU79+7gwYMHv5SFrz999rQ8G79oFW/evMGJ0yewcPlCHDt5TPfMnB/Xi+8O&#10;X6xYuwJXr1+V/Qz9RqL+5jI9fPRQW0a6l5oPQz2H38WLVy+knD++a18mH9Pl8eWL1D/n8fzF81Bl&#10;+V/i3ft3OHvhrNTRgUMH8OnTJ+VI5OB2dOHSBanjM+fP4PrN63j79q1y9M/BJOB63r5nO5auWoob&#10;N2/8z+tH7q8Ugevm/MXzwoltu7bh3bt32gMGiJCwW7dtRe2atVGnVh1K2i3/XatmLdSqUQs1a9Sk&#10;v2uF7K9dC/0G98O1m9ckjxnuM1CmbBm0tWmLYyeO6XqO67evo5NDJ2TNnRUOfRxw9+5d2R8V0G/I&#10;7z+8x5x5c1Czbk00tWuK0xdOy36GrhejU703eaNxs8ZoYt0EG7duRHBwsBx6/eY1JrtNRqkypWDb&#10;0TYU+fh5ypYti4xZMmLi1IkICgqS/dxJLFy2EEVLFkWxcsWwzmddKJKpUH9zo/aa64VqVauhVetW&#10;OHX6lOxnqGUMeh0Eh+4OGDFqhBCTof+cZ86dgZ2DHapVq4Y+Q/rgydMnsv9/Af1nDLwWCOtW1siQ&#10;OQMGDhoonYkK/fP08eHjB6z1Xou6teuiZMmSKFS4EIoWK4rKlSqjafem2H90P34E/1qfkYE7sZWr&#10;ViJ//vzIly8fNm3ZpKvfP8knKiH3VW7NAsOxtyMyZ8+Mhh0a4t69e9oDBohQJZ65YCY0Gk3oFJtS&#10;EkrJKCWkFIsS7zfTbrNmz4r9B/fL9V0du8q+uBZxMWn6JHz48EH2+1/xR/W61eVYh24dpLczBD9M&#10;eCki6J/DGsIQpyFyn4S5E8Jnm4/uJeleFv3znO8JSytLmFmaYfz08fjwXltOlnit27eW6+PHj4/1&#10;G9YLIRk79u9A3DRx5dgIlxG6xhj8LRhT3KcgvmV8ZMieASvXr8S3b9/kmH7Z1d98bPa82dCYa+vP&#10;bbqbTsqr51y4eAGpU6dGmhxpsGPvDi60Dj+//4TbfDfETUpliaNBuy7t8OihltQMtT7CSmEhrPP0&#10;U3gI6xyWrtlzZ5fn6tKnC54+eaoc0Z6vQv3N2saq1auQM29OaOJrkCBVAmTKngnpsqTTtTPXCa74&#10;+OGjnE9302717h1WYjBhp8+cLu3XPKM5Vq1dJe+KYXhuWNA/J6wUFsI6T03qcRWsQdStV1eesU77&#10;Orh586ZyJDQiJOzJ8yfRZUgXtO/bHnbD7NDJqRPq29VH4jKJYVUsIaq1qobOAzuj49COcBjuAJvO&#10;NhgydAguXrwo1x84egBtO7ZFm3ZtRIqpKhFL4OatmyO+RXz06NcDt27fkv0M/QcKDxGdo3+MpZfr&#10;OFeYW5ijUIVComqohNPvXZevWY4MmTIgebrkmOY1De/eaNWR4O/B2LR5E1q0bIHOnTvD77Cf7rp9&#10;R/YhSfEkQrQx48bg5cuXsp8bwdyFc5EydUrkKZQH3pu9wyWs+ve5S+dQuW5lxDGPAxt7m1D1wfdb&#10;vW410qRKAzMr6lDcx+PThxDV8vXr1+jUoxM0cTXIUTKHNES1QatlDQ/65WHolyk8hHVOeNcEXg1E&#10;4WKFoYmnQffB3fH8adgSVv19+cpl1GxYU54lb928GOwyGKvWrcIq71Xo5dILderVwfJly3XtiEoS&#10;ZnnCwrev3+A5zxMaKw0SZ0mMDT4blCOhEVZekd0jrOMRnc8wvOb23dto1qKZdCgd+nTArVshbUAf&#10;ERKW7c73b97j5fOXCHoZhLev3mLzls2wymgFTSIN+g7qi2uB1/D61Wu8evFKGu3z58/x7u07IQar&#10;gqzuXg64jKBXQboe8eqNq6J+MpG69e6ma6CGDyF29Ls3ePX6FT5+0jZCFYbnqtDfz3bA6LEucp/8&#10;5fOHS9glK5cgfcb0SJY2GWZ4zZAGz/v5XCbb9WvXcf3q9VD27V6/vTDPbS6ahevYEMKqEjNFyhTI&#10;mT+nqMT6PbkK/XKybTpoyCDpXXMXzY19B/bpjr14+QId+3dEvHTxROowoW/fui3HGJcuX0L1alpt&#10;pWKzijh1MkSlVsFOsXcf3kk9vv9Iz6DHY/U++uVh8LOzhhJe3avQ/82v9+27t/I8wT+ChbCFChSS&#10;snXv1R3Pnj1TTjS4TsHmHZuRKncqWCSzgGN/R/j7++PL5y/SDt8EvYH/ZX/xqajv0DAPNmXk/vyc&#10;ZA7pg9+LpycRlsqSKE0i6YiDv9L577Xnsx/gd8B1wedz3XCHrg+1PIbl4jrna1iAqOYRg89Tz711&#10;5xaaNSfCUntq5dAq1DvWR4SEDQt+R/2QOElieXBWN9WGqo9nz59h9qzZcHZxxqhxozBtxjRcv36d&#10;Sqg9riNsfHOxYfUJK1tS846fOY6Ro0aKZGtv0x4ODg7wnOuJG3dC1Gf9B1ahv08IO8YF8eLHQ77y&#10;+bB7327Zb4iV61YiY6aMsEppBTdPN3nxN2/fxIQpEzB8xHCMmz4Os5bMwpMnIbbh3sN7ET9vfFHV&#10;XMe6hibsfCJsqhTIVSAX1m9aHyZhGerf3AAXL1+MuInjIp5lPHlOdswxzpw9gxwlciBe7niInTE2&#10;ClcpjK07t+quXeG9AhmyZRBtpadTTzy8/1D2M7jDO3/5PFynuqJL1y5o174dutp1hesMV5z1P6tr&#10;+Aw1P26Eh08cxsjRI9GxY0e5pptDN0ybOy1M04XB114MuIgRU0bArqsdbGxs0Kt3LwxxGYKcJUm9&#10;pTrq1r2btAsVhnXB2LxzM9LkSiPtoteAXnj16pVy5FfoX88k3bZ3G5xHOEt74TLb2dlhitsUkdpf&#10;v33Ft+BvmDVrlpQlTck0GDZ2GAaPH4zOXTujQ4cO6OXYCxs2bxC/hQr9ezx68gjzFs1D927dJf8O&#10;HTvAydkJuw/s1nVofL7+NaxJjp09Fnb2dmhn007KNmrCKBw9fVTKxFDP1xGWyte6e+uoI+z+Q/uR&#10;OIWWsAOHDMTjJ49lPxVV/jFYHy9cglQhOkeTQIN0GdKJaqM23Cs3roQQtncIYRncM06dNxXlK5fX&#10;Xk89DtvA/Dt2gtho2rIptu/YrpwdulIZ+pWmJexoHWF9d/oKEdhWku23L/KbyZIhPTX6pPExZfYU&#10;uZYbLdvjUoaMGmQpmAWHSSVWsYcJm4cISyrMPyGsuu/E2RMoWrUo4saLC7tedjrn0opVK5AiaQqk&#10;zpMa8UvER7y08UhrGC0Sge2yXgN7icqZJVcWLFq6SKcOM/F27t6JGrVrQJOcnoHKGT+htrysclav&#10;XR1btm7RdQwMznPhooUoU6mMnMPqvkVCC917bNO2DfYe3BuK6F+Dv2Lnnp2o3aA2NEnpPD6XyiPb&#10;FCTNyiWSa7vZEWEjkbDnL51HlVpV5Noi9YtgpfdK3fMYQr3+/qP7cBntgtwFc2vvS89nkUgpM6X2&#10;Hdvj3oN7+P7juwgR1lKSlUiG1IVSa8ur+A44Zc+VHVNmTMHT51pbW73HhYALcHB0gFUq0iypPcZP&#10;QPVI+fA1BYsVhOsYV7x6qe1c+BruKHnkgB1umtR0Hte9FV3D5YujkfpdtmKZONhUsICIMsLqVy4T&#10;NlEKeglUWCHsY4WwdI56HttVYya7Im+VvDBLYYYsWbOIa19VO65cVwhLqipL2Ju3tAY294LcwM3T&#10;miNO/DjIUykPOvXvhPFu42HT3wb5iueT+5YoWwKnzp/S3U+/fPrlYMK6uLpIBWctlRVt2rfB0CFD&#10;McxpGIYMGYJhw4bJ70a2jWCV2QqJMibCZI/JooI9fvoYI4aPQJYCWaThZc+TDXv37pF8GXsO79FK&#10;WCYsvbB/SlhWffsN7AczjRnyFs0rQ0lsDrTv1x7micxRonIJ5K+XH2ZxzNCqZSsh9INHD8RDz3VS&#10;oWEFHD18VKfqHzl6BGXLlRXiZSqRCba9bDHJfRIGjhyIAoUKyDXFSxXHrt27dGXYtGsT0mdKL8fy&#10;ls0LhyEOmDZrGroN6IZMuTJJY63VsBYuXbok5zPYW16+CnWuZBumKZIG1dpVw4BRA9BveD+Uq1sO&#10;CfIkgMaSCNuTCPs0YsJyZz1t+jQkSZlEOplCxQth2LhhuBRwSecZZqjXcjtjKWeZ3BIWSS1QqHoh&#10;dBvcDVM8pqB73+4oVboUWrZqiXt370m9eM4mlZgJmp/KWiANyjcrj0Eug+SagtUKCgnTZUqHpcuX&#10;SltksFZg38terkuaJSlq2tbEuMnjMHLKSFRoWgHmluYieKZ7TcfHj9rOhU2B+k3qQ2OhQeqCqWFt&#10;b40J0ybAebwzylYqC7O4ZsiZOydWrl6pG5GIUsLqw1DCPnkc9hDCJyr8VM+psEphhWw5somEDYuw&#10;YsMqBjZL5hr1asDMwgxVGlXB6rWr8fTxU7HBvn7+il37dqFQMbKJqBH2HdxXxkIZ+i+ff6t/i4Ql&#10;wiZIaIl0xdNJBXK5f0npKRXQIGXhlJg8Y7KuV2eJ0HdIX+kV2aFz8NBB2c+ICsLqgyXi/CXzpReO&#10;Fy8e1q5bixOnTiBNiTTQpNSg56CeGDF6BFKmSYmyFcvigN8B7Nq7C8WKF5POzW6QHe7e1g6Psc3k&#10;NNRJni15meQYPno4Ll64KOOYr4NeiwMwSxnqiOh4z149xeZktbKZjdaGylMyD6bPmo4b127Qe/yE&#10;58+ew32hO5JlTwYrKyuMow6Un5NtsqHDhkojy1ouKwY5D8LRI0dlzPvN6zfYvXc3cuXOJfdx6O8Q&#10;KWEZd+/fhfMoZ2TKQh0EvxsqT50GdTDRfaJIShUsxbbt3IbMmTMLuRt2bIh1a9fhwb0H8pzsS7l4&#10;6aLY+KyJyHthCUtl5fc2ZORQnDl1Bi+ev5BzeSgpQ/kMck9WYVX1fd3mdTIsFTdJXNg42mDf7n0i&#10;TT++/4hTZ06haaumck2hcoXE2cpEZ5MmVtxYsChggV5DeuHk8ZNSH+zb2bt/LwrWoM6BrmnUqBHu&#10;3tO+M1aJmzajvKKbsPovYuHKhUiaNqmolmwnGhKWVVVW/9RC+271hVUiK8TKGAtte7SV4aGHT7UT&#10;NB4/e4yL/hfRoE0DeSh2tARcDZDrGOp9eav+ViWspZUFcpXNhaKNiqJIvSIoWoe2dYqgWJ1i8jtf&#10;zXywzG6J5LmTS++sDutweUeOHCnPmiPv3yGs/j6/k35IVSyV2LEDhgyA63hXJE2aFFY5rbBozSIc&#10;O3YM+fLmQ+ocqTFy0kgMHjUYqdKnEoeZ1wIvaRCMG7duaNUxqqcKTSqQZrBX/AIqeLiKPcux48VG&#10;zXo1ZcDeP8AfJYqWkA6jgV0DXDh7QTlbi2vXr6Fx48ZSF7Xb1cajR49knLVinYrSOGs1rYX9B/aH&#10;miAjXuJCWtPIod/vEZbBhFi+fjkqta6EtOnSyvXs5LTtYosAf+07//z5Mwa6DBTtKW22tJjqMVUc&#10;n4ZQ7yPvxZMIS3klypBIhIF+WdlGrdWulnQQzVs0x+07t0Uq9xpBJgcJiKw5smLOwjl4/y7EmcXS&#10;car7VOnQU6RIgc2+m0XrcRzgiLjx46JIpSLw9vHGty9aac3goc3OQzsjTtw4Mr6s+lVu37uNJk2b&#10;/O8Iy3bO3KVzIyUsj9Xev39fesxFSxYhcdLESFYwGfJXLIB6TeqhRZsWaNi8IZq1aibX5CiTQ+5d&#10;vFhxHDl+RPJjqPflrfpbCDuGVGKL+ChMlbdwyUJcungJly9fFokTeDkQl/0vY/zU8UiVJhWSpkkq&#10;TifVG8w2xjDnYXK/HPn+roRlsERnbyqP4RaoWgBFahcRR1SVulVkQgVLDu6FYyWLhQLVCiB/XVKR&#10;k5qhZNmSQhZVHT5z7jSq1qyK2Oax0dGhI65d005kUcESmMczEyRMgBIVS2Dnvp3Yd3CfllykhXQf&#10;2R0vnr5QztaCx5kdujlIXeSrng+BAYHieEuaJynixIuD3v17/zLYz6psoUJaL7FD398nLIOf5c7t&#10;O5i3ZB7y188PTQYiLdU1a2QvXryQd1uno9YcKF++vEhzdYpoWHnze/H00nqJuf16b/QOdR6bJPa9&#10;7RErTiw0bNpQtD0ePmrSgUhE15QuUxp7DpBJZJD10o1LETtVbCRPkRyLFi+SSSytOrZCXPO4aGTd&#10;SP5mUKuULT/XnAVzpH3w+PKSVUtk/537d/7HhCUjXwhLJAiPsNwLdenZRaYE8vlz5s8RwmYongGZ&#10;8mZChgwZkD59eqRLl04S/+aB9EyZMsnDnTx9UvJjqPflrfpbVOIxo8XG4GEddo6EhRVrVijDOknJ&#10;FpkW7YRV93OPPXf+XMS2iI04BeMgQUmy/0gd5iEOlmgMfsHp0qZD3LRxYVHOArEyx0LLLi1x+2bI&#10;Cz515iQqVauEeBbx0LN/T91MMu4UGUxYtsNYmylUthA2b98sdVOwAKlqCTRwmuAkwygMtWw8NbJH&#10;jx5SF3kr5sX5c+exZc8Wcchx42RNhtVLhnrNxcsXQwj7BxJW/xiPn/IwV5kmZWCW0gwpciXHtt3b&#10;ZGZZ9fba4azadWqLeqqCScF5cFI7MX0Jmzh1YqzzXqezHxmsdXBbZB9Bo6aNhLAsDRu30WoVlapU&#10;EnvdEKs2r0K89PGQPHlymbHG51jbWIswamPbBpcDL8t56jNxeRYuXYjUaVMjRYYUmLNkjuxnU+Dv&#10;ETZ55ITlgkVGWFGJHe1w777WKcDGPvf6iXMmxtDRQ7Fz507s2bMHO3bukLRn7x6xAbZu3yoSRfVQ&#10;M9T7qi+KoRKW75O3XF4Zh1VfoHoOY9mqZUJY1gZ44oQ+YZ2dneVZjVGJcxYIfxw2PBz0O4jU2VIj&#10;Tt44SFg8IRIWSij5ffmorTu2ydgDz06yhEUTIlXBVJg6Y2qoebb+gf6o27CuqLxtHdri9m3ty1ef&#10;nYcueg/pLR1ZiQolxDfADa1YkWLyPN2du+NtkDY/9RqeS92uXTupC/bg+l/yl2mCaQunFcKyCq96&#10;gdXnDLgSgMKFFZX4NyRsePXD0mn+wvlIlCiROIY8F3mKnWw/0B5mscxQvlJ5HDkWom2pZdaHvBcv&#10;hbCptITV93azzdrZsbOWsE2IsDeui+3btk9buaZ02dI4dPiQnKsrJ208F2sdWcmSJsOCRQvEbOva&#10;o6vULUtYtqMZapk4z+EThsMyoSWyZM+CZauXyn59wrbp0SZqCZsoZYiXOCLCzls2D8nSJAuXsOqw&#10;jmrDslrDThW2CQYNH6QjgT7U/Fn9CevF8HH1HC1hteOwTFgev1Rfkrrlc5euXBo5YUXCHpD9DCFs&#10;Pi1hx44dqxsz5F7bc4GnVsIWzIUNmzbobCW1XBGBvb+de3RGrJSxoMmhQZ2WdXD48GHdtUzMZnbN&#10;ECdLHGjSaFCyekns2rUrVOPjYQn7bvZSblZfj588rhzR4syFMyhavajYazwcwx9icIOpXL2yXNO0&#10;RVOd517F1l1bxeFnFs8Mzbs0F/WXx9NrN6otjaxK0yo4eTZE42GIDVtQIexvOJ34fbJqKsMqeodZ&#10;+1qwZIFWs0umwYy5M/D29VuZ5JIoSSKkzpIanks9ZZKFPjg/tY2EJWENCdvFUSthGzZuiCtXr8h+&#10;Ny83GSbiOeOLVy3Gz+CQgnEH1aMvaR3UBtiXsGHjBjEdxk4cKzZqrpK5sH339lDPwt7gCo0qSDmK&#10;ly2u0/p4LrE+YVUHoiH+nLB+JGEzaiUsz87Rn0zAUF+EjrBptYTV9xIHXg9EY+vGYvu079ZeNyB/&#10;/8F90f857/wl82Pm3Jky+MyT3/nrjR27dmCjz0ZxEKgwfPH8t7qPvZiiEluYo2CFgloJq8w0UV8k&#10;n8tfb4hKnC4Zps+ZrnMshCJskdASdpffLsTJT6ShCh4+crg0NIYM0M+dJTOdMuTMgOXrlv8WYdVj&#10;fD2rxWwusPeah2H0J0Mw1nivQbbs2WBmboYWPVvgxtXQExrY4zxn7hxYWFpIY3Ma4STk4dk5/AVM&#10;nwF9ZO4x217yscCjJ3LNiAkjxO7NlDUT3Ga6iebDdchDRE1aUWOy1CBlwZSYPHWyOOZYZeQJFuyo&#10;ip0rNnoO7ikTa3hs9Obdm/Ca54WM2TJKB+wwkAj7JGzCqr+fv3wOd0939OnfRyZRXPC/gAuXL8jw&#10;R61mtWRMkz35/BUUk4DV4BIltI6yis0rwHuDt2gCL4Ne4lLgJaxaswrbSTNjYnK96gibKWzCsj+F&#10;HWhNmjeR2XkM/lKobIWyQsr6NvVx8MhBEQR3H9zF5JmTkaFgBjFbKjSugJOnTsqz8DwBETwJNbDr&#10;bScdIg/RcVseNWYUUmRKAbOEZmjZraXMoGOIl7ip1uNct1Nd3LppxNTEsMAqKTtFOOP+g/rrxmFV&#10;qJXPhJi5cKaMj2XMnFHsRLUHvHX3Flq10xIzT8U82OS7SVd5bK/kypVLyMwPXKleJfTs2xO29rbS&#10;i2XMoc1Ln3D64L/VfTxUwV+4MKmylsiKLTu3hEnYBcsWiERMkCKBTJz48E7rJeZxwcFDBks5M+fL&#10;jAMHQyQse3STFEoix1hKHT1+VGxEVt9YGqRMSS+MGngPpx46+1O/bBHh0MFDSJg0ITRZNJizbA6+&#10;fAotOa7duIaSpUoifpL4Mtyhb2+q+bNnve+AvuJwi5sgLhpaN5TZQ1XrVZVhs9hJY6Nm45rSuNhO&#10;ZHC+PF+XNZJUmVNJ59l7YG8UKVlE6jBuprhoYttEpj+q9zl68iiKViuKWPFII6D3lbdMXrmubvO6&#10;SJKC6ieTRttwHexEjVWhXq9fHyz5K9aqKJI/fub4KFOjDEpWKamdOEO2dfxU8dG9d3dxeDHYUzx9&#10;9nRkypZJOoU0JGmtbVvIeHb5uuW16nKF8qI98Pv2mOkh78sytSXWrl8bWishG7adnVblZxtWVWV5&#10;Yo37HHdkyJIBZvHNkLtqbgwYOAAN2zVErEyxZH53pkKZZCiHnWEM1rbEw58iqTjxqjeoLtN467ao&#10;K9MuuVMoU60M1qxboxtC5I6mVSstJ7JWyIqNm0O+GtOvoz8mLPeg7PxJkCABBg4dKCqcPtTMufEu&#10;XrMYGXNmRK48ubB89XKdhGXJxb0055EkeRIZv+NvFRmsurBq3KZzG1GBLBNYImGihLBKaCUvLH/l&#10;/OJNVodeDMH3V8vAhJs4ZSISJUuEJEWSYMO2DbrhDZWwjNXeq5E7b25RiSfNmKTLm6ec8SymBFYJ&#10;UKBggVCE5YkVfQb3kXJx+Xj6JUsjBnsGedICk6VslbLYsWdHhB5MQ7CmUde6LrKVzobd+0OmU6rX&#10;ckNt3rw5suTMIsMG6jMZ5s3j24NGD0KCvAl05eSvkizyW6Bl55bYtGkTXitkV3H+/HnY97UXwrJT&#10;iq/hTjdd0XTiod23f59uggCDJde+Q/vQ0qaljLlzZ871xfcrWKYg0pVJJ36JHt17hPrsL6x6uHPn&#10;DvqM6APLXJbSaXBeXIfxksdD/or5pZ1wZ8F2oIqXr15i8ZLFKFqrqJCB78W2LrebBEkToEWHFrqJ&#10;HuzF5XHkNGnTYP36kC+vGKwhde/XHVaJrdDcurloIip4nJo/mSxRpoTUn+RPW+7gKzeqjJmeM2Vy&#10;hj64PU+ZPgVpi6SVulCvschmgTqt62DlypUy/qvi85fPGOUySjjBJqd9f/tQX12p+GPCcgWxM2jZ&#10;8mU4cOCAbvKCCv0XwQPdPpt95JMp7rFU5wuD1S12MvE3s+xM4oFlFSyleLoij2ux5236jOmYOWsm&#10;lq5YKsMP7FXW9/AZQi0Bq3kBgQFYs3aNqOTyIb3ykvTLycNKW7ZswfIVy0WtUb8G4XPZluHr13uv&#10;l0+e1OuY8JzfvAXzpGzHjx/XXccdE5Pb3cMdS5YukTHMsO5rCPUYd1oHDh/A8lXL5VlV6F974sQJ&#10;eQeqtGGElTfbVEz6+QsX6OqRO6jzF87rPndk6F/LY4nbdmwTlZZnHrGzhnv8K1euhLIT1Wu4LthJ&#10;w0MlrHZOd5+ubR9UB9xZrVyxUoiuP083LHAd8b35I/N58+dhktsk+R557oK5Yg7xB/ph1SN3ICyd&#10;V69ZDY/ZHtJ58hAOS1FWR1mF5TbFY6v8HlevXi1De2peDK7zs+fOyjezPB9A1YpUsJA5ffo0VqxY&#10;gRkzZ2CGxwwsXroYh48cxssXIb4W/XLxTKxDRw7JeXy++0x3LFu9TEY33r759WN8boc8ZXGa+zSZ&#10;VsrXG+KPCauCCcMPGVYj0Qe/TD5PCGZwKu/nRqOfj35+/JulCVc4Sz3uWSO7nyH4fC4D25H6LygU&#10;KEs+xmXkZHgPvl49ZgguH79M9Tr1Wt5yQ2IS8/V/Ci4PXxtemTl/Pq4vbSICdyKsAXB963ec+tB/&#10;bv7NvT7XPattv3MNPydrJXwfKRcfoqTWnTqsFCnoGq5XtrlZIHA96teD3i1Dge/B74JNIXlOg/fF&#10;ZY3oXfJx3s/tUX1n+s/H4OOsuXG9cJ2qmhPD8FwVbHLINfr1YgD1Wv4ogM/la8LKz2jC/k2E9+D6&#10;+J1z/lf4N5dNH2GVM7KyG3NNlCKMW0XH/f/GPfTz/N38jSIsZ66m30F450aWj+44/4vgvMjwO9eq&#10;54R13u8cM0RE1/wOIrv2T/NWz//d6wzPN/Ya/fQn0D//d65Xz1HPM/xbRXj7VUR0jKG7/jfbpO58&#10;vRQRIjvvXylhTTDBhLBhIqwJJvyHYCKsCSb8h2AirAkm/IdgIqwJJvyHoPlbUPI3wQQTohAKvaIe&#10;Sv4mmGBCFEKhV9RDyd8EE0yIQij0inoo+UcKHiDmaWARDRb/KSgn5ZcJ/xXwO1PbQFS2BQbnpbYx&#10;faj71WmI/wUo9Ip6KPmHi7AqkKFWorHg6znbsPI24d8H7fviF6bs0IPumAk6KPSKeij5hwnTSzCB&#10;Ed3tIDxBQN3Cf6ZNKvSKeij5/wL9iuFP9c77n8fh44dlpXReFSGyT7AiAn8pwqtR8HIb/H1juF/n&#10;mPA/h3474K+CeNVAjiV8/PRxiXrHS7XyFzH/FJwHr++8aOUi+B3zk3sJ6Pb8LTdHA1y6eql8Kqn/&#10;5c2/FQq9oh5K/mGCP1/a57cPbdu0lRigefPnlVSmTBlZIZ6X4fjdz8b0wd+d8lf7NWvWlG8ieRWB&#10;fzu44f4be/e/VSbD5+W1pUeOHYka1WpIWyhcpDCKFy+OypUro3nH5rImEi9m/ifQz//YqWOoULcC&#10;sufJDteJrrqwoLxO1LoN61CyTElkzJcRy9Yu+6O1tyKDfg6Gz/xPoNAr6qHkr4NaYN7yyoCVq1aW&#10;JVQSpk2IAoULoEy5MkiWPpmsQMeLN3/+qPSEvwOlLnhB7LQ5tQtPW7e2ll7zd6BWqJSR/9P/2wD6&#10;xyJKhgjrHE4qDH8bHtdHeMdD7ef/9P8OA/rH9ZM+wvo7vBQZDM/bvXs3qlarKkvdSNyZhBpZ9SNx&#10;msSyJA2/x979ev/yMbn+PQ2TelzF3kN7kT5vesSOExtOI510K21ydD0OC8oLAVqltRIJzIJEH4Z5&#10;GyZDhD7+6/Pq/2aEnBt2CgtCrr8BJX8d1ALwini2PW2FrBwugldv55ALHEtm4aqF6Dq4K9ZsXvNb&#10;HwbroBzm5T15CU6+vY2tDa5c0658908Q6b3DgGGFG5NHVMOwPL9bJvU87TXyM0z8Tp765xw8fgDF&#10;yheVd5Uwc0KUblYa/Ub2w6wFs+C50FN+N2jcAF5eXrIGMUOujfgWAn1b9fip4yhXtZws0+IyzkW3&#10;rhRL2GUrlyFZ8mTIWjgr1mxcE0qri+x5DI9HdG5YiDR/TmEcF3L9DSj5/wJeCS9jxYxC2HYd2smy&#10;G+oiYLwNevEKJ06ekBUOeUkPRmQPp75EXikvT4080gg4HCCryL8Dyh2fvnwS+zmieKi85ZfKS8+o&#10;4DWN+LqgN0G652CoZTYsNy/izav68coIXG5efJs1A3W5Fra7OXG+vDW8nld+kDIEB4fpROFjr99q&#10;n0O9hz4My8S/eUU/9ifImlt0iIMLc+en+gAMy8D34Ofl+3A59WF4rgr9+/LSJ/aO2mVYkxVNhqad&#10;mmL9uvV49OCRrG7x+dNniScceCVQ1kZSRxT086a/dLFdeYUG/luFfr0cOXFE1l7mdaZGjhkZirBL&#10;ViwRwqbNm1YbKV95f4bPwCt7SExYqifDlSoMy8Xgete9YwKv3cShUN4qa34x9K/hPNW2xytt6CN0&#10;zv8DwnK8znw188rL6tO7jzQUfezYv13ivdSqV0uCPf0WlKdiwuaqrg2+ZNvB9pcQFWGBnVQLFi+A&#10;Yy9Hkcoc27Rnz56YOH+irP6uX2PssNi0dZPExeX1mc9ePCuhDvm6jh06or9zf+w8tFPXU8tLUa6/&#10;9+ieLAhub2ePtu3bonuP7nCf745BowahZq2asrAcr4fMS7pOnTIV/fr3k3VuebkTffBC1WPGjpHF&#10;4ZjoKqn4Za9Zvwa9+/SWZ5eYut0cMMp9FM5dPqdraPoN5fLVy5gwYQI6d+osUfL7O/WHx2IPdOnW&#10;BQ0aNcCWHVukAanXMEE2btmIPr36yD04rmrfvn21cVWJvCoMGzCD96n7t+/bLmv2crycMo3KyPpP&#10;ETmY9K9lsKNy7Pix6NJFG/OWY9JOmjoJFwO1Kx3q48jJyAmbLl86CW2p3+EyeOnT+Wvmo0evHlKf&#10;HTt1lBi0ew7twYdPWjLql+vB4wfwmOcha0Jzufhdz5w3Ez1G9USNWjUwb95cWfZGBa/IyJH8nUc7&#10;SyxevkePPj0wd9VcPHwYspaXfhsUcv0NKPnroD4Y9yTOrs6IHz++BFLyO+6nXTeIpBq/9H4u/WTJ&#10;yuz5ssv6u3w+Nxq119SvIB2UXUzY3NVzR0pY/Tz8r/ijTMUyco0sp6nGCyV7isNTnjlzRndvbrAD&#10;nAfIcV5mtEKVCoiXMJ4sI6raXAVKF5CF1/R7Sl7cq61tWyRImUCeLZ5VPAmwFCtpLJjnMod5KnP0&#10;7NNTbDVenjRLHm1kOSYRSzt9bPTdiFTpUsnqgF7zvXTLZHJjsW5nLdfFMo+FWPFjaZ8jtkYiAnIE&#10;BbUj4efZd3gfmlo31cY5pWeW2LH0m8NOxE0XF4myJMKYCWN0C6TzAnQ9e/dElhzasnH5eVFx/p0x&#10;a0Y49HTQ+Qy4fg3fk/o3k8JlvAs0STSwzG2JHv176CITMCK6lrWLRRsXoWbdmlqblxLXg9Q9/ebl&#10;ZnkRNX0pePTE0cglbD6SsAaE5fWQHXs7wjK9pTwjrwHN745/FyheAOMnjJfwJSp4sT6bTjaIl4be&#10;LdW5vGMqF8cc1mSnv5PHQw/qpFWtkSPi80JxhUsWlmVd+RoO0cL5x00VVyLonTp7KpS2wKDjfwdK&#10;/jrovwResS93sdwwS2Mm8UYdHR3Rt19f9OjZA+Ubl4dlAUsJs9igVQORRLNmzpLejmH4MgXKrj8h&#10;rJrPi6AXGDdhHBo3ayxLnI6ZMQYN7Roie9bskk+nXp10KxfyIlocQTth4oRSuRxL1bq9Nca5jYP9&#10;MHvkLqW9NzvReLU8BktIDunI+5NnSY4GnRpgzJQxGOA0ADnz5ZTV+1MVTYV5C+fJQnOsAhaorY3f&#10;ygGUDR1nHL0gV75cSJYyGWbMmqGLWMfqF+fBq9aPpfx5veI2vdsgf/78khcvm+pP9cPgSAscRoIb&#10;eapCqdC6V2tMcZ+CTt06IUXOFLIwNi8bun37dlGTWf3tN5g6UsonSaokKNOsDAaOGojRk0ajbru6&#10;SJcxnRxz7Ov4SzBkhn59swbhYK8NqpWhVAYsXLxQt2yq/nnqb2mwSlZnz55FppLaMJQZS2ZE+77t&#10;ZYVBh5EOyFVaq1nlyptLwnaoPhAOzB0ZYdPnTx9KJX786DE62nWUd8xRBWq1qYXhY4djyPghqN6i&#10;OpIkTQIrSytZpJ7rhzvywcO061cnzpwYDTs0lHfcf0R/5C2YF7FTxka2CtngtdBLVktkM8JrjhfS&#10;ZkiL2Iljo0i5Iug2tJu0o84OnZEtVzbpPK3bWOsiEKige/wdKPmHgvoyeMnTglULIVY6kgQJSRJQ&#10;b61LmahXKhcfCUolQLx01EtRVsVKF5PYmyrUfHRQ/vxdwjLUPHglP7YfOW4qLyDOL4DXgx3hol2A&#10;PGWRlNh7YK+cy1rA6ImjZb3efKXzwW22GwIuB8hLePn8pSxInjl7ZglC5TLZRYYJOIJb5WqV5eVz&#10;iIvt27aLfcamAIcv5KjyvNj0nHlz5Hz2YhaoryUsq+c8HqkPHubIkz8PUqZOKYtXq2FF+HnY1uK8&#10;P7z9IHYgL785e85siQAQJ2UcrKJGyc/LeWTKmAlmqc3QpX8XHD96XDqLZ4+foe+YvjA3N0funLkl&#10;5g7RRiK1p8+SXjQB+z72OHzosDY6AnGJQ0PyYt6JEiZCmkxpZAlVJoM+uGxqfXPYUFb/+Plylc8l&#10;9aEu7v7LeyWo+/g5e7n0gmUiS2QumBmjJ4yG/wV/KQcvpM5Oo7yF8sp6xt0GddMtPcqELV6heKSE&#10;XbFuhRCWO4jpi6YjRZoUSJ41OQaPHozzZ85rF3OnYj58+FDWo2ZpmyVzFmnL5y+fR/HKxRE7bmw0&#10;btsY27ZvQ9DLINFOFixdgNSpUkvQaY85HvKsHKqmVIlSkkd12+rw3ewr53M75rizyzcsR7r86ZDA&#10;MoGseaz6N7guqN7+DuQOelArnnvr/i79pTAZC2WUcAV9nfpKrNN+zv1Qvnl5xMoRC+mLp4dtD1t0&#10;7dsVw8cNlzVxVfzyYpU/jSEsg5fSPHDyAGYvng03NzdZ5LxVt1aImzquqEQrVq+U8z99/gSXiRwg&#10;OgFKVSqli+2pgiOVVa6kjU/TYVAHIc6J08dlAWqO+dpnaF88faJtMAyWBBJ+n84fNnyYxM3hkCQF&#10;a2kD/rZvHxLGRAU743Lnzy2EnTVnVijbjyXVyfMnMWflHEydOhVTpk4RQnI8VM7Pw8ND7PD1PuuR&#10;IWMGxEkRB+Nmjgs1zrnKe5UMr/Fi24uWLxIzhWMH8fUpyqaAywQXCcj16KlWfWeJ6rPVBxnzZJRz&#10;nIY7/RJom7fqb76OHYJ8bp7yeWS9YvX96b8TQ3A98Kr7rL7XaFgD+/fvD3U+a2A8rs/5Fq1RFBcu&#10;aBcCZ5W4aPmiERI2TZ40ElKFycRlr9aymkSUz10hN2bMniFxhuR5nzyUyRbui9xhlcVKoiuuXrca&#10;u/bvQoHyBWSIaMDgAaEW1z93/hxy5iBNiso1ePBgaf/cuXA0jFiJY8FugJ04WXlheq5Pfv88kahu&#10;s7qInSg2Ojh0kDW6VVA+fwdK/jqolcuxSlLkJ7WLpBeHleeodBzb5fWr1xL2Y+TkkbBIbIF8+fNh&#10;9frV0sB51pKqNoUJ5b0ZoxLzix04aKCE8tAkJVslrhniWsVFvHzxkKBgAln5fu68udLzcmPnBsuE&#10;LVO5jDie1HszOHZKrZq15P5NezfFu9fvEHgtANVrUgOgfa26t8L9e/e1J9N1HCCM78U9LTszmLA8&#10;2aNQbW2IRnZC3LgRmrCsEusTVpWwbBvxyvGFK5BNlIo0FcqT4/PEyRkHSUolEQk/btw4UZ0PHj6I&#10;zFkyi0bDnef7N9o8eJFw12muiJcoHjJnzCwxbHgx+H4D+olNnLV8VpSoVEKijnPiuL0tWrdAzYY1&#10;kTBPQikzO1zCGzdl8LvsatdVzs1VJBd27tqpO6ZuVej/zX4Alvp8XYdu1IiV2DPqOaz99OynNT3y&#10;5csnIV8YPHGCVc6ICJsqdyqRsKxGc9SF8mVIaCSPhdQVU6NcnXJo3qY5GrdsjEYtGsnzsu/FPLm5&#10;tA02S7g+6zSpg1ixY8Gmm40uvCeDoxemy0EmA7V3jnHE9582e5rEnDLPYI6iNYuiUfNGaN66uS4O&#10;csNmDZEpP6n+pHkVq1tMTEgV9Hx/B0r+AlarVOzZt0cbd4YKw6qFfjgCrsSpc6bCMpkl8hfKL9Lk&#10;t6Bkb0hYfftPv1Gov7nXbG/bXs7nEISFaxaG4yBHDHMZhgZkh3D0OAsrC3jO8RRv7Oevn8WGZcKW&#10;rqIN8KvvFGBVp0b1GpJf817NEfQiSIYcOIp74iSJkbJQSlGp2cu4YOUC1GhA5yake2SxEAcSO1VE&#10;Ja6jVYlFwhoQlmOjMmGTp0qOmV4zRY1j23rosKFyTYLECUTV7Nqnq3gf29i3gVUhKyHnyFGjhLDc&#10;aBo3aSyhMEqUKgGP+R7Ye3QvPDw9kL+c1ubNWzgv/A77iVRhhxI7UTguLIdpYcmixuzlxH9nzpFZ&#10;4vY6OTuFGW9JRyzqeNl+Z0cLS3mO/qBOWFDP0z9fxekzp5Erh9ZOdejlIKopQz2PtQTHYY5yPHeu&#10;3BK5gHHsNBG2bMSETZkrJVasXyEqL0cXKFuqLOKljIe0ldIife5fnzdjxozyrIUKF5LgzNypTZg8&#10;QULLpC+cHiPGj8Deg3uxZNkSVK1bVTrQ+OnjY9bCWaJ1cQBxq/RWSJovKXIWzyn18EscZMqfU5U2&#10;VSRKgQp6vr8DJX+BfuVz3JxkyZJJxbIaqB/qg43xybMnwzKpJQoUKoCtO7b+3vxO5RR9wrKdxJ7N&#10;iOCz3QdZc2eV2Dt9hvbBvr37RDqwmrlk5RKRuBzbhR0ErC59/volRMJWKSNhQ/TLx4StVl0rTW37&#10;2sq4IuPq9avi8eX93KumKpwKsTPFls4gZaqUaN2xNc6cPS3ncgiT/PW0pLG1tZXwhPrYs3+32LDJ&#10;UiQT+5Sf/eS5kyhcurCo3dzD+/r6Si/Pz7Fz704kSacN2jVq9ChdfR89dhQFy5LqHY/KlD0+EhZO&#10;BIu02tg0qdKmkrioL569QNDbIBkqYoKxI4ptbVZjWTJK3N5dO+Rv9kJv3bpVIsWrUl8fahvg+pq7&#10;Yi4s01pKh2Hfzx5PyXaODKyGcyfCz9G5c2epJ4baYfJwSdcuWsmdp1ge7N2r9TtERFgO/cKETZ0n&#10;tU7CstOvXMVy4rWt2qKqhObgWMQcnoafd9fuXdi3T/v8W7dtxSX/S1IGDiQmkRctSUtLZYb0RdKL&#10;psjvmKOzt7VpK/YunzvJYxIsE1tKcPJxU8ZJqJrde3ZLYDKuT+YICzbO38/PL1TYVXq+vwMl/1/A&#10;sUozZM4gFduuU7tf4pDOmD8DCZMllOBUm7duVvZGAn3C1tAStnPHzmEGxdV1HrThyHBWqckWyZQB&#10;y+jlqeEoqH/HoqWLRI0xT2gujVRLWFKJFRs2UsL2CyHsrfu30K5jO5gnMUelJpVQs0VN1G1VF7bd&#10;bDFl2hScPXNWNwzEvXWp5qUkjxbWLaQhqGApP3/5fHHupEibQgj7I/gHtu3dhrQ50ooU51g0+nYt&#10;x7bhgGNMONexo8VLy3Vw7uI5FK5YGAmzW6FSs0qoZV0bDdo0kADb/LyqOcFmwPiJ47UOuJwpJUaR&#10;Wt8quL44T/1kCP19PImgTt068ozpy6eXZ2KHmT5Yxd19ZLeM2/P92FRo2KkhYmnMUK1WNRny0AfH&#10;pq1QrYKYAmValMHZ02dlP6vEYsPSO+OZTmrQaX3CqhMn+B2zg6eJfRPEMouFkqVLhgpGpoKfV4U6&#10;Ds4fnHR16IpEyRNJ5Dx+x/Va1YONvY28E9YQ1Pa1duNaCW/KgsnVzVXn6deHGtaECa5fd1RnfwdK&#10;/jqoN2WDvK1dW61KlDcDRk0eJZXP4fZ4FlTv4b1hkcICyTImE3uWgxkFXgsMM7izDsrzMGHzVqde&#10;2EqD6k2qw3OepwQ22rR5k8SV5S0HSDp8VOvlXO2zGqkzpxZpNX76eCkbz0Tiuc5N2zaVsUKLjKSu&#10;ztVKWB7oZpWWX37ZqmV/JeyNK6heXRvGv12/dnjx9IUQioc/NInpeSvT844bhTnz52DClAmYNG0S&#10;fLf76oasGDwBonOfzkKQfMXzYfHqxdJY2SGxdt1alG5YWuKkpimQRgJbceS6g0cPIluBbCKx+g7r&#10;i+u3rovqyw4PiXmaSeuJH0UqMaukLAHZ28tOj1LVSmHyjMnwnD8bYyeNxTSPafL8+hM29hzcg1zF&#10;SB2lMjVq1Qibtm0SVZln89y4fUPq9MChA6GGZ8KCup81qSmTp8DCwgKatBqkLZsW02dOl0kO/A55&#10;OuH0WdORtEhSmcaqqr9LSetJkTa5dLKDxwyWdsEEO3fpHDr27iB5WWazlLFy1dRiB06x8sXEUz5o&#10;xKAQCUtEW7JcqxJbZbPCwpUL8f2blnxsd2bMnlHaUfse7SUuMMeuZYcRT1bh4GiHjh3SPQ93ajy8&#10;xHGIC1UuBOexzmLi8Dtmsso7fhHyjllI1atXT9oJ27A8cYS/VuI5Bxx31neHL3w2+YSKqq9CyPU3&#10;YPjS1L+5d2KxnyNnDon5qUmuQeHyhcWwr1KvCpIVSAaz7GbQZNWO0xWrWAz1WtbTOREY4TUIngHD&#10;Y5r84jQFKZF9aBbbTBKrOOxQ4o6icpXKMneZVdXmLZrL/uwVssPB0UHs6lIVS4kdzVHOuVHzPp5O&#10;9+XbFwxzHYa45nFlqGDP/j2hCBtwLUDnJW7q0BRBz4OEOAMGks1Gqmf6kulRs0lNNGzZEKWrlZZn&#10;Y2fFCNcR4vyS3pT+rd2wFlmzap1gearkkZlHTds1RdqMabVDXZk0MuTgNsNNOhK2xTvbdZZgzCmK&#10;pZBefcDQAahSt4qo+/FyaAfxW9u2luhw7PhRNYEsJbKgUctGqNesLkpULoHilYqjSesmmOoxVcjI&#10;5eFZPXyvhAkTIlacWLDMbAlrG2uZlVOveT2ZdFGncR35PC4i6L837oTY2cedH6uR7P1NXyw9Ktar&#10;iGxFtcGqucyJsyXGhi0btNcQ2RrYNZCOKXbq2KjdujYGDh4oXmGOzB47WWyUb1heTBt1ksipc6dQ&#10;tlpZedYqDauIXa6q0avWrhLHEXemDoMddA5BdoC27d9GhpC43WTJlQUd7DugZ/+eKF2+tERp5wDO&#10;6vg8E23gsIEy8SZr8ayo2bSm1Gnp6qWlPms1roXho4dLB6re23uTN4qWKCqTTxKmTojaLWrLhw6N&#10;2jaCeRpzZM+dXVRxHW+ULXPrryAsUqn7WP1Z670WuWvmhrmVubwAtjE4fmbWgllRsXlFZC2QVfR/&#10;tiHZAbXBZ4NO/TDMW/2bCcNTExMkoryop2V70Ty1klJRykaJVNxiRYth+87tch1Pf6xYraI0HH55&#10;iRInQpZsWdBvSD+07dhWypW+RHp58dwIJrtPRqo0qYTUfK0+YXnMlJ05HOOTvYns4eZ7cOjIek3q&#10;IUmyJDLorqbESRNL/uaW5ujo0FEIwmBtgm0bjl7OdcAT1znxjCyb7jbIXiC7kHfKjCky04nvwcMX&#10;7Lm1TGgp48T8HByk2r6nPbqRNE2ROgUS50mMjTs3itTn+ixSpEio8kiZSK2ObxVfnHADhw+U2KhS&#10;phcv5euW8jXKiyTh8nB9cfnjZ42PJu2aSOhF9R2FB/13x/4CDg9ZplYZeT9qTFi2xePnjo9KDSpJ&#10;YGTV9mOwVGWnINcNvzOOu8pDY6mykd1NmtvmLZtDhXLkzomHmiwtLcVfwCYIE4zBcXzz5Mkj92R7&#10;njUH7gAZd0niTZk+GXlK5BFNQH1eyySWSJQjkfgKeAyewWXb77efOr16SJo8aUh9pqFE75zLyWPb&#10;ne074+YdrQnIKr/vNl9UaVUFFmkspO1LffK5icyRv3Z+kbJfv+hNcyUo9Ip6SO5hQL0xT1A4ff60&#10;BLbluJkcU5RVTw4yzB8cs3E/Z84cuE1z08ZBvRKoe2n6L52h/s0e2QN+B7B61WqsXrtaOgX9xKoO&#10;xxDl0PqqB5lJeO7cOSxdulTUGlYzWXXmYZLLAZexYOECzJo7C9evX5f7s025bt06+ZaSnVpqmRis&#10;anKjXbZsGXbv2q2b1seqNEufjRs3SiDhTfQieByRn7HPgD4SxdsirwU2bttIb18ukWjeu3btkulr&#10;bu5uWLRokeQdEBCAHdt3YMXKFb/EsuUFADgWrxqLdO3atbh69aqUk2PN8gQH1iy4zGwzHzlyBN7e&#10;3vBe7y3xcXlCxNYtW1HXpq5IN/4+lVVAFTwOzcMrq1atwszZM+Wdcfl4CumpM6d0z/snYA2Ey8RR&#10;9bncHICb49iy0+/Q4UN48uSJ7jtVFWxC7N23V94Nf/fM74znUTOx1amaKrht8LvjWWAeszxw9OhR&#10;3UQEboOsynNdLVyyUOpKv8NhR9aR40fE28tl43uxOcOxctnZpO8r4DCR/I59fHyUd7xJnHG79uxC&#10;3yF9hZA5C+aUTkHt5Pkans/N4+Icg5fznzV7lnDi0FHl2Q06QIVeUQ8l/zChTzie98kVyDYT9zr6&#10;UpQbCBvkPGsnsp5bB8qaz1XjwYZKyj6+Jyf9cvDQAhOOy8LnqOCXyvt0X6Uo+evHENUH56keV/Nh&#10;R9I673ViG7KXVh3G4A8PnF2cEcciDlIVTIW1Pmt1jgkVTEiuG/25yXyPsJ6Bwffk8vKzqPdhcMfE&#10;s5l4H1/jf9lfQvYz0Zg0alnZDuexQH6FhasWxskTJ2W/PvhcJgY3WLZbDctsDPhZuMws/dh24zFh&#10;fe2FYfis/Ew8pKU+V0RQ36NaZ/p58X6uZ7UODO/DeUt8V3peHj5iDcUQ7GNghxxPSWXHnnofnhDh&#10;5EoSngibPX92cTgZ1hdLdfU9S1vjKZKhi6CDll1/AUr+4cKwUv6/ghvU6LGjxbmRJ18euIwbhQVL&#10;FsiYZ4eeHZC4YGLxbNZuVFtmPoXVCUQ1eJy0Xv16MrxWo24NTJo+SbziLDFr2daCRSYLxE4eG63t&#10;W+PG9ZBx4L/xzv40z8jO/5P8Ijr3t/JRTmGisWaQNE1SpK+QHkNHD5UvwHicvGP3jkhVMpVoLOwZ&#10;5+E0Ne8/KasKhV5RDyX/SMGF1n8A/YeQv/mfwf6IoJ77O0kf4R0z/JsR1j4V6jH1OEtUtntTZkwp&#10;Uot7WrZv2MaMEy+OON3YOcQTCAw94fr5qFsV+sf0oe43PK7/N49hOvZ3hEVCC3HCsc2bNFlSrQOG&#10;Og/20jezaSrjgKqKGVZe8k8v338Cw3wiy1c9bpjCQ3jnhLdfhf5x+ad/rrJh1XnqzKlIkkM73m2R&#10;wCL0O06tQfk65bFs6TKd2SB5KPnw/9U81fx19zCAkOtvQMk/xkKtdFazWC3a5LsJLq4u6NClI5q0&#10;bCJqZ1f7rhgzcYzMSTbG/jMWrOLxuOHK1StlhhQvJNDYujFatGkBhx4OmDZ9moyXs4pqQsSQd/zj&#10;O548fQKfbT5wdXVFp66d5B2zE7CLfRf5UIE/pOAPJVSSGwuFXlEPJX8TFPCLZduMnVlsP3LiSd38&#10;dY2hUyW6wOo3fzXE3m2eScSrTPDUPLbVDO1HE34DVGUsbWXFjgB6x5T4HfMwUVS9Y4VeUQ8lfxNM&#10;MCEKodAr6qHkb4IewrNL/lcIrzy8/99W1v8K/na9KfSKeij5m2CCCVEIhV4xA2Sz/TQlU/rTpDQf&#10;E6IbSidlggl/BKX5mBDdUOrfBBP+CErzMSG6odS/CSb8EZTmY0J0Q6l/E0z4IyjNx4TohlL/Jpjw&#10;R1CajwnRDaX+TTDhj6A0HxOiG0r9m2DCH0FpPiZEN5T6N8GEP4LSfEyIbij1bzR+/viCH98/UPpo&#10;Sv+z9J7eQ0gc1+iA0nxMiG4o9W8UmKzPAyfh9sFquHukJqUa/6FUXUlU7qO1aVsL92j/fytx2Wvi&#10;1qHKeHljCr2Q6PvCSWk+JkQ3lPo3Cty73zveFhfXaXB5owb+6zW49B9LXO7LmzQI9NHgGv3+L6Wr&#10;lLjcF9dq8OicDb0RE2H/30Opf6Pw4/snPDjVUQh7a39+BN1dhDcP1uL1/VX/+vTmwTq8ebgad45W&#10;xRVq9Oe2Z8WG/S5Yu38i1u8f9y9PY7Fm/xRs3DcCF7ZmRuAGDR5f6Iqf6mp10QCl+ZgQ3VDq3yj8&#10;VAh7YbVG1DOWuP81PDxnhyveGpzYURyzDvth+pHzcD9y6l+eTmLaUX94HjmAM9uL4qqJsDEHSv0b&#10;BX3C3vGrjOAvz5Ujf45PX7/hypPHePHxI77+/InP33+Em778+Il3wd9w6fEDfIxkZcCI8PPHZzw4&#10;Y4urRNhT2wtjnp8vZh/eD6/Du//laRdmHfHD/MObiLCFTISNSVDq3yj8StjIAziFh9cfP8BhzjSU&#10;6tsZdVwGoOao/qgVKvWTLe+vM3oQyg/simYTnfH2S8hSp3+Knz+o/KEIu5UIe4AIsedfnnYTYQ8T&#10;YTebCBvToNS/UYhKwn789gXtpoyCpnR2aCoXhKZqYWhqFIOmfhloGpanVE77d9VC0FQrAk3xTKg8&#10;qBu+/YMlUE2ENR5K8zEhuqHUv1GISsK++fQR/Zd6oqZLf7R2H482lKqOGYz4HZtA06oW4rapjUqj&#10;BqCdxwQ51nDsENh4jMc7vcXE/xQmwhoPpfmYEN1Q6t8oRCVhv5BNev/VS7z9/AnBJDWDf3zH3svn&#10;kb5HO2gaV0DiZpXhe/KI7tjn4GDcDXqJz9+MnzBgIqzxUJqPCdENpf6NQlQSNiwcCLyIdD3aQNOk&#10;IhI1rUSEPawciRqYCGs8lOZjQnRDqX+j8LcJyxI2hLCVsfm4n3IkamAirPFQmo8J0Q2l/o2CibD/&#10;q2QibIyFUv9GwUTY/1UyETbGQql/o/C3CXvwqj/S9WSnU0UkblYFO88cU45EDUyENR5K8zEhuqHU&#10;v1H424T1OX0ESdvWhaZaYcSuVgjzd/sqR6IGJsIaD6X5mBDdUOrfKEQlYXkc9sazp7j14hnuvHyO&#10;a8+fYMOpIxi3ZjHGrlqEEUvnYP7+nQh8+gi36Tinq88e4+m7N0oOfw4TYY2H0nxMiG4o9W8UopKw&#10;N54/ha3nFBTrb4cS/TujxdRRuPDwvnJUi6fv36LL/BkoPqArSg60QxXXAThx96Zy9M9hIqzxUJqP&#10;CdENpf6NQlQS9t2Xz2g/3RWauqWgqV4YjUf1R9D7d8rRENh7TdWeU6cE8vZsj5efPihH/hx/SlhP&#10;v93aRL9n01b2KfsNz/3T5Ekk1Oa9G3MP78W8I3t19/r1fBNhYyyU+jcKUUnYj1+/oMvsSdA0qSTz&#10;h9tNHB7mLCaevqhpSudQKtq/C4JIlTYWf0JYJiiTaPWZY1hz7gRtj2LN2WNYQXb2/GP7/xFpZ/vt&#10;woJj+7Ds1GGsPH1U0qozR7D23LFwOgQTYWMslPo3ClFJ2A9fvqDzrIniEeZhnDKDu8Frjy+WkbRZ&#10;fGg3lvntkd+1xw2BpkV1OadIv8549fHvStg5lJisC44dwKZLZ+C63Rvdlnlh5sGdGOyzEhN3bcaG&#10;86ew6PhBeNA+/Wt/JzEh59BzLT3ph0UnDmH8rk2o6j4GpSYOw5TdW+Bz8RRmHdoFr1CkNRE2xkKp&#10;f6Pw1wjLnuFWtbTSlhPvU1PLGtC0qy+/i/T9+4TlxKRlsrZeMB0Wjm1h3tcWqZx6IMGgLkhCv5uT&#10;ZnCMbOkNRC73gztCXSsSUu/v0Gm3kHzNueMY4bsO6QbbIwmlOP06QtOjDbI798Ii6ihYms9m0upd&#10;ZyJsDIVS/0bhbxI2Tpu6sGxdGwla16JtLdla0d9xab+mPRGWiBwdhJ15cBe2Xj6HcTs3QdOTyDqg&#10;CxINdZCt5SA7xO7bAemHO8Jh2Ry6freoyKzCslRkVZelMxNWpKRevkLAI3uwnNTg3VcuofFcNyJp&#10;a8qzK5I4dYcVaRjx6H49Vs2XziI06U2EjbFQ6t8o/DXCNq6ESk49sfLofmwm6bOBSLCJ7MUt506i&#10;4aQRpBJXixaVmAnHNutsIm2+sYMRp29HIWuiId10KTH9nWCIPTT2LdGAys/Scv7RfWSDHsVm/7PY&#10;TGRbf/4kVp89LmqtJ6n3M4msi0mFXku2MEvY/htXIhnlYzG4q+QneQ/thrh9bFF9hivldYxUcn07&#10;2UTYGAul/o3CXyFs08ridGoz0RkfaZ8h+i6erXM6FenX5a8RliUiq6MriSxZhvWAWW+bEDIZJtof&#10;t18npHN2xCwi1YEbARi6aTWqz56IenOnij06YvMa+F4+K5J1CdmqOwMvoqnXFCQhUloM7Erqtd0v&#10;eVoM6Iz0JG0n7/alcmglt4mwMRxK/RuFqCTsp69f0YUJy6tL1CmJVuOd8Obje+VoCHot9ICmkXYF&#10;Cpawf2eJGK0UZFV48h5fkXS/EMogWZHtGb9/J7Rf6ilkzTyyDzR9bBC3f2eY9WqPhJTc9m3DDiLq&#10;wuMHUHmaC3UC7YmUXeTaX/IUwnZBVlK3+bqlp/xMhDXh30NYlpSNxg6BpkYRaKoUQJk+HXD7+VPl&#10;qBbBP4HmrBLzOZQydWqCWy+NX/gtLMJ6HjkI9wPb4XPxNBFiL3KQ1Iw/UGuvMrESGxJLSQkpxSeJ&#10;WMVjHIpMcELs/qQ+q8dZAhOZcw7rCR9Sg0ds9YbGoRUSkfRMNCRsqc3SPD5J7VxE/KUnD4laPYtU&#10;cxNhYziU+jcK/5SwQUTSG88e4dazJzh66zpm79uOeXu3YQFteUjnwFV/OXaHiHv7+RMcv3MDXvt3&#10;Yt4e7TnuOzdhB0nBW3Ts6uOHePQmCD9/Eqt/E78SlldNPIA5R/Zg55WLKD/VRRxBTMbERKzEQ5lg&#10;v5JLTfFI4pecMhKtFnuQTdpdJ5XleiKnxqEl2iyaSfbrASQiAicIS7LqpYR03HJAVzSc64a1ZAMv&#10;I+LOIruavdYmwsZQKPVvFP4pYU/euibjrek7NELmri3g4r1MOaLF0FULkKFLM2Tq1goZ7VogS5fm&#10;8D13UjkKXCMyFyKVM0P7+sjRuRnWn/qzFSkMCTv/sC/cD+3F2nPH4bZ/O+L27Uj2pR2SEnGazpuG&#10;nK4DYEbqcXyyOa2GhCYbS14maBLatl4yCwVJpTensumfY0WJ7dK2ROiKpBLH6WsbYScgDi26N6vU&#10;Fae5YomM1R4UZ9isI0dMhI2JUOrfKPxTwvKE/3ZuJMVqFZfphg3HDsULZTri28+fYe02GpoGZaFp&#10;Ulmb6LyxeqT2JfXSjMdpKxdAWZJEj9++Vo78HsIirIfffqw4fVhmNbGUjMfDOERQ64XusCUiVnEf&#10;hwKk8loRkVkC6hOMyZWQiNxkgTsK0jnmRE794zxcoyHCF588HO2XzIaGbFj2BuufE1bijoA7j0Zz&#10;p2L12WNYcGQfPA77YYGJsDEPSv0bhaiwYdcdPYCEbWqDF1rL0NUauy6elf0nbl5B9p7toWleDRrr&#10;6trJFETe2qP7473iPe7qOQWa2iVg1rAcZmzzln1/gl9U4sNbMevwfplquP7CSWRx6S9DOTwmmmxY&#10;dxQaNxSVSeXtvXYRKkwfIzarPrFY6iYge7fh3Gl0fLQ4oVgd5mNikxLxE9I1nZfPQalJw4mEHSJV&#10;s9XE4725xgzECtIilp04hBl+h0yEjYlQ6t8oRAVh2bFUfmgPImM5xGpaGc6kBn/5/h3u2zYgbvOq&#10;MG9TR5Y7zUDqsKZRBaTs0ADn7t7Ew9evkJnUZJa6WWgb+Cj0lz2/g7BsWA9SiTf7n8HC4weRlOxW&#10;niChVU3tyEbtiDi9bJBkUFdkpo6D1eBQUpakZbz+HVFiygh0WOaJlPS3JZFUricpmYK2bUlSNyJC&#10;i7r8G9JVTfGI6Flc+sqUSJ5n7OHHK/+bCBvjoNS/UYgKwn7/+YNIulAZfyUJOrIvAh7eQ1t2+JD0&#10;zEz2q8+ZY2g8oi8dLy1DOksP7ibJfBBmPLxTtzS6zJ6M79Rc/xQqYTm2zqkdhTFrvw+8L57HvKP7&#10;UXTsIJ2Kq0+cFM6OyDJ6gEjXsLzGPInCikjaZK4bGsyZgoSkOvP+WL1tUG/2RLQlVdiSOgEmcHge&#10;57ASdxjmvW3huGYxNl06jZmHD2O+n4mwMQ5K/RuFqCAsYx+v3dSVJCgRNqu9NZzWLkaB3h2IsCVR&#10;m+zap2TXjli5QI6z6txkmisaTXCWCRbm1jXEljUG+hL2+NZCWH5iN7z9z6PwmEHQ9GwjwzH6pOGh&#10;nSSUOi7xRB3PyYjVp4POE6xLovp2QQoiM4/J5ho3BOb0twXZrm0WzkDZGa4yNhvqmt9IPCyUgzoK&#10;/shg1ekjmH7ooEkljolQ6t8oRBVhX354j2Zk07H0NCMV2KJDI8SmrVmLahjrs1rO2eN/DinZjiU1&#10;ObZNAzrONm05VBzmaPRsJ33CHvMtiC0Xj8Lj4D7Es2+hU4X1SSN2KBEn+3BHdF+zEOXcRsk8YlVS&#10;8nH2BLPqnGtUX9gsnY1sYwYgLv2djKSu3ar5KDhxKCyIwHw+k52luOF9wkrswEo/ohfG796ETRdP&#10;wevYUZKwPibCxjQo9W8UooqwjJk7fBCPv8Sxrqn9UofImr57axy+elmOs/e4kpOjdiZU69qU6JwG&#10;5TFp0xo5bgz0CXtie0EsPrYTGy9dgA3PpurRRjsTiexVfUKxE4lV2nwkOet6TUGz+dNRdLIzqcd2&#10;IllZ9c3l0g/tF89EQVKrY5FkjUMSlffX9BiPKu5jidCddLObWMVmyW3ocQ4rMdFT0H06kh289MwZ&#10;LDm2FWe2FTQRNiZBqX+jEJWEvXjvNgr16aQNesWEbVAWbciO5aEfBluoo9YugaYeqcXsNW5SUcZo&#10;rz15JMeNQSinE9mwXoe2YO6xw9gReAGdl3mhIKnGCYicLDENpaDFgK4yBzglES4tST4LIl1iSp2W&#10;z8XSE36o6zEOWUb0Ri0idTWyXeN3b4U6pMoP3bIWqYb1QDxSpzuumItyk4cjLpGZnVORSVs+xuPA&#10;KagTYS/xulO7cdpE2JgFpf6NQlQS9hlJ0GZkl1qQjZqkTW1YNa6IoUvn4PP3YOUMyCyo5M2rIXHr&#10;mrAgYtce1Q+fgkOO/ylCEVbGYbfB/dA+zD2yV6Ym8vetPI83H92HpSLPVmJS8UR/tinV6YqsrsZ1&#10;bIceqxdi3/UArD9/AgvI1lx44hDaTBwO2xljMXHPJqw+dRh+N66g6ERnxKLzbZZ5wm7FHDQhKd14&#10;3jRkGNlHOoEQkjrI+GtsIimrzyzdWfKnJUnLNuy600zYAibCxiQo9W8UopKwLEn3XDqHddTQN548&#10;gnXHDuLQFX98UpaJ+fHzJ87cvi77fU4dhfdxP+y4eAafg/9JQOfQhJW5xIcPYPZhZW0lIq6v/1mR&#10;mMkG2cs0RR5nLTJlBAqTZExM5NIQ8XjKYUmX/lhJ5V555ihmHNiB5WeOYO7R/chpZ42CRPCNl89i&#10;99VLaEwSl6U2k51t35ykWqchictf5aRw7ikdApOVvdPmvTug2HgnlJs6Cpb8UXvPtqhIvydsXY/F&#10;p05j0ZEtJpU4pkGpf6MQVYT9k/m/UYmwCKv/PaynH3/AvhO+AefhsHI+8rv0RdcVXmhCErLRpBEY&#10;4rMS7chW7brUE6tPH5E1ntTF2XgK4Qy6NptDG+QjCbzq3HEsP30YqYiMPBmDJWlsIrLGkUg43RVd&#10;V85DGqceROSuQuZYZD9XoE7Bm6Q1f8A+ers3nDatxvpzJ+B94YQM68zzM0Vgj3FQ6t8oGEvY70TQ&#10;fYGXMHbDCnE2XX/6WDkSMfhrnQu3b2DxLl8MJVtx0OJZGLh4NsaQbet9eB/8H9zFu69f8OU31eTI&#10;CCukle1erDp9FBv8z2DstvUwb1AemTo1xTzav/PKJZHCPGVw7tF9mE9SdR5tmZwjfdciIdnjmeyt&#10;Kd898L18DtNIrXfZvhF9Ni5HqSnDUW/mBFG9edWJCTs3oTLZueWnucBhzUJZjWIt50uSnrcbLpyU&#10;D9k9Du6QqYmmiRMxEEr9G4V/ImGX+u1F7AblULJ/V5nEHxmuEam7ky2Ywbo6UlnXQL5etig7tAeK&#10;D7RH5s5NkbhRBWSzaYimYwdj05nfC+nxO4TlxFKTSeNNxBqzfQOs6P5FSQp6HtkDj0M74Ur7Bm9a&#10;iT7rl6I72bF2JC3t1yxAVTcXJCJip+jWCu2WzMQQkpDjdvrId628IgVLT58Lp+TzOSb6tP3bUGmY&#10;I+qOHiAT/VdQJzGLpDSfr59Mn9fFYCj1bxT+CWF9Th9DgmZVUM25D55Esno/Tzss270tNKWzoZHr&#10;IBwIuID7r17IUM+Tt29w9fEDWVkxB5Eja7v6OH/3lnJlxIiIsHOIoExSXu5lMam3S08cwhKSeAM2&#10;LEfiNnWRlToM/uyt6owxKDdlJMpwmjwCZcm+LSt/jxDbk7+PreI+Rv4uRSoub8vT/tokWbusmAvX&#10;HRtkZhUvbepF98vRs7043UbTfl5JUUvQ0B2IibAxGEr9G4V/QlgOw5GgeVVUde6NR2/C/8rm3Zcv&#10;aD95JJE1O3rOnYZ3EURcP37jCrbqfX4XGcIi7Jyjh2RFiAXH92M2dQITdm3GoI0r0GHpbDSa44ai&#10;E5wQp3VtJLZvSSrtSCElE7ASqbKVyRZVUxVKTOZqRNjqTFr6u9K00ahAiQlemshdnGxhJnAjrykY&#10;QPeYvH8r8g7oingkwfutXYwVJIVNhDUhFJT6NwrRQdgj1wKRukV15LazJtX592zd3wUT9iERlucS&#10;n95RBEuP78Isv/0Ytc0b3VYvQPN501HDfZwQkqVnJSJgYVK5Y7WqiUSdm6GC22hUp+P6RP2dxOSt&#10;Qnnx7wqkNpcmW5YdT9VIEici9Z7nVTeiDmANDw/x4msmwpqgQql/oxAdhPWm8yzrlUGzsU74EIF0&#10;NQaqhL1GDf7Y1gLou24O6ni6ycflLDk5MaEqTR8t5Ko5ayLyjugNDanycUhtLTJmIKrPHB+KjMYk&#10;JjDnk42/WmpZU2Z5pSEJPmzzaokGsIgkPtu4vOC4lrwmwsZYKPVvFKKDsEevByKNdXUU6N5OItZF&#10;JVTC3vLRYOu6rKg81YnU3NFE2NFEUkNSjUFV97HI0K8T4rSqhTht6yLzgC4iKfmY/rl/mqqRlObO&#10;IRF/QshLuPJML6qbNL07oNkCd3FWzdi/XexpXslx3tG9RFjTihMxEkr9G4WoIWwfPHn7Vtn7Kz59&#10;+4aW44dBUz4PBi+fiy8/vitHfkXA44fw2OGDF+/Cz08fKmFvKoSt5T6CbMzwVVwmcbFxQ1CE1OIi&#10;Ywah2JjBQu6wzv2TxKRntbugSz9kH9IdWQc7ILezI3IN74ViE4aJ3VvfaxLsV87D2B0bRcIuOHkK&#10;K45vxzmyvVmlNxE2hkCpf6PwTwi78fRRJGhWFbU4Sl0ES5V+DP6GvZcvIEe7etBUzIuunpMR8Og+&#10;vulNtvj24ycu3r+DZhOdZTVFp2Vz8e17+MRWERZhy0dAWE4sZVl9reYxXn6HdY4xidVicVDNnCD5&#10;s6OKJS+TmTsF/jKIHVSsovO3tg7rVmPc1mU46ZtfVHoTYWMIlPo3Cv+EsKtItYvbqAJS2zZED88p&#10;GLTQA/3nz9ClAaQK9p0zDS3GO+PI1QAcvx6ASv26IFaNokjdpg6sJzhj8NI5GELktB43DCmta8K8&#10;dglUc+qBeXt98eFr5PauMYSNjsTkDWs/JyYvDx0Vnkh2r5sTdntnwa1NJsLGGCj1bxSMJez3Hz+w&#10;7vghtCLStRg7FM1IyjYd0RdNR4akZqP6oZFzL1QZ0BU7z2qHap6+fY0VB3aiC9uMA+1RpKcNivey&#10;RXVSIR1IMq0/vA/P3/+eOsz4txI2osRkrjp9NMq4jUftGc7YQ4S9aSJszIFS/0YhNGGr4vu3IOVI&#10;5Pj87QfZpz/wJfinbD99+/5L4nOevXuPoI+hVWZulm+/fCPb9z2evvuA91+DqbEag2A8ONtRCOu7&#10;LhuqzXBBKbeJKEek/Ten8tPGovjUKahB5d3tnc1E2JgEpf6Ngo6wa4iwhyrh6/sb+P7lpUjayNLP&#10;ry/I+HwZeQp+JefyNd8p/fjyHD+/0bW0PyS9lHO+0zE+x/BeYSUp5+dHeHC6rTT4beuzoo77cFQi&#10;6V1txuh/dapORC0/bTzqezhj74as0uGYCBtDoNS/UfhBhL1PhPX31uDa9mS4c6AKEbcm7hys9q9P&#10;d6mcnK7vTI+rWzS4sNkSO9fnxPb1ubFjfa5/ecqJbetyY6d3DlzcbIEAk9Mp5kCpf6OgEvYSNZjr&#10;1Ojvb6W0Tdn+2xOV8wFtb1IK9NUIaW+TpL3zH0lc1tubteX2F8LamQgbE6DUv1Fglfj+SbIBqeHs&#10;X2OJ7mPzw3Z0QXRyzf+vTp3H5EcHKqftyEJYtzQ57hB5b+3NimeBo/D8hhueXZ/8L0+TqJzT8DRw&#10;JK7vzgz/9UTYiyYJGyOg1L9RYMLeI8KypFqzOBmsWteHplljaKwbhk4tldRCSS0b/HqOeh5v+Rz9&#10;v6M6taLE5WzUDGOnZ8OjHSRxj1QUG/i/hO9fn5F6Xw7+a00qcYyBUv9GQZ+w65YkRXKb2kQyIi0v&#10;R6qf2tQzSMq+MM/jLeWh+613/J8mNb92lKicsVo0wkSPrFrCHi6P4E9R+3HB30bwp0e4c6CMibAx&#10;CUr9GwVDwqZgwrb6lbCx29YRguTpXgW57aqJBI3TnvbpnWNGKRaR1Lx1PRTvUwFpOtaCWasGiNUu&#10;9Hn/KEknQIkJS+WM/QthHypP9t9A8KcHJsLGNCj1bxR+i7BEVKu29VCoWxX0GJMP9mQ35u1aA4mY&#10;sKo0ZqlHv1N3qI0SPSphyJQcaDakBLJ0ronYKsn081Sv+V3py9dTR5C0Uy0konvwb76fibDGQ2k+&#10;JkQ3lPo3CpESloiSyLYO8nSthsETc+Pylng452OJnq4FkK1jDSTg8+k8M5J4yW1ro1j3ypg+KzNu&#10;bo+HvWuToNnQ4kjfqSbisZQ1JKcQ2WBfWInOMafOwZykde2BpVDOsQJJcZLcdH2s5o3/KmG/fQ/G&#10;l+BveP/5Mz5++Sy/eV9UwUTYGAil/o1ChIRlMrWuj2zdqqH98CJYvCANnuzR4OFuM3h5pkezwSWQ&#10;ya66EC9u+7oo5lgJ9qMLYseqJAjap8G1bXExbnpW1BlUGkk71JK8ON9YrM6SSl2sV0Wk6lhTnEgR&#10;qc2x6LoMdD1LbE+vDJg8IyvqDiiLxCT1YzWLOsIyVThK/JGrl3Hk5lVZs2nA+qXouWo+ui2fC8dV&#10;C9FrzSI4LPWUCH3zdm/G0Sv+ePKHMW31YSJsDIRS/0bhd1TiWK3qIXm7emg0pBS8iDAeJEFr9StL&#10;+0iyKueaEblj0+9spAJ3HFkEKxelwmi3HChNJLakY7FaK/lZNxBJnKdrdQyZlAsNB5VClk41EJfJ&#10;zGqu3n25wzCjziCHQzW0ciqOxfPS4vFuDe7siI3pMzOj9oAySE4dxRgi8KPtxhOWPzLYef4k+i1w&#10;J9u7E7I4tEHrhe7o5b0MXVfMhd2qebICIsfisV89H+0WeaCB+1jk7GWDNDYNUM25N5yXzxOi/ynd&#10;TISNgVDq3yhErhJzqod47WvDgkhVZ0Ap1OhTDvFJKpoT8TQk5fRJZk4kTtG2DloPL4zCZPPGV51O&#10;nA8dZ7s3V5fqGDsjGwJ948JvfQK0GVacGn5tUpuV+6n5ye96SEjX5KVrhk/JhUub4+PYhgSwJ5U8&#10;I11jYd0I4/+BhD0YcAHNxg9DohakKdQrjRR2LVBoeC+0WjADgzevxpBNqzCY0iCflZL495DNazB6&#10;5ybYE4HjynUcYb4SUtJzd3Efjwt3biq5Rw4TYWMglPo3CpETln8rhCMJmKRjbSQhm1bnbDJMdA7b&#10;lqlI0lqyU0rNiyUs5VWAJG7nUYXguyKZqM0PSWK6kbRsQrZuis6kNuvfW020Lyl1DkWoA+g5Jj9s&#10;qTPIb19FK5WbNjFKJb7/8gWcl3ohJXcSdUpD07ACLFvXRjPPSXDds4VIuRr9NyyXhdUMU39KA4m8&#10;Lrs3oRyHtWxckcpJz8orTRDps3Vuihlb1uliCkUEE2FjIJT6NwrhEpZUVysiSVGyM814kgSTgxs3&#10;q62GqmtYic/Xl5ZKYpJlIbvVZkQRrF+SUshavX9ZJKR7SvhJg/PVFJu3VKb83SsjW1ciBv02o7yM&#10;8RIfJruz+uDuRK4yEh4zqb01qbjj0GnxbCEkS9GBegQNlRQpy7+Hb12HfrRNbWcNTbOqVD9KvTSt&#10;jLiNK8hKkVciiSpvImwMhFL/RsGQsMlI9eVZTCk61EHxHhXhNDk7MlEjTN2JpB9JzrBI+EeJ8rCi&#10;e1jRPdqPLIwiDpURnzqAuCyNVTs3gsRjvZzkbyb5HxJ25/nTyNG1hUhCTauaSNmtFapPGYnGsyYK&#10;CYf5rhMJGoqkSmKJO5DJukFL6hHbvDFs63pk6tNBFnXTlZOJS3nzPSoNtMO529eVu/8KE2FjIJT6&#10;Nwr6hF27OClS2tZCEpKk9QaXwoL5aXHM2wpTPbKgQu/ySEKkiqU2yn+SmPikUqfrWgMJWaKHp14b&#10;JkUtl98s7f+QsAcCLiKHfUsJg8kqrLlNfeR36omc/bsgjV1zOKyaD2ciYHiEdSYyW8+bjkyO7VBs&#10;RG90XDILjbwmk9ZAnRmvlKhvzzNp29Cz1SfSDu6Gi+EsjG4ibAyEUv9GQZ+wqxYnQ1qyPSv2roDB&#10;E/Lg9o44+HFEg1ObLNCJ7MZytD+eDTVGJpzaMP9J0s+H1XD9Y2oSRxSdR6RO2KE2UnXhYNGsbtO+&#10;PyAshwkp1qejRHzXtNfeKw5tY7PTqG4pFBneC05EVl7d0JCoYrNSct2zGSVG9YWmOUnThuWRrFtL&#10;ZORgWJyHYbk5qSoyndt4zBA8DnqllCYEJsLGQCj1bxRCqcRLtTZs/KaNUblnRXjOyYjD6xNhnHt2&#10;FO9SA/GbNwpRR6MqkcTk5UbT29WQ7S/EJWJa2NSBVZv6KNGzAuoPLI0krRogAWkCQlgqU2SE/fo9&#10;GLbTx0JTuwTlyc4hIliTSohNUjHPIHuUGN4bTT0nSaBmdiaFJutyUX9H7dgAx/VLkKZzU+QeaI9C&#10;w3oiBdmuZmy7GnjKf0kkgWM3r4ox65fhx8/QhDQRNgZCqX+jEKYNS+RI17kG8tlXRY+x+ZChbX1k&#10;sqOG+U/tV/2kqLc8zMOTIrrRfTITCRO1q0OdApFKuRePwyajTqQOEXXCjKwyYaOtczFk6VIdZtYN&#10;fkvCbjx9BFYc8b1pZZi1qo0svWxRdEh3VHYdhEFb1ohX2InU3X5ETn2ychpKxx3XLUZ/nxVo6DEO&#10;CalsOXt3QPe1i5GjL0nspiRtVUkaXuLjRNjsPdvjxI1ApVRamAgbA6HUv1EwJKx4idnDSypoAiJT&#10;fsdKRAz6myUfq6dhNUgjEhPRnO5T2KEKnCblxraVSeE8JReK99Q6oXgiBkvXFKSiV+1fBmOmZcWt&#10;7bHxYq8GSxekQaMhxZGBbOA4LRpjgnv4hH398QPazp6MYi79kbhTU5ShLYeJHOq7VsZTWXry+OrA&#10;jaElK6dBPqvQaZkXKkwYhtKuA+XcZnOmosaUkWhJtmwCW/7MjyQ9P1Nr7uioozF4Tl3i482qoPdC&#10;D6gBrhkmwsZAKPVvFMIkrL5aGpFUjaiBRpQo/4S2dVBjUGkMI7Ke9bHEu/28xEt8DJ+aG9VJmiaU&#10;qYxEajo/LUle2xFFsH9dYpzfFB8ubjlk8gVP5IgTiYTdfPoYcvfrjBrTXNFw5gQ4b10nEyKEpAbq&#10;r37iYzwWW3fGGKTvbYskHRqh43IvVJo0DAWdeiA/SWgzfn5OpGLHIkKaWdfQ/h2WxFXOKzy4G07r&#10;eY1NhI2BUOrfKERKWMNGxxKFSMze4jiq7cbSQ5U0v5NIcvLHABlsaqFW7wpYujAN/H3jY8Wi1GjQ&#10;tywy2tZGPB7m4fyJtFb0O699NbRwKg6H0QVQvFsVpOQ5yC0aRmrD9lnggaREIPvVC+BENioTNbwJ&#10;EYaJHU3DiOCt5k1Dlr6dkIFUaXNW18n+ZfWanzk2JZbA7ZfORqnRAxBHJTE/p0pcrp+WRGbaVp40&#10;HEdvXlNKZyJsjIRS/0bhTwhrRg3QnCSNGTW+lA6tJdyFVZfmiNue1OfOzf7MIcWSm2zQ1CRJi3av&#10;TJI1B0o6VEaajnx/VjWp0XMjJzU8Vntq+C0bIj3Z1flJhY5F18kHBJFMnHj75TPKDbRDJiKay04f&#10;UWl/l6ySNqwg23Yt+pFqnGtQN+1wEM9qIpKaszrctBLSdmtN6vE0VBrVl+5jg9hCUoW0LHFZ+raq&#10;ScSmDqZ5FRQZ0Qe7r15WSmgibIyEUv9G4bcJS400oV0LlJzohERE2nQ92qKm1ySkpm3mgV1RbMJQ&#10;xLNpIOf9cm04yYznGJMEjd+6Lkr2qQCLtnTfZjxsUwOxqcHL+CZLp+bVtIkkrq5T+I1x2KtPHiFT&#10;VyrzqH4yvhru7KUwEp/LErmumwsy2bdCAiJf+m6t0GjWRBQY5ogiZAuntbdGKY7P49wL8ZtXRVIO&#10;M8ll47LbNkAK6szyEdFrzxiLdgtnoPSYgcg6oAsWHD2Ar0oYEhNhYyCU+jcKkROWJAaT0Lo6ElID&#10;rOwxllRDG3HgVCD7LrWjDXKSTVd26ihYdGj8R4QNlVjNbl0H2Si/JLaNUIFINnPXFuS3b4m8Pdsh&#10;D6mkkrdO3aQUCWH56xme5NDbexlGbN8QJjEjSsO3eaP6lBEiVfOSHdxr3RKM27sVPdcths1ST7Rf&#10;6I72izwwgCRwtzWLRN0VqdqKVfoGRNBBqD99DMqQVGWbuNf6pcjr7IjxJO0/BWsdTybCxkAo9W8U&#10;IiUsSbnkDm1EuvJ83hITnZFzSHcJWlxhuivSU0POPbwXSV5nkrB6XtM/Tc2qITFJqcV+e9Bv8Ww0&#10;GjcEZ2/fQBMnR3ht3YCxm1YjlhrGkc//DcL6XQ9Apu5tUGpkXzT3nIz+RBq2YcMip35itXkQqc8D&#10;iYhlRw9E/A4NkbV/J+QdZIcc/Tqh1Xw3DNmyBn03rkS5Uf1RxmUgio/ojaQ85ZHLx1oBdSwWdF18&#10;+p2E1OTOy73E2VXUdSAGUf4fTISNuVDq3yhESFiWZmR3FXDph3LTRoujKR+pgsXHDUVKknpVScLm&#10;JPWw6LjBKDHeyXjC8n2aVEKsOiWw/PAerDt2EPXoPgcuX0ATauAbDu/FjO0+iM1jqWwL8jW/QdiA&#10;Jw/QacVcJCRVPQnZwX2IKDJX+Dfs2FE7N6KRxzjEI2mpJSEllp6U4pPNnrFne2TkmVOsqnNHopSN&#10;NY4kXZsrf9M1JJ1LkIQdTAR32rIOVUgT6bhwJl59fC9lNBE2BkKpf6MQIWHZgUINMomdNap7TkQ6&#10;UkuzD+2OiiRZM5GUrTTNBXlH9UXpycPFARW7HV3HDZuvZWJxA1dV2PASdQg5SMWetG0DMtD5/WdP&#10;xr4rl9DWfTwOBFxC13kzsM//HKZuWQ8zkbAKYdkRFQlhH797g66rFxLByPYl6c0TH1g1Dm+uMCcm&#10;8zDfteiyzAtpyHYV4unKyw4l2jIRKb9fpiSSNE1MZkHxkX2Qo39n+WQvE9n4PEOKh5NYunemDsSV&#10;VO1XH0yEjbFQ6t8oREpYJlyzqshHxOTYpumpIXK4xOITnGnrQqrwMPk7P0mRWHwuN+aWNZCAVGaW&#10;wvHYmxoeaZUOIW3HJjhF6q/rUi+0JhXz4sN7GEdq8LGbVzFp5yZcoL95Wp98EcPqJt+DyduyLknd&#10;8JeIefP1C2pOJLuycQUpU1Kyu+1Xzsfwrd7hSlme2dSdSJ6ZJKiQMqxyq0k8wgZ/E8HTdmuJCtSB&#10;lXTug3aLZ2IAqfNM1n50zx5rFmL9uRMS/Y9hImwMhFL/RiFSG1YaITX2bq1QyX0sSnA0cTcXVFMC&#10;IbNaXN1jPHKRamzG0o+kTjL7lqhM+yuTRLNS7Tr9hm2Y6pWB3axJOH/3FlpPc8XRa4E4cus6Lj++&#10;jx2Xz+LWi2fotWCGduyzZU2StHQP6gjiteFx2IbhEvb7z59oO22M9lM6mUNcDeXGDIaz7/pwbdnh&#10;29aj7QJ3WLRnj7cizf80UeeQiCRt4eG9UZDqpfPyuaKK91m/FL1I2h7Um55oImwMhFL/RiFSwnIi&#10;CWlGkq2g6wDUmj3pl3inHHW8KEkUc7IVLUlaFidS1/KaguxDHLQqpQzPKElVK9XEHQJJTl754fCV&#10;y9gTcAFnSNoygkkK/STSPSfVtimp3Tx5n+fyjl2/HPuv+qPUYEdo6tfABI8sYRKWMW/fdpgpY6fc&#10;8aQnFbWP9zKRpIZSlj25PKe4DmkMcblcLM31y/oniW3fRhWQndR9nofsxHOS1y7GSFKHb70MicFr&#10;ImwMhFL/RuG3CCsNsBZyOfVE9ZnjfyFsFZamM1xRaHR/FCPi1p/rhvzDeiI7SeUuXlORvXcHxCLi&#10;xuPvQ8NSj5kYJAW7zXGjBvsr+GubwaQuJyUCjCCVlpv06qP7kax9E1J364YrYRn3g17KsJBMeCDC&#10;5qFOxHm7t0w77LchtHTliRXsyS1MUlFjTSp3RNMyI0ukCcSlOmtGHdxItpupc+hJhF120g+fg78p&#10;pTMRNkZCqX+j8FuEFY9sLWQb3I3U37Cjm3NU8Uq8JVV5ETXKYYtnobFzb5wi1bba8N5oP3MCXKjR&#10;WrGayR97ywff2ny1ayGVQo3RA/BJrzHr4+7zp9hx7iQ+ffuGo1cDkIuXZWlclTqCyJc5Hcv2L39a&#10;R/eyal8fzWZNwLj92zCUyGkoZVklrj9jLMxYM2CnkmgGSkfDZebyhmeT6yey+7P17YxBdI+hm9fI&#10;GC4PFfkbLBkT/FmfsF2IsNoJFdEBpfmYEN1Q6t8ohCLs4qRIzp/XhSVhqbGm6NmepOlYSr8SllMF&#10;UiXLuI3CxounsWznZnSaPJLs0QBUGt4HG04cxoZTR2HODiCSlEk7NUFssvUyksrYYPZEmBNpi/bq&#10;gLtBL5SShY2Hr1+hujOrwmWISBF7iVXcp2sK97KVD8mZhBzFoBF1LCxR+YsdfcIyufp4L0WRod1h&#10;ScS0sKmPuKSGx6PfKTo3g5VNQ8QhAsvEf8M6UhORmmeDsS08YluIdF1+6rAsRK4PJuztA6W1hL1o&#10;ImyMgFL/RuHnj694eMYO93018FmWBGl46dKwCEuNlOcRl540XNRilqb6ZOV9ZaeMRDrH9nDf4YPl&#10;B3bBjtTBvQEX0ZiIu8//AvrNnY7Ejcqjtcd4dF+zCGm7NkdFUqNd921FSiJCpu5tMff4IXz8+kUp&#10;XWh8oP19F3rArGklknIs+X7ve1jGeso3Mc9NbsZDQ0S45lWRq18ndF7qKZJWJSwP+Yh9u3E52s2f&#10;IaRrShK5OXUq9qvmo92CGag1dRSsqMPR2uQG9URENqPOrazLADiTvcqdQo+1izB2p4+o54b4+v4K&#10;buzNh0vrNXgaOFDZGz1Qmo8J0Q2l/o3ETzy97IQ7WzQ4tt4CBfhDdV4lMYyGyA00K6nFNUi91Scr&#10;e4TLu41Gqu7tELdpFUzf6o2D1y5j7Ja1OHo9ECO8l+PMnRtoPLQHHOn8gOdPMHr3ZmQh27LSmEEy&#10;Aykp5V/WdRA8juwTYhri3ZfPcFm7BAlYLeXx3d+YOKEPto1dSTWOzUvEWGtVW56FZO01RRxN+lKW&#10;ExONJ/5r0zrZ8ooUI5SVJ5LwvGFVrddPrD5Tx1BryiixXZms/BHBmft3tAUxwPsX+3Bte2qJgP/y&#10;xnRlb/RAaT4mRDeU+jcar+8vww1fK9zaaoZGg8jWa97o14bIiRo5zxcuO4WkLElJJiuPwZanbQ52&#10;1JBaa9akEiZuWIkrTx9h+Qk/nKeGuuPyeRwh1bjJmMHYQ+ry9L3b0H39YhQc4oAq453Qm1TQZGRb&#10;tpo7Db1JdTxGJH/y7g2eUmL8+PkTHtt9YME2pTo2+oeEZXz89hX9F3ggHqvGVE4r24ZoOddNPmb/&#10;3Q8DBst46grk7NdF23EY1hHZvha0ZWdTP58VdO4yHLp5RSnBr3h5czoCfOLgyuaEeP9kh7I3eqA0&#10;HxOiG0r9G40v7y7jxp4CeEyNfsaszIjLAZNbGwy/cCLpEZeIUnz8EJKy40U9tl+1AGvPnUBzIrCm&#10;SUWxE+3mTMXzD++JcG/x+tNHvPv8Gb4XTsHrwA4cCryIwoPsZAJ9LZLK9d3HoQ9JrCx9OoiDhiVu&#10;70UecKNzd125JOX79uMHei+cqZ0AodqORhCW8Z6k95g1i5GoWWWypcuhwcxxMrPpT77kYYnLn8mF&#10;munE5SGyJu7QEI08xqL7ukVkv67DybvhRwH48TUI9080xkWyX2/tK0llj3gN46iG0nxMiG4o9W88&#10;fn7Fo/M9cYvU4kubzVGiRxVFyho4Voiw8drXQ4nxQ0Ut5g8BOi6bi1efPuD6k4coM8AOmrI54TBn&#10;WqihC8aHL1/wkfb1J5swMamSPK+3GUnUpp6TZTJBqXFDMHqXD4o49UB5l/4Yt2sL7r7S2nxM2MHL&#10;54bMdFIJYgRhGTxwsurgblQZ1RftFnuIU+h3CMv2LX/Q3prsWEuewaVvw5L2EYcSLx/Tn9Tp2X67&#10;cftlxNHg3z3eiKtbk+ESEfbZ5WHsAVSORA+U5mNCdEOp/3+Ejy/9cHV7ejzdqcEcr4yIT0TQtGIp&#10;q0daJqxNfR1hZYriJGci12axEQ9eOoc2pOLuvnhGmynhJUnaG8+fEum+E7E/oni/zojbuCIcVi+A&#10;/eqF6LTEE73XL4XNUi8Z+sg10E5WeNgWcEHJIeoJq+LemyAsP+Unwy3sBOPF1vrqDfMYkpiJPYLs&#10;c15hUaZhqtKeJS1pFkVHUUezZyt2BFwM0w7XR/CXx7h3rI6Q9fqOLPj85qxyJPqgNB8TohtK/f9D&#10;fMdT/2G45qPBg10aOLgUIhW3CTVKPdWYCUuSpcREJ9RQxmPLu41CSSLtjAM7EUy25qfvwUJeFYdv&#10;XhMSrDh9BFeePELJvp1g1rg8bBbPxPCt68UmZDLwIt12K+eiCUlcl+3eJF1Dhne+EtkHLpsT5YRl&#10;sH189dljrDlzDGN2bCT1fBm6UUfCBOYOpC/9zXYozwPmNGjjSnRfuwiJuzSDpm5JWefYqnk1NJw4&#10;HDtIhX/2XjupPyLwUNqTS4PhvyEW/L3N8OLaBNobfRMmVCjNx4TohlL//xjc698+XAc3N2twY3tc&#10;tBhCDbJRUyJtfS1BmLAdGglBa5DNWokkLM8pLk6qcY7+XbDh+CElpxC8eP8OE0gC9/JeirHbNyBN&#10;u3pIQlKabVj94ZQBPtqpgSxtV5w6jGAiqQom1fC1S7SEVef3RhFhVfAUSC7ruft3sPHCaXgc3IlR&#10;27Rzjvt5L5OxWZ4L3H+DVi2uNWEYapIdO3zVQmw/exwvlc/lIsXPYDy/OhkBPgnFdr1/vCm+fw2Z&#10;qhidUJqPCdENpf6jBJ/fnMG13YVkmOf6trho51RMK2mtSUUmm82iUxMZb+UZT0zYqjPGyud2Vp2a&#10;yuSEY9cDlJxCcI0kGKvNLLVqTBqOFl5TQpNVL3EM1u166rAK1w0rYcbfnv4lwhqCJzgwge+8eo5A&#10;ss/9H9+XWUpXnj6WiRg8gYMdWH+CH8Hv8eLqJARsthKy3j5QFl/e+itHox9K8zEhuqHUf5Th48sj&#10;uLarIG5t4nCQsTB+Wh4kbUWEbdgQCTs3k+9gq3mMDUXYZD3aiXpYnCTtgTAIt/vaZfQilXIoqb48&#10;nhkWWVnl7LVuKY7cDllVUIWWsFWJpIqj5y8TNqrx7dM9PD7viIBN8XFxDXuFK+BT0Cnl6P8GSvMx&#10;Ibqh1H+U4svbi7i+pzQC12vwap8G21akQrEulYgstig9bTyqupOEnU6EdR8jzqfk/P0oz7+tWwqd&#10;Z03EOwPpM55U2oou/TFy1yaZYB/WR+S8ryfZjQeuh14dn+G+bQPiqfOQ/2OE/fBsD27trwR/qksm&#10;6x2/elS/ISsn/q+gNB8TohtK/Uc5vn28h3vHbHF5Y1y82K3BOdoOnFYatd2HoYzbJJR2m4DKZMOy&#10;pE3BEpan/jUqj+YTh+P5u7dKLloMmjsN8euVQRPPKRix3VvsVUPC8jejjedMxdKjB5SrQjBn52bE&#10;52GU/xBhmZTP/IcicEsKIWrglgR4dLYHSdsHyhn/WyjNx4TohlL/fwU/f3xE0N0luLm/hNi1d7dq&#10;cHBDekxeUh/Ws/qh7PTJKDZ1MhJ3t9ERttbogXhgMG/WZekcaOqUgmX7eqhPknmwz+oQ0pIqPGTz&#10;KgzashoFB9ljhd9e5aoQzN61RaYS/vsJ+xOfX5/BswAn3NyXF5fWaSTdOlQab+4vw4/vkUdljy4o&#10;zceE6IZS/38VLBWeBbrg+tZ0uOatEU/y+U1JsGJ1ebT3ckRSB17DqAGRshJquAzCw6Ag5UotRi3x&#10;RGz+JrVFNfnErfNSL5mfq0rXkTs2oMnM8UjWvDp2nDmhXBUCz73bEJ+Jyp3Cv5CwP398xsfn+/Hw&#10;TEdc3Z5O5gazVL26NQOeB46m+oveWUy/A6X5mBDdUOo/WvDp9Vk8PNsT17ZlwXUfDR6S1L3ha47l&#10;i7KgtVNxZLQuhXZTx+Hlp9AznbSErSBDQ2Yta6H5XDdZqkUl7KhdPqg4djCSNa2Mw4EXlatCsPjg&#10;LiQgouvm7/4LCPsj+B0+vzmPV7dm4+6RBrjsEx8XVmsl6tXt2fH4fD98fntOOfvfB6X5mBDdUOo/&#10;GkFqXxCpfYFjcOtgRdzcYo5HvqQub9Ng94o42L6hLB4GTsCHF/vw/csTuWLYshUkfasS4eoQaeug&#10;xbxpspIgk3WgD0lYImx5lwFIShL40NVfhzrWHj0oAanEsfU/JCyPVX98cQAvr0/C/RMtcG1HRhmi&#10;ubBKgwCfuLhD9fH8ygRSi5moYa2f8e+B0nxMiG4o9f8/QTAR8u2jTSR17XBrV1bc9TXDDZK8l9dr&#10;cGVzYtw9WAJBAY7wWtkV2TpUQoIWtWHeqimsFy3GAN+tcNzojX4+6zBshw8KDumBlCR9j+kFi1Kx&#10;5/xpZOrSXFZZjDbC/vyBH99e4wtJ0dd359EzdsWt/cVwxTexzuPL0vTajkwkTbvh/RNfqo//zSQI&#10;Y6A0HxOiG0r9K/iBbx9ukM10l35Hbw//9cNNvLozHw9OtcPN3QURuDmB2HL+1Kivb2KbNw68FyXG&#10;RPcc8FrfGTM2u8LFxx3DNi3CsO2bkKtfd6Rv1RjnHz5VcgzBocBAZLZvA01T4z+vCxc/v8ukBvaK&#10;f3p9moi3Fa9uuuPxOSZoCVzZohCUJCl/aM7PdXNPITw83Q6v7y2mug77W9e/h+/0jq/j06tj0qEY&#10;C6X5mBDdUOpfwQ/xRt7xq47ngaPw6eVRZX804mcwNf5beEcN//m1iXhwui1u7y+CuzuT4sF2jSxH&#10;c5MIHEiS+NymxDi6ORf2b6+KqbMLwWlCMVwLmIWPz3fhU9Bp6XzwPQinbl1FHseuskqifEnUoiGR&#10;twk0DZtjzAyyF4mwD45UxvevoZ1dAirPz+8f6NgLfP14g9T50/jwdDveENleXBuDxxd64P7x5kTO&#10;UmR7ppXvU7mTucQSlDUFIuytfUWIoG3peSYJoYM/3qaMo3/+76eXR6gMbrh9YRqeBIzHj68RfxEU&#10;EZTmY0J0Q6l/Hb6+u4K7R+rg6aUB1Mi6yKT+3xn7C/78VGbfBH96pOyJGvBQBs/0+UgS4dXtBXhy&#10;wRH3jlTH7V2ZcWNLfHFeXWfPM283ky24kdJmK1zZlgbXd2XDvUOlcdWvBhYuzIehE3Ogz7h8sBlZ&#10;GHUGl0TVPuWwYH4a3KOO4O7BQtRZLcLb+0vw6tZMPL86Fk8u9cWjMza4e6w2bh8ogeu7s+GqbxrK&#10;PyEu031YpRXJSeRkKRrgEw83dmam8lXDk4u9SBWeT5LsOHVA94X0UYWfVCfvn+3CsyuuZPOOI+3k&#10;VzNAH9+/BdH7HIn7R5vj5U0v3LswkTrEXXTEeC1KaT4mRDeU+g+Fl9en4MWVMSRR7lHDG4AHx1uR&#10;VDmoHP0VX95fwSOyQx+esqFtZ7y4PlUkHDesvwFeS+rr+2v48Gw3Xt/xwrNLA0mVbo27ftXkY/qr&#10;29OQ6mmByxtiCakCKD3w1eDZTkokTR8SQe9t0+AWSeurTHIiOydWwfmTtYurlbRKSYq9eXljLFzZ&#10;ZIGr1Bnc2JOfNJFqeHCyFZ75D0TQnTn48HyPqJs/f/zZPOHfws9v9MzXSY1eJdMUH5xoKe/p4ZkO&#10;eHyxO378+KScGBqf31zEvePt6Hw7IvYdvH+6BY/PtBWN4Z9AaT4mRDeU+g8FnlT+4IQ1bXnVhp9E&#10;imVEBmsE3VoqfxuCG86TS33EicQS5UWgKzWkzmTHOZK08sLn12eJvJ+Vs/8SqEF///aKGuV1UluP&#10;UcPcShJzBdmTM/A8YBQeXehNGoMN7h1riruHa+LuoQq4d6Akbu0tSJI4NxGwEG7uLY5bB8rhzqEa&#10;uE/nPaLzn9B1zwNcJB/Oj/P9RPnzfX7Q/X7Sff8WmPg84+nNveXUKQyRTvHJxcFUjjWk0WgdVPyO&#10;Hp6ypvJoF1DXx4en+0jaN6X3M4vKSar9j8/0TuxI8i9SzjAeSvMxIbqh1H9o8GdcgaPxLHCksoNe&#10;/vPD9PKpV7/qFop8P4LfUCPogrcP1yp7tODBfvYAP/Ufiocn24gnNOiWJzX2E0Qs7XpL0QppsJ+I&#10;ZO8Q/PUlvn1+IhoEN/Qv7wJpe5PU+Xv4/vkxSZ+Xcp48J10XnWDJx7Zm0C0PPDnfXbSWJxf7Cmm/&#10;vA38RXr/CH4rJGSbXx9vH6zHvcMN8f7xdmUPr1KxWZxd378Yb7uqUJqPCdENpf5/wafXZ0jNbIPP&#10;ImW1+PI2gGw6B5m19CnouHhHP706QZKoNR37dcKCiu+fH+Hdo7UkJQaL9/TZ5cF4dcNdSP7x1RFR&#10;b7mh/hVV8l8IXqH/R/AHkpKPqLPwx4eXB0lqrqQ6mSbq9ROuI/9BZE+vIhU7ci/yi6tjxEkonuqX&#10;R8n+nkAaQkvRdlTwRA2u+6Dbs5U9/wxK8zEhuqHU/y/4+fMLNYIReHFtvLJHC+6dg+7MJ8nZH8+v&#10;jCQbrrVIgJ9EXn3cf/VcvmU1BBPz8+vTJAHWap07V0YQgQcJibnR8XKdb+4twftn28n+ukCN+jF+&#10;RKHDJjrB6jI7fL6+v0nkOUwSzhuvb88lgk2g53WSZ352eSBeXRuDN1Sn7x5tpLo5L9cYIvj7dwR9&#10;JJIrf+vjw9NtZLJUxNOLfSTfIDJDOIyHPvichyebiQMvKqA0HxOiG0r9hwm2j9iO4wnphtCqbkfJ&#10;JmxE9t2vvbbfVX+Us2uBDlNdJOzj2bu3lCOhwSrd988P8OXNOWmwPFXvWeAwPDrfkToDa9w/3kQc&#10;O4/O2Qu5WULweZ9e+pF0ukKEfkKEfqfkFs0gQv4gcgV/vEvlP4sPz3bh9f3lMpPp6aV+ZMfb4MEJ&#10;Kj+lR6dbUcfmQCbFeLy+s4gItIuIfJWyeI7v1NlF5K999PoVPPZsRQPXIbCf7IKrT0KPF399H4iH&#10;JxrS/XeKJDUEvyu2yYNuzVP2/HMozceE6IZS/zowgdiu+/B8N0nXidRzVydpuEY5Ghps8z06a4MP&#10;L/Yre0Kw1G8vNMUzoeqwnrBfPAt57Vth9yXtYmE3nz7GkasBspRpeGA79ws1aJ7K9/reSiLBZDwl&#10;afT4vL0MtbAa/vB0Jzw+S+lSF5IsA4jQo/CCzmP77+PDOQh+tgKfnmwkybYVH5/twUdSPT+9Pk6S&#10;+5yo+uzQ+fouQJf4789v/WUCxMdXfvj4fC/ZgFvxhlT31/fmUWfhIZMieB2l59SpPPPvhRf+9nh1&#10;uTuene9EddFWvORPLvTEC7L/g2570fVbRKPgSRk/f/zqoHr98TNGrVmKkzevScS9R0FErqCX2HPu&#10;FFyXeOFw4CX0nj8dXeZMxejVixC3bE44zp6Mr3SuCibpk/PdyI7drOwJjW/Uodw70oQ6EFsq/3R6&#10;t/voHd8iG914zUVpPiZEN9iiYgfRhxcHZebNy2vjSN0dgGcBztTwZ4kUZSkSFt4+XEWNoLVcr4/3&#10;wd9QfWgPJGtWBTdfPsPhK/7Q1C+LoasWYPPR/ag92EHWWRpODfDkjSsSfNn72EFcffxAPq17//Wr&#10;klPY+PH9vTiHvpHt+/n1SSLiPpJYW8UmfkMS7tktT5w+5YwzJ5xw238i2XQT6blciWhE6KujiNiu&#10;tG8cbUfjecAwSk5CwBdX6W/a/4L387nXRgs5X1yfRvblFKqPaQi6u4Bsy5VExI148tAXPn5emLVl&#10;Oo4HHqRO5uVv2eFBH9+LycCrI87csRHxqG56LZyJk7dvYAB1biX6dUHzyaPQdEh3rDqwE26b12Lo&#10;srmYvXcbCjq0Rt4uzXHhAc9GC8HLa1PEhKHa0e4IhZ9kyjyjOtqBICLs84ARlIaT+cGd2xySzPvo&#10;Hf/ZrCel+ZgQ3eAX/Pr+ItzYXYRSXpKmK8RujHS44ud3PCd76bl4kkMrdH7XAhC3RjG0njhc/rb3&#10;ckOshuUwwXcdSveyRcYODTHcZzXyUcMbsWIuZu3ajLQ2DVFmeG8U69YKTvOm4/23ENK+/fIZp2/f&#10;wtl7t/FVuVVkQ/4rj/ihlH1bjF65CGRJ0h56np+f6XE/UvpAxX8ntiI3ZFZLEfyc7PAg0TDYmcYT&#10;NrRe4vDrgakxZ98+pLGuB6flvw6VfP3xE8epQ9p96Yws08rwPXMU4zavQf/lczGOOq0ZRFjzuqXQ&#10;3n2cLOvqsW2DRMtzWrUQbz9/wudvX0QFbjB2KEbQ+cNWLoCmXC60HO+ER29CSMbq+KMzHcLtXPXx&#10;80cw3pPGcfdILXrnhahDmkJq86/+hoigNB8Tohtc+Tw0ww6e51fG4+GpziRNZsnsnIjAM5oene6I&#10;dw/XKXu0+PmTV9p3R5y6pdF5zjQi5AKkal4N9jMnwvvUUVjUK40Wbq7YcP40xlID3HL2OIZR403e&#10;qiam+K7HZNo3Z+sGaqhaotx79hRtRw1C93kz0GepJ2wnDhOVeuO5k3AiqbPx5BEsJMmz7cwxOf9B&#10;0CuJybN4/3akrUeSy9MNH0h9/PAtGN+It1+Df/wig77Q/m8RzBR88+ULAh89JEKFTAR5Q2Q6fj0A&#10;nrs2ISOVvdP0Mfj0PYTc10lbcKRnHrx6IeqO6IvGg3sg8OE9VB7eCzVH9qXy7cQa0iruvHqBXPYt&#10;UWNUP7nOn87J0qERGowepNM0Tt66Rue0Qh47azgu8BCVeNaW9XjzKWSyBKu4D061kDHoiMDv7eUN&#10;Lzw42Yk0iXFkdgRE3jmHAaX5mBDdUOpfB/ZSPvMfgfsnbUn9Wxquise25R2/qmRT9sTrOwtkhg9j&#10;x9XbsGpWA/l6tsOx29fg5r0cC3ZuloBU154+QqFOTVG6extZyuXg1cvSYOu6DEABhzZCREM8ef0K&#10;g90nY8qGlbIgeKwaRbDhhB+2nj8JTbVCKOPcC1UH2cN27BD4UX71hvVCk8kj0GTaaCRtWhkeW72x&#10;N/AibKiTWEYk2Xb+FJxJ/fQlon8M/op9l87BffdmTNiwgvZxSMfQfthdp4+iL5HEiToS20nDsfPs&#10;CSL/N/Qnu7LqEAc4LvFEhvb10Xj0QLwgCani8JVLaDG8D+bu8kUHj/GIUzEfVh/eh0V7tyN/1xbI&#10;3qYOOlCZLxFBW1C+aenvPVf9cfHhfVSnZzJvUBbzSB3+9v27xLXdeuY4vHy9cZWO64OXOWVHF5sw&#10;tw4Uw5u7c5Ujv+Ltww1Eah7XHYpPr04re42D0nxMiG4o9R8apO5+eH6QXm4HPD7bXXpvQ7C9y7Fd&#10;3j7eRA2gF27vL4nn/gNx8tJqjFm3HPaLF+Pmq1/X2z11/Qp6ek1FZ1J7t108g+VE3KTW1VG+v12o&#10;BcAZrPbuv3we1hOcMGLNErSZPhZJyC4+RMT0IWltVrMoJm4iO/rlc5y5dR1NiABpmlUV4k7ctBrm&#10;ZBsu3L8D+/3Pi5TvRVKa48ymo3MGLvLA2dvXUahtXUxYtxQjSAVNS8Tb5R/y0Tjf33bCMNQhm3t3&#10;4CVkIUnalv7efzUAKVvWQN+503DjxTOU790RFft0Eumugpc6nbPbF/azp2AYkT0BaRYTqV4uP3uM&#10;7RdOY84OHySpWQzTfVaJNhCHnqUqEXXbpbPw2LkJY+gaNi2+kVr9K4LFq/4icAxuH6xM9e8o0yJl&#10;muTloco5IQj+8pQ61v4y6+kd2bE8tfOfQmk+JkQ3lPoPEzzm+szfGfeOtsB7mSweApm+eLItNZT9&#10;eHlrmjSUVzdnIehiF3y60R+PbnrhyaNdCGayG8xz5Sb46atWDQt89ADL/PbAjSThubv8FUsIvpF6&#10;3dXNBXFIqrpt90Hdkf2QpkV1BDx+hNEbV0JTKR/WkVrJeELSLTtJrmLd2+EDSUm3jauQqHFF+Jw+&#10;gh0kVZmME8lu9gu4iBw2jTBqzWJScd9h0ppFcCObsuPc6dA0qYx5+0JHgTtx8xqGk2QfSudl7NIM&#10;1tQp7CBS8cfyvUnlf/P1CxqSJM3WvoHY2Cpuk7ZQjMpTaaAdPPb4InH9MqIaj9u6HvYLPeB1cBfa&#10;TXOlDiwQH798xRaS7oepc2IJbxglh1VWDt78+dUxGRJ6ct6B6r4lqbTjqVNti6A7c0nDIZX4RHNx&#10;IOnj48tjRNTWZL70iNTM+RMozceE6IZS/+GCZ+W8feCN+8faUgOZRCpYiBR5+9CbyNwU9482IFVa&#10;u04uO3I+vTyID3dm4tXlQdT79xEvLA+HvH+yTYZP2OkTFsi8/AV+ly9iKKmdbts2wmGOG+pQo99J&#10;Kq4jScs01jUwhSTV958/ZWHu1pNGIEvr2lh8aDfqjeyPxCTVtpHqvOLwXiQi9XjypjVYQBI3WfMq&#10;cCMJfPXJA7Qh27HbjHFwXD4HsUjyeu4OmeLHxRlM6nB62j9zxyYU79UBWWwbYU/ABTQfMxgF7FqS&#10;3e2Nsv27IE3LmlhB2gJHGmC8fP8WLku8RFXmzmY62ecelC6TSnv0xlUyBwLw7H14wypf8f3TbRku&#10;448K2LHH47pPL/XHi6sTZahInRjBy+48ONkG94+3CDWLiX0Jr++QFnS8DW2X0w7DbuCfQWk+JkQ3&#10;lPqPFPylCE/mf3imi4xXqnh8rhfuHKwe5vxUno/Lkxt4bd3Xd+aTFB5GKnZHPD7TSabgBd2eJY3y&#10;2/sr+MEhJ37wHOWwVEDt3o/ffuDx67ckGT/h2qNHOEkN/8SdWxLwinGLpNroFfMwZNlccc50JRV6&#10;J0nDi/dvow5JwaqUGpFU49UnxpEq6nv2ONI0roCSpNK2nT0ZFk0qws5zqsSCZfA9R63WqsrdSIXv&#10;Pt8dlZ174wBJ6VvPH0voyYmUjzdJxx3nTuH2s2ehSv+N/gj6+OUXJ1cIvlMdvZR5zDyNkGd4PQug&#10;OjrfleqpvXze9+qWO9498ZX1n3iO8y8gYj48a487fnXot9bfwGO+j/ljBzJp/lZ0AKX5mBDdUOr/&#10;t8BTBF9ed8PD07ZEwLlExN14RAR8HuhC7SZyTyPbTjJDKoga591F8gnf4wuORPoueHyxhyzv+fL6&#10;eCLyHJLq62TyxufXx0mtDiQukzr3nYcs+D4RT8gPJqKoxFHJ8pxIfvHBfdx88QLXnj/Hiw8f8enb&#10;d+y+eA7LDu2lY/ew5ewpnLx5IxTp+E63XrzC8/efJK/P9D/942GB64KDVuH7GyruUyr/NbI5T5Pm&#10;cQDvHvvg9d2FeHVjEtXbcDwl+58nW8hMroDh9OyeYo+yBJU8fgPc6T04ZS35Bt2ZJZ9D8lc9PC78&#10;t6A0HxOiG0r9/xHYLnp5bRKeXh6Alzfc8O0frIXEJA7+/FC+2+SpdW/ucWOeTqrfOGrAw2TOMksa&#10;/nyP1UKWzM8D+hHZR1IZJlMDnYkgkkxvHxLBn/oSKfbjK3UI396cQ/D7y2S3XaN0R4gjhGcSgcdi&#10;31HiYRqmIVOQqcm/P8owFwdMZq3h59cndO1D/Px8SzqO7+8u4nPQCXHKfXy+Ex95JtX95VSO2dTZ&#10;TMHzq67U8QyUmVdPSIXledY8x5ef4enlITI549WNqUQuT5mZxCotr7DBY7/G46eQ/OW1CXhFZfj4&#10;4tfAYlENpfmYEN1Q6t8o/K0P1AWyVhJ/0fJEVEae1/zp1Um8J1K/e7RaJHSQTBMch2eBQ4nYjnhy&#10;oRtJK3tS2zuQFtBGmb7YCg/o94PT7fDoTDtSx21I3exA59mSZGfJZkepqySe9ihTHenYozOc2svn&#10;aOzYech5nWLnTWs84KmRZ/n87kTEnnR/6kSuueLlzWlE3AUyA+z9M1+JM/TlzQUxJ759fkQS7y3Z&#10;lhFrB/8VKM3HhOiGUv//D/BDpPWPb+8RTKogf0zPc52ZLPxZIEuyj6+OEokOkTTaS4mnM+4UR5g2&#10;bZWpe7Kfj784IJ/+8bI3n+l6/gQw+MMd6kAeIfjrc7rPWzIRvohzJyZCaT4mRDeU+jfBhD+C0nxM&#10;iG4o9W+CCX8EpfmYEN1Q6t8EE/4ISvP5F0Cj+T8+m53BWg+BzAAAAABJRU5ErkJgglBLAwQKAAAA&#10;AAAAACEAGk5fWclRAADJUQAAFAAAAGRycy9tZWRpYS9pbWFnZTEucG5niVBORw0KGgoAAAANSUhE&#10;UgAAATQAAAC0CAYAAAAaRtDzAAAAAXNSR0IArs4c6QAAAARnQU1BAACxjwv8YQUAAAAJcEhZcwAA&#10;FxEAABcRAcom8z8AAFFeSURBVHhe7d0HuHVbVR7gk6iJSUwsSUyMRtFYMFFR0VhRI8Zu7NxLQFGw&#10;AXaKDYSAQcSGYotS7kVBUYIRFSSoEa8VjWKLXRHU2HuLJThe8g+fkclae6+1z9777HPO+J5nPP9/&#10;zll9zfnNb5Q519nZTY+/09nNT7zv2c23POzspic84uwut97n7AMe90/Prgf+Tth7h/2nsDv7RaPR&#10;uMxAZjfd8uyzuz35584+6Gt/PgjtWWd3f+Jr3/jrVcY/CHvrsPuGPSbs08LeNOxvhe2CXfdrNBp7&#10;w4uV2a0vPPuQr3/R2T2/8UXx/+cHob3Bjb9eZbxy2L3DvjDsaWHfEPZhYechtNcKQ5KUX6PRODpu&#10;uvXBYT9zdvevedHZBz8Vof3k2d2+8l/f+OtFgLv7ZmH/JOxlwv5F2KuG/e2wfeIfhb1jGGX2VWGf&#10;FYaMzoM3DPuQMM/vpf2i0WgcE6dHaP827IvC7hL2umFI5m3DXjNsn8oHQb5K2EeFfX7YTWGvFHYe&#10;/P2wO4S9Z9jtw1qpNRpHxekQGoL5u2FvE/YlYZ8R9s5h1NnrhL1X2GuE7StW9ffC3jXMuaizB4b9&#10;h7DzHt9x3yoMISO3fSvLRqMxi9MhtNuF/buw9w37hLCPCXMdXE/EhmwoNm7oWiAZZFkhKfB2YZSZ&#10;81JV/h1BZf3D//ffxXi5sHcJu0fYm/hFo9E4Bk6D0KgwcTNZRoH1fxXGFXynsDuFUVCyka8Xtgb2&#10;/egw5IIUqT4k4zh3DPugsFvC/tuNfz847J+FvUPY/cLeJ8x+Dwi7OQyhLlVwiPj9wj4x7O39otFo&#10;HBqnQWhvFIbQlIsgjVcP+9SwTwn7pLBvC/uaMLE0oK4Qz5xaE8t68zBu5K1hTwr7xrBfDntqGKJC&#10;bF8d9u1h3x/23DDE+e/DJAq+I+wZYd8U9r1hjw77j2HcyFcIWwJE/ZFhjwx797BUiR1bazQOgtMg&#10;NMF5BCTuRIlxN7887MvCPjNMFhKxfHbYvcKoJS6o8pKRHMSsxNw+Lkx8zHEeH/YVYQ8LQ1bU1+eF&#10;IcpHhX182OeE2dbPjwj75Bv/2u8JYY7x6WFU3b8JWwqKEzF/XRiyRNoUoGtsNBp7xWkQGjeO8rlP&#10;2IPDvjTsa2/YF4QhFnVi/zvsN8MeF6Y84v3DqLUKP3Mxuaz2QYZc2ZcNEwvzfy7kF4chLyrN/x8a&#10;piYNqXFTxb4cC2GaRWC7/xKG6MTe1gDxuiekiKA/NwxxU3qdNGg09obTSQogDiqNCtP5xbu4h88P&#10;SyL7ubDnhFE8kgd3DVO3VuNafkZOVBXyoIqSNLia4mq2Ud+GmGzHLf3YMMTFTRT/4l7KVoJrUz7C&#10;df3OMAW4a9zGlwpzLm7t74Uh5LuFUaTUmvPtK3vbaFxjnA6hgdqt/xr2I2E/FfZbYS8K++0w8S0K&#10;7olhYl7fF/ZdYVSWGFyCSyf29YNhiCcV3CuGUWwITPkH+J3jUmUfeONn8PdnhlFuWZsm/kXt/WQY&#10;t1Vd3BIosEWMiPqPwtwTtScJ4R7+Z9jXh3GDr8MMjUbjgDgNQuN6Kaj9z2G/EvbCsG8JQyq/FvZn&#10;YTKRXLafCaNyfj3s98MU4Sr5SFBe4mGSAALy/zgMlG78UNiPhVGCYLYA90987sPDbAPcTQkEBJgl&#10;G1xWSk7c7e5hpk4twbuFieWJ2X1r2M+GUZruAVmnSTzYttFo7IzTIDQKRiLAqhdUENfM/x8e9j1h&#10;FNmzwn4i7E/CkBWS+NUwiktcLIGAZDC5m2JhSkDUhSnM/eYwasgcTtOeuHsmpiMTsTrlFW8RZj+u&#10;pRie7RxTVlVSQbZVQmIbZGslMFz388Jcj8TASGRpCNS1JNk2Go3VuHhCEzsSXxKzQij3DPvxG8Yd&#10;Q15iTco6KKRfCuNmKsn48xuGBJEihYV8JAu4hQp03zLsPcK4p1w9rh+XlNLiblJ41KDziN2JbyEh&#10;GVYEaB+xNbE3sTvE53hzEC+TwXQsyhJZ/UYYt/n/3viZ/VWY2GBuw/5PGMKVRd2lgLjRuOY4DYXG&#10;nRO851ZyObmTjGsmMcB1RGpiTr8TRpUppxCTkix4QRhiysJXdWhUmNoxGU2uLHJCVn4nZkbhUUQU&#10;l0QDlfbkMAkFhCmjSaHZVlkHAkV6sqvpmk5BzI26/OGwPwyrJJbmd78Q5t7cZ/3b74apwfvnYY1G&#10;YxVOJylAmXEndWqZTZ0asfxiGLLhBj4oTByM2kFkfxH2p2ESAP7OLUwIsCOwp4eJeVGBkgSPDbt/&#10;mHuktJCY8/nX1Kc3DlPyIaPJDfaz/fyM5GoCYgqypFSd5IXrpzKpMC6sGBo32f0oRZEYcC+V0DwD&#10;hbhigY1GYxVOh9CoGh1aoF8n19mpK2RFxZiCJMAvUI8U/nsYQrMP182KGXVhStlFxMSd5CYiMSpO&#10;HOshYSr3PyAMsXBZFc36nXIQKo1alOU0dQmRcUPN96T+NkFWlYvquAgMWSIzpCo+RokqDJYkkCDg&#10;MldCQ37IkNpsNBqrcBqEpiSCmtGZZTV1bG6ZuNf/CBNUl4380DCxLbEvAXoxJ9siOG4jJcV9TfzL&#10;MDMGnhKG2JSDyHL690fD7IMgKSoE5nzOJX4nAUFdibdReuJn6sWWAgG7diZ7meujUXiSHT8fVoks&#10;zX1LgkhONBqNVTgNQqO8qKkfCBMjo8iSrKgY8TLxLDEn8TCzCZ4dlvEpJISQVN/LaFZIFlBaYmHi&#10;Zc7BbeWKIjqEhUAcz9/zZ+Tm718ZxgX0TNZW9ZtcL9OpkJd6RLjfHVYJbMqUpkhCNBqNVTgNQlPQ&#10;KuYlSC8ojlwkB3RuLhsXULwLYXHHFN2mu8n+MkzWUolFrbj3fx9BEcwXf7OaBqVlhgG19Wph3Eju&#10;bv5OwaxzfUQYMjIdCtFZnUMGcwmcl+p0T9xa1y1Diyi51HndoyFo9yIZoqSk0WiswmkQGqJAJqY7&#10;KXGw0kW6npQacvtfYTKDCO+PwxCDf1OlyXhSbxUvH4ZQxM8sj00xUYKIyjpoJpr72d+RjjiX8hF/&#10;o6aUkUgK+D3Cq0mHOXAtLU9k5oGMqClVsrJifuJ0iLeSWDX3qh7N/bdCazRW43SSAhSNan3uI0Nc&#10;SAppjR1fDRdXVPyrZgm5pBWOSYFJClBoZh4gFKpLVlMsjTsrQK+sw998MIWS8jfKTrxOHE4wf3Rn&#10;R5g9YL6oc4nxuR8JCO4ywkSQ1J4yE2Ud1Nh4X37vGNzwnrjeaKzCxRAaNSYTqIPnXEkqzZQj8Spk&#10;ItZFlSnLyA5f3UzbcBUF1xXbIkBEZGZAhSJXiYR0YW1jCpXSCcfn5iI0cTUZVVnQJBoEI4kgY2ma&#10;FLhOq3nYz/mzjEPdmN9TfVxkygypSSj4nXIOxb4ITQyQapPhdE6lKXlfZkbkdK1Go7EKxyE0bhiX&#10;T4fnAnLzsoBVwWqWKCh5EDtCVjKPspBIzIRuU4YEy7mkOj6i4cJRatQVNSUraXkfK2Mw7qI5ouZ2&#10;Iif7KQe5341/JRLE5JRlIBbnRWh/ECZz6v8q/l2n44j1uX5lGHk8So8ra3aCujXZSeUZVJ3jmczO&#10;pRWXQ3DUF7WH2JzftZjqhbi51BSiJIJngQSpzEajsQiHJzQBcsFxU3rUiyEoNV1qsRAbN4+ayVUx&#10;rHSBzKy6QUGJKSm5ECg3iVxw/afDEBA1x31DKojBPpSd48tQUmZKJOyTSo8yU1sm6I/IkIrz2QdR&#10;IVEV/mrIzBBQsKsY17mRFGUlE2oKFTXlfuzDrVU3lyvuOq7zifHZxiwHMx6UkojTqZtTyCvOlllV&#10;MUTHQHiI0+oiXGbHVGjb06EajY04PKFxn6gm8TAdnCEx6kmQHbkgnfyYiDoyiidVkM4uzsWtpKYo&#10;HJlK8TKkJYYmRoXQZEfVsonBcfUUzPqXyrKCh+MpC1GyYZ4nVSULiqgs9Y28uJ/IB6GJ0SnGFXOj&#10;DJEo8pUJFU9DPGrWKCuEZAK6zCkyUscmyJ8xPud2DApMwsHcVGqO2+r47kkiwf25H2TL1aU8KTiK&#10;0hLkHVdrNGZxeEKTrUNKSWYM8Vj7jDsl46hT5yoTVIjVLMSVqBtuH6XFfeO6KbBFZurD1KshCopN&#10;MF3mE2kgMHEy5CFjyO27LUymEXn6eIlziOGJufm/QD4TvKeguML2VzdGvSE3tWzcxvwgsWt1TdxH&#10;10BRcqUdhyrkCiO2eu/ic8pOXCMCo1QRKpfUdbhX5Cw25+8Up/0oTOT8+mGNRmMShyU0wX9xJWRE&#10;xWSnVugqyG4dNB2YOhI3Av9yvbiRiM4kcyTE1aO4uK1cQpX+yEtgPUs3lHrYBpkgGUZtIRWKh7ri&#10;xjGzDpRnIFzTnVyD+aTuHZlQSlxixEktIhnbOK/fuTdqybJE3MeMiXGtXYO5n1SbOad539XM2fR3&#10;k+XVx1F2iFYmNhd6FHP07GxP7UmAuK5GozGJwxKaoDYioNC4XkycK5e25lpSMZRIwvI/XDYuoWwg&#10;d1P8igsoWJ+EQJkhSQoq3TquJvfWPuJuzoVgkCN3UrbR76g2pGlbikwcC5nJvLp3JOz3pi8hNStz&#10;qHGj8JzT8ZEhwnVtEhTcaLE1iQukm6vtVvM7ZFx/x92UMAFkhRjF4MBz8lUq21GsyI2aQ6aNRuMl&#10;cDhCE2PiQnHTBM9lILmL6TLprILtXDRfRqrw9XSBejVoiEtnFkOrRMDE5ZAIotHZqTHqCRlyOcXK&#10;/Cs+JXuKuMTEXIdtxO8oQL/PmQF+L25FOSI2a/8jN+pLLAshOp7jIFiuZpaEUFHcYD8zmVIqknLk&#10;ZnJJk3wlCii/JDPgdnJtc5I9FYuIJUQkP5C3a/aVrEaj8RI4DKEp0+AuIQExIHEnQfAsQbCAIUIQ&#10;/Nahc7oSF04sDUkhBx0fQThOxqnqgohMbEmsixuJhJCG4LzYFnJDXmJlAuq2oQZNFqe8uHrveuN3&#10;tudScm8RMBXHlRRPQ2qOLTaGJKk/QXq1a/a11BF1iIyUkjinc7su90IlckElJtI9VoYiAZF1eOA6&#10;bSv7mcF/pSLIlnuKsJFsl3M0GpM4DKEpvUAq1BeCyvgYKFvQkXV+8as6PxK5UUBJZsz/EYHYEqKg&#10;xkZSk7l0TJX5Ym2yoZIAkgfiY9SgfSkiRKPcQxzPNZrWxH1ULoEsEB0lJMnA5aUyZUO5g9xDBbzU&#10;puMgMe6x2Bci83/EiRSRHfcUocuOKj+hyvKa3QOSrh9bEUdDqq6rvgNqV1zN/UkMqIuTmFg6t7TR&#10;uCbYP6HJ/Kmb4uIhrwrV9Oq3KDMlDxVKOEwTqjMDqiEtJMFNpVb8TlYzFQ8XD1Epw8hCWa6imQLc&#10;SoF655W9ZGJoVsGVHOBqUm9cTxPc/YuwxM78TWwNMSsTcS5uY6ou5IlorKUmRkf1mRGAwGzLbc6F&#10;K0ezDdWHNH0XwafxzAOl/ijG8UMs5qYaBMwr9fzWfEqv0bgG2D+hcTd1vBFcJ64nUlAsOoJrx6Wc&#10;6vjVEJNgPJeQeyk+laQmjsb9o3ysQ4ZoEBrS4uJSWcgWIYhFIQXup3OrDXNd6uEoNm4e0mNUnr9R&#10;aBIc1KXYFhJUEoLYHMfx/Z7SkzjI2NomkzU1jcr1uC7xQ9dDiYnnTSUADBrUXCu0RuP/w+GSAhUy&#10;l1w5sTDkMAKJiEtNdXjGdcvKf9X2XEiKSObR75GCAD03TvBd7Mq5qBzHdm4ESAH6IhRC5KJy73KV&#10;WtlD/1omCLlwI7MeDdkhKmUfiEaiwe8djyuMWCUx/OyYsqPOi5AQq+uX3HAv/q0uMwUnU5ofbOH6&#10;ynJSe8jbOavL3mg0ZnF4QqPYBLmVZ4hX1RVlwQdHxLe4j+PqE2JO3Dsu5NQa+1QKFxORcEftY3sV&#10;9tw+qorri4BU9OdKG8hDnIqSosYQFyJClojIl6LEwwT8uaCUl/ITJEedOQ9VSBGKEyr+VW+GnLi1&#10;rgskO2QsESoXVYJDttYab/U+EZ56NIrPdVBpnhNSc2xkmh9BbjQaszg8oSnJ0EnFzsavjXOdqCJl&#10;EsoSBNxrR1fTJatIFSGF/OJ5hY4vFqakwj6OISgvloWUxMME98XRBNLFqhTDIjsTzmU5uZfmbSI3&#10;sTIqze/FzhCcfyk7ygsxOQ+lhcTEwCQCqDEzCqisccUP9ylG6Dq4w1n9n+ZY6s3UxSFIxCbeiOyR&#10;muSGGQXbli9qNK45Dk9oXDqBfKQwxnyQHcXDteJy1uwmBSTjiYjUsqlFkwxAbHV5HfE6x8+iW+Rg&#10;O/spt+AaIituI8WFtAT6/ayYlotnGhKVmDMJnMP+YnBMciE/ZcfFpDYRT66VhmjVjJmfyh02A2IK&#10;yJQbbDJ73meamjpZWMrSMZMUHRfhcqNzylWj0ZjE4QkNeSCtMWMn2I0gdFSEYhWM2sERGsWCENOd&#10;ZIpMqb07hIE6roy/ITWV+IpZkRkFJlbmHGrKJCX8LAhvdQyuKYKjrsTjlEP4G9cTuSEt5v9cW4RI&#10;SUkEuAYFtsjvdmGJOnlc7BCRI0NlHZQk99XMhdG9ZmYSSCaYQZGrjwDCRNquq+NpjcYsDk9oMnfc&#10;rFrCobPqnILhXEO1Y3VaU5oYFxU1/l6simvHLaNguLRqx7iDyNHxxKGcxzEoIgkFLh8So8qQjDga&#10;wuFeIqYs97C/mJZz5EKOyMgxESEFSD1yBd3HSNZAfYq7SUZwgylHCsxxkORIaBQo4lWygcTrx4y5&#10;mtxn1yG+12g0JnFYQvMNS66dTJ9OTDEpEKV4xM2oFkvoqKavnTtNyYQYklja+DcLO4q/USyu13aI&#10;jbtGOSEsiQRuGpc2/0YVip9RW1SPGJvCWcSK4MTiZEgRHzdUAa44WU6TcmzEaNFISss1jN/q5Fpz&#10;HfO7CNWUlbiW+jsEbXaCOjoq0TnrB42pPnE916c8pNFoTOKwhMYVk4FU1mClCNX7MoOm/VBBFJai&#10;0nGJnTSd2zQfca0xYWD2ADJCJrKJgvfcQDEuCkpWU/CfApN59H9uKDeWqkJWlBt1ZspRxtaoNypI&#10;gavYlQyj2jUuLoWE7CipdJUr8STE+CQI6vWmUXyus/7ONSN9sxMoQMeWec3CWUkFmWJE6gvwjUZj&#10;EoclNG6TwlalD1xHLpcOTF0hMvMRuWVWp6gdPE3HB9eTWcw0q29QezkPVIdX2Y8wKC/uJ3dXZpLa&#10;4upRZQhKkF8ph0Jec04RmCym7WRVxdOoR3E3JELlcSu5pFzNLANBWshuhFKNMSbIxAW5skgrfycR&#10;gmRdN+LPZY0kQjwzQKbIE9nmShyNRuMlcPgYGgjcIwzThJCNei5xIRlKJMTlqh2fiTFx88DqErmM&#10;DuOuIjDKJSGDKF7GpTNtCXHk/EoBfW4cJUaRcUeRkgQDF47qkRhQHkK1ITYuJTLjpnKR7UdVCtpz&#10;J50DwU0RDPKziGVer0JaNXAUHwLlAvu9ujTqVFIDQVJpFKlngyypWufze1O/nG8sCWk0Gn+D4xCa&#10;jKaOjDzqUkGZoRQwz86fZhI6kqLyxLhy+SCFpuJuI2QULb/DXaMEEafsqniV+5HhVDLB9URyKvsR&#10;hmvK+Zv+jsgc3zZcU8SJgC0ayTX0d4aIHatmIxNiaNxkhOmaLSNEdYH7EfhXpiEGJ1mRa6dRhAnH&#10;9zt/Q7TiZ47BTW80GpM4DqHNwTJCSiB03GpUC5cUMZhvKVOYfzPbYA5cR0SIyGQoJRvEzxAd95TL&#10;Rm0hBqSC+MTYzCZAToL+iAuZqT9DaI6J0GQ0uaP+zp005WrTumTUJ4UoXsi15XonXIMYoGO6PmUm&#10;ZgtITCSQLHJGvOKDjUZjKy6O0JRbIBiuVJKVqU7mZXJPKRnZPW5n/cAKV3LuC+Z+j4SQjgC+WJVA&#10;u3iaan4zFcSoZE/Vo3FDFcJSYTmB3VxQKtB5xOBcC7Unnmcfk9NdI1KqLu8UkCQVKNuJoG1vKphz&#10;Iqu6Coe4IhKtkJhArlziWsbRaDQmcVxC05ll7kxXUu6APLJDC46rwFeDVcsgBOSprlxRw5xPFfpz&#10;pCbGJL4lRobQLI9tH0pIltPxkR4XToyM+lHGoZxDbExmVVJATE2JhngaohMDQ4ySEX43p86oSvdI&#10;kXFNxQfV2CFI+ygzoRapPgox69G43RSbzHBdFkjiJDO5jUZjI45HaDqkEgflEgLm6WpSX4iMu8cF&#10;RXoVphGpA0N41kpDbFlRP1dkKrMpqG75HrE3sS/nFVS31A+yQioC+s5JbSE0Ss01ckMRkBVikQxi&#10;8zMVpRh4nIIkficTSYU5NkVnviZlZhFIBExlISYBfzFBiQkKzvbKWZLUuddia+rOEvZrUms0tuJ4&#10;hMZ9pIRqkaxSDGSi4HYksoROjAyoNHEr2UD7IjbEqOQBkaghU/qg7g0ZqPw34V1JCLcRcVFp3Dxu&#10;KAITO7MfkkJASiOUdchmWhGDC2wRRqUakgpiaIiXwnRdsqbIVvZWFlasDNlyM8XvXIvsqALfhDIP&#10;BClZwe1GVK5DEsFx8t4oSWoP8SJoRvWNq5U0Go2/wfEITTbQKhhZc4Yo1IMtgY4vS2q1VsqLe8aN&#10;dByfsaOCZBL9jITUcHElkRbX0/xJRITIbMPNQ6xISIAfAbku/xeEz2OlpcuIkC3j415kRylLfzft&#10;SimJ41NXyGnu+5mIiWLj/o4kjoipQOejFiUWJDTE3Ny7/48flGk0Gn+D4xEaZWIt/iQJgXWZvDVu&#10;FMViChXSEAMz7xKxcUWRACIykV2W0zJACly5j4hTtjHPzZVUFpHLZCMztV7IjAqk1rirEhYykKYl&#10;yYxmbMtxxdGQouykaVcIjNKsk9OnwDVVK8flHONwjsH95IabKeDDMrK6kgOIDKn7f6PRmMRxCA1p&#10;casoIQRCYXHPBMa3ZQpHUC1qsbiQlJBsIWXFHaTMqB8FrApUTUGi1LiVspNW4kB+gvsIJd1Xv/N/&#10;5SKKYAXykZUEgNgbVZWuHjKj1JASF1YCgfrzO1nUbS6h+1Xoq+ZMZtW9CPxTa9xLbrRroAjdh2wt&#10;N5ii43LOueaNRuNIhAYUE5dMjMmqsqrkxZIE1NdCMJ/7KvMobobUxJ+4mBmQF9uigCQVBPFlVakd&#10;RJJuZs5QUACLuMTO/MwE6M0aUDaRJCJDKXOJ7JjYm7ISE/CpRupKKcr4cZgRVu0wEd057YvYuZVi&#10;gWKFCFaJiGwsMrZ8kDjcWvJvNK4ZjkdoZgXo7GJgyEzsiwKqMSEZwLnFEcGUIsF+x+C+5mKL6sb8&#10;P11FhMSNRGKANKkgLisypKYoHy6mOJrkBCLhwrouSg1RykLW8hAEoyDW8ZGyKn+xM8SMVLm8FBuV&#10;iDyn7oVadR9iZOrOkDA32vVQnJQfV1ipCCLuuZuNxmIcj9CAYlI2kTVl4l7qvmQxqRTqCZHo6FzK&#10;jK+JXSmMFQuz2kUG9VXiW2vN1CD1Zqmu0sZ12CoE92VIqSolJBQbcvM7k9jH+Jb6MLG0PDbyogqR&#10;MkI180Bcj+LiNnJhZU252lNAsMgKsVFminiRm/tDqu5tF/XaaFxjHJfQQLErMhBsRwwC4Igk41mM&#10;WrKGvhgYV0vZBffS7xGgoL9gvLiZIL7YGaJETtSVJYqQj9IJ+07FncSuxKnUfSEexbiU1hRkNRGV&#10;67Q0kVUxqEHXwrUVn2Pmgpog77okPVwPpYUgx+8pJKhSc11N8TLDwUKPrn+OCBuNxiyOT2jKHcSH&#10;lDokgVWjlLheik+RkZiVDo4EuZnqt5CIWQbicYhOjZh6L8F7gXQ1XO7B3EhuIpVWs6kUn5geQqKM&#10;uIDUEWLkJtZMpbiVDK1ljpR/SApwZdXPUY1KKUyhUvVPqTmG2BulKejPLZV5lRU12V5SY4TMJ9dV&#10;Ia7Ymuvvrzw1GqtxfELjagm0Iyk1Y9wrLiTFJYZF3Si1oJa4kcotqDcKTNW/WJW5mMgD2SEmwXr7&#10;IBDkk4pM0SoS4dI6bwKBcOkQmvX7EVxOWEeC7j9LNLiegvgyjPk7JKekQjzP8RGibQT5KT7kREVS&#10;fWYaUHV+RzFScK43SVONHRfb/XseyHFuWlej0diI4xMaIBjxMoSA3CxkSClRPbKFasRkMakabpsS&#10;D1OdFJ0K+lN4qvS5o0DNUErUX3Uvzet0XOotCQ0Zce+sc4bMuIPqu2QZHUP9l5gW0gGEgyzVmikF&#10;SZgsbuoVJZlL+lBv9pdpFQtT1It4qUj3xWXl3nJNqVCkqGBWCYm4m2QHFSh50Wg0VuNiCI3qoaQE&#10;2q1Dhty4Zjq/YD+3k/riLloM0RQmCobCkRFEAhWIDRFwAUFMCgFxI9V8Cb6nIkIWKvLVdTlOuo0y&#10;igjK9ohGbCvhw8H5zQIEKGMLXFmKTgIjgVAd132JiXGtlXco5kVoXFL3xEW1Fpy4oAyt+0ekvapG&#10;o7EzLobQEojGChd11Q0m+8ldk0DQ4QXguW7cwuo6JqgupRjcOdX6MqZUkH+nMoUUneyiGi/qjaqi&#10;2Kg5LuRUcazYGhIUS6PwqExZV/9OlWdIaFBhFBl30325D8rNv+J/eb9UqCXCpxaLbDQai3GxhAYU&#10;CTUjkF4/hML9Eiuj1CgjKmkTrJLBTc1FHbmTiGbOfUNapl45NnWkDmxqJdwEhed4XGTuL5JCuOn2&#10;zoHbqzZNFpTbmfNJmVo2hE1dTmViG43GKlw8oYFguylKOj61wj2j0GQ5EcISNwwhUGS/GWYGgOQC&#10;hUSxiXHJLubqFhSd7bmmVJrFG7md/ub3zuf/FJP9VOojP+ospyZJWCitWDIXlUpEuK4H2crWmjtq&#10;PbaaxGg0GufCaRBaQiD+9mEmaQuwc9vWQPYyl+s2dYmKEp/j5lkCiBKzpI9kBDdTPEyZB/eUSlSO&#10;ISYmOaEURA2ZfU2VkqmUmc3VcylBBLkG7sd9eb6ILGNxjUZjLzgtQjsvKDF1XMgM6ZgpoDRDjE6m&#10;UdaUu2i5ISpJaQUlh7T83zQqmUnTj5SJ5H5mIiA1iQklJia5m97UyqrROClcLUKTMJAp5HYitC8M&#10;U+OFvGQYqTET0E29QnpUFgKj4qzAIdtIlZnj6XdiXsiMcqPoHMNxuZtKPbYtFdRoNI6Kq0VooChV&#10;lb4VZ5VLIKicUI7MxOf8X1W+7czdlK00DUoCQrZTHE88j6IzcR3BWSpbqYVaOJnZnmfZaJwcrh6h&#10;gWC/GjalHuJoiAiBUWGZZbQah7ian83NNPcTccl2ip+ZaM5lpe783b+2p9SmyjQajcaF42oSGshS&#10;yk6akmQmgkymj6SIlymhQFDiYmYhKOQ1vYp6s3pGrq8miaB0xMR0GU3Hm6qDazQaJ4GrS2gVFJWq&#10;fivCKpxVyoHoFNcqx6hmmpNpVbYxA8B+XfDaaFwKXA9CazQa1wJNaI1G48qgCa3RaFwZNKE1Go0r&#10;gya0RqNxZdCE1mg0rgya0BqNxpVBE1qj0bgyaEJrNBpXBk1ojUbjyqAJrdFoXBk0oTUajSuDJrRG&#10;o3Fl0ITWaDSuDJrQGo3GlUETWqPRuDI4DqH5zuUbh/ni+LuF+cDIErP9ncLuGJaLLS75Dmaj0biW&#10;OA6h+bq4j474uK61+33jcon5FoAvi1s22/r+Xx7m47y+nYnoXjGs0Wg0buA4hObr57576fNxPlBy&#10;XvuTsOeE+X6mpbJfLqxxeUHB+wizD00zH2D2Nf3G6cInHH35zAeJvDP/+vD2BX/a8TiE9lphvrj0&#10;F2FTBLWr/VnYD4b5wtPar6w3TgdvFfbAMF/b8tUtX643CDZOFz5C9H5hDwrz3h4a5otoF/z9jeMR&#10;mk/A5RfN2Z+H/XbYr4T98o1/q/ndb4RRY5XEpswn6TxUX05vXD7cJ8yXt37nhvkilw/YNE4XVLSv&#10;qPk8ZL43n4Gk1C4QF0doPgTsg72SBO88Y+8a5kvoHxCm0X9xmG9kVjJL+/Uw39JspXb5QJ39aVi+&#10;S4OZdtE4XSCurw2rffDZYT70fYG4OEL70bC3DVuD24UhNyPDC8Lqw2QU3ceH9bczLxc+McwIn+/x&#10;58IMaI3TBeHwVWE8rXxv3xT2ymEXiIsjtJ8IMwq/dNhacC0/JewXwvJ4aT8WJgP6MmGNy4EmtMuH&#10;JrSwfREa8OE/IUy8LY/J/jjsS8LUrDUuBz4urBLaz4b56HPjdCGj+cSwSmhPD7vgUqrLS2jAX//S&#10;sD8Iy+OyXwx7h7A1kG5WKqCEQBraNb9uGGL0krixLxW2FAqAHZPZz79jUXCeU2boVcJeO+w1wl4+&#10;zPnO82wSzu1Y7uE1w14vzH0xP2uYrmHXe5u6Lz+7dsd92TDnr9uM+98vbFRo4qd1G1aRx3Ddc8/X&#10;z5S687uONNc1Hm8Kjmvbur//O+aS/bfBM3I87/vVw/KdaNfahPOM9zSH+jz8u+Z5LL0n++fx9ZEn&#10;hVVC++Yw3lOef+oaDozLTWjw5mHfF5bHZcpDdBINZQnE5hTrSjp8S5ii3u8Pe27Y94YpCH5CGNfo&#10;9cOWwD2/T9iHh31E2N3DasCUwrw5DCELpn53mHO6FwXFTwl7SBj3eVtDm4NrcO6vCPu2MMf+gTD3&#10;xfyscPnxYdTum4VtA2J8+7B7hrm3Dwt7g7CEDuK9Kr+4Jczxvyys3rtO+6FhjuG5y479UVi+P7HQ&#10;zw1TBnCvsHuEmTVSR3/H8/yU7LjH97jxu4SgtbKCR4U9Ncx1eAY6nev5kDAkMgczUz46TLxWyZF9&#10;mSLvLwxzTZ7vLjBouh9F4q7N+9bO8p1oC87zyDD3ZfttUObieXoW3gmFWxNkBi6DxGeF5fPQrp8R&#10;5vl/dpjnqS/M4a3DPO8PCvuYMNdcS7GeF6bkRlv33u4Wpn/uY2BeiMtPaDr7F4WpSctjs68M23Yf&#10;RkGdxiwE2dPxGKNJRIgTeGmU1Ca8Z5hi4p8J40IhkjcKA+pRR5EYqSPcaL8Z9h1hGv5SIgUzM+4d&#10;piM6/1+GTR0/TcHzL4Uh1k8Oe7WwOVARnxP2U2GO/dNhyAEoTJlmnfK3wvL4Yp21o3jvPxnmGNqB&#10;DHW9Rs/EsxYPdfwfD0NCzp3QUXR8z5Y9OczzpQjeKcyskh8KG9V7Ht/5KQyxOiosgeSQO+Jz3VO1&#10;kzKy2os2rdO+QthSGDQ8PzNm3Pd47Gq/F2aQe3SYQWST2lENUN/JY8KyjSqBMVh7L78fNnUuz0l7&#10;/LowZDRVLWCQ8qy9M+dxrFos/4dh/u59uQYELYO9hJD3hMtPaKBDecB5bKYhGAXnQDJTcRpB3W+J&#10;aYhfEHaHsLlGZhTzUnMfneDtwjRoI3093jajXsQrdOJtas2zNrKPscWlphPpcHOk5p6N8HWf+4Zx&#10;zcUupwgaMVU1RJWN22wzqvlNwhI6ae2cVA5yojLWPF8Dhv24XNq990ohTm07Zdqx9qdqfhO0kzuH&#10;UV5/FTZ1rE32rWF3CZsjT9dQt6fw3yaMSrVv/ds2UxOI1KviBUpuavtNxgM54kyeq0Fopj+RzvVB&#10;Ih2j5xTI7weEVRXBXJ/6ONI5XTOjvFFHR6/bIihZntcJmwLlZ8TL7Y2Aqqo9h/ydDilelOcz68Ho&#10;NkdGGqlJ/nMQh+NSjKrkd8MQvvM4h3P9cBiV8ath45Q0iRV1f6rBR7xhGDVUt/csuWdzCtc9VUXL&#10;jRLnZDqPAuvayakiBZuejW08/8eFif8lKJZKPNSae9eu8ncUrkHlR8K8C8/As8i/p3knSJaqq4pM&#10;G8r9mcHPtdZ9mcGTIt8EgxnyHPd1ja7Ze9HevBvPa+q9eH83hU31GQNo3dY9PSLMPvk7ReovDPMc&#10;nNN5POOxbTO/576KmSUcT//wzih6iqxeo3ZDWed788xUI0y1owPhahCaQKQGn8dmHrTs2QjnQ3Rj&#10;HZvOoVBQw3D/rxpmhBKbeK+wzw/TuKtrhDi4g9TeCITmhea29kNUXrqfvXTHfO8w56OIdPq3CEMO&#10;RtXcth6D+zGOnKDhvX9YdWN0To1XR/esxbqcg5q6fRhS8Iycqxa2MgOEEX7EFKF9Y9gzy88Upeep&#10;0WvYRvY6i8P5qQ1GQdwapnPk/sjMYgaeuw78gWFiiTUm6trrveqUSMD/ESvFpnCb+qIqDQSeQbrL&#10;uR9zbteb6tL+yIf7TeXbn/n/Z4R5r7Uj+z8yFFwfQZmJGcoA1n2cAxGKk3rOnokBSTvQBrwXIYAa&#10;W2SeswF8xEho2jfy8X/n1d7ESsU9PQfxMOfR/sQrkduoHIVXqpvPu9B3xIa5pbeF1QHADA/Hd0xK&#10;2Xae2z76+EJcDULTmblZeew0DXqExkD21+10OiqDWzTl73NH1Ne8e9g4ymo07mPESGjVvj3MsRCT&#10;Y4/gviBS8ahRRZrmJT42QqcRS6zbCtoiBIQ79Zx1NmoVSWnsdV8dXHB5xBShUT1JvtzLTw/jEtoW&#10;iYqf1fv0vnR+Jn4lzlKznBQAFWefmoWr7v1IaGlUiESAjiSJUBWGZ+A9ui/PcdyXIXZB/zcN497V&#10;/f1fssG7RRB1P+3C/Y4hCNsjxqrsPCtq2xxWyaEpeC+encGoDmx5fWO7GQktyckgaMBB7AZpcePa&#10;FhzHMzG4UO2VdCljrmyey37eh5/FaQ1UNcRgEETM/p7vbR/9ewWuBqEB8spjpz08bGxgnxRWYy9U&#10;ln2XTpnimlRXkiHTUTXNERq3gipZAiM2UhtdOc9S46xAIAgstzGyU4814L0JZmDkiJ5m/xFThMay&#10;41jHbkqxbsJUHdq2uZxThEZpyUbPhQESyF9nHJ8r4hAUd4+bQG2KDdV5xsiA21kJEChDYYt6HhlG&#10;hLkEkkGSVlWpUULiqfVcI6GlUXlvGbYNiE5IpCplg5o50shphEF3qg5tTYLkALg6hHb/sDx2Gvei&#10;Ki4NsQa0vQyymvu1FIiPAqjn4d6MhaBThIY8qZE1MQUN2shXG44MHUlfnx0lpgHmNjJ0JP9ScEGo&#10;jDpCUwcj5gjNck4Uxy7YZabAFKFxm6bc5BFcV+ccY0fOm/Vvm6CDKzup6tm57xpWlZO2R+FU4vNe&#10;ppTvHJCWQYJqzWNwyam+moiYIjTthPJaCm59faYG/s8Lm2qvPVMg7JCEZg5nHjtNvIl0B0rNCCr4&#10;mn/XoMUC1gYtkUd1ITRsQfSKkdAQBeJDHGug8+golayM1tzLStaOK8soDsidMdqueY9GfLG0Smhi&#10;KyOmCM1zRNS7Yh+EJpbj3pdk1JAOAqjvkIumBnHOBRzBJUYsub/4KpKripgS9E5qbIoy3FbyMwJ5&#10;uLaM3yKRp4XVuORIaN6jMEK2/yUwsAu/5DG4t8qLqLcRTWhhhyQ0JRh57DRKKuWyRkzFyfLk3728&#10;rA1bA8HU28Jq5xfEru7tSGg6HPexNsKl0NC4LfV8zwqrhabOTVmkja72Jng23GDxrzw+W0polJ2S&#10;hF2xD0KTLVQnNRWYH+HZCFzbJ/fnaolNLR3cqJlMQjDKy6BWz2+QUUKS7w2xSQKsBZXG26iKUtuq&#10;a8aNhJbewBqoI+Q65zFcr3rOqUGiCS3skIQmPZzHTtPAs2NTM0bLms2TIlcKoMG4jqUm2yOxkCMm&#10;M5LVzjASmvOKv21zZ6YgloZE6rVLx9cyhm3wHNxn3isSc70C9rKJYke1cbKlhEYJnGdBxn0QWhLK&#10;0pihGF1VWJIEVO1UvGgKYmN1cJRVdB91fy5/VTxIU7xQGxjb1CbjWorz1kSG89Vs50hoFKPfrYG2&#10;YPZAPQ61P1Vj14QWdkhCe2hYHjvNEt0JsnksCNUoBJG5pkbnJabw0ovUYKorYSSrwfCR0MQjdp1w&#10;rfFQd9VFUnogXrRNiWmk1JNYzgPClB2kayo4rWBVPVoNBqctJTTlJ65xV+yD0DwPLl+NYW2CZzcS&#10;BJW/ROGBPmKf3B+58QAqoSGUmqEUS+PWa0NTbWvKbOt9CVfU+kLqUBlJYiQ0oZU1MVTgCnNtqyfQ&#10;hDaBQxMa9YWU8thptQ7NS/Gy6t8pLNck2+XfJZbbVnXGEISYSWIkNA2Qq7oLBLGRUXVxZAKVflBc&#10;I9QOmXMnzua5Iy0BYnVw3Jbx2udsKaHJ8k41+qXYF6GZX7kroamZUx2/T0JTk1XJwQCIAHZpb0IW&#10;9Viu/X3DUvGPhGaa07Zi3xEITZ1bE9oWHJrQqBDz8vLYTAcxSTYhOGqUq9vs05BlnW85EppOKvC+&#10;CzQo5Gwl1zweF0shbXWxbCc2RHXWzrrJEJy4Cfe7EgRbSmjU43mmt+yL0GrN1DYcg9BMCcu/79uo&#10;PUWuOaDti9BaoS3AoQmNS6VsII/N1HtVSY7QKJW6DTdL55Fyp2CWmI4z9TvuQc1ejYSmYn/JahZT&#10;cO3coTolShrfCJ0d2DYUAVc4t0nTQBGX/e3nfjV4mTKrLCBB5O8Z1sbchDaPJYRmxkf+nen8VLa2&#10;P7ahOZtrb9qyco59K7QmtAU4NKHp7NUdYxRbXdbGS1FkWLehShSUmvSsge9q5ukJ0NfOMBKaBr+r&#10;yymbKTtWOzCCRNhiaEy9ESLIvzPP23k1UjVlHxVmVQZV9BqeZ8JdN8pbDt0Mhrp/E9o8lhAatz//&#10;zsRAzYf04WwZ0LEdLTXtTUKglpg0ob0Yl5/QdEjkVeNCYhWynrUGR4cbpzxZwsW1HQIjoZkepBPu&#10;ArMQBIZr4N5InVkuU7aseZZ/Y1wSldzUqwykhuYZzHV4HWzMcDWhzWMJobme2uYlhsZ6xX2hCe3F&#10;uNyERllwu8YvQWlo5HiFEgWlFbX0QcdZs87YGoyEhmBMst4F5sfJSFbSlsXK6U+KPKnN/BtThkEJ&#10;LAWCGGOMTWjzWEJoavv8Prfx/qbmF+8DTWgvxuUmNMc1f7CSlEajw0kUVAieU23VNeUCqMGayhRu&#10;AiIRkH1AsdGdHAnNizdpuxbDLoXYW3UnNTjz5rLzWHCy3heFavXSNTAAeCd5DNaENo8lhMY1NEhU&#10;grBQ5RRBbIL2qW7ObBhtTcGs9lWP04T2YlxeQuNmqc4f17fSMCmhseJbo/CC60RhqkkN1dRyPJtA&#10;FdaiTCSqM1SMhIZk1CCtzXSqn9OIq7uJiNWT5bMz6tcJ91L9VNsamF9YK9FZE9o8lhCado/Achtm&#10;3ba1syoMglY/rseh2K14kTgFQiMuri2hybRZKnktPFzrvat9qoWGjFLTgOa+3kxZuY66j6ygF7+t&#10;QDWBYHTgegyNdLyXkdCY66Wmllazg46rcdYiXhncej6EVp+F5yBzuRRWp1AYnPunXRShIZerQGje&#10;s4HCwJnbmYdrEF06xQq866rQDWhmNdQY8UUQ2viRFIso+P0F4mIVmsJQL13qeZNRV4jEkiuW/7kt&#10;bCQzJou5aW6mY9m/dh5EYcLwkngT0lONLsNYzytzNU5qniI0ZokfmcYlBGoO57iKKntsWJ2Y7oMV&#10;1eXUIHXOJZ3b7AalG+NCgkzHG3EIQnOtdRaE97Otyv0yEBpoV2N8U0JHEfASUnMe5TWVOBxPGKK2&#10;oYsgNINg7dMGdtP0LhAXR2gmBmN4rpM5l9ZdGs3vKTGd2gc/vKS55akRBYLcBvc2ToHirjm+/ZHe&#10;FEwqVyg5kpSOxHUeMUdoyEl2VYPeRAI6LElfOzqTDBjVlzgg1Va3c45NKk3H45ZaLbZO0q4miVKJ&#10;Ew5BaMpJatEwF546VArjuAYz11HfzWUhNNeuKLqGRtyfAV0oYVzXLoGslOV41nX6VC7pM57n2ITG&#10;DeYN1YHQM9CuucLI2r2v8Ub2gIsjNC/VwxC38bLnbEo5jKbcgOpZ2phV2I8FqK5HIzB3jlso6K+2&#10;y/JC5D3yrRONmWvXiKdk9lQMjarMxmKUVmqhUeuI4n7WOLMarZoxK1jU58U0ZgHh8fN8RkXkU7d1&#10;P0gO2UgQUDyIz3Wp27NAoSWgc3uN0cKB9svfuX4Di+dFLVLK2sa+Cc01eR71mBabVGZjaXUDGlKo&#10;H265LIQG4r3j6q65j8UbzTmm/C1LpcBZ8J86pnjGfTyTKS/k2ITG3fXe65pwrtWsE+1D21Zsrl0v&#10;faZ7wPEIjQIaXafzmrgColkbZBVjo7amquoZ4jBX0ihalUM1qsZIWQOzFSOhIWau4li8KoCvMzmX&#10;Tj2nlpC7T5PVNd4rEProCqfpOJIhXBXb1Kwwc52q2i0aWBszow4Qow5HJTm/Tli3oaLPQ2gWhpQw&#10;qcccDcHXD8T4FGB9Vu5rzeR0hcSVED0jsbw1hFbbBs/B4DRFaNSW5YYM6t537pPmmSNH5Ufa9NRC&#10;AczAXWe/VIxf0vLODGBrgNAkG+pxlP9MEZrnRI1VUh/NfZlPfJ62sRLHITSFnUaWGtheYx4MtULh&#10;aDhevLIFX6XZNaviJQnYclVrhnCbCfAiHspl07lHQhMX0qhlSLmNS5Qn0wEQr/WwNLg5GDFVpusQ&#10;S5+z0dV6XRQY6OQ1+Jxm5FXyomFKIBi1698pyvM0Wss2S2zU2OZortMMhwRCq+6466ZE1xBaJUTt&#10;as1qGxJTNW5J7VHPU4SWQNyKnefCJnPm2PqPe54Dcqn7aGMGuTVQ6jTOphGemSI0MLghvJr0qEbt&#10;83i4nkfCcQiNq2A1DC4NMrIm/xKTCbUPVWN0w/ZIzFQlPvx5/XONVxmFazPHEckgTi8ilQpy0KEp&#10;FaORBikDty2gOxIa91SDVmphjXcuHxfWcR3fOZ3Lv67B75WGWMVDw1zyFXgNj9uiUSJpSsyxHdf9&#10;5LEpAM/VNwM0yiz/kNigUiz0aBvXoLFSIhIPGib3CYFRlIgWuXMH12TtpmDQU4ajfXhWBi/X4F/E&#10;IwBdl0oXFKfavDfqzADHrV5aBqQNaVf2dx8WzOS2LW1TvA5qxiIB9vfMubybCFEMkKLXhs2bpbq9&#10;o7qSRr4nv/ccbgsTAvHc5+K7QI3pL56FZ8hz2USAU3Bt2qV2y4XXDiSM5t6t6+H6ezfIXZur782z&#10;0cbGOOwBcRxC00i8EKMa/98cyyUmAG0fnc7SPGJFh5CvAv6mEWmQ3EgvyIiok3CvjDJiWxTWtoaV&#10;GAnNy6YKEhqPYlwxOllSMQfntVKG+IkpMoopjZpLVQfoUJ6XKnWqyiAg8O/YGqviXnENz3fMzHKN&#10;qCUkb46ra2BUpdkKYmjepf97N94lU8e35Jlsg4yr43lOEhauQRzIz5Rh7RjI1SwPqo35u0FuSfYY&#10;dFIEyY11TgkIoYil+3vO9sn9HWvp/tqw7d0bZSoUQemo46KIxA39XlLHdrU8Yw7em3fiWbgeA8SS&#10;/Sq0M+1N23AMx/OuN71b++gTBhjt1eBL8fs2gz4l6bGPtrEQxyG0ywKju5fj/o3gykS8XC957Sgz&#10;RWgIcQSCQG46pPPqJK7hvIoHEJaBQMd3bI18zReZXMM+rqMxDwklAxAC0d4Qkp8vuJ7rsqIJ7VBY&#10;SmiNRmNvaEI7FJrQGo2jowntUGhCazSOjia0Q6EJrdE4OprQDoUmtEbj6GhCOxQQmlq6JDR1OU1o&#10;jcZB0YR2KJiKUqciKZZUhNhoNA6GJrRDwZw7RbImgJtDadKvWqNGo3EwNKEdCirJVW8rZGUKJddU&#10;/DcajdVoQms0GlcGTWiNRuPKoAmt0WhcGTShNRqNK4OLIzSrTFjjy5IrFkoUOBdEt0De0iVcrgLc&#10;q2SBJMKhzLN2jkM8V8f1zqxG4t9DnaexHpbt8e5rOzjiUj4XgYshNOtnWT/fOmPWgVLS4COl1iKz&#10;DpaHf10g+6nEw1psvmOwb7NG/V3DrFW1ZJHINbDckkUErfzrQyfuwdplveTQacAKx76LYeFK7cBa&#10;ZZaTusI4PqFZrdVHL6x0ajpQXS7aqpe+AjW35O9VAyVj/Suri/qGgVVC921WU7W6rGf+2mH7BFXm&#10;60yWv7b6rhVOrTp7wR+bbdwAceBbEgq8c1XdtctyXzIcl9CoEV+CGb9mVM2nsbie1wEIzdeHxu82&#10;HsIsN22xyn3CqrGWCM9zWD76ljALVjb2B+3EIE9d6ZtWcTY4bVurf/wSlG8TUNFXGMcjNMs3++5l&#10;nbCd5uMY1nY399G3ONcuHXxZoaFSrN8ZNj6TfZsvBh2C0CztnevhW0ve5/Qu+GOzVw76juXaeS+e&#10;N7NM+7b3KeRQxYOvi5mSd4VxPEITV3lo2G+E5QPmbvqwg49u+HCEWIzP3m/6cs5Vwhyh+TAJ99tH&#10;JjTC85rBwjQsy3zvE01ox4FEizioj59kG6G23iVsE3wwx5exfCgHsQnzWDThCuN4hEYy+xBI/S6h&#10;r/mQxRQZEmMyMTr6dcAUoZnE7otMvrLke6M+pHEe8zUgsRQfrNh3bLIJ7ThAaIhITDTbiW+KbiM0&#10;4Qxf3/fBH9/F/eKwtwu7wjgeoSEtX1TOxs8Eq/cdqL5MmCI0nzST9fWRFuBu7MOk6/c9UDShHQcI&#10;TVUAbybbiW97+pziJvi6lM/tUeZM1vOKJ9yOR2hKBnwSrhLabWE+k3VdMUdozwgT+D11NKEdB7sS&#10;2jXE8QhNbZnyhEpolIiatOuKOUJ7ZphyjlNHE9rx4FuXymKynfj489oPCV8DHI7QuDkavI+/krmU&#10;mK+fV0LzeX9KxN+VamQsbZNr5Lg+DOwDrD6Iq5DTSOXDpl6wbJDsj/OtKdB1XtfqOqhJNVbOlXBN&#10;6qu4yMjGty5d73ncuFMjNPfONfFcPUsxGs/2rcN8UNczrV8ml+hZQmj28azy+XrfYqVr4Z14N/mO&#10;tK/6jrbBPr556aO42o37e7cwRcfajXbv2s/zTt0bN0/IwHN7xzDn8BzFr8QyfcCX+7fpW69UmWO5&#10;ZrNp7hlWkwKSRj4A7e8s+1m9dsfw3HMbLqjfLYXr841Y6/hpp56TfqYQXHzOc/Qd2TXfehX60Ndc&#10;j/fouv08wu99R1Zfzm/kaoPekXY48+wOR2gahi9fPyDsvmG+4q3IL18IE+RUpuGr5PcL85Vuq7pO&#10;EZGGq45NgPtRYT7D//wwxbl/fMP+KIwU/+4w9WyyPD4SvITYNL4Hht0/7OPDZFs1EPBwBeilzZ8W&#10;5j7MbNBAawdfi1MhNI1Do/3EMMFjRbKeZT5XmTIlNYpzfc3bgJLTap4Yto3QfD1bBjufr87p/taQ&#10;kWelQ31cmLbiHfkCvM6+Dd7jHcM+IczXyWWPfy8s748hiO8IUyiMfHTSNdOEPEP9RlsXWqGmPLd6&#10;Ds+HsvresMeH3SMM+U2RO6JQYuF+PTPPWWYz24nr9yV8f2eere2RVgJ5m8HhWTF/d9xtQDC2c32+&#10;4v7cMOeubUKplYLqbw7Th/UXBLVtMPAu9JuPDXNfrrsuTe/6kT7eMIvoe8I8S1yhDT4nTDuUTPTs&#10;hr59OEIzyuscvxWmVMO/NcPJpJO9dBkbf1degDSMKhVGFYRCDehsXmadYTBlHv4Lw54V5uY3jYaA&#10;cGVdXavr0bB1XEWinxmm0vp3w7Kux7Wqul4z4o04BUJDCDq6RuvevZO8ltE05BeECR1QNBqfjrmN&#10;0Nzj88Ly+Sok/tCwNQras3pEmI6V7+jpYZTyJhjQHhbm/PbzfMf7SnMfBkht7NYwKm4JPMOPDrM6&#10;8a+Fje18yjxLgy8vxcA7DozU121hnpm+4ZsUMuC5v/bvWv2d6UffFWbwSDgG8nbfzPURGZtAOREY&#10;2qTrc531ukdzTcjNTBdEo11sGghcHwI0gLgm1/6gMNDXvCu1qu55qi16RylcFIsj3cIXhyM0Skv5&#10;wXhB28xDwfQJnUaBIKbe1Nk2Gan+6WFjR6ug+uo+SkyQqIft4da/MYRGrVxmQiPdzZ9FUvXetpn3&#10;gEyM+EbRPw3z+zlC477qcLk/UjJCT7kac/CsqO48BkPCm56TkZ6y0XHqfksMKSlGRjabIAasbfEW&#10;po6zxCgQg26FjqrTTm0/Z0gCgSccMweb/PummQLcS/0AodfjLjX1k0hGqdBcSME5HhNW9yNiKEKD&#10;I4Krf9tmpnVRxTcEy+EITZzgi8I0OiONf0dioLSQng79fWHmmpHPYiNg1DLKGF3rfrmv/agF0luN&#10;jeJRZDDVuIzoVNicv++h5rZIxbV7uXMN1UhstLushGYkNu/SyF/vi6VyUGZjKpNapm8I42rXQcV7&#10;MTJvIzQuBbWc+1ENwgtrCc20uVQpOqrnpp1NQezFdVdVwzxf9yF0QIXpRO4TeXmndVsmfCEONvWe&#10;tU/tdSQeqkZ7FzPWJr8kzACZ55nqtDwJ/c59AhdO2zaQ6xs8hKqWeAoGan93jVSv49ckm2Jc7yT3&#10;4SKapD4F3ogCd6ovt6/7CbF4Vu7FwOJcFCG1NG7vmsTZpmAQ5f1UpexdPDqsel3eBd4QIjB4cm0d&#10;l5eU26Qp/3q/sMDhCE3cifzklrk5nZ//Wy8EmRnlKSGxMdsJ9mdsRVzrW8PqPjqPF/iQMC/dA0KA&#10;GBpZcXV1Fh2QFK77Iidqb8rVqYSmE+jQ9TN0VIWG5cFypa0U4lxr4kAj5gjNCzzkqgieF+VRYzJM&#10;41cyIpbG3TKaSoRwExCHTJv71rnqftkQT4XQKPzPCRs7m0p5x9AWuao6MXdRgJ5HIZ6DcJKgGeJA&#10;TFX5gPcu7igeltu6NiSjw2r3GTCXPHFNnqfzPDgMAVWypZ7ElLJteoaemyC8Ywl71MGVOPi0MH9n&#10;vAXb19DKUkIT1zJTp6poRtmaq/vhYQLynpXj85rci1ijQfGHw8aBQzHv1NSsKUIjTpKoeAtPDRND&#10;wwfO6zlLCrhP7uqUwBG3jOd8OEIb4aF9dViVwEalVwubgkaAtetFp6sjOLwNAoak7ahAPGgPZ0Ql&#10;NKZRu1bn1Pg0HuRTg67nxRShaRh+1ogFdc9jOpSO6NnnyA+I2LOvI6LRf8n0KK6ETmFUzH3TToHQ&#10;xG8kC2rNFkNmOvi27KrkgcGwxsF0bMescS5xGwSEiHI798XNSw9jDq6BoqgEpYNTZDXckkCeBqCx&#10;Dm1OBSWWEpr+JCGS2zFiQMwS6W8DF5NYqX1b/0HCo7KdIrQ0z88zHdtPhXfgviRX6vmInGgLxyM0&#10;L3kkNHVocxcv1S2ImdsyDZgqW5p9UmJB6tdjGA0okBEjoaW5RilqRFZJYR+YIjQmFqHBimWcx7x0&#10;bjz1m53ROWW+quvonZD9SzJgQEXouNz4et2nQGgIATFUskZI9wrblhhK6ODcm9yfSjM4UnIJ9/iU&#10;sHoe8USZ+CUQAEectWNzsaaytu4dodY6NO2DZ7MJSwjNsSnGeh2erdjq0nIMbQup1bIShiSVdjhH&#10;Yo7QKDP98pXCtsEgLRRSXXDeXrTz4xGamM04U4BKcIMjPCCrCejYuS3fXqB02wg7wgof1EQ9r+sY&#10;leEUoSFUMbxDwYueIrR9moaiEedISblpDHUbDXEMSm+D5ydGVTvMRROabYQpaseiFLiMU+1sDp6V&#10;WFEeg1EAQigJ5OZ3+XeegDBIVXGbgHjFaevz47pNKSLXs8tMgSWEpg4UseY2nisi8s7WgGD5pLDq&#10;EYmDiVvX9zxHaAaDpQTK4xC7rAOqzGjc22kSGpamLHI7N6/x7rJahJFQR6guBKLSGOrIMUVoJPc+&#10;XcwRxyC0jBtmR+PKjtlnKram+5cgO1l1my6a0LwrGa/a0F0fdTa6Ptugbg7BuFZqV0z1rcISOpWY&#10;okUEmFiwmNHSmKprHUMiYrZT7+GQhKZt1OPqa+JXu7R7sa56LO9KiKiWYU0RmntRJ7cUPATPo2bn&#10;iZZ7nyKhcSfFMTSm3I6bKAOzlMErNAbxh5q90cg9wDqajoTGTTn0UitThOb5aISyh54BN2NX85KN&#10;voKp6aYrl6jJEg0LCewCLv0PhuWxLprQqEYZ79qJZRslmtbC4ImwkKFCYG1oLt67C7RxCa/q+iO0&#10;qXMcktAs6aV/5TaSDdtic3OQYdXHs1aTacMq/hNThCYRsyQuntCWtWkDTR5DouqBp0ho2Nc66Dp0&#10;bqczaFQSBbuAq1CDt7JfYgTVfR0JjYrb9cUuxRSh6bCyOOQ7d1dD3tW4kVxuGakE1Vnv03ORIdsF&#10;VIoSkzzWRRMad1rMM7dhfj6kyp4CApLl9xy4psiRaycZJXuMaNRbjiUIF0FoZgLk3z1TJS1TSbMl&#10;4EaPax7qx8pevD+YIjRZzbWDjtBC5Qj1aA8+RULji6tUtjBhbufCvbylyYAR7qeulOsaZPRq+cZI&#10;aKZWSQYcElOE5kXrhOavuV8uzHktG5N/xW3qfSpF2XWNLEF2zzEb50UTGtIYlzM3uwQhHBruRULA&#10;NbxPmBIQWXqFvWq4DJAUBTU0N5Pg2ISmfYkv5t+zimAXRQsEB1e9KifeUK3XnCI0sdg66C6BTD0S&#10;y2OcLKHZjg/vheV2grw1ILsWRu7bwvJ4TBCyZr1GQlPQp9L8kJgjNLVuh3gHCPyxYXkuGToKa9f7&#10;9PzEgTLbdNGEphhZeUaeRwcV3D80oVFh7kemGOnoxIpnxcckJapi3GTHJjTvT1vLv0vCIZfqIq5B&#10;ele1TtF7Nzsh+9oUoSlwFuteg0tDaGSrNHIN7HqRCux2hViPJEM9N8LaRGhGqositEPNFPAONJ48&#10;l46mSDgXk1wLz4/rnoHtiyY0rlJVB8hEIfChCI36FVvLCf153m0m7qgviO/V0oNjExq3WB/Mv7sW&#10;LuiuRd2uU/iiDiquk8eVbv+1IzTbSfXWKnbBbUHUXSGGYY5ZPbfR9LoRGnfe9JU8F3JQaHweQkMy&#10;x1Jo1GDWfU0RmvvQafM8FBoX+xCE5pgIY1xBJo1rSamYSWD2BdcT+X9ymKXRZUxll2tA/tiENsZA&#10;KTQlPYrSd0EWDNelwtVCckOz2PjaEZqHLBNXO4CGIQuiUe8CMYGxVEFspXao60BoYiZ1grd34R3s&#10;6s4jNI0xG+caQjNqryE0EEiv1z4Smv8jhdyG6aBLa8OWwnP0fsQf67nExhAct80UHSuKSMpQjuO3&#10;SpUyINuxbOOYhEZh1ho0A4CYmhDNLtAe1IpauCGPKRbu2jMBd+0ILR+KRp/biUmQ9jWIvwZG7uoS&#10;aHgms29KClxFQgMFy/U+Ef2uK58afKiPPNZSQvMuLLezhtCQiAnReYwpQjM/04Tp2sZ02LXECTog&#10;l0yhK1OSkO1FnaQpOrUUiHsrjGHgtd22wVcCQRu8SEJzjWZV5N+pX8+vPtM10B7Ev2tFAXJTYoE8&#10;4doRmoarg6mjyu0EWC3RsmRaxBRMy6gTbz1w0n9THdpVJbRPDau1T2rStq2RNQeuyZI6NNniSmjc&#10;EGUpa8pwvHvtJY8xRWimxGhjyCW300HXZtDAlB1tQvKIua+M4+ofQhY12G+qlGyx9rsEpjhxOS8y&#10;hgZWlKnXoG8YgHaBOlEqui4K4Jorn1w7QgM3pyHmdm7etrv49qQ++V+nUanzUjRZG991ITS1aVX9&#10;eh8m3td44hJQPTpZVb5zhCb+Wau6FW+auLy0Psx7UndUyXOK0HQo77EOXuI5ZkesnTJnhQnqAvl7&#10;JwZYK2WA+Fct/GZc21QhS0DxUXSVFC+C0D4yrLYH3otwwC41n+YCU/x1fqvi4To/9VoSmsbnJquS&#10;kPUUTN0m5UdofGqT6kNWFzSmpq8LoYmX1VQ9kwF2HWugQ3IB6+g+R2himGP20Ui+lNC0B/Mk6zpi&#10;U4RmO0HpqgZdk9kD2t9SUO7cwdpWJZWoNqDEalEnk01dA3G1cTL3WkLbx2ob+kddoss9a/tTS/9s&#10;ggHR9K86C4U7rRavkuO1JDQjsoCqF5DbGskEW9cELMVALOlbp2IYgcjsMVB8SoRm5D7U90q5bg8P&#10;q/eaU8umlq6Zgg5mWphOVY8zR2jKAGrjYwqXx0D5HKgzJQ51/ylCA8+trlHGJJW2qZkK21YFps1Q&#10;lHlfXLJamsCQ5lK4b21wXK8Noc3N5UROdcmmfSk071ymOrdhFK5Y2BqVRoXrz1WEuJ+60gtcS0ID&#10;xYoClnV7akDDmhrFRgi6mjRci/yYzNTUF6dPhdAQt9UOBFLFfjyH8xpCcax0Ky3NVDNRjGsmUD+1&#10;fE2FRs6FGxfrZHOE5txjRlAcDSluSvRwa8XfKMHaUdgcoblHhF3LIQxoYl5zH+BJ2Nc7p2CrK+ha&#10;ZSszRKHzekeja7Wkwl57F7+t04PSuLVzCm1cPohaVQ6xKYO7hNBADLWKB8arobi2DXLaMJFBidVn&#10;5n2paRu/D3JtCQ08/FrTwjRUD4pUdkwdTCNlGqRMi7ozLkqNDTANW2PKjl1xKoTm+QjMcjvVLunM&#10;5zVz5TSadGO5i+bcVYXgvFLsnptYiOeIUDxX/6ojMkhQznWdOvvlO50jNCTp99U9tY94C1eKauR+&#10;epfOoxM4BsKzykV2FO8vic3+U4QGfuf55bmYDoR0VLK7jzwfc6+UkQ5sonQlT+ps7HAGCaqmJh/M&#10;yzQrQabVsfPZMefQVhGqWFuSDEKspIhUzHu0PRJLAhWbMwjX0iPXhaRlVd2P60OGleCWEpr3YxCo&#10;JOO6qFDZXANibQ/1npxfG6sxakZRmwI24loTmoYtYD0+LB3RaGV5YC+CslCoqSBX5kiHG79f4LwI&#10;Yu4rQadCaExj0nndt05zXnMsA0EqU+c151Cnrw2LeW6en+doPqKVOHwV6pFhSjSoldxWXFMBtHP4&#10;eY7QdDKqsMaAmHeCRLnYYlCWc9bYNfDbwiQSssNrsMimxuLmCA0BIKfxfO5VCZCYIReR2ndOxcaO&#10;JfZWCYZZ84zLWxNIyEbmfPwGgTIOySxqxTOzkCYvwXnMJkAQ+axs6zrq80T4XHHbixfX1WWoQs8k&#10;t2Wet+eC6LjIzlGf/VJCA6VNiqyrymLeMRde/aLMtPbgnvQXhOqexv4pjmaxxiymrbjWhAZulJqY&#10;+oAFI701cmqMsjFyjdtoRFSdtHttmBWnRGiHMM9dJ0no9BSDDjS1vecoTuPZIpYa7GUm+1uCSYIF&#10;YfrdHKEB1TLOAKlmX7EbxDuSrE5jzXvqsbpGc4QGVB9CGRV+mk7ofGx0Z9MQCOKayl5SuRTZ2JmZ&#10;YLhnxq1HoDXryiQU7hcmvlQzt8x7sj0FWOOo4sEIpG47GnKs3z5YQ2hImtejj049D30o24N7GgVD&#10;mgGKFzTVBuDAhHbzLQ87u/nWF5zd42kvOrvn018U///Fs7s/cW2GYwn44rUIk4mrkO/bQFJTYVah&#10;qMWM20zjcA4qblt8Yyw4FSMyMh8SCE2AWfC0nvtQNuUCcHFMWK9lFZuMivAexHR0MstQ179zP+YW&#10;i9SYuTDeSR3Y5kwnkl20CCGXx751wPLcNk3bcn2KtA2c1d3dZjqu+K2gu3c0Bb/XT2RD5wbb0Qy+&#10;VBBSoV5kZam5VG3VDKhUdIWSmxpHG82AXgnNpPD6d4OS9d02QfaVGq/u7RJzbEpbucumuJv+btCr&#10;+yLqJXHxCuRbSfVGKdBdbv2YUGXffna3Jz//7O5P+aWzm2559tldn7TLyrDb4AVibqTG1WFU0ZpF&#10;G8luLgJVYWQz0hkRvEgjP5fBqEg9CNpyKwRz+fzbwEXJ62IZSzokdApE+9lh9dyHMB3EqDYFjYna&#10;0iAFgz1Xz9IzNeob2dXucflk57wHoFxkw/KdapimrW0qgPYuKBON2qDhuBI33pvzyOR5t9wxI3kt&#10;8lSSIdOd9+S51Q48B0rbtshR26Dm3Vfen5+5p4pj3QP1tGSgBefnirle9+JYCDHbI+XgfihZ4ZOx&#10;TXkn1Jhz2991cB+1v9F70YfEFcVE3Yt9xKqECKhVA1PtTwrUuaH5vLjWBrBtEB+zFh+vxnENHPWZ&#10;6W/6nXvTXhybF2XF2m1wfUjP88jr8ryJljWQiHC/eQz/D0V60xPufHaXJzww7NFhjzn7wFvuf3bz&#10;k8npU4aRV0zGR4DNh9PIfYBF3AfhGdF3qQ6/7uAWqm3yXD1LaksnUJgsmD7nRuwKZCDDJlanvEYn&#10;5ibK8K4Z6JYCcSMEpOy+tBmdliLh0iJqge9dYHqU6XniX1wozy7jTmKXFOYcJKkoTftTUMhEEflc&#10;eAT0UWoKaSF97umSgXstXAeVa2FQpOGZ6W9IWAhBexkzmReEs7O/BvyVA1ZwbEYDAAAAAElFTkSu&#10;QmCCUEsDBAoAAAAAAAAAIQDRT32Sj/0AAI/9AAAUAAAAZHJzL21lZGlhL2ltYWdlMy5wbmeJUE5H&#10;DQoaCgAAAA1JSERSAAAAywAAAMwIBgAAAN3+V4sAAAABc1JHQgCuzhzpAAAABGdBTUEAALGPC/xh&#10;BQAAAAlwSFlzAAAXEQAAFxEByibzPwAA/SRJREFUeF7svQWAlcfVPk5c26RpmzbWWOPaJI27uxsx&#10;kiAhBiFAICFogODuBJfgTnB3d3dYbIG16/fu7vN/njN3du9uloS2n7T/73d2574+M+/MeebIyFsK&#10;/0coPz/fQiFpP68gFL12NPLPlEx5efnIzU0gnogjFI1gz/7DWLhqE0ZPn4/eQyegZbcBqNO8E76o&#10;0wTlqnyL0hW+wIvvlMdzr76Dp194FU8+8yIee/xpPPLok7Z98qnn8OxzL/L6u3jp7XIoXfZTVPji&#10;a1Sp1RB1mrVHy6590XPIWIybNgeLV23Ann3pCEeiSCQSzIfeKZmxoxLf5Zje25Xf/3X6PwOWYyXP&#10;FIXMoe3PGSU3LxexOEERjmBn2gHMXrgSA0dNQcsuffFN/Sb4+PMv8PY77+L119/A62+48Ebp0niz&#10;9Dso/da7eOvtd+z6W2+/i9Lvvm/bd997D+++yy3DO7z29ttvc/sO3ir9Fkq/+RbeeP1NvPFmabzG&#10;OF997XW88uprycD9V17Fm7z2ySefok7d+mjbsQsGjRiLGQuWYXfaPuYzbPnNzTs62P8fIH6Z/h9Y&#10;PBhS+KQ405jsyc1HPJ5AVk4Qy9ZuxrDxU9Gmc098Xbs+ypb9kCB4C68zvPEWGfutt8nob+G9997F&#10;Bx98iPLlyqFixY/w2aefonKlSqha9Ut89dVX+Obrr1GrVi3Url0bderUQb16dVC3bm2GuhZ0/ttv&#10;v8XXvK9GjRqoVrUqvvzyS1Sq9Dk++ZhSpsJHKFeuPMq8VwZvMd03CMjXXnsNr776Kl56+WWGV/Hy&#10;K6/j/ffLWFrtOnXBiDE/YcWq9XyPgL1PHkFfIhXDTWqZ/F8F1f8JsKhyj1bBRz3PIFUmRLVm45Zd&#10;GPUTwdGlO6p+9Q3eLfMhpUIZvE2J8PZ77+ODMh+gQnmC4bPPycxVyZjfkNnroGHDhmjatBlatGiB&#10;Nm3aoH379ujUqRO6deuGHj16oE+fPujXrx/69++PgQMHMAzEgAEDGH600K/fAPTu0w+9evVCz549&#10;0b17d3te8bRu3dribdKkCRo1+p7p1cc333xLENZE5cpVCM6KKPthWZNSkkivvfYmXiWYXqUUeuON&#10;t1ClSlW0a98RY8ZNwMbN2xCmhMzNLQE4KcXzfxUknv6fZEkl8oIAkp0TwuIVa9Fn8CjUa9wCH1X8&#10;DO+89wHKUEqULVuejPgJGfIL1KxZg9KgLr7/vilatmyDDh06GUP36dObjP8jBg0aiiFDR2D48JEY&#10;OXIkRo0ahdGjR2PMmDEpYVzBed2jMGLECAwbNgxDh/L5IUMKwqBBg/Djj4p3EMHU30A2gKFf334E&#10;Uy9Lu0uXbgRTR7Rq1dry1aB+fdQieKtWrYZPPvsUZSmJpPK9UZoqnUmiNyh5PuR7NMCAgYOwZOly&#10;vn+gZOAUo19qhP7/SP8PLKQ86vHZgRCWrVqHAYNGoE79xihbni1z2Y9QntuPaQd8+WU1qkV1yIDf&#10;U0q0RWcyZY+evfEjJcLQocOMyceOGYvx48dj/E8ME37COO1zO2HCBEycOBGTJk3ClClTCsLUqVMx&#10;bdq0gqBjBV2bPHmyBT2j5xV++olxjhuHsWPHGtBGjxawhmHYEIJq0GD8OGAgATTApFWfPjT+e/bA&#10;D927omuXrujYgQBq3cokUb169VCDQP/888/5fhUofd7H67KJ3iiN994tQ9WvDvoRhMtXrkAgGLTy&#10;SaX/qxLm/yxYVN2JRB527N6DEWN/QpNmrfF5pSqUIh8bOKTKfPNNLTRuTHC0bYvuP/yA/v36YziB&#10;IWYdT8YVA0+aMNGAIMaeNmUq5syajflz52HRwoVYsXw51qxeg/Xr12PLli3YsWMH9uzZg7S0NOzf&#10;vx+HDh1CRkYGMjMzkZ2dzRBATk5OMmTbNisrG4czjuDgwYPYt2+fPbtr1y5s374dm7Zsxpp1a7F8&#10;xQosWrwIc5ju1GkzMHHSFOZxPCXaCEqhwQTQwCR4nCrXtWtXSkFJHweeOnXqolq1qnzvTyg9qVq+&#10;8zZKly6NDz/4AI0aN8JISj7lXV624vR/Sbr8nwOLKjY7EMDCRUvRs1dfGs/fouLHH+MztrKyN8Q4&#10;zWkLdOnS2dSpYcOGWmtugEiRDDNmzMC8eXOxmEy6gsy6ceNGY+C9aXuRfvgQVZkc2gFhxKIxGtJx&#10;U2sU1Er7lrqQyYozm44Lz+k+/5yCmFYhFoshEo0iFAohSAkgwAlUe/fuxbZt27Bu3TosXboUc+bM&#10;NTAL5EOGDDPw9OrVGz/8IOB0MTuoTZvWaNqsGeo3qG/Oh08//RQfECxyUrz99juoxIakCyXUggXz&#10;DcT/F+k/HiypLVvqfnHS+SNHjlDNmYa2lBTS4b/44gtUr/4V6tWta62sWl0Z2LIhJk6cwHsLVaVZ&#10;s2aRURYUAEOtuxgzKysLkUiEzBtDXiKX6eQVY/X/WfJgEpAEVoFIkkuSTGBeu3YtFi1aZO8lVW7w&#10;4MHo3bt3gcTp2LGjOSOaCTi0d+SF+4QS58MPP0SZMmVQoUJ5k0ZSCSUZj1be/3+kf3uwHAsQRKnX&#10;U+/TvlpaVa48U1WqVKFhXtP0dnmT5JmSF0qMI/tg+vTpJjW0nTdvnoFj06ZNpj4dPnzYmE+SQkxZ&#10;cn68YcxrvMc5nv/nyZeHggdQlFJIAPISSKqVwDN//nx79+HDh6Nv376UOD+gc+fO5nXzqppc2VWr&#10;UlWjFPbAkWtbzgiVb3FKLRufD0/Fj/9T6D9KshytkI9W8Pv27aXB/RNbyeaUINWtz0IGuhhBAJEH&#10;SkwiySGASHqo1V2zZo21wmKoAFU2D46jk/Llr6fmheeTe/8O5MsvFTxS4SQdZQ/JrpLapvKQw0KO&#10;AjUmUtMkjVu2bGnlp76hzz77jFKmggFH5SrQqEFJpaPV138q/UeqYb9WCenp6WZjqHJlpNerV9/2&#10;1V+hStU1gWPmzJkWpF6phZVqJekhBpJ9cUwVrVvyCu/Tnh3ZDwFUeOnfhnz5KQg4CmoQUqWObJ5l&#10;y5aZuiYXtlQ1qWm+j6dp06Ymnb20KVeunHWsqgE6cOBAMqVC8umVREc7/+9G/7E2S0mFL8+SpIMq&#10;VBXXuHFjtGvXzvojZNx622P27NkFKpYkiHRvMcovS49fIGbD5US/UsN8PM5++XcnX5Z6fzUSqcAR&#10;40viLFmyxBoZSWTZN84p0AbNmzdHgwYNUK1atQJp891335lDQTZicUqtt+L19+9O/xFgKV6oxY9l&#10;R0h9kGtUAJFxKlVLHXiyVSQ9BBAFqVky0GXwyqsjdeRfIeWEbMbfFFvFsqdz/yT4/hfJM7NCqqNA&#10;TgLZJnKDq8GRfSNJLYeAH02gEQtSd+VJq1SpkoFJUlv1k0o+/v80+o8x8EXFC1n7kgyqOBmiHiTq&#10;7VbL5gEyd+5cUymkWkjNkq7+X19ZLj5pZMm95Pbfm4qXpyftK3hpo6ByUwMjNXfr1q3W8Mgx4kHj&#10;vWiSLPKiCTDaaliPpFNx8mn8p9B/rBqmlm7OnDno0qWLqQLaCiTqA9F5BalaK1euxO7du82I/Vel&#10;yM8pH5F4HjZk5GPRvjxkhJ00KQqW/zzpUpw8UysINJI2suukZqlsly9fbiMXBAovabzruXp1BxpJ&#10;HTlTSlLN/lPo3wYsx9rCSJ+WK1fjo1QpHTp2oro1yCrCA0Rh1apV1tstFUAVXISUlKVHBkgeul8x&#10;tjtKPXb3uOMYT605mIueq2P4ZnYcb42J4LZeQdz9QxBjNsV5Y/I5H00BWLRNPf9r5J9LoeSzBVFw&#10;p+hdJcWvO8To7sjKueAe3a8DvZ17Q7+fuvVxiPS8dwokNG8nHKGtmGllvXr1ahvV4EFTdIRANQuS&#10;/HKmHGvDdax88T9B/xZg8QVSfFucZMBLrVI/gIx4uTZVOVKzBBD1F6jCDhzYX8xgL4xPe0Vi9ycs&#10;zUL2EBXs2zUX18FgPipNiOCcZgGc2iiEUt8FUKpWFk6tm43m82MEZvFYfB5AoPGcnc5DdjQPmzMU&#10;8pHF/cL7+Z7RfCzfn8Cc3XnYdDgfUcO6j4dbi0bHKecKtgqKS8Gdt5iT0Sc3RpYdf8L29eP7jxQk&#10;Hf0NRUn3FHcISHoLNGqoZCtKPVM9yRPZqFEjfPPNN9bPJSmjepNKfCx0NH74n6Z/azUstZDUgSa3&#10;r9QtGfLqZZehKYAoSBVQRUk90IzFouQq3m39L4k7ft+2+mGa+fniTl0Uq+jYsY3OZUZy8cW0CEo1&#10;zMa5rXLweP8QPvkpgpYLY1hKVUz3xPNysfFQLiZsS2DA2gRaLI7hy2lhtJwfwebMfIzdmsBrwyK4&#10;pWcQN/UI47khYQxcn4tQIh9TtufhjVERXNktiEs6h3BzrwA+nRzFmkOO8RW/5dX2gP3BPMxOy8Xo&#10;TbkYuyWBBftykc5z7u7CdxYV7Fm5umsqYw882/LdLQXdo9sKHjo6pYJGoxk8aFQnciWrcZM946RM&#10;HXMCqGNYXrXNmzcnY/k5/buAxNO/vc0i5lehy/2rDjL5/NW7Li+LQCLDfefOnaZuFUoSR8YIxgw6&#10;SAb+iCl8J6K7R1s7tHvcE4XB7tc1UoI3rkzPw8ANcfy0PYG5uxMERQydlkfxw8oYItQuDtN2qTg+&#10;ggtbB3BumwDOapGDUxtn4Soy/2ujori8c5ASKQelGnHb0EmnSzqG8PqoMK7tlJRWjZKhYQ5O/j5g&#10;19IjhXlKDwFtFkdxf/8wLukUxPltA7igfRBXdA3gvgFBfDopgglbcxGI634HBiP/InZccEBy8Qpm&#10;jkndWxeUyzFQcdBIE1DflRwBGlYj1UxeM0kZdWxqIptsG2kG6vz9d6d/a7BITKvzUEMwpHJJtHtJ&#10;snjxYmuV1Ir9zCZJVrwjt+8A4Bmk8JpJEQ8cO+a+v5xCYpwwb80j9+REQYmRhw/GRvBA/wiu6RrG&#10;+U2y8bduAWw8kkvpk4eyY+MoVZuAaJyNUrx2QpMATmpG0DCc0IQAoBp3cvMgTm8ewIk8V6oxzzXN&#10;wfWUKGL6U3nt1OY5OI3XSzXKwbkEgySISGCsNjWC3zfltQa6nmWSrlQ9xmNAy8ZJTOOiNhF8Oztq&#10;ksa9VB6OEHBjKNmm70wQcLQ7cnm+sDgMHP7w56QrhVd9Y1ScPGi8I0D1qLpSP5fqUqMB/BAaDdqU&#10;I0BagzpD/53p39bAlxjXaF8Zixp6IdAIJJIozi45YC2Yp8LntU1tNbVNiZu7YpAwQ649kwy28cdu&#10;kxUBDhEhum/5/jxUmRTF2I0JMlweyowJ4fh6ZFAxa2NKg/qZ+H2roKlYccbdgmqZgHJqsyBOaxnG&#10;iWTsU5pl49XhIZMIN/YM4QQC5PQWBExLSZgAbu0RIhPHUXVmhM+ECCh3/fim2fhD6xDGb3MScdK2&#10;XJzHtASOkwmmk5qFcF77AG7pFSSoGG8T5s2AlIPfEDQdl0Yp8dy7zdmThzt+yMGl7YJ4bHAYX06P&#10;EfgxbKd66NTXwuCakFTS+dSyLUrFwSPQqI68y1l9W6o7qWYaDSBbRh2amjatILVMXQH/rvS/Dpbi&#10;IFFrpFZIAJHqJUNQxrtAol5kFaZUruLPFSV3rfCOfATjuVhF9elH2gbfzY/i6xlR9Fgdx7bsQqkk&#10;fsqi1FjD+3qviuO9MRG8S/VnBO2BmpNzceo32fh8QhRZvLER7Y+TyeylGgfI2EEcR+Y8m9Kg7dK4&#10;Gc5D1sdxSosAmVYMT8alKnUmGbwjrx9ii/7q8ACOa0AJQDCcRlAcR7Xs2SGUAgRnN6Z9dsscnEim&#10;P7VFmMyfjT9TskzeQUnAyBvNjeGU7wginpe0kuQpMy6CZQdy8QHVv5O/57ME2KktmW6dbLwwNITt&#10;Wa40Oi+L4Te8VqouAwF6KsOfW2Sj9qwI0gL52EzJuDY9F1ly+1kJuuCeFhXulUTFAaP9VNVMLn/Z&#10;n2r41GmsERYab6ZBmZIykjpy94sP/t3o30oNEwhUUBLJqbbJwoULbXCjxPnRXI7FK8lRPjLCCfy0&#10;NY7Pp4Tx954Ba5F/Q8Y+g8z2p++DeGNkGFuOuDZ09q58vD8uzhY6gj+TWY+nSvMbAuA+2gVXdSTj&#10;fR3AgwPC2JUNSoBcqkuUKATMGbRJ1JKfRCb9bEqE+YDZMue1DRMk2VSlyJgCC1Wv5otiVOPyUJ5M&#10;ffx3mTiB8UslK9UwC08NijDuPHRdFjcpdTylwimM+wTGfX67AOamxREgD5UdF8Jx30pyMN76Cjlo&#10;tkhSlurZtAhOohomte+0VryH154YGMamDJVNHj6dGDE10OI2oGXjFN77xsgIKk0K42aqkh8SeJNp&#10;j43aGMeM3XnIZBk6iUIqBgRn+xUv95+T7lXdScrIPlHHpubbSLWWRJEto7FmAozsGI26+HebN/M/&#10;BpafM3JR0jgkGYKSKOrgktFXXJr8Iin6lCSOUK8ftzWG90aHcAlb5VNoKDudPhvHURqcQMbW8YlU&#10;VWrMIIPz74cVtDN4bPdRhZLqdDIZ/US2vCdSQpQiwP7SIYQpOxLYQbXlrt4RsxFOaxFiCy9VKhtP&#10;Dw2aFNuQkYebqWoJTKfy+VJNBIogvpoeN7fxl1NjOJ4AEchOlV3yXRYeHyQg5qPT0hjBItuGjMy4&#10;j+NzFxOsy9nih2mwN5sXxX29Ari7dxjXdw3iJto5gzfEaC8l8MQg3t8oaR8RaALLW6PDOBjIxWHa&#10;0A8R7HIcnMI0z2CDcCql3llU8f5EMJ7OsilVOxvVp0Xx44YE7u0exOVtggbOH9dRVcuiSpqqqtlG&#10;PyJ/Xhtdc06Rgqs8J3U2wfPxeAyRsBvtLAeAJtFpHpGkjHr/pZLJCSA1/Gjjy1K3/1P0vwKW4i8p&#10;r4nAIaBomIqXJpIysk1+qQMrWWwF4XDEuVDfH0uQUC8/ngwuj9JxbNnNu8QW9UQazqeTGU8jswgY&#10;N3ShRKPqtfIgGbw77+E52QoCwakCAhnrFB4rnpNop9SnGnSEDF/2JzEegaQ+FzE8wXIj7Y5tGbnY&#10;F8jD88N4nYA4TdKBEuQE5qH8+DCyaWQrDh0LRKfy+eMJlid+DGMPwdKRkuUcSpYTda257I8cXE5A&#10;rKGKpKI7FMrHDjLu4v0J9FudQJ3ZCdSdG8XbVBvPoTQ5ng2BQHBSU+aZ6l1N2kDheB7mpeXh8i4E&#10;MNU2ScPTqKYpnC4pSnuqVL0gLqXtM5NScfS2BM6XGvd1Fk7ke13AcqtJqSXngqNiapoy5v7dMa9b&#10;NdsP7+XWDhVy5VigLUPQ5ASCNOzTzZZRd4A8ZjL+5S2TpNFQJm/4/0+Dozj9r6thGvGrjkaNMZLo&#10;FUgkYdRLL2nzqwXka4C0ZG8uyo+N4bK2ZExTUcjcrGTZExd1DuHdsWE8R/1dNsTxZMQzaGscT4Y9&#10;mWpIo3kxi6Y2mbhUgyyqKJIYbH3VAhMoJxFgAttlZOL2i+MI0m5ptThGe4O2B5nzDNkllCIXtgub&#10;ipZJQFSaHDWJcTqBoviOI7BeGh4kwwHtlibY+vMZpn8KAXEcW/WHB4SwixKrA8Hyu1YhA8tpTFdS&#10;8MYfQtia6Rg1RjNrzu5cNCRASo+K4HZKuD8xjydQyp1I1VIettPJ6Mdz/4QmWei+MmHv1oES63cC&#10;rvJLUFljwLzJ9jFvWt0QXhgcMqdG77V5+H1LApXAUh5LfZODj6g6ZsdcYRugtubSxlKePIAECAHH&#10;nVPVuepzQHHkTubnuSnWsXgCYUoZNZgab6YpAeqX0RQAv56abBvNt/nfpv9VsEhvFUBS1S6NHpZo&#10;ljF4LKRqcVWRj4Frc3FeU7acNck0BIgY3YxrAucaqitTyMSrKT0eGujUp1OlAklFIhM/NDCE/SFg&#10;6k7aGm0IMAJDYDm9BVtWtronUK25n7q/jH3r9GOS4zfnERxsvfm8mPM4SoBzyGDdyJzqYGyyIEqV&#10;z7mJ5TIWmB6h9NhJu6TvmjhBIgBSCpBhJQHu7JODzYdz0XF5qmQRGAO8FsYBpitPbxuC9Oo2tIGo&#10;Th5Pm0iq48nfZ+GPrQmClmE+Q8koO4lx/4kqqN5J9NFPUcbJBkQqGsF4itIloM4gWH9PVe8cXmsy&#10;L26Oju/nx3EaQSUgSbKdyXs7M18q6w1H8vEUy/Bixl1uQgRjtsTZAMhRonoQFtxWh25fANKvBxb3&#10;BBju5xFYsdzCQZqaQCY+kFomb5ncy5IyGg3gZ2T+b0mY/1GwpL6kJIp64DWmy7uEj0XtKk6uLlyF&#10;bM3Kw2tSfepTBTFVK9vAoNbxjMZBqj5Re6b7yjiNbTICmVcqiBj63NYBDF4XR0YkD68Oo3Sp51QU&#10;AUZMfg6Zq/US5auQKdYfycOdfQlOtsqnEFQClAAod6w6L39kfKdJavCcAYPMfQelwKqDuRi1OYGz&#10;ZIDTNrK+lIYB/L13EBsO56GTwML8yBCXR60UmfYhgkz9N3sItOulKtZi/mWHMfypbQg1Z0VNLTzL&#10;PHNJFZNSTXbNBgIwg9JMfUKK6xQC6fTmYZxANe2ijjmozWf7roqjw+II1h9yHZmfTQrhZOZN7yQg&#10;X0fJPIONjei7uXGcJGlTJwsnsWwv7xCm1I5g9h5fbwIHy4j/alRcaenXB7/HX40Y4L3ymHnjXzwg&#10;tUyOHnnH1A8jO0YLE6pL4X+L/lcki1e9vH0itUuD6+RW9IA6ltZD9/hKcXWQj4nbc3FlJ7aY9cmE&#10;ZBwxuzFq3Szc1DkbK8ioMqIflXSRIcxravmP5/4nEwWmPNoM6iMhs5JRBBgDC9Wc1mzRXUJO7TgY&#10;ykMZ2iByGMgOUkst4L00PGJ9FrIR/tSOYJKqZ/EEcC1thlm7EuYkOL8982lgEUNm444+QWxmq21g&#10;oWSRunQqGVtq3jNDg8iKMs49uWaXKE+SVseRWd8aE8OeQD6+mRnFaYxPTgPl+7i6Ms4jtK/ymSZw&#10;ucqFcUnanqK+GO5/STvkoEnKfEQSUp3yrXxeGxnBcQSiJLTU2ecGR7AvqNELcfxNjosGrlyPpwpb&#10;6psAfssy/GGtPHKuMhwQ+G/1IiIgGGwYnJG7rzDwlzenjmjesGGDaR2aaOb7Y6SiaaTz/wb9j4NF&#10;QJHKJd1UQPE98b/q7UqhApAYqWVKGpMkdb59PT2Kk1nRxzcOkWmol7OVPaFxFk5mC/ntrJgxhtQN&#10;c6FKRVIr3CiIRwbJEM43w/naro4hzmyl/g4GSqYPyHiHqar5Cg4zreYE0BkCmxhbrTDvu7VXwIC0&#10;kYb+jT0ECILOJFQQF3cIUW1JYGFaAld1UboCBK/RTpJk2URppb6Q37eOJG0WgoUMKeZVJ+mYTQmT&#10;OqV47rim2bS3ctBW7mji+K0xURxPlVMjASQ9JBGUP0IBrWkjnU0ASqWTrSIAnt8+x1RTR049Eq2n&#10;dHvkR41/c/eXqp/FclPHJvD1TOaLqp9svTNZbic2yzJ7SyqeAGvEjSshR+mhfPSm2lmN9VJ1Wgwt&#10;afNN2ZWLnHgBcgpIdow0Cz/hTJ5Q8YqGOnlPmVzNxef7/0/Q/yhY1FoIIL7/RPaJOqgkfv95cq2Y&#10;rxiRpMe9famO1ZMaJj2eBraY9bsgbiHzdloexjtjaUCTSSUNTpSBS0mkFjpO3slk8/fpBKlifI7P&#10;ygaQXaBn5+2VqqHU1E4Ck3bk4iJKCEkXY1AC9C8dcrAgLRd7cvLwwhAZ7zLyHZD+SEnz44YY1h2S&#10;a5lAYp4sfjLczYx/HRm1y/IYpYd6/Zm+5S9AoEbNiybV7my5hNXik2F/w2d7U61cnQ5TuZRP5UNg&#10;OJPvPJr2hKgCbQs1DicRSGYjMS9PDYliO1VXkRy9vhQX7c3FrT3l6VP+cig1sjGSIJ1NBr+mq0Dk&#10;1Dx58WQPPj4ohI2UiB4ihbVBKcUyqDI5ij9T0qkT91Tm6yzmS0OEJMnnUFJ68lqCB4wflClJoukX&#10;sls0Ylmjl6WSlbSqzH8n/ZeDpbDFL0pqJdRnIjtFQNG+Wgc/ZKXwKVWeqs6T9lKO7NBViKuUZNUk&#10;C1o/MoKlyvxBagKZUGCRqmN2DCvtTzTKz6aBbB4uMkOpbzNxa/egjfh1MeTbaOFzyBDHkfnPkArF&#10;eP7Illn2jrvDEoOG2N/dj4xF5tNYL6k5v+dzvVclaCdI93fqjFzRkhBnUyp0XUkmzQTu7ytHQ44D&#10;cqNsXN8thDWH8tFFrmPZHoxTapDAUnlKBIFYHgasT+C3ZPpSkioEu/pKnh8WxTvjErRd5P1Kqo6M&#10;9+buOVhxIJfqUy4e6u/UwVNoyJ9MECovjebHTDqKXLW599do6b/6AZ1UX+/tG8TknXmoPJmA4/sp&#10;Ty6NbFxBW2b8dt+AaMNtcvdINBdfz47QXmR+GY+kr3Ph85hS60Q2MH/rEULXFQm+WzIf+jM7RrMz&#10;8woMf9kq4hsNf1IfjFaU0b6G0PxP0X8pWDxQigNGL6uRw2odvERRq1A4AFL3uyCVylo5K/TCcwYg&#10;HlvMOrZznnTeGYruBmBnTr71Speql8XKdXr66S2zHUDIKDbAka3w6az4V4eGqY5oKImedGlKFXly&#10;EJmfhv6pcstS9TiJz3wykeqBKd4uIfV5lKcKoj4TMaHcwVLHas2mlOJtLRdFmZY6GJ1aJ/Ww1swY&#10;trAlfqgPz9XMsDRK1cjCBQTxioP5aEG1SgArVTvTDUupnWW96yHy5LL9ufirbB0N0hTjkQHF1Mcz&#10;zVOpMjop6vL99oiwzb+ZRolwRSfdy7wl7ao/dQxg6u6U8k+WtUgq0/ltGK/c7wwV+H6tl8TMo6h3&#10;kZQ8noz+m+YhtKJKFVXrRHIxJOOhzTZkYwR/oaonR4A6dwVs5U+drVLtJKHk2Pgz0/pubhRHvANU&#10;9Sw+0IBMBm/4CxhS2zWoVmstyK2sSYBS7Uui4nz4r9J/mxrmMypbRMMa/OQsAUU+cxWEqAgAVNQ8&#10;cMd25Pbt1ykKfr+Q9ExKSN6j3zGbE7icKpEZ+wIL1RdVtIaCnEUp8fzQiLVq22woiEhbx0ARbtT3&#10;Io/TCfIuyR6hynRHn7C11u5eTczKR1tKAqlDivc4gYLq2/MEoPpDhm3M5TGfZZANdR4ZpgGBtDuQ&#10;h29nRPAwVafnh0Tw2hDNeaHeT7VlEiXch2OjeHdUFG+PjOKVwWH0WZNrszRjlARdlydwR/eQ2Sa/&#10;5XvdTnXusi4Eg0Yf1OdWHbHMQx2CMp6XQBvmTxLtuO+zaJ+RUSl1nhio8WLJMte7WBHk29izJgsT&#10;+J3sKBr2Z1EdLDs+gmeYx5OTHaQna2wZpUpZqoZHKD2NVHEuEqPdObl4Y5Q8k5ToBKkGi8o2lEPg&#10;dyz7KzoG8VtuZTMKkL/jtZa0r5S+SC5lGxHOY/GKNBDxkjxl4iG5ljWmTIa/BmZKc0klz3+i1P1/&#10;hf7LwFJShtQiaKECebu8RNHLeqB4ckd83iSGj4dVWFABhXGH2fyvpk2ymC2shrQ40rPuHlfxjgmy&#10;o/k0KKM2WNC7idXBqJb4L+0DGLg+dbCeS8dJMUeSNtck556c0YogoA7/5zZB9DWvj+52dstMttDn&#10;sFW31r5hCKfRMH9xWMhayq2sw69mxNFgXhTdV0cxYmMMG2ivCGTqb1lJW0P6/rbsfBwMOdUjxGyl&#10;5QB7ssV0TtWT69fnTIb2vLQEeq6JWd/SYtpR3Qj6p38M4zq2/meSIQWk/uuo9zM+k7AEkHrpJVkl&#10;BesTsCGv+iTLSynILqoyNYpT1PrzmfM6hXE7JeC57QkUqnAnSWUkKO8uaDSs1OxZF1w5TtmZwHVd&#10;JNmlKjqwSA07u0U2yyOG+Xvz8PmUGO0rucgpZVjGf6UdM8FUOhenKeMWtQOMPGXetSxNRZ2VAoyk&#10;jNZekBftv5P+2ySLVCx1Lso2kUTRJC2J0Z+DSgWiohGjplyzcnJ/oiwy0MB1uXh/XBh39XGG+qvD&#10;wxi/NZFkWZJ/XPFYXPlYuC8Xd8jwZcsuF7EqTsxyBpmp2vQIoq5uSO5h+03+iHnLs/UsVZc6OivV&#10;OvQoaSpQFdOwGv9MGlW+j6nPvzMqRHUihv4E4WKmGyam5HlTbz95luTZnVv3aDEq8WSSChmxKLlz&#10;gSjMOSDX8qD1cXQieDR0RjMpX6aUsxHSUnvq0KailJH0KoxP+XHx7uYzb1B9k1NCEuF3bQP4Le8X&#10;U9vAzEZsaNqGMHi9sXLBcwVRJUkNykWUHALWma1pX5lkDuBF5mUPpY6oIW0mAUX1ImeG4v5gXIgN&#10;g647tVvxe75IBYyGwGjdN61jJrBoIKZGfxTYwD5f/4X03wYWvYw6GVMlirdRfvYiduhaEseCHiTu&#10;PnXifTQhggtpwHo914xPVsRNBM3EFAOz6LP5VIXy0WYpDWa2isfRZpAX5zRJAT7/146h5LMiPmX5&#10;YkhKFzF6Tw2Xl41DA9XmrlD/foQqzPrDhelJPdpNwEi1UnoWRwEVPzY2sD+v8hklb3MpO3J3+TP+&#10;Xh37+JIPGfmtI38UpOE0d08M3VdGUHlqBPf0iOAVNjLbkkNnUiWpaHV6vs2+VNmeQntO0vhkSpPT&#10;yPgn8/gUln1tqndBx5OFqbOsUut11OYorpC9wnjOaJ2DE2Vbse5qUqqIRm6K469SHaka2vAcgalh&#10;Nm7vFWIDpzpx72nllPJqxQHjZ9HK6O/QoYOta/bfRf8yWFILyO9rTNeaNWsM6cVtlJKosFiShZPC&#10;EBLXT/7oxk5J/5W4PqFp2AxFeXRK1XYG+m6qNCJ73vLht1SFsnLx8nBnYJ/YNIQz2UJKSpzAyvlg&#10;fBg5NndDqbrU/a/OLEuXG1q92Tl4eEAE1adHMXZLrnUQilLf3z3jiXHysOhVnSD76xkxqXTy5BUD&#10;A8+5PV3nvw4KmFkHilXH7qKLL3nF58MdMPjnRDrWDM98Njz5WHsol+qZUkk+Q7I8MeWZcg93IVhY&#10;3up01CBQeRBP5r5UqueHRrEtK9k4Jd/D5cSl4SgfG+Ugoa0le/Hk5pRScqvTnnp9RBTbKb1aLIza&#10;WDk1fGZLSr3j/h29Q1h6MJn35DsWxJp8x+KAEY/JM6Z+GPXB/Hf18v+XgkUkvVGDIOW1UFDGC71e&#10;JRCfL2xp+cuNj3E1GfXJQa7A1UJd2imIO/uGca7GY5laQenQIYRWC2M2e9Ge14PJCJQ3BTHCCLZk&#10;F6s3nYCRd0t9EGrJLukYwNht3gYp/HORkMHYEP60LYEeVCvWUZrII+Wv2RPG9PrXlm9i+7rkdlxc&#10;SUrmR4xsWx378zxXABL7cfHK3i2IQ8e274Klqa0dJu+xY/es2/f3Fyc9786rL+R7lmHjBRFK8LCN&#10;VtCYMxnkcoycZt61HNpvVN92qC5duhYs7y6evVT51AEpilPvVOfjWVSxNLHNBnZSmksF7LIihp1Z&#10;eag7K4pzWztt4QSNgmDjJxvTSa1k/Pq1ZArTERW3YaTuq3df/TDykP13rE/2D4PFFX7JpMzLTpF9&#10;osyrM6lgnJdeOLkt2Ni5ZCEkT/hCyaCh+SUNwBOldkmqUId+d2wUq9li1ZsdwZ+pFjzFlmvyzjhc&#10;CsmIjVx8vpBFkgSVJ0dxYqMcSiSnGkiPPoHHGteUZcZuYbCnSnxXf4+o2L7+3SaFCo/cu2nrWF6U&#10;urV9fyK5484nT/qNwOD2kkGUui3cT6ZY8Gt/dtmdiXPTbWUM5zalJGmQhd9Sgmh4vwWWsQxzqa+/&#10;owrWfkmUNl4SKPq3eBztyQE+oar82ogIZu1x9+zIcFqBNAKNUrCBm7T/Xhgcoc0HG4PWfUUcV3Ri&#10;g0hb6oEBQaq3KQ2rS6bIVom6P5ahPq+eBIy0F9nGmq6syWMy+DUK4L+S/mmwlAQajSLWmlFSvzRM&#10;wRtbekndrhbeP2XP61gbO+G39ou5exP4G+2RUvVDNrxd80Lu6RehiE7Y1NfWCxMYuDaB2bsT6L8u&#10;jrZsxeRe3ZKcPqvIkl7IJOVTd0/glp4Rk1LSw60/om4OgRfA8E2FlaTHnLrjmVLkIktmz+U/hX7t&#10;OJWKX/qle0uiX3re75d0jnu2797K/YbjuagyJYyTyMQahi9VSe7vk1k2mvR2vOxDSpWKP0VwyNzE&#10;iiNFgoq403l5DKfKg/ZtALf8ELVjdcr+QJvvD62yTeU6ozXVacZ/PqWJOn1FMvH6rkmYx27ERtWB&#10;S8OUUW5c1rWTTFNBf7bDWrKOy5ip/tJiNIpda5UpiBeLU8nlcmz0T6thPiG/VcejBr7JoNfWD7G3&#10;q/xxL6gX1lbP+Qt2RXsWHOVS9cnFZWpxyNjSm7Xwg7wzN/cIoBwr7sPxUbZaEdzQOYg/UV3QSicX&#10;EgAvDQthga3flUyTTOHzqHFjLRdqxDEZQMY61YPTqG7cRT3Zg8Xyxz/T6Asz5M6nnEjdTyV/37He&#10;/19NPp3UrQt2yBPJa8ljqUsL9+aizuwoHhwYwh/bsAHR4oGa30JpfnyDIF4YFsEaSnRPFh9LyFRF&#10;khqvR/urYXNTlNXHc07jbOtPUierpm6rvG3oDiWYJrpVnBBK9trLQZJnHkX1SxWST095T/INz7lG&#10;zE7bO+WzRZSa74fGaFksrdug1TBTh/WL7L2T5Mqk8PhY6F+2WUTqT9Gi25IoGlqdOne6IDuWMb4o&#10;X87lsaiB6e70x1qJMQ9PaTBfvSxoCMdv2fpr+LvzhrFiCBzbt044Bg2hkG1TJwsvDI1go3l7XAEr&#10;Pl8uqlj1R5xEEN7SPYjv50fMvZyRHA5rBcjgn07NoehoBezP/1olqKxUqTJMNdxH/VAacS03qGw8&#10;NTZSJxRUnlJn5VVUx67KWJWvHmupHr9oCyapMF+2cZR6YLv5CJNhV6Un0G9NHJ9PiuKxQSE83D+K&#10;mlMTWHOosCEpfNbv56P9iqipb5Iev2lLe0djympnExBhmyzWaVkCp7MONSrB2T/ZeLBfGGsPuedd&#10;cCQ7ddimBO3IhE0tcN5FEbf5CdaLqxnxT/IspVPRwZcqUw3vlztZsy8ldexe5rd4/aTu/xr9l0gW&#10;30mkUKJhxVuTdxc+ZwysfXcsSs245noPXBu1CUbq7JP3SgV9sqa/aqiK1ANtBZJGAbM/NFX4eEqL&#10;k1lZX7NVc14upcm0XLTWQzx2cy7qzYpj5i7XOeipIHlu+RR/Cp8TKX+pefw18rP/xPRq7bSSpjrR&#10;tLicvmPy7rvv4s0338Trr7+O1157Da+++ipeeeUV2/qg8wq656233rLP01WsWNFG32qtZ3XMaVSu&#10;yl42okB0LKTXsDeRdFAooDxbfWYtG6s16VpaVufcO9u7W9D97hlJg/ITYyalNUnO1iJoHMSzQyJk&#10;fKdqtV0Wwxka3EmwnKnO3fpB3Ng5hGk7C9MNxfPQY1UUD/QN4bK2IVsg5JF+QTScF4WWuXV5UNp+&#10;T2DxEod7BLsA49cpkzdWvfxSx1T+vt58HaYeHyv9Q2BJjdjve/VLLaA6HYu7iO0untLt2nevpl/3&#10;vOyKTUfyqQYlbLTt4A0Jm1Ql0mxDjUm6pB0BoSEjVAlsvBINfqlSl3YM4aYfQrikk3qlCRIBioak&#10;DEqN4PUjWl1ePTjZuvO0OgxdjpIFbsDQcTJvOrZMu2dE/vmjke9bUmumSUtapvS9997DM888gyef&#10;fBLPP/+8AUAA0efl9B16vziD1AYtmi2PjkCloGHpfhVHTYDSyif6ypZAJvAIWM8995zF/cILL6Bs&#10;2bI2wFDxaFKd+hyKDwPxpHJX8JJX7+ler/g7FpaKP3JDUfRcvq2RVo4qsXr7tRaBvJSXa3DlFlf2&#10;W8joTw8OmtRxDZrqJ4ibuwbN3hRpMGebJRFc2IZ1W1vXGVTfNPp/w3p9hZrCwuTSuC6fPk/Kt4JF&#10;Y+dTXcreQ6aylOOpOP1afRanfxosIhnwGmKvTMmgL/B8FSG9oBhRlHzhZNCC2D1XJfDkwAgua0fb&#10;gwblJRTjzwwM48f1cfPUhFjmA2nAvzI8gjv7BvEwr5UdH0P9uQl8RnWh1aIYxmyN46XhMZtzotZN&#10;+vbvW2bbcqqOVMCqvMIqL8iLz5tnAJ3Se9p5nbOrJZLUIIl8MabW8lWLLzA8/vjjBoz333/fACNm&#10;VyunyW5StaRSqfK8OqUKdsxXMuXleZ3cfYlr27atpu5qvJ0mR2m4uvoY9GmHt99+G0888QSefvpp&#10;vPHGG6hcubJdnz175s/6H/Rm7t0L39G9rzsu/HUMqjJTCVrJuYukfLRdSjVMtgqli1bfvJF25Xiq&#10;UQJKtWkxnE6VWcONzqShb8s+EQgvDgvjcNjZK52oxv1ZQKmf5QaiUkNQJ6hNEajFOOvm4JnBYVvd&#10;xvKTkrYDujsSqU48YPS+mg6iBkdrPBQxD/gCv1S3JdG/ZLNI3EnXVuUfbVyOL3zLXArzaZWQejQq&#10;L1JvOgtDhrwVtjoe62bj0rY5aLM0VmD07cjON0/YRkqdzGg+xm1P2AIPb9J43EmVdPaePDcqVvYL&#10;wx9bBtB7TSpYfMFoqwJWxScP3Y+d442Fh7onuZ9KUq0kPdTaS0qIOT04dE5DMDQTVP1NUsX+EVJy&#10;qeFYSQ3XQQJJ6ofcpgKIJJFUt6eefgZPPfUUypevgFZt2hkDHTxQfAEIg4D96aX9n5E7ldyxM6SC&#10;HWzJysWzP7LsaadoFPRZVJ3vYwP4DCXC76lSuYUIA06qsK7/xDofutF5Svuvjbl1DKg1yDupkcmn&#10;aV0Egc9GNju+OIGh3ISoTaozKlKfSVK+GQQYbxvKzhNQJKWlqnoq5Idjp2MCS0kRq6XT5+aUgV9i&#10;CD1qj/PH/4VYTo2oi54tg70WC4YFeFzTIE5vo7kjTp0yly73m82L2fgmT1pkbjClzgP9BArexwLV&#10;DMEmC+O4SZOppKrx2YdoQK7xPcFKVem7jPhTyT1/LjX8nKTOSDKo00s2xKOPPopnn33WWm759jX7&#10;U1L2aL59Ja2pxgoaLJlI5NoysgrySPn9XKokcd6TSBSek6qjoGt2noHCxoavyxt0lCyTWTINsJMm&#10;TaZ0a4mPPqqIx594kmrh0/jwg/ftiwTq/f7Z6AqLUpEmI05NomDHk7tv0o4Ebv2BdaLBpOZwYT3I&#10;CUPVy0kK7rMhPI111mCOFiLMw09bc3FlZ3U6y1MWwpma1SrJw3u0dkH5CRF8MyuMSzoyLvLJRe0C&#10;BJmXLoUNmc+r51NtpeVEImGzoeVAUQMm6S7J/M/SPwUWFa68MipoibqfFXYq6b3chiQ1LY8vnHCt&#10;Sb0AziVAruoslyKPyfiaJPWblsmZjTWycDnF8bRdes7FoDXBLvVGv1yRLFxNRvpda7ZeUsF4/qL2&#10;IVPdcslg/rlCsPxjJI+Vxh7JIH/kkUcMJB999JHpwlI/JV2Lk5KRg8Iz+68FA4/fJyDk5Erwx84J&#10;PNwKQLksBh1L23Vg0ijlZDw6z3S1iJ3VR7FX1Tm9i/oh5BiQuvbYY48Z4LV6ihqCX9YOilLxczrS&#10;yp8PU1XWsrTqb1HDpXUMbIFCNmAnESxaEVOex0VpCdz+gxuVrNVmtLStughsLBl5ocbMGHKoh2uR&#10;DJuIVicbpxF8X02P0ZZ1/KYsWL1a6j4/7t31vvG4M/gPHEw376KkrRYnl9T5Z+ifUsPkilOHjyRL&#10;asIlMqO9kF5O1/JwmGL0uWEERlIq3NQrjH5rE6gzJ4rzyPAnfB+04Sjyap1aPxufjI/YcJP5NNZl&#10;lK89pKHorBAaiTbWy3RlBkmoOlm4sUsAPZNLEVnBFRTiP0ZyWmihBKlZDz74oBnT+hyf7ISSJhuJ&#10;aQsY9x8MJjEMIApkdjJJLkWH9vlvwHPSiPeRCQw0dizAKKi/RPc4EMVNavG+OAPPS/ikktSUXbt2&#10;2hec9Z0UqWgPPfSQOQ/0qcHimoIxZLJui2+L0/IDufhyasS+KPAbSRYBhyC5gI3fF5MiOEg7RbbM&#10;o1ppph7BRCBpnQObOsF7z6Aap4U3DtFYXbo/D6+OiOGUpiHaPOSJhkG8MzqMfSmahq9fTWlYUWDT&#10;OPioEzwWixq/ylOoBkENn9ToVDrauxSnfxgs3qiXrSKdMJVKStTOqLUzxtWU1VxcTHEqI/yEZkGc&#10;2y6MLivi9um5Z4YkO8PUgUUAfDUtipWHclFpYgy3UBT3XCUbJB9rDydQblwE58nz1ZCAYaVcxnje&#10;Gx3F5O0xtiouH7ZhsLbnGAtEBSlPlrxMd999t3mtJMLlwEiVoIpN8RdIBWNcSoDk9h8LLFdGrTgE&#10;klyCxUDANFT9SlUVb6BiHgwIeob35yXjEFi0FThk58UFKt3HZ5y0csGXjSdNqFqxYrmt0SWP2l13&#10;3WXeNr2z758QFQdJ8fJMbd3VtzJ9dwLNFkVtWnWlSVH0Xq21xdxgzk8oXY5jvdlUCaloSYlyFjWE&#10;byhRtByVZro+o6Vma7F+CSSBSoNptfC5rru0XH1oVHqZsRE8wUZ0acEcG5en3Nw4IuGgNQDyDmoN&#10;bTlFUl3sx8ob/zBYpAP67zWmJnK0BF0husyLNLjubL78cd+72YtaGfLiTkGUZotxcx/19BJEFM2f&#10;TIhhQ0YuGi2I4reybb7Oxl+pro0n2ET7ArnoxQpQ4dafE8Nw6rIHWMA+JTGXAjNmeVD+fB6Lb0VS&#10;p+Ri9CCRZ0vLyRZXswpsjiRzFgeHP/5HQCPGN6nEZ0xCkAeEy3g8ivCGJYjuXO/WCGZ+zb7xaehe&#10;2xdokgAxicR9xak4/P0+KB09x1D49o5kDMsQfvHFF3HzzTebw0ILd5dEReqb+2oM3bnC81rbWBJe&#10;S8f68yM2aAko1mcjLUwo20TSJwdn05BXPWrgqu7dnp2H90ZFcALVrxO/1+SwbJtm0ZkNq9WrUR4b&#10;xzzzlGk4lDo73x4bxkEDkyNbX5l6qxoFuZM1EVF9U7JjPBV5l1+gXwVLakSSKnKVFhnOkrx+9AR1&#10;vvCaFqo7W4PzqIJp5K8tXk3AaLV5jXT9DW2QiuOjmJuWizo07s5RYTbSqiS8p04Arw+L2gQlF6eY&#10;Q62lCqewgOyK3eLuU958EBXPqzoMxRi33367tapST4pLTQcSx9D8d4yYwnzFwz8CFjG9/OQmLcTc&#10;zJ8YIrR+KXKqP45A/dKIpG01V7pslzyqo2bLSMoQGZIckjBOukgNY+B9sm3kmlWcBflhvounr3dJ&#10;Jdk2nTp1tv6bO++809zfqZ6kVLKyZLA/Fav2Te1WsBMFIcqE6mqNZ6rOWsXfFr2ghPkj+aDBXA3S&#10;5G0k/y2Z1YfyzMWs9ZaPq5eDDylV/HJL6pvpw8byhu4Cir4aQD5iXGeSX1osdsvVKg7LBX/kTpak&#10;1HAYufq16Lh3JRfnh6PRPwQWP1BS0uVojFcSDVuvbx7GraKWH5SLl4VEPVarImohPLkM3Uor2fgz&#10;W53JOxPYSUDcqUGPXxMoNAB/05rX+YyG5I/bqlL1FSJSHuQK1h/bOB66SkxeTclj6r5aUi0+LdVD&#10;Koj02dQRCIpHjGS2gBirBADoevFzPohBf+m6D2p4mYQFOVRVTvouZWBCbwRf/COCz/0B4emDeS/j&#10;030GFt2XPPbB4tM15ovBAKX4k/n2+TlannS+sHRgqqfWHFb5PPDAA9bZmWrPqCwLy9mVvnady91F&#10;5o7d9QBftMbMuK3HLBvkhO/1EaYwmi+ME9SamZqPhgRT52UEDh8XzdqTwMN9o3h9SBQbM/WWwF7y&#10;uMB1gRw91EQ0ukOOIXMKNc7BVZ3DGLOVjYiva+ZFdpo8lapf9VFpwXF1IP8jdMxqmKSKJIqQmaq7&#10;l0Qp/Igl+/Jo7LnPPshDpeJsuSRqy6fKNpEY1qorAo2tRk9R+8qIKObsjpvX7LZebDkost26wGyF&#10;WgXQr2DlwyQVqbBkRQlIPJ9yVwHpXfSNQ69yiSF27y7s4RVISmqJC84ppO7/K0ESgCF0cBdCS6Yi&#10;fHC3Mb48XaHxPRF86zKEXjwX4cHNTS3jI3bN8sgQPbwP4W2rEQ9lO5WDHC8gCSyxvETy2KXl8/9z&#10;sOi4EEQCXSotW7bUjH+vmsnJ4ckAwtt9uadURfJHJ9xW8XdbnmtquO8Pe2ZI2FbI2UMVuuKEKE78&#10;LgcXt89B//UJa0QkGTXsZlsSoytpn7xPVes0LZrRMKdgAXfxj1uKl+frZhsPBX03G9MWqL06puH8&#10;WmlItkuqXfZrZGBJbW09FT8nqSI9T4mlUupdbt9lTLSfdsUHY8I2sUdS4QraJoM2xG2F+Xpz4vZh&#10;Uo1s1aqLp8t1qBl5Wh2lfggP9NXHexK0UfJtbSl5zuSKvIigG0a915NVkgX9+XOFR6n5E6m1lKv0&#10;hhtusA671IoXAzpVqCgwXIvttmJCU2vs2LfmJQcxh7XmnlkFDJ1PCXqTeCKKnMGtkPP2tQiM6sS4&#10;tTg3ATSuB8FyOcIv/RnBH75FNBIuABKjRjQnAzndv0X2Zw8gNKEnmcGttunUMRn6CabtgODzVHIo&#10;+R69nyd5PWUcy90sSaO+pSIOgCIl7vYLft2GlIdNGQk8PYgag4a0kLH/1iMHdedE7AOzp8iItwGx&#10;ObbM7USbaOYpD+O2JHC/1j+jfSJQnNZc7mbnctb8G0kVDau5q28QP1BFc2pdSs6YEaljUrHV/yRV&#10;LFW6lISDVDomsKglVuRHHftV5FfXtW4u7JMIZxP5WizOrQiZg8s75WD05ritLNJhecytv0v1y5Yb&#10;IljOIGjMPmGB3ds/jO8XxfHEYEod6aTf5uCh/sGCUbBKx/6UsAWXA0/F30sDDiVNbrnlFvP+pKpc&#10;khQeIGJq208eO8aWKNc5MWGuY3zdlwTAL4W8YmBRvB4skpFxqgfBZuUReuBEhHvWQTwaMoM+NLoz&#10;wqX/amAJtP8CsVCO85CxiLUNrV+IQJnrELyjFAIN3kHsyEErfYvb8q+0fg0ovx6UnqfNm7fgiy++&#10;wE033YTPPvvMug9+Rix2lX2R8tc5y10eJmzNww3dXB1bI/i9tAYGbamiSePQmL9x24zbbUH0Tsvi&#10;uEr9LeouIE/5lXpsiSVqJ+rLubhj2EZM63OBjiwj/HV5UfDqmIx9DT3SaIej2S7Fj0sVP1ESySOk&#10;QvFGvajgOW1t35eoO58dBd4apW+duMLQHGsz5gkYrSP8ky0ryoLblosHtKKjhtuzZRCoNCxCq4mo&#10;4ASgs7TgG0X279mSCGAFkxpTSPnxwZPflzTU3Oxbb73Vxm0JNJ7EDBoGbnp+CoNYEFMbwwk03mgW&#10;07sli9TCy+tU5JmjBIs7CT4HyuRzzEMkEEB2kw8QeuJ0hLrVQiIcYKNENWxkR4RKX4bIC+ci2KIC&#10;IqGMAndynCIjNKYrgq+cj+BTpyHYtDxih/bbdVPtPFAUknn4Z4PyaxKS8YrUeKqDT+WpTk2tMuqp&#10;pHpwlcVzyUoT+IZTw7ijB+uYqrX1uWmtMwLmLNaxxgHK9SzakZmHapPD+L0a2wbynhEgrbSGtVzO&#10;jrf0/ElNgig7IZEcJS0iNJNqoX58ntTYe2NfNqt4obhnzOe9+PZXwaKCUd9DqlEvSo1Iu04VSmmC&#10;eDSDhvoTWmyChaAVDLUwgVsxPmDrWw2nTSKS1+P9sTGcKRdxA81fIbAIFq3waMMm6tHA5/NaydHP&#10;8XaJFubBU/H30UgDdbxdf/311hJKDfNkLbuY3xiXx2QIuWAlCXz/hSrWmDMZdD6XN7vWW8z4c+b6&#10;eXAgcRLFAc/SU1qMMxjIRMb3BMujpyDY8H3EMg7S/shDeHh7BEtfgjBtlkDDdwiqTLvf8pORjlCT&#10;cgg/9RtKnj8h1K8hYmEneQwsvMmlkZqPfy4USFzbFtaxhvi8/PLL5kXUiIbUoT6OL5L1o79ktRTW&#10;Tz4WpsXtk3wazi/V7B2q7O0Wx2yhQZEm8b0yLIITNH+poezabPOgyph3Iz7IFwTNeW0C+C355a6e&#10;EbRbqg5Ne9zSElf6xH2eUqWL+gsFdj96wd+jkHos+lUDXyARAn+pp95FyC3/VJZa48vP1V6bnoeX&#10;h0VxgloQ6pNnNJeN4gBzRecgjXXFm28vqCU8r9IyoxLJ1tow8LnzWRi1p0doA/l0k1ulWSwvqaQW&#10;Q8M6rrnmalO7fGVKkyzKBGJ8Mkby2ALvsSEr3EZZkNGMDDYcWqOMjCpmF8h4TSpZwTNHC0zQJBc5&#10;WWCJFYCF1xhflEye0+pThB6jhPjiYUTStpgaFh7anpLlUoRfPhdZ372LSE6WgUUhtG4xghXvoDQ6&#10;DZEPbkZ47hjml3nhNaUp4KsuXD9Msfz8k8FLGNlEvtjVM16+fHlcffXVtjqkH92QWi/GG/zxfOKq&#10;z+0ojzuyZMvk4bCxmCvXQevzcLsWJ6c0Of57ShJqG1rCyj4aq45r8oa+htZhacKmLl/djSoa1fRT&#10;v89Go3nxpPuZsSlN23P7IkkXGfuSLupg1xAgfckhlfy9fiv6RbAIgfJ+yV2oBFIjSI3ESDVI0vRT&#10;rTioFQ+XJJc53ZmVjzLjIzhNc7QJBK0Tpe+OaEj25QSHFmTT44pywtZcVJgQw8NUze7vG8JboyPo&#10;s1afmlZ6yTS5URFYu5GSj9R9jQXSaOCbbrrZhnB48i2tgGAVb4BIShIBRkzBIFemch8+lIGM/sMR&#10;qNMa4clz2WjEnHs3GY9UMr9/tCAJYr3qDFKLxAzuPK8zrngsilCvugg/ezYC712DyLr5vEY1a2gH&#10;guUShF6mzdLiY6ph2ZanRCKOIKVO6OXzEHj6TARrv4JY2nZ3Te9j6SRBknynfzX4hiU1+NEA0vnr&#10;1q2Hq666yuboFJ8K4KpNlcaM8Rkd+lCcNKq46fw4LmlHoFCjOKWZnD/qwM5xH1ZqwGPaJ6+OCGH6&#10;Lsd0+iyhVuW3pbFo/17WIWAT+3wKhXDhfpJ3xc8yKwRuv26E1LNfol8Ei4YECCw+Ep+Q33dbF/Qj&#10;ZvhuXgTH25CVHGP2RpQW+rzCxowEqkyJ4PetWAhqKfjyZpdQV72MEkaLUYtBRdnkRrkItURretgi&#10;Z5BAVfru0AlYV1ip+RJpCPr999+Pe+65h/szkmcJFN6uUKTCed7FrhZHLTGZV4zBvOhcztbtOPzR&#10;14hc8TgiZb5CeP5yp44xvTzee0w2ASOS01zA0P2mvvG8wKJXTggYk/oh9OalCL7wRwRnDEYiHkN4&#10;RCeEeU5qVrjb14hFgw7A6WkI1nkV4SfPQOgVqmB9GiAeCVn8bhxZYdqqE+8d+y8PfDGVmUhSt3Pn&#10;TpTi19gQoaKTrZL1pj2Vm+pLpa5zyQ2jw6r0XFt4/WyCQfwj+1XjxtRtoM8WyoN2RecAGhNM0kRy&#10;WBFaHUYSSINp9Rl0zfE/+fsA1Tt9lyaZgAVHnk8EFpkYArqkixpXqeypfFScjgoWPSR/tKRKagTF&#10;IzPfenJ/0b583GbD5LUqCF+4fjbVrxB1yTBaLYxizNY8fDQpap980MvJ4NdnE+QEuLxDEF1tAKRi&#10;Kp5hd6xfK2SjZIFrLyVP8m4IJJIq8naIdNlsk9RWVvtkrHgkhsjBdESzaFTzXp626zYygMfhzEwE&#10;OvdD9KG3Ebv/TYQadED0cKYxrZcYBXEeJfDfgVHPKA3++GEqApL6m0PrFyD4yR2IyMgf2ITACCM8&#10;vjciMvDlOh7Y3ACkNw3NH4vgO1cg8uSZCJe7FeGFEwkIRpTMuxsX5kHz6/k7lpDayBSXMrrmSR27&#10;csu/8847pr47Yk2xElw9JbfJOnO/mnqRj2pTo1Sl1NBm4YzWzuNlXlCC5LTvg7aE0pSdcSvDpbRn&#10;NENTa5yJfzRpzL5oJhWfYHlmaBhuHUSfQlFS8t52UbeI5gEpFOfvVDoqWCRN1DqUPJw5NUK3r0Fy&#10;GiB3ClsAvaBaBH0W2xYvqJdt3+J4pH8In1C63N8/aMMSTlCHEu/T9+E1VFtr6HZeIY+Gi7MADgXJ&#10;acedTZZ7EZJEEVA0S1C9tCLdZ6oPa9S1sKp015JJQmQtWYWMWq0QbtcXkY1bIBmqytA9ajWF3eDy&#10;dcgp9w1id7+C0BuVEZoy30kJRi41zpiyBHXHrvGe6KG9tCnGUb1aTOmZa+maoa/WjWnoOHxoF0Lf&#10;voAwjfxwi48QC2QgNHUgQm9dhvBrFyE4rifvzUVeOIRg288Reu5shJ87B6H6byN6YLflR1qO3jGa&#10;YkfJFkuVNM65kAy8ZmXCfFp+kyAokETMGzdun8HiSr6nv9c7LNRweFJ/zI033mj9WDt27EyeVV2o&#10;3pKVZhv9uGMt+N5pib6pQ9tDqjr5wmzXuhokG0JdqvUabayJf1qk79ZubGT1OY6GanQ1dCqHvOS+&#10;8Cyp9BLBorI18mkWIeWF9qM+L07pIg1KU05S+xGLA6cALP6C38pdrCD3m9pEnU2yafI4NaJ8LNib&#10;i6spIkvVyjIvlj4d7ZfldJ+ZlhjNwe+4rznaZ7fWemDZtF1c/4qpZLRh/tImG03mx3DEbPGiefol&#10;Uo/sfffdZ+OZ1EKIWIdJacJtkqlVqWISHhqTZo6fgez730LsrlcR/LoZQqs3OWZmMGbgNpqZjZy2&#10;fRB9oDRij5UhM/+AWHbAJILiU6AW4kDJSjdVjs8amPh8YMkUZL11JYIf34/wvDG0UWLG3MqfMZvS&#10;CAcQbPMZgk/9FqEvH0P0yH6CZQDCb1yG4Gt/QWj6MIsrsnough/egOizBArPByiF4tFkZ6WYny9m&#10;eWDcDsCOqR1D67qA5Lx5pkLqPoK28D7ew8jUUPDf4nWqHe9jsDLUM7qvIP7ks3ogScOGDTMP5Lvv&#10;lvm5DZMk1Wtq3Uq6fD0zYbMiS9XLwImNsvF4/7DZsfoawGLyWJnRMfxWapq+u8NGWQu9q2EWjxlQ&#10;CK5zyXf6LmghKR3yrE9K6do5lgN1aUkXTQoT30gaHo3fDCzFMy3xJP1NBpA7qyLTnkrDlYh+/SNK&#10;WEOqq9GwP5/iU1LCzUuRL9wBxhaWbulEppYykn55Bg031/+iFxZ4eP2bDPydqtzKYsvkpOaxeH41&#10;yE/zMR5++OGCAX+6bBXIGjQGYobzxRx8FTGyVTrjjqQdRKBZN0QepJpFMISrNEJk6RrHzLwuhhdD&#10;h2cuQfj1yojd+zoilDLhZevsHp+O85C5fWNEMRbTNAbftdYGRIbvLIXwBzchPLEfYpGwY0apTNxq&#10;KEugf2MEX6YN8jZVrA3LERrTi2C5nGC5COGx3RGjhAq2+hjBF3+PiIbAVLgd4RUzEScjCPy0+5Oe&#10;Nse8zqHA/Iip9f66h8FJWZ9X5dvd7wDhGhIxUTB7AwIZK6kSUu3k8wYaXuO/BS2eY2qogUbp8boe&#10;TpJmJspLVq5cuRLnABUlF6s+G/4EAXJhk2xUnR7Gjpw8HInkm8Zxo6aNU0uRJ6xwmFTIaSZS+8lb&#10;V3QM0W6OpYw8dhkWj0qx9tuC5p9lp8ZLvfrSpAQY2TIlUYlqmHzO0uMKF6BQAtokE9C+KHnsQ5i3&#10;91mdi7/3YObVO8uXMsDopQgIzWbUF3pPo/olvVTf6ziFEkiLfJ/JoKVUT28SsJXWD/j+lGJUHCiy&#10;q1566SXz9WvNLZGEoSpPDCJmUPAeKDGxznsDXiGyex8C9dsi+si7iD38LoKVGyKybI2pUJIeKoXw&#10;vkMI1G2L8L2vIfpMWYR7DKcI1zpWTEPMkgSlYzq3NQbldZ0PrpyDUNVHELqnFAKlL0d4XA8Cxhnl&#10;uiePYAmO6oBw6YsRImACnWog2JzA0HCXNy9BqN4biHStidA7V1GiUC1TZ2T90rSfDlgeTJViZNYI&#10;KO1kfjwoEokImf4gpQFB6svA7pWUobSRdOF78BECKo7szGXYs7Yu9q3/HuGc7ZaG8pnIo40X2slz&#10;O/n+YZeu4mcw1YxB6TvKtwl0l112mX0HMnUOSXHSE46N9WXlPPRblWuq/eJ9Cbw7KuxW2SfP2Ffc&#10;yDNnUpLYdzpl+FMd+yPB89KICMZuTtjokUJyOXcsowpJAkZ8pDPc5uXGTbpohIrWk5BGVZzPRD8D&#10;i25QKyDAuJtdpO5XW3dP8tD6U9SXsjY9QX2StcALKw4m8N6YCH5vXg03KlRq1u/bBvAEjbQ3x4Vw&#10;e3dKFL0oWwMNzT9JbmUWhr7fsTXDxVOcir+AnA9+gJ+G2Yt02VeeMYRVpgOMtbhiKJ5TCj4VFWdw&#10;03bkVPuehvw7NLLfReiL79hqry9g5kg0hsCQnxB+phxiD5ZG5IvGiGzb7VQ2xmejAJKgNIZlpSj+&#10;SMYR5IyZinDvccju3wPBak8g+EAphF4nCEZ2RDTbDVFROqEfmyP0Jg36184nKK5E6N1rEJYh//aV&#10;DjCvX4LIm0nwvHmp3Z9LCaX8JWQLKV0FA68Llh/ekJOxDPu3dkVWxnLzBDGryXLS1kkWASWX4jc7&#10;cylBUg87l5RD+vZ+VPMykuVE0Getwf5NLbFvUwuEAlss7sKGKBkMMHyAJO1EK89cccUVaNeu3dHd&#10;s1a3KgmXkiaQdVuawA2af08e0ngw9dprstgZbHilucjwP5M8dG+vINotiWJ/0CUqiac+ub0MYWXQ&#10;4vTBkrJdbfROeVTHJE20zoI6rYtP9PP0M7ColRFYCqUKo7M0FK3I/TrKx3LNcPwxhPuYYS17M2Zb&#10;zL79oSH2rRclbMSxlvQUYDTU/uquWoQgiuGb4qhDo+3vPUI4XUMWaOuc1yZoX8VVWi4ordT0CkmF&#10;rvW2VAn63IBI+fSqRGGQqqAWlqKXlagykGoV3LYLgVkLaBynW0oq5tCS1QjKkH/wDcSeKINQzWaI&#10;ERDKgXIVXk61pMK3tF3eROzFjxEeNpHxJ1Ug3mArI1r6EvNMNyeArJ6DaId8iPCT5RDsOAThNQsQ&#10;rPsKQveXQoQSJNyD8e1Yi8iWFQjWe5PG/MWIlqZR/8ZfHCjeuZpq2dWIvHUp1cBLCRyCR2CqSBVs&#10;1SymKWAWfW8BQe+jPPhwKG0wdi6riEM7BlMCBF2effnwwNRU/oWyt2DvxqbYsfRD7N/eFeHIflcL&#10;/AnmbMbeLe2wben72LuuHiIBJ3HMPc2y9WlrK+D6fhg1appMd91119kn7TwVbfwsFZcQt5uzcvFk&#10;vwhK1SAwTJowUDM5SaONacCf8F0QN3UNkYcS9iU1PSMnweL9cbRaFEfZnyIoMy6ClosTWGtfUtY9&#10;qTwskLjzuiK+l4CQ+aEOSs//qY3zz8AicaSezUJkFd7s3r3wvJiu6cIYTtcstToyuEL2xVx9DKcB&#10;X2L0ply0XBLHPTyWbWLfXGwcwIWUMF/PjGFjZj42ZuShwVyCplcINabGcMjmV/s03Qumks+8Ohrl&#10;olSr5XVMX1mquILK4zt71UsVKJJef3jIeGQ+WxbB79m6H0y387qcM20eAm9VQZzSI/p0OYRb07AP&#10;kLl4PXIoE9lNuiLyGNW1R95G8OvmiO6nuqpn2Yq7XnOWC/MvWyRnMuN66WPEH6C0ev4jhAdPMkkU&#10;3UFQNn6HAPoNQs/+EcGqTyBc/SlKEQKDKlpEUoUSxY7fvQphgkXbiCSNVLhXCZZvnkfs4B5L2wGU&#10;aSofOmaIxyKIH0lHbiYD83Ro/3DsWVUJh7bS9oll2PvoGRfcM7F4Fg7vGEhQlUPahnrIyVlv8YlC&#10;OTsomTpj98pK2LXqS2Tsn0D1hTYtIzIJxjItjI/HKXUg2rZ1q6nLsi29p7KQdA+D/t3tyGGcWo/s&#10;LNojGv2hMWE2rJ9S5tJ2IVScEMOi5JrW4stl+/NQZ04Yt7DR1gTCUo3Ikw2zcSYbaQ2lWZjm7nXR&#10;a98HnRGw3YdepYJJskjKpAJFVAQsuqibzLAvcqPaHP+rHXe0hcz+yKAw9PnsE5qqBVAmJTJ5TFBc&#10;2tHNV3iK4YIOIbNf3PKr3DYN4o1RUSzZR32ZBbM1M4G9Ocq0S8KIyRTPsEjDqjUPRXMrDh92hqPp&#10;6cUqy+87u0UVquLhlvfnLFiGnNc+RuS+NxBu2h3R3XuNMTR8JTByKg3tz2nMv8UWvhKCIycxjxTV&#10;bG1yqIqFKFXij7xDVehzhKbPs+m+fAUa2NzyBcR4kT20g6o3Reyx9xB9vgKZuwWibLWUhl4xsn8H&#10;Qp2+QvjlCxB+9nfcnmcqWPjdKwmWv3JLCULQRAw0BAz3w+/yvLxqr15A6fQqohkEAuMSs7t4qQ6m&#10;70FkxXSqeO0R6lidYP8U0TnjcGT3KAKgFg5saYtY+JDlwZUPn+WBGr7MI4uwZ83X2LXyYxzeN5Zl&#10;5gbOhoNpOLCtO/asrII9Kz7HoZ39EI0ddkDlj+9k9SG17LXvWnCYTXnHHXfggw8+KJhEllq/2icH&#10;aM+Odwdy8dbwsFuMpG4Q5zYP4/nhIYzZHGfcdgvWUrNptiCG23pGrK9Fhr6+xqx+PPX421efyY8v&#10;Dg3ZJzB83CmpWppKW9JEbmTNFNUwnuKqWBGw6KK8AkVvUrQ8ttgLz8sW6LQ8QZ2RmdGwBA2XpvSQ&#10;Ma+eV2VW8xW0KMFZNMbOak2wUJSeyn2t3nKcjRYN4NYfQvhxXYK6ZTLigtfQtvCVPKmQtSSqZu75&#10;uQjKboFHR/vJiiqsMAHS9T2oBeSGun4MwRETaINUsA7HYK2WCC9djXyCxXp2B41D6PmKiN5P1eij&#10;Wogme+4DvCfwfg3EH/8A0SffR6hpN6pbQdeaS6qw0OM0/LPGEnAvlEfiWUqnN6sgNJwqG8vP+nGU&#10;Prex/bv4fFkbzhKkyhV5RzYKAWHguBpR7gswAkokCZgowWMGfvUnEdvj1CClHcvOQHTmMIS//xDB&#10;8rcQeIzv2XMQvLsUAtWew+E1/ZC2pREObGpGA/2Ay4MYnXlWHLHIQezd2hHbVpTDvi2tqWE4d28k&#10;tI/q2A/Yvboq0lZ8RnulFW2Vbdaae1vFNUQupJa7D2qsPCakMsulrLF6haq+r2mpZX7BeHdm8PoE&#10;ruiQjdu75VintWZT6poGW2q533t6hxxI2EjbAFx5X8lj5oUlv51GgEmbkTPguzlRy7PF7aLnxqlh&#10;BlQykjQrDbAsESypyJYdoE6Zojcl9TyLMRlI+lZh/blx/LVVCGcyM26xbkkNqVtBcwOf0jwbJ7eg&#10;gc99uYfV7yKg+Jltejm5Ah+ndNpMKeUi9wnpNyVBkvRKLYX6t7/9zfz4ImW/eOWkBmvlGEzy2D63&#10;rGkxa4Q2RaDHCDPaI/eXRqhcDUQmzEQ8FGbLGUFO/zEIP13eXMrRKo0QWr4WOYtXILt8LcSeKovo&#10;M+WpIlVFeMEqx/wMtj2ShYxGHRClrRKjVAl+VhfRTTvsmipLgNa+8hGZNADB9wiEV86nPSKVS+C4&#10;inYK1S4Djo61pd3CEKPNEnr9IgTK3YLIoskG4FjWAQS710boLV57/g82FTny/DmIvHQe474GkV7f&#10;I2PHJOzZ/B32b/ieDHHAZlmqLFgsBHgusg5MpuSojF2rv0L24UVW7PF4DtJ3/Yg9q6thNyVK2roG&#10;yDmyjHlXGfId9DxfxBooex+dU6AKxpNq/YUHAxLvVV0FgwFUq1YNt912m63hVUjiM9fCuzpXAA5Q&#10;Ldc08iV7VWKO5u7Js05H+6JyQ83nJ0iaO57yXRUnJTUYecusYW4UtC8srzL7RoGktFwyRuJ7YUCD&#10;h9U3JOCkUoFkUSbl2pPelgogH5t+fdCv8CQjfvxWN/CtzOiI9Y+cR5vlVIFAni4FZlSLCahf5UxK&#10;nTP0UtzXi+kl9ZHPJvMjNj/bYmYChV6RoqQlUSXGa9QgU0fci5QEkJKCDa1neZsxKgmg83w+kpWJ&#10;QL9RCJaujAhBEXn1M4R6D0PkcCaioQhC3YYgSikSe4YS4LM6CNdsSab+kvdRhXvtU0SeonT5hlJp&#10;2y4DgHIdPpyBzC8b8plyiD73kQ3CVMemrikPYiKvukXWLUC48gOIvPAH2iNO9Qq9LXBI/aJ9omMD&#10;i7NhbKuRyDT2w+2Y53XzEezxrXVcSpWTWhd45UIEqz2CUN8GiK2Zh7xYHMHsNWT2eti3tr65fZW2&#10;8qI8BQNbsY8g2r2sIg7u+JEMLvdyBIf3jkXamlrYs7wS0lbXQlb6TAJCq6sw/0mgqaYSmtkZD/GZ&#10;ZGenyloNFO/Rfa5fxzVYIk1PV+exFjc/lO7sRYuJ9W53sGwMOHbknhEpXX3zUnymDuzj1JfHhvgM&#10;rWZJgEhrOVEAakx7hUA5v20Id/cL4ApNNKOp8Ic2AXRe5uxbi9f4rDAF8b0aZKli6pKQoysVC0XA&#10;opt081FJL2EPu0RcMgQZm9RANB/bsnIxbHMCtWZpndsQrukawjkEhk3QYeY1Y/KEpiGcTGPNPuhJ&#10;fVKzIfV5A08uay4NV1iOpB5q5RUVsv8irQCbCoiSggGDwVeitXYKagF5XinH2EAEps1G4IsGiD76&#10;HmJPfohw404Ib9mO8L4DCLXojsjTlCTPlUf8hYqIv0Z75o3KtGc+R5QGvBwBodqtEFm9EYloDDm0&#10;V7I+r484z8uwjzShTRSOGZisFeaOtqr8WPpeBBu8TSnwJ4LASRKBQ1LFbZ2kkQ0jmyWo87Rrwm9x&#10;S4kUrHArz/H4jUsQeuU8cwIEO9VAaPtqSh2+t8qJIRTYTRWqBY38muZGdjVHsEaP4OD2PkhbTsmx&#10;/jsDjkZtZB2cTvvlG9oon2L3mto4cnAq863uBOafESr/2o/EDiHz4BTaRMNp2+y0tOQF8/OBVM62&#10;tTpwz4i0zJQmj7Vt06awlpM7qndXMzxh5/RD1SsrH2+PDlEbyTTvqvpbJFE0CuQkHlvjzO1lHYN4&#10;e1QMQzfkYtG+BN7X59nrSOPJQcUJbAAlVk0+Jqlgh2eZSUkUAUWASdWyCsCik7qpuJ4m8i/IV7Zf&#10;V/x5WE8m77wsgapTo2i0MIaJO/LMSNe1ADlCHoj2S+N4b1wEt/YKU+rICCPKJR6psulzz1oFP8LC&#10;dPEKjNy4Pf4UHmvOt0R337597VjnPSB+NTC7BhBWmO1bi6eCUQvo3kbtTWjzdgSbkbGpOkUffBPB&#10;z+siOHEWAkPHmt0Rl31Dg19Gf/R1AuY1bSsj9vKniD0rydMAoYFjkdNzMMLvVWU8HyEqF3MLdUC6&#10;IS6p+RIjx2JhSq9vzA5xrmKBg7aJqWOSJNpSlSJgDDhyHcuVLO9Y6csReuNi85BFX6Td897VCI1o&#10;i0Q4295HQe+tKo3Hgkjf0RW7V32JwzsHIxLei1B0H9J3D6aa9SXVr2rI3DeJ5RGiqrUUe9fXw64V&#10;n1Aa1UXGodkst6iB2xooxU3pE85cS0nUEztXV6GaVomgmelYXHXDGxWcClb43l66qGHWd2rkHfPD&#10;k6zOLfh9iy0Z8jCbUuXG5HTkgtVcDCRU95tm4/ouAXw6OYoJ2/Kwg2r9IqpuNWfFcEUX2sgCEk2E&#10;54eEkl+2ViC55ApIwsCrYgJLqvAoAItukAomsKSKntS4PNp1bt7euPu4phhfvfXM8O9aB/HikDC6&#10;rohiTbomOdljRnIR91kbRyW+zMP9QjivVTZ1yCCWH1CVMkYz7PgA01byTq641DX/X9OB1QHp5827&#10;SnBG/a8F9bPY/BRuU4NsGKlldsw4FWJZOQj1oR0j6fHIO7QlPkXwg5pkyMqIvvoJwVEJEQIl8sZn&#10;iL8qsPCYEiby2meIUeWK0I6JPFcBsVd57uWPEXvpIzeWLBI1JjN1UEzEA6UXZdOrVVwilBbR1/+C&#10;oFzFVLWsI1LGPMERNA8Zg2waU8dk2+ieayhtCBraJmFeC43swHSS48RYiHFWtN5f9Z2IZ+Pgts5U&#10;q6pj/7raOLSlCw35ttiztibBUoXgaIJABu0xdV6ub0TV61OqZt8h6/B85lc5Z35ZHYlElFJqO9LT&#10;RlIS1UPaKqpoq6rgAA3/YPY6qzG9o9J2i/4ppNQVWUjHIjloNESpatWqBe5/xwvuusjxgDueuD2B&#10;KztLpSJYqJ0c1zQHZ7XMIR+FUJugmL2bICEQJm3PNT67uIP4Ussu0YahBNI09cd/DGPTEZUQyaIt&#10;5DNPyou6T9Sjnzqw0sAicEiqCDDaTwVLUotMnuObcrP2cD4eHxBBqbpZtDsyifAQjfgQ1Sy3oICG&#10;sWiOgUaKztiVQLaNInZAE6nTUp9jG7M510aROkpqqdIjWZg+C0K2PuOgQZLTpjqDUK7IYwWKA4XA&#10;Vdi6KTimTTnHurKGgvFHo3G20FPYcldG4inaK5QOAopAEXudoKBkiREcUe6HCRZTxwxElQigT+3e&#10;GPejAssLFRBuTmlFsKgEnAqoNMU0SjMfoTW0Oz6725heIPE2itvKhiEwpIZ5yfIWwfLeFYgKNPKk&#10;vUGQDWiMeDhgQHFOBGcz2LvyXE7mCqRtaIw0giNt/TcGmjQa8/vW1sbetd/YsJaD27ohbSNtl1Vf&#10;8Lghso8ssrIW5eYSJMFd1r+yf2Nj7F79OcMXfPZr7N/WETkEio1aULmqvPle5kDgS7rRE67OfL35&#10;+tV3be66627MnDnbjsW4BSoYSenrT7RgXy5u1bz9em7O/Q0/BNFiQQwrD+Ta+sn91iTw8tCgLeJo&#10;X1OgNNEUEI0jO0WdmY1y8AjBsi0rGb9Fq30FR+JzeekEEg2uTJ1OXwAW9V4KUdr3wVFS0iQjDkXy&#10;UG16FKfIC/G9hka7AW222gYNLQ1sO17DXGhQqQXQ17m+nBS2rzy5yV0+Xk/J9FTNAgov20IDyfs0&#10;MFIr1+sLWR7lEu/WWorJfzWocpLqAJ9x7k1XqWovLTApz7y2z3Ni7sDAMQi9VNHAEnuN6hYBIqNe&#10;KpiAYhJFoOBxLlWyGKWR9gskDdWz8IvlEWpJyUIjW/GaRCEw1boW9PRnpiPn+w+Z1nnWey9PmKlg&#10;XqKYveJUMgMI1bLAezz/yvmUfBdQjath8/YVv2NW9+621btQZTq0o59JkbS1tbCPhr7Uq33r6mAf&#10;7ZF9a+tgL6XN3jU1CKDqlDQ1cCRtPJ+PEMxRhEO7kXFgKvZtaksgVSVIKhvQ9m9shiN7qaKG9rm0&#10;VX4CBLcqZ62c6fpgFIqCRfkUaZTvyy+9jPLlKlj/nuMP8ZxxBneTfMH9Xdm5eH0EG+na5DdqNB/R&#10;/phJadKRpsA9fUM4SbYxgXQ8tZxTW4gn1Z2RbZ8xsT5Aqv5vjgnhsK3g5+K0oE2SxItqNIUH2S2p&#10;Rn4BWMSIQpRacmPe5A0islZBhIv3J3AVdUMB4TgNiaZoM69Wc2WQ4rFlAGeYt0vTQN19UtOuo7E/&#10;cL0+TqSIFJhZnwY3lp5dMtjYrvJTp04dPPrYo7Y4gki3+d5iqxxufzGochgMHBZ4zDhUuRL8mq2j&#10;oGMVn98qD4ENm5H1YXVEnyyD6JtfmPTwUiQmm8UkjGwXSRvaLTwv9cyBhpLnJUqjFz9CqFUPRJNg&#10;8cxsK8SQi+RujlGshYZ3pIS4BOFXL3Cq1VuUIhre8trFiLx5GW0YGfyUNgKNVLQX/kSgXIhghyrW&#10;Eam4+ZosG9ahOkf5npIuap+yDy0kOL4zqbJ33bfYT2myZz0D9w0kBI22Bhp5v9bSTtkzAsGM5Tiy&#10;bwL2bmzhOiSXVzI38t4NDXF4R38Es9ZSmrgp4WbA671YcJIqJtn0ripz7qvsVV+pdWYYIGmlmDvv&#10;vD1lfJ9qP8kOtudI6yY3nR/FyQTKSVStLiNP/aWz5r+Qz5IajT7ZrrFj1k2h773Q+HfTkbVAYxBd&#10;VqbOz1Kj7LQJT0pbYBFwJVU0oNjb8QYW7wEoCSypv5oG32JJHL+lRDmeIDm7TQC/U3+J7JYGDPpM&#10;HaWKQKN+FYFGGbdvDdYL4lqCbM4eVasjn0mflig1bU3G0YxHfSfRSxUr/J8B4OjBWjlVkj/HqGPB&#10;KIKrNyM0YyHCc5civGglQstWI7p2IyLbdiGycz8iG2js9x2O0FsEhDxapSlBCgx7J0GiAoqdU5Ba&#10;5q5Hpa7pnpc/o7T4CMH2va1FVZGbCsZ9SVnlxyQkz8e2rUKwyiMIPXsOAXI+pcafaTdRvXqTIHn5&#10;IsZzLkI8F3yF9smzfyRoKYE6V0Xs0G4HbjGpMWpuwRg4FWM0koVD27pS7ZJUETBqc/ut7bvjOlTL&#10;6tp2nwAj4PBY27Q131CSqI+lMvbQLpFUOrC9K3KOLOQ75Fj9KY1jqYejBZGm9eqTfvoGjkyBn5Ol&#10;ZEEayk3dnZGvGZHHEyhyGmnUuuZQie80NEYLW8hWsb4/hj/w/BdTYkgLqrTFY4qXeWdIhYt4T+BQ&#10;PjSaRaqYt6cMLDLshSQPFt3s0aSWyVMm0fLyiDBOqJ9l/SUfjAvbJJvyP4VxfbeQfcnrOEkSqWBN&#10;3MBJjTaWKLQvOtULoMa0WLJPJSXiJKWCRvnQaiFaAVH9KyLlxReyKuhYKin1Pm2VcmBnGg7VaILg&#10;oxqzVY7M+DFy3qiMQJmvEPykDoKVGiJUtiavVUT8WQZJE1OtBBBnq0iaOAPfSZboGzL+qZq9/ikl&#10;Ae8zyfIx1bBPEOox1CSItf4s9yL540lVWC51MxnoobcJgud+j1CFvyPQsQqCA79HsOmHCHx6N8Lv&#10;X41gmWsJqscQGtoakcwD7lm+lI/L2QrunN418+A07KYE2UMVy4CRBEhhqEf7pC6lDfcJIu0rCFB7&#10;qGqlrfySBjxtm81UuQ78RD5xUwJUUwZ0ppX6Pv9o4L+Rvll/77332mzXn5NuUtBMyQSN+ThO1qhj&#10;NtDqmZcZcAp5TPxmkwwlaaSKUeO5sF0YT9O+br84Yd/aVzyyi53juLBh9uQbawFEHjsZ+X5qgYFF&#10;QBFghCYBRkApiMQ2rnh2ZebiZhlYmiNN5q8yLYotNNYPhHIxb08uOiyO491RUVzVNWzfRTfQ0LaR&#10;GJRYlNH1xMAotvIZo6L5LEKaV6Cv/Mq96McRqXBTdd5jAYuXQto3o57xhNKPIJsMHP64LqIaulKu&#10;BnI/rEbD/GNEnvzAet7Dz5alqkOJ8nx5RAmouGwSSpEwgSGjvkCKEEDyjsUIEgORAYv2ja49SzuE&#10;z4WmzDOwqCPS6fA+f8l9Fgc3iGUdQWxMF4Q7E7QzR9jUYlMVKT1Cy6ciOrEfIpP7I7JxqXuO19Sm&#10;uXLg1oOFxyraSDSDRnsHMn1VY36nciWlSSpoBBLaMGkETJrmsHBfRv9uqlySOofShiAU2MzyS5Av&#10;HBAt71K7kmX7rwSRBi++8sqrtrabeLAoiV+SPMPtxiMJvEU+O10Ns00Gc4Mmbe3j77Pwp7YB3Nc/&#10;iC+mhjFofS522gcR/POedMyX0At5Xid5sCgP0mY09MXzn4FFKpgAI7B4yeLJtcWiPPsS0yUdaWBR&#10;7dKAyLOoht3fN4w6s3JtZUnNQ9mWlcCMXblouiCOV4eH8deOBArvPVkLC/Dl7uL98qYZFebxZ6QV&#10;2+UB80O69T7FC/nYACMGYtC+GFXMxPhiPNBgx8SGbYit2YTI0rWIL1yB2PhZCP00E8GpcxAeOgGh&#10;b1sgRLtDw1tir0iCVGZIAsVslMoEi6SNwCJbhudepq3yTFkEH3sPwW9bI37wsIFU7lRjaA945Yfb&#10;gkUvdA9DlBekWUuSqvRVTLqmoHgc8LhlPRUAhRyselPDYL3rfDAjfT7BQManCuYAIsAIIIUqmD/e&#10;IxVsPfcZ9lHdkm2yb0v7pMrlZnXKM2XSROkxrTwmYqCxoHz8c8HzavPmLVnn99rCdyWRu02/+Vh/&#10;KB/V2Fjf1D1kPfWXdw7jQUqQzyeFzCu2wTq6da+6MDSRTPyZj23Z+clvwDgSfxfyOI+ZGVeOiQIj&#10;33vECsAiySLR8zOw5LMkkjSP9saFHSlZKN60ILO+PW8Tc2g8/al1AA/3DdnXukZsjNn6YVsoiSZt&#10;S+DZIWETkVrt5Tnub80qjNNTgSQjaZh0mTJlLPgldeRiFZP9My1ZAaj4WjYMg+8oxlOKwWAcS4Yt&#10;x4x207B/h/twkcrSGJIhQpUt2GsoQqWrIP7Y+4hT2phxb6qWC2Edy37hVn0sYUonASZUpzVCqzYY&#10;g1tQupYn7bttQT5ZOTqnND0wdN4v4ifgaOi/XdfzBIQmOVkDwOs+bgMN743HQ0jf2cepUrQ9DAgG&#10;jHoMslEKwZJGYz+NW5Mu62qZx+vglk6FPfKMj9Fb/pwXj1sBkuckybw0+2eCr0/RwoWLzPPZpEkT&#10;Oy5Cdgt/kh5T/QT57My0BAZtzMUYNtbrjzAuZZak77ekBch/2+NosTCOsmMjeHpwGM8y1Jwes/WQ&#10;va3ifh15yaLy9Ea+94j9TLKo0lIZ1+058GxgZi7XqhrUCU9tETa75UwbaqBzAg63VL1+R2PqPkqQ&#10;r2fETAy+PjrG+ylZ6mWh8hR95iyZyWQyqemJJk6caN9x1JRUD1wVqBP/RQv618FDcKil4LMygN1a&#10;X2I+p7Wu/2kV2l5bHU3+/DHmtHFfudJ53mJvzUcQj8YQnjKftkIjhJ4iEKimRV+hjULAhAUaShep&#10;aeGXKiL8TlWEGnVAeBzVprR9xtySAmIov0C4vYfl272PvyY70i8dK8a0SVm8p8AZYM/zfXjS945b&#10;HHo/7TMhMbDyHw5sxP5NTQkU2Sr1TMWSJ8wBpShY9lLK7DP1qw5tm6rYt6EpQpkb3bszCJBOCiqd&#10;QsAXpO3T/yeD6lAUCIRQpcqX9uUx/zGp4rxhL2duNOVOpH07SYlMUyHHDbysOyfGhlnrjOXQXk42&#10;6lLb6mabXf30jyEsLugQVzyOlJ5CKljkEdM5G3UsceM7JT1YFETKko9LTP7CMI3NybEBkNa/QltE&#10;ngj1qGqczvHyZ5srzw1mO6dNEL+3GW7ymgXRdYX6cpIRplBBesykJnTpo6BaJVCkS8UL1+9rpqAv&#10;Ot/qFQ/WCrKynSrmjpWaWuEFnaai+YWV0PQPFTGifHcymXMtGjPLs6TneSx7I7p5B3La9kLwVQLk&#10;sQ8RpxSRnSPQRJ6vgADPB4dNRPyIszWM0RicFHHpuqkC/hzvSaYjhnSg0Hu497M8J9/J9YqrHNzz&#10;Ouev+eEkKjsBkaepPi0wtUterL2UFh4YTsIIKIXBPGAMaWslhb5Cxj6+Q55bo0xxKU5G7T6ixH2p&#10;f35hDDU+Xp3850Mhjw0Y8KMtkKhv13uSQe5qTAfal4wtOGP8seVIPppR9X98cAgXtye/qVuD9rIM&#10;fX2SUVNGTkp6ycSfJ9bPwYdjo0gv+gUVI/GiylLalkAru0W4KCXVS4ZMIVic69g/5HLkBFZefgID&#10;18ZxoYx1zYwkGDTq09x16pRURxCvndZCE72cG9nsm2SHkFbPX7SPJWOkGF06qSRDT6NRZegJ0SJj&#10;rCRArOIYtM+NkVS0ZJaN/PXiwbmRFZdEsCgPKwbOQbvraxIwn6L3M82xd6VT+8TArvc5yZR2N+2J&#10;nGyEJmnxiSYIP0Pj/wmqZpI2D7yJ0BcNEMlw6xHrfmN8Pu+BYflIAsOkSTKfui6Vyt3nmN/3emsr&#10;EKnydL/ewc7zJqcKuWd0XVvPeKHsDdi3sSV2rfwSuykt0tbVtI5IJ1WSEsWCOydDXvftXVcfORnL&#10;2QgxfgJGo4/VMakSYzYsDzYEnwl5ycZTlqZL/58Jrs5E69ZvsBmV+jRfcVIaVs8KyftlR2nhvUcH&#10;UtMREDSbUlpOE/IdG2/xocaRqRtDHefWUdmS91C6nEdbZ/jGlMiS5MEiPGjYi9zHwkepaCSGQCiI&#10;oAcLmy+yiB5xT5Jsz37kuqMhtiCGy4je09S3ItFGBGudWQ0p0JeYNPzldAuuv+UUobx+AF9OCdu3&#10;Nhz5Ii5K+uCnvjevT0R4SvW6qKJMOqjVZ17TN+zDupFLsW3aOmTtOYJEVO25IzPmxURMShWrzkzf&#10;euer5klbZ6xDlzvqoflfPkOHm2ticfcZVli6bJVo0sDlgVFZrjX/I7Jzr82aDFb/HuGXP0bgrUoI&#10;jtH8EqbDe4yJjen1nAupDFIoHV06vjHw5wqf0XV/PgkwK4PU+wuD2TFMP54bQjB7EzIPTEXG7mGU&#10;KE2wWz34BIj1oUiqUDWzfdosMuzTVtfEHp47tGsgsg7NxpH9k62HPvPgdGRlr0Ekmk7waEiUA23M&#10;1CGWZZK5/KgEezcG9w7J9yuWTwX/ju49XX1Iy9EUDH22UG5bR7rmrhvZrjsnO+WhgeIvajIEycnN&#10;wjZf6lTTegQS8aNGJms4v6aLBKw3/ziC6ZTvA/hiaoQGPzOYQqlgkdtYNou2pcLhoO04myVCsLj5&#10;LDb4kC9cHHWiELlBCy/XmBbB/QOC+EuHHPto0cnWCUTwUPTZZDDZMvKH18nG37uHzEFg5N/dXrqQ&#10;ZJ80a9bMVpTU2rPunMuLsmIFLOZNZilzazqGlemKZmT0LnfUxpD3OmPxDzNxePMBGyrvqYDprBJd&#10;fNbVQ0rfkIYBr7RCi4s/R6u/VsFA7h9Y62YJuor2IHMttzGErjFoRmR0zz4EF6xAeMVqRDQ2i+/k&#10;mIOFLcZJ5jtVdXR2lHs3Mb+2nrSnQzGkQknknnHxKh4nBdl4GLCT6fA+2UqSEHFKhszDC7B7g2yS&#10;GlS3nH2izkdTzXRsNk0KiNaon0WDLGvYVqOQD2zpQABNIq/st8ZKJL6ZNXkqZkyYhJzMLMu/gT2Z&#10;v5KCyqJoebhznvr162cNZuriFo4Uu1e/VIf56Lw87j65SH5TA615UhrqYnOmeN4WuKAaZtKG2s1p&#10;31MDIq+qo/y470J4gkDbdKSwgfUkXvRgkcNJEqaUkJyTE6CYCSIaJ4NJ/LKWxm2O2nKak3YkzCWs&#10;hc40D0DXPInp9gVzbSh0txUxfDJJ7rswLukUtnksZzGz+trwPX3CGLtJLbx/VipUUdVJJHGnzxeo&#10;J1fTOkVyT6q1lL7uh1A4EOfjyLaDGPZeNzQ6uzwan/sRmlKVanNVNQx4oTUWdp6KQ5v3IxFxBaGk&#10;rDU0pk+Qqew0osEwZnw/mpKlEp/9Aq2urIoJ1QYhnOE6ogpczqpQ5l/HTi1i3njdgMPItbVjA4pj&#10;ADGMYwx33jGIAOv6slJJqrAYT+fdezoASG+2a9EIr7t9d80zmkvPVDcFpZu8ZgzLvPEW5j2G9N1D&#10;kbaqGu2S6mbUm83CrfXor/navGZ71mqr8WFVsJv2jhan2MWtZlHaudVVsX9LG+RGd9p7DO7bDw//&#10;7RZUKP0Otm5yn23w7++DB05JIPFB53WfSJ/flmRp2LChOyHiezh20a+78Qi1lC+nhW3q+klNQ6bR&#10;HK8ZkgIHgXF8wyDOJDj0HdJrfghah3rDOVFbXehyjV6unYXr1YjvVgkVJdWDN1HUzyLbpVQwLLCE&#10;KP6CRJIYK8/WWnp/bBC/o6i6oF2QzB6xTz/UmxPBwHUx++LwgXAuxZcYyEUu0rJhe2kwzU/Lx8AN&#10;CXQi6vvzfq0y6EavUu8tfGuSHi44sEKSYS/pIiYRmSRJMpoVKPNmQa0pjyVFFnSchAEvtkTrv36J&#10;phd8SklDKXF1VfR9vhkWdpyCw1tooKWARsayhoT4ytm3eCt6PtYErS79Am0Ilg7X18C8lmMLntFo&#10;2gKPlAVWPi8Z47NQNRxeTKnrXgJZSOa3kKH5/kxTzJ62by82bt6Kbdt3Yu3a9TZNWi3p4iXLsHzl&#10;asydt4DbFRg6bAR69u6FWXNm237v3n2pnhywfKnt8UzmAeKCys2fUzm5hikWOoD07b2xV52NtE/2&#10;rK2GvTTo9zCY14wSJI0SZf+GxjiwuS0ObOvC+3shfVs32j8teH9tm7eStuYL5IaWYNqUGXjuwUdx&#10;08WXoG3jpsjJ8rNBkwBRSMmX5bPYudSg50SyVT/99FOb7KfG3MhdKtLA6vMUn0yK2thEOZA0WuTM&#10;Jtm2pNbNPUN4c1QUzefHMHZrLlana65VggZ9PsZsiuNG+55LEBe2D2O0ff26KHmwKH0NezGwhIIE&#10;S3YOwiFns/B1cIiZeHQwI9MXl6RaETQaRnAadb3ftQ7hsi5BPPhjGGUnRG2poyk7NUQ6gcMR6vJW&#10;eSyRgrfivr2pC1LxRHbkb0nSoEGDzM/uPSG6bhUuhrTC9AzArVprcotil/TJ2n0Ey/rOwYDX2lNC&#10;VEczSpnmBE2bv1ZH3yebYm67CUjftA/xsAOAyCevWNaMXIzu9zZA6yuqoOVfvzD7ZWHnaciNuYK0&#10;9MSAZDyvCkrNMicAM2Quae6b86AATA4gqcygNGOshGkzZqJB4+9Rv1FTfFXzG/Ts1QctW7dFjVp1&#10;UatuA1St9hUafNcIZT/6BNW+/gYjx42z+76pVRsbN22xcjSmVLC0fXDnvDomkJvzQPlm4pFoFrIO&#10;TMOhHb1xcHs3hh44vHMAMtJG2+St7MxVZJA0hCNZ5IcA4rEQt9lUMQ/Q8F/Bewchkjkaa5ZNoDQp&#10;gxsuvBSVPiyLLRs2WDlZ+kzbGjflQ8dMX9vUsigpqH5F+kRgq1atbFxg0c9vq6n1/CTvLFBjehwn&#10;aWxiowCu7hpCI4Jj+q4Etme6uS1bM3OhL2b3X5OL6tMj1ud3Be+zpZUaZeEPrbMxYF0hT3jyYJFh&#10;L6CYGqbxL9k5QUNQ3FpzzYDMxc29CBYa5po0IwNJPfYnESxaG0xTOmUgyVjSsprntAng2h4BPDss&#10;iK+mxdFzZQJzKNp25+TbyoKSVPxnBfNFPUK0Te6KBFQtmvfKK69g+fJldk66vArRF7IKXTaD27JV&#10;ZRy85ABj94NGfgaW9ZyBfs81Q4vLq9AW+QItLquElld+gV6PNMbspuOxf91exAK0zyhJVbF55LID&#10;6/di0DudeH8ltL+hBppeVhld/v4tVvabbdeVVc+MbmKTU4WKqGXKZ1KyKC+OAQqDGFikJZUmTJqC&#10;8h9/hnIffYqKH3+OKVOno1//gaj5bV07X616DQPMl1/VxLf16mPi1Gno1K07Pvu8MsaNn2AVKbJ4&#10;WRjKQ0E5pabpg96T94kf9dGGmD4THosS1DHkKuTxLOvHFgq0e5h/vYMPLACdV0kf2r8P9at/jVsv&#10;+yteeuQxzCPw7Yru4c2WdvL9fdA51WeRPCWDv1f596Tv1Gu4k1bkF6mZKXQhu/u0XHCbRTGc0TSL&#10;9kcWnh6iT1LkYczmhK1np0X27uwVofTQVxu06ikbfto2mkKi1YhkW/+JKtrgdYXpehJYxJPChYBi&#10;kiWbUiUzKwdBqmEqOGVEkkIr3R9HkSYEuhUzZDRpnwZUS7mHNbGGBhTD8dQX3Tx7LX3EewmwC9sH&#10;cFufIN4aFUajOXGsPuTaBIcQ7WlbSN5e0cqFWrdJJHVJrbcZ+CxIPxEplVLPpO4f2XEAs1uOR7d7&#10;v0Nzqletr6iK1pd9idaXV6XK1RgTawzAwu7TsHLQfCzpMRNjPu+NzrfXRptrqqHDTTXQ7oavDDg9&#10;HmyADeOXQsvkmLpFblPlWqWLMbhvFa1AZhCwdM1a1hTmMPDwnF5BjL5k6XKMGDnaGL93n35o0bIF&#10;2rRti4mTp6BX3/4YOWoMJe0Q9OF+02YtMHrMOEqf3mjUuAmWLl9ulWnMqfhlS5JxlIZbFTOZT57z&#10;eZF0Nk8iUaCFxLlreXdxMOhYz9i+y7NCIXO7cpUk7detFx684WY8ePPNZrPIgyqyd1Yaul9lkVoh&#10;KWRlYfe4PKSm5atYKrm+V9m4cWN3IkmFUWovFyO35OIPbaUB5eDstjm4mLbIHwiAk9nQ22h48uRx&#10;bOhPZKN+IvnYD+wVj6oD/bJO+oS4awZSKRUsEigKpbKyMoicLKphGu6i76gn0G91Ahe0DaOUXMGM&#10;2OanCCgtmZDmrchfza2fN6Dv2J/aPISTaWCdxH0tt6mve2m9JlvrmJnqternoi6VuzV1WEZdvXr1&#10;LIMiFZ6vLKvEaAKB9BxkUOXKTMtA4EAWQoeoQmbQAM6mZIwUesBEin7Xoq0YVaEHOlxXA21p/Le9&#10;rjpaX1kFrS6nfXLFl2h7ZTXaOtWorlH1uu4rdLjxG3S44WsHmGuro/lFn9MeaoW9y3dYnPIwWeV6&#10;puDW8slK9xJGTOptHB/ERJ4xdL+Meb2nbLMoK8VWEzmcTgZS/4UcEG4EeJhG/aH0Q9a6Bakyyzsj&#10;hvVS10JSmnlwFJwvEpS2rjPf3NG9zuaS40XPF76HlbVdd9IgZcQTFs6eg7efex63XnIFWjT4DpkZ&#10;bpq37tXzAkhKtVrDoDxnHDmCA8kVU2QbG7CTzxTkkWXkPYNqMLUYnxrPVNXd/foU8uwLcbf0jFBK&#10;BKn9aNkjdYy7Pr6T1MgTFKe1kDtZ/S3kVfUHttS9BNh3ATzYL4B1h0tWwwQWqWHKv6lhmUcIFgIm&#10;GMyhWI6z4BJosiCGs5pRWhCVflqmTewyYChxTapJShmdI2gMSNoy2Npgdp/EXo7NzddAy4KX5Mb2&#10;/DuTtFqhxK6+eivSJWMwVQALVpS2eAuGf9QTvWiMD3yhFQa/3QEjP+qOn6r2x9R6I7C4+3Rsn7EO&#10;h7ceQPBIDls812KEDudgZuPRaHttDbNJOtz4FdrTiG/L0P567gskVL063FizaLjpa/OOyaU8o/Zw&#10;U91EctFaZ6GYLwmAXw5FGSPltUsk9RhriVO1Zkcj8Y/4qng6RY9/ORTkKVnO5lLXsbaKP5mWKEaV&#10;bf2Klfj6089x2+VX4v2XX8f61WvtWpK/C0hgzDhyGGtWLsfwAQPQsmEjfPP5F3zmVdT8ogrWpH5o&#10;KpleahCJObXyvj6IlJ5+0M7piuHGflzuDobz8fHkqPGZ+k+kBclsOC3ZyIsn5VI+g/yqTsmTyafy&#10;munzjGewMddKRFqdqIDUOHCjMZH2rc+kZDE1zLvF1DGZRxktsHw1I2KfJbM+E80PkIqlbeOgzY7U&#10;GmD63ooBhWqYhrlopqTOn578GrGApMk4cuHd3D0Hi9Mc47qXtOzYnyfppgKLny2Xaq+4DyoBa4Yt&#10;Qju2+A1/Vx7f/+kTfH/ux/j+jxXRROHPn6CZ3L+UHH2eaIrxn/fF/HZTsGXiGqTTRlnaaw663UUD&#10;/pIv0J5AaC/pYaBwIOlIYBQBigLPtSOImlG69HqkIXbMdkswCSCmcjB/xSXI0YK1pLxXIScQouqb&#10;bSqT18IVJGU0gmHs2LHoN6A/Zs+bi/TDh6yVE6mFVVBrLZemd0GXlN4vBa8qpQLdypl5S6kSSp8E&#10;Mg4dxurlK9C7a1eUIbM/QPXrjiuuQccWLRGLusZDJKM8QKbaRg1hPO2Nb7+simcfeAi3//Vq3HbZ&#10;lbjv+ptw19XXocxLr2Bhctar0nLeThd8fkR6R626r978FSvcN3esrArsFhf0N2V7Lq6SK7gBJYY6&#10;G6lynUx+1EJ7WuBRNsrx5Fub66J1xb4jsKjtPD0ohJXpXqowcYlQRquYnWSRNyxsYJFHrNShQ0eQ&#10;kZltJ3MJFlXgoA1xvEdb47FBQdzaR+t/BfCXDkGc0zpk6peXNFLDTtZnzZQB64ik4U9gHae1wbwR&#10;VT9on8fTai+OlKlkjhS04bEK5tlnn8W8efPsnFq6Asni3gHBwwGsGb4UU2sPxbjPemPQW53Q89Em&#10;6HJbLUoJqldUq1pcXNkA1PDscmhy7kdUsaqi06210OmW2gTAN+goCXITwUKQyJD/GUCKhY7X10TL&#10;v1RBp9vr2kgBkfLi1BiXT1/ZvxZEapTmEAQTJk3Czl27cICt5iG2wtpqvQF5ArU0UCZV41lz5mDK&#10;tKnYvGWLXT94KN2kjuatazVHzTBU2QlLJaWXGowRk+VZcJxyXcFTlLywnWmMGzkSDarXwKuPPol7&#10;brgJ9934Nzx+25148KZbUf+rGli3YgX2U13avG4dpowbZ2rZO8+9iDuvvBY3XXgJ7r3+Rrz22JOo&#10;SWn0Q6dOmDZxAnZu3cJ61TgHR2KFo+Wjb9++1pUwjnGLDCR8wP6SDaj4KUgNosPSCC6lnXx8I/Kj&#10;D2zcnVtZ0iWIc9l4X8J7buweRPkJISzczwoUP6aSJS/bkpIlLsniVDAJlVJHqCdrJ5hDvZ9ih+2l&#10;tX7q+FMn5I6sfFs6c8zmPHRbGrchK+cpUwSIVLQzKdou6hjAZQTTH7SWMdW3EzUvX8aVAPRNAK8P&#10;jWCnrajhSPlxReJ+1aJqrv3LL79SMJfBesqThae+HC2rYw0ft/LexKNsXQ8HcXD1HqwfuwwLu0zG&#10;jO9GYXzVARj6YVf0e7ElfnigAe0OGuoXVaKNUpnM/xUliEBQi0FAqY72dvzzYEASqKiq6fkejzbC&#10;9pmFksWBhUxHBd/n82hB95vuz4reun0bRowaaY2CwLGQhuyESRNp7I/EHLa4GuKh+0TSmfUt/5mz&#10;ZmHGzBmYOXuWrUUg41fSZ+rUqaZTi0pKNzUIJD4UlywqV5G6DzYwPUmRj0q/g4dv+TvupDS4/7qb&#10;8fjf78RTd9+HZ+65H0/feQ+eues+vP/Ka6hUtjzeeeElPHTjLbj5oktx+5VX4+VHHkcNAqRX585Y&#10;sWQJgvoKgRCdQuaZI5PrvNJPzWsyOxg1apQtqti7d+/kGXdFxePvSZ4hYPIxeGMuXh8Zwb19Nc8q&#10;hEd/DOMNNvqVJkfQYE4UXVbGMXZLLtYecipnUUo9Vl55D8tfElxg0ejjUunpByhijlCEyp9OJiTq&#10;d2fmY3t2Pg5RysaSfQpiVm3lt77mB6lXUssCuKZbEN1X5WLitnxuY2gwL4rPJ8esQ+jhgSFc2zGE&#10;ejNppPovednGtQw+e8qMvp+u7w9uYSsq8gXnh4tYi0gGLVrkjlR45oWK0TCOJhChbZG5OwNpK3Zi&#10;/cTVmNV8HPo81QRtr65q9kmnGygxBAiBoUAd+3nodNM3aCub5fJKmFS9PyKHXK++tw3kBDpWNUwk&#10;xp6/cIGBwr4ryReKsKGYt2gxuvfoiR073aiFVBIzRdmIaciFpEo21TepKJIyAlkajWZ3X1GGKx5S&#10;wZJ63nsY9+zajR5duuJtMv49196Ie666Dg//7e94UsAQSBieZnjqrnsNMI/ffhfuo0p2zzXX2/3P&#10;3vsQqlX8GP169MCaVStpFMtmpCFPUIivZOCnMY1NGzdh8YKFGDtkOPp07oZZlJwhlksqYJJZwiw2&#10;EtI2tFySI9U+Lyalit1nP4VcoY7yLVm55NOY2TNkB+NbNb6Fd7ln9KvzGs6UE8m3jyFtzsilwU9B&#10;QTtG9ROKqJ8lw4HlwMFDlCyHKVloTOZGsD+Qh4oTonhyoNy+MVSaGELdOQm0X6a5KXG0WBzHn9rr&#10;W/YECyXHbb1ysIIqlnrvNeFGvu8wOTwUy0M6E9ckm+1ZGp+kl3Tvpkzaj+3APCT67uAnn3xW8LHO&#10;gsqkDmbDOxi3GEePZO3PwaZJa7Bx3ArsXrAV+wiKtKXbLOzn/oEVu7F/2S6kLeP55TuwZugS/Phm&#10;J7S+8ku0v7Y6Ot0sb1dNtJMqRlAUV8e8tJHx3/Kyyuj9dBNsmbXO8qXXKPQksXVMSphfCmJkkaTG&#10;5MmTzfPnSe80Z/5C1K7fANNnzEIkEsehwxnIzgmwIp0d4SVNKqkSZ8+dg2WrVkBf3NUtBR66EoIH&#10;ipcqCsqX4t6wZi0lQSUy/Q24iyrUo7fdYcAQKJ655148fU8hUGwr4PCato8SUGVfK40RPw5B+v4D&#10;lE4hHE5Px6b1GzBv5iwM6/8j2jdrYWpb1fIV8eErr+OFBx/BXQTZFb87F5+VeR/79xWvczvEsmXL&#10;zH2s/rciZEwkFUrlUlJwfKIg6ZkdzUNaTgKbD+dixYEEZu/OxejNcfQlP3dcHkeDuRFUpcakNSUe&#10;HxDAC4PCpk3l5cX5PjnIzsyyxqrUgQPpbqBYIJtRR7AuI47rKDmO09dg6+fgRI3kpFp1alN17OTY&#10;VGItMSN7RC7icztQzRoVQo1ZUTScH0WnZQkM25CLKTvyMT+NKD2SjyzaUMq4fmzrdgv29+3da5+R&#10;+OqrrywvIhWanFk2JkyBcfhC3DZ9HbrfXRdNz/8EHW/7Ft3vq4+u99RDF57rek99dLmzDs/XQsdb&#10;yPA3ExRX10SbK6qjHVUqGe3tb/yakkUAIVhKUMN0TpKn7VW0gai+ja0yEKEsZ8zmsiFQ3swFywwd&#10;K1jElDLeJ06ehMNJd6vO7dy9y/paevXui0GDh2L9hk1YsXK19cPs23/QnleFCzQGVB6LV+ReXk6g&#10;CDAFqthRwKLnU0Gi4MtSakbjb2rjpr9chnuvuxHP3ftAEiRUtwQKD46U/YJj3vMY1bPP3v8QA3/o&#10;iQGUjk3q1kOlcuVR+pnn8RSl0j2MUwb+TRdcguvP+4tt/37F1Xjw1r/j7WdfwMCePU0KiZSvAkcD&#10;aePGjXj77bdRq9a3dixS97CDgl7A3RekFFh9MA+zdicwflsCP65PEAQJajkx+yhw+QkRvDIiiscG&#10;hnFH7yCu7KIF7MO2VrK+b3rK9yGcRD4/UcP7v83GWeT3URudSRKJBilZsm0ITqn9+/eSQY/Q4peK&#10;Ecey9Bhu0CrlVLH0waHjaZecoJGb1vvJ0ETD7nOS/mrnBTNANc7GKQzyhJ3dJoiLKH2uoQp2T68w&#10;RmgQpbUE5Cz1Ids7Sjd1LytD9Z133rHVXKSSiVRo8jYZU1oF88mk+D2yNR3TvxuNPk83o+FeCy0u&#10;/QLNLvzMbIuWl1ZBGzJ5u+uqoy3tlTbXfGUzIVv99Uu0vKQK2l9dwzxf8qoJEFLJSgSLQMVnW1xa&#10;GUPe6YyDm5y6I5eqmE+dbrYAxTHYLI7Jc7Fm7RoDiw1YJcnbsoEMsWnzZnvvlVRfxPzzFyzCqNFj&#10;sWjxUpYDWzg+XxAfy0XFIMBs2LQR02nLqB9ApGvFQeGD5Tn1mEGk4U5Na9fDbX+9Cg/97TY8d/9D&#10;RwdHSkgF07P3PICHbr4NN11yGa4570Jcf8Ff8LeLL8cdBMV9112PR277u0mTD199A7W+rIbu7Tpi&#10;4phx2EqVTIuyCxwm9RQMLJY14wtpHGpEC0jZ1sun0Kr0XLwwLIIbuugDWiH8oW1yVX15xhrRwP8u&#10;hBMa5OC4+uRjzeZNLm4hB4A8vfqmqSaHaXqJrp1Jnh9MqWMLDEbc2DBpP6X2H9yHw4cyaLOwwPMj&#10;mLMnTptEngSiTn0pLV1/iutTcR071jGpXlACRj5tuejsWyvWi8+tZkrKuK/NDDJznVbSkHNvaaFg&#10;L8n8W7Zsw5tvvoWmTZv9zGBVIRZvMe1cKI4jOw9g+/z1WDNyiY0LW9F/DtaMWIzN41di66SVVNVW&#10;O3Xtp+VY1HkKhpXuaP0p7Wi3GFAkVRhSpYvO+3MCjIAoI39ZHzekQ/kWcM1tzK0qNjVvJQWRFtlb&#10;vGQpZsyYxvfRTD/XIITCUd7jykG6/QLq8zW/rYe3PyiLwUOGIRRyn1dXPEpLwcqOQc4CgS+dFSnS&#10;PR4sVka/EpSsV8Mql61g3q4naIsYEO68F8/RiBcYBBYPDr8tBJGkyx144s678d6Lr6DmZ5XRpHZ9&#10;tGvSHN3bdkC/H3pg1JChmM33Xs/G4ggb5rh1Srp3FqXmVfnXsUgdkxpQqRV+VGYlUz4WpcXZOJNn&#10;65L/tNKLecMcP8pdrO/jnyrvrLo4BCLrXE/2G5KH3Qe2CBLytz5j8Rtue69ivejLzOFiYJH7OCdL&#10;H+UMUX2K4QoNdZGkaCZgMKJkKASNeuzdOUuQx+qAVAeQXeM5feVLA9XOZmZ+LDJQzWooVYpS3G7C&#10;66+/iVatWhvDiAoqNCUUnCssZ0YhJmJrxJNqvbW1lpetlTxnZucwPTkAdi7YjL7PtzT3cocb1FtP&#10;UFxHcFxHlSwZ2l1dzUYea3hMy4srWZ9OG55b3q9wLd6CfEkF+xU1zFd8MBTGwsWLsHjxYsuT3sGY&#10;ldckOXxjuXjpUpQpVwEPPv4Uvqldl5LHDXsX6R57F8sFmWlvGiZNmWwfDdV5xZeabmo+jhYsLj47&#10;Y+IkvPjQo7j3+psMEAYK2igeFN5eMaDIyCdInhWYbr8bj912J5p8WwdbN2xADtV5dUNEI27snZhc&#10;9eIn26WS8FK8bhV8mWlUQ6VKlVC5cuWCUegl0dpDebi5l1Yd0shjAcB1TqpRt66Olo4/BQr1D9ps&#10;SfKxdVoaD4uXdZ4go5SRVOq8PIZoQqMs5AnLcGqYbBbtBKiXCSwTdkTdSuXmGpZkYQJkeANJCmj8&#10;vh1LJVPiQiuPbQlXnjuO6tn57QMYv6WwVXDVzFIycoWyYcNGvPbaG2jTpq15ekSyU1ILT9JFY5u0&#10;b/NKGHhI1czF4mPVlo86FYn3aN/Tjvkaiv89Wpz/MVr9pRKaXfA5w6dofuHnaH7BZ2jKoP2Wl1Sm&#10;+lYNnf7+LQa+0hZLus1EcJ/Tq8XoypO14JaPYwOLOiLlCZO72NQOe84BRraZMQ5/llEVa9S0BYFS&#10;D01atDQ1S4x3JCMDGzdvwtr16wrKaD9tmhkzZ5tTpDhYjma/FA/MitGqJcvw5tPPmavYgCGwJKVI&#10;avCSJXVfnrGqFSpiyvifjMGPLgWS9cQfl74rA71/ap58mR04sB9VqlQxwHiNoyTaRLv47r5hgiUJ&#10;DgUC4Qz13GsyGPnSJoQZX7rlXa1BZ5D2pPt0TffIDj+jcQitllCq6LMaOTk4csh5IkulH1Bn1wFk&#10;Z2WS8SIYuSWGv0ikUXzpW33qldd4r5O51b6CEHoKE9FaYApCs0ucwLF9AYiAo/53ccccTC5hoJoq&#10;N1lPZshp3n3Llq0oWVIWjChWgD6knjeGY/QKNuiSDGdA4r6fqKa0ts/egB/fbItm532C1gRKj4cb&#10;YfC7nTGyQneM/qQbxn7ZD5O+HYoZjcdgfrvJWDFgHrZMXYvDmw7amDPyoTGjBUtX+WMoVtElBeVC&#10;nZGLKFnUG10cLKm0a89uTJw4BZ07d0edBt+hc5euNtflx0GD0KZDB3Tr2aNgGIwcANNmzTYGFbk4&#10;S87D0YLypjB+5EgDh5csAkGqNEkNxaWNtk/edY/1r3z83vtoRInYu+sPmDh2HJYvXohd27cjhzaZ&#10;SRnWjzfglV9rAFN68RXUyIlSJYvG0olUl8Vpw+Fc3NmbYJGBTpXL7GsyfcHIE41GsUGVCjwuaV9m&#10;g7pD6mXhVJoPjecQKHFKFtqDh9IPUPuiZFE/i0b8ZmVnUoWJoP+aMP5Ihi9VJxvHNyDSvqORT7tD&#10;toeWkHEhm8daUoaRMxxvxhP3tdyMDCfdo/n5NXNwLkE1frs4wleLgo4LuUR9K2+++SZtlqa/6tlR&#10;MGbVdRayHAA2mjbJtOZiJhP62INHgljeczZ63NcI9U4vizY09mc3/wl7V+5Gxo50ZO06hJy0DAQP&#10;ZCJ0JAfRHA3IjFBt0yo3LhbLMdORZ06SpBAsfh5L0fwVDyK9l9ZuXrJsqTGM6lzSycdtqiTDth3b&#10;MXXaDAwfPhpNW7VDRdoAAwcNwahx49Gzf38MGjbcevdFGgEwZcZMc9CISkr714LS15QD9Y88csvf&#10;8cANf8Mz9zq3sKlZ3ApEvp9FwfexaPjKPdfcYF60u6+5HnddcQ3uuvI6PHD9zbR97sZLDz+Gd154&#10;GZ+8W8bGhjUn+Lu0boO+3bph0dx5VHHcl8RStQgFDxbZLJ988onZLF6alkRbMvLxUL+w8alNG5F2&#10;k2y0NcL4t2y4z2kdxO/aBHF262yc0ybLNJ6LOgZxARvz8zvk4IpOYdzQNYSraIJcw/3uS2ncR7WO&#10;QRbSDx90ruMjhzOwf99+ivlD1DGDWJgWsS95lRsbQfnxEVSYIP9zCG+OCOLVYWG8NjzGbRRvjAjj&#10;9eEh+3T3owODeHhAyFbYeGSg2z7UP4Rbu+bg6f5BcyGLVATSklVCrpocM+7YsRNvvfWOLYGkKQMi&#10;U7t42QowCZwC9SulYN0He9yweGupufXx7lu1B2Mr9UarK75EgzM/RLf76mHl4LnWaflrpBhUZwqm&#10;Liht7rt0XFD+vEH9S0GkVlXeMKlVseSQdrWwu3anoc+AHzGaYFi1bj3G/DQB4ydMME/Y0JGj0H/w&#10;ECxfsQajx09E5+49MGHKVFaiy/+adWsxdeYsqnjJT3GkpJmaz18Kej+11mMJwsdvuwP3XHs9niVY&#10;PDC8FBFg1EEpkMhrVvrZ51H9k09Rp1o1fFn+IzPuX3z4UbNf7r32Rtx+2ZW49eLLceulV+D2y6/C&#10;3VddiwcJxEdv/jtuveSvKP9maWxJfu5QGkBqnlwdOm+Ypm1opZeSJIqn7FgeRm+Ko/WiONovj6LP&#10;2lwMXJuHAWsTDFEM25DAT1vyMH5rLsZtiWPC1jhm7MjD7N201XbnYfruXCzcSxX4QC6W7Y9j8YEE&#10;9gbiiBAPGjeZnu5WpSylVkmdZYePHCLSgwjRKFPP575gPg4E8nCQ2/3BPOzOjmNnDo1khh3ZCewK&#10;5GJXNlvCjDxszmQguvVBGe1r1uRmhtXpudh4OA8BLb9v5IxtHfmtKC1tH96j+NaqHgX9LEkmtErn&#10;/tGY0vWiO2bWvYpTK7ysH7kEfZ5sgka/rWCDLIdX6oE9K3fyniSj8kbtimFtbTA9z2DxSK3jtQKw&#10;+us86RbK89eYJ4qx1PyUFPiove+WrVsxjmA4yMIXSdp06tINH1F6tO/SHV179EbfgYOxjobyagFr&#10;xgxbcFBesTFjfzJ38qZNWxhfPsKRsE09XkhQRW1xjsL0lLdjBYvuFW3ftJkqVBnccvmV1nfy3H0P&#10;Gli8sf8EgfLI7XfiY0qJ4QMHYhMZff/evWZX7FXPPIG+dNESzJw6FSOpMnal/dn4m29RpcJHNizm&#10;ZUqZJ+642yTX/TfejCZ16uLwQbfUVXG7z+dJ6rm6FPQVhV8i1XmUhRzhgxFWXoIagcqcLGNzkPhf&#10;QCm7RyHdwcA4VD8ZmRk2WsIGUmZkECx7pZMdNn99ItfNlvzlaItfSyaQbNEd+TiKB1HR+NPTD6Ns&#10;2fLmJpRnRyRwFAeIGMCDx1Qv22eB6JgFZSnwZ/XQBWh7bTXUPf5ddLqzLhZ0mYqcxQeAxQHk7otA&#10;jls+lmR4H46Sjp3z15NrZSXPmzfMzv9y8JWvMXiaEblsuZsqq8ro2u0HNGvWkkDahvUbNmPJ0pXW&#10;UTl24gSMozQRuNq264CZs+awwrKZLjND2k8mHUNptIcNjYBYxPGgdJPbX5N8ypvKTF8aXjRvHiqU&#10;fptS4DqqZLebRNEYsOe4leEvMK1cvMTuPRqpudIwl6Cfw7J3H3Zt2461K1djzoxZmML3WTJ/gX2l&#10;2Gw35aFYnsToIvXga+ZskYUrfpEKecqRcYTb/YeIeWClS020d0jfTzPFZkpmsWXfax4xdYzJdSuX&#10;67HT0e8tlB2/TJmZWfjss89RpsyH2EqmEbnK/nVmdKqZA4uqUAW9euAC/PDQdzbXZffyLUjsDyO3&#10;axqi5VYh/P1mxJZn8FnGzfv1DIUFmYbpGXgUr4tP9/iK1LHS8TaLxszJoVA8j6nMmsoEypemE69c&#10;tQaTJk2yYSFicH15WYCYSwZasnQZtmzbirVsURs1bYaefQdg3uJlGD9xEn6aMMlc/CINb5m3YL4N&#10;nTG9n+dcuoVqYQETJvOh8/5aQR5T9hWH8rN5w3rrhZckUe+71CpJmAdvvAXvPvsCJlK6xeS+IvFR&#10;azxkI7Io7B1TW/HiZGmk3ODK5OeNor9l9ux5eJbqnubj/xq5N/Ac5zQYbf9Zko2k0Q3qX9m3f585&#10;VUrphFyPZuRTP5M/W4V2rOQy9a+RWthatWrZOKBVq1yrm7qw3i8G1pstxsAdMa/sijCN9Iy0wzTY&#10;3YzLvPQEwi23IvzWUkTKrUS45mqEB+5EdGM24kGNLmAcFLsyITV4XEqNpI90aYFREsTUPaYnPhHz&#10;SXUzUPFY+UjNq2dS22dR+vMqKbmAp06fhlVrVts96pDt3qsPWrVph3nzFyIjK5stWTrWrt+AlWvW&#10;Yc7CRdjElnkcAbOFW+VT/Sv6NLaWi1L5O/XRMZ5Pq2hI5oHXPYiKBL0fC8HXeoB243SCs2qFj2nH&#10;3GVD8p+iCvXE3+/A0/c+gBYNGmHvbjf129JWXSl9e1fFxS3PKU29vwW+vMChNLS153iypOBpNIH5&#10;xBNPomfPnskzv0bSLpwKptLWMHtmx46PhTwvayuwSNOSEJFXTo1SKbnkVOg6Ib3Mr131j9K/Ahqp&#10;Fq1bt7a5C/PnJ+ez/EJhpgZVtgGGKPEA87lXjnjJGCEy/xDCNdYi/sEqRD9ahdAnqxGptR6xjtsR&#10;HrEXoRnpiKxmY7EnjEh2DLmUsFqAwq0wyUJnmSg9+zwEExBQJKp9HlKDmFJFKCbxpaLyUbla603p&#10;OWXadGzauh0LKU3aduyEgYMG2zAXAWYFG4w1a9fbKi7jfppoUkdesNncLl25EqPGjMOypcuZjlvz&#10;N7U8FFQGqSAtkjcDTmEQUExCJstb5W755TadtuzwHweg7BuladTfigf/9jc8QHvj/utuQvO69Wlz&#10;uBmMKg8Xt0/jXwue+vbtj8cff7KExfaKk55hJozcvn5V5oVNwLGTnpOGJWmi/hWZBhIipcSoctHp&#10;hHRqtfJeLz4WchlyWSwkZdCdP1b68ccfDSxSUUSqs2OSLBZcZUm6uBZdjCAGkI3BLeNLsNmLLjmC&#10;aP2NiJQnYCqsRowhWmEVIp9QPftiDaLV1yJah9dbbkG01y5EfzpA6ZODWIDMx/f0xnzhMrDFgpiU&#10;WwWBRe+flR0wMW6MnXRFa0zY2nUbMWLMWPTo0xedunXDrHlzMW/hQoweOwbDyRxDRozE8FFj0L5j&#10;F/Tu3c/6U+ZSynTu/oMtXqH5+CLliVmz4EFqQE3mw+fNA6jgHG9yDgs1BKl5V9kV1p3WZdhJcMtg&#10;f/mRx/DQzQQNjfRH/vZ3DOrbl+WioY2F6Smd1Hrz5z04/flfCiKVV7t2HfHccy/YqIdjIT3p8+2p&#10;+PGxkBo0gUNmiTQuCRKVVSkxuw4EGOlnUsv+EbCk5kZx2TYZ/hGaM2eOLdvqRa6BhQWnCi6pQH2w&#10;yuA93nYxNUlB18UQel6MwByJKaLbsxHuuQuRausQ+XglpQxBU3ENYp+uQvzjVYh9TADxOFqB4eO1&#10;vG8Nwp22I7ou5FQzBn3sllEWqGCWfpJBlK6KIRJ1K7g0b9EKDRs1NjevvZc4maTVJSUxevbui4lT&#10;p2D5mlUEzBwMHDLYANGqQwd817QpGtJ2mThpCpYsW279LWPG/WSqnMiXt4HARWuk82bDqQwY5C10&#10;o7d5rLJInnd5VtB76B1Sz2s/GSFJNtb0iRPx/quv4cFbbsMdV12LD157A+upToqkgvl0PCh8vnx6&#10;xxJ0r0gjfWvWrIU33yxt3tpfJj3DhCRRrEySkoXBnz8W0rMKqiNpWNK0lLYAo/MGFh0ILDbsRR4x&#10;6TXHSsyRz6DmGPhJXfp1LanL8q/Rhg0b2Io8h7p165p+KEptoY4aeI8q2VeSCrugP0aMYXHwGrPC&#10;S2aXRHPiiK7IRGxYGmKddyAiaVKJ4KhCoHyxDtHKDDyOfUbwlCeg3l+BcMNNiGzKseede1lqmKtc&#10;5UNMoS0vWcu+afNW83JV/ORTfFa5CrppKHrIdbh6wAQCQRqxczFrzlwcYcVkU+xr30mW4Rg2ehRm&#10;05Dfx/qZNXsWxo8fb84QEWWCbaUJzF2wEDNmzWE9HsJu2Z/pB1ge6i0vLCeXT1dGqcysrOiaXVd5&#10;FdzryjTGuvWqmfI9feJkvEVD/55rrqPR/zf07tLNBkbqDnOKqLytzH3ahekdS0gWjfFjmTLvo0KF&#10;igXl9Uuk9B0f2g6Df8bx47GQnleQsFC5qm9FGpeEiM7bx4zUt6EvbAk0BR4xn/CvkgeHyCVWSDp7&#10;bPEIwfKpqxNKBSVS4f06YFRJyQo35hDICivHVbyrMHcPt4qbv7FwAtGMGCLD9iJckepYZaphVdYi&#10;9gUDt9EqaxD5kuGjlYiU5fUf0xAPUxXjO5l6x/gMlNqK0RR3Ms0cNjrqcBxFVatMufL4+PNKGD5i&#10;VEqHpCsxNU4LFy420Gic3tZtO7BsxXIsXrbUbJcFixfaB2jnUk1TS5dKWiZp8pSp+KZOHVT/+hvI&#10;SdCqdVsbJWDqGe+xfBWA2pWLmLqkgY1GPC0+8+/hg54TacWcvl2604a5Bdf++Tw0qvk1AgX5SrbM&#10;Vja+3lzZu/1fDr4MRUuWLMHzz7/IxrO+O/EPkBrpzHAe0sPKs8t3Kl8Wni2ZJCykYQkXcn4JNCID&#10;iypBvaVC0T9u5FO/4636lIREscuGe/aXMlSclKakivzqJc3DP1oQ0yoYYJLA0r67rkpX4Hm+j9kc&#10;tuU5xi/5GT8URbjrdgKC6hglSkyAIVgitGHCAsyXTspEyq5AtAVtmQNRZwMl07I8FNsXc4nkURk2&#10;bIQtwVqu4se2wuSkyVOh9aVTKScYsIXzNNx+1erVyMjKxOGMw7bW8bjx40xn9+PBPKlx0UJ89b5r&#10;ZHZP05at8BUBo47LzCytZq9W2peTysOViVpNMZMcFXuOBLA27Qg2HczGnowAskPyhCYTSDZ04jEP&#10;Fv9eMuyb1vgapR95FON+7I8Q9fsjoRiO5IQQZmOg21y6fEZlndz/peDL0Ccvb9+TTz6Nfv0GJs/8&#10;MimfIdmljCODDNlsYQItFrvO2lSyNRzEL0yo6BVHApXqTUJDmpacX9oXFXwmT7P41KILTVKDUlUx&#10;F2lBKRIUeViwN46xm+NEr1bXANouiqL1ohgOhFwhJ/9/lVIRr08NPPTQQ7YYg0iXUguyeKHbnBJW&#10;vF0zaeIrhuesNeWWqqEt88rcGJNzW+Ai3hpApNt2hKVuVZI0ITAIFAcWBpMuBBBVMzkFwl9zf2Wm&#10;U8UYZORrGdcieeIFqwjmPRKNkdGXolnzlqhcrTo++6IKqlT/CtNnzET6ocMpjOmApUGUWvllwaKF&#10;lCTz7Mtn+/fuM0nvSeWlmZQdO3VBE9pDDb5vhu49e5tE0YxLP/TFNzSFQGae+SN3qkp86oZ0vNN9&#10;Hh5qMQXPtZ+J93ouwNcjVqL7nC2YsXEfth3ORii5znNJtHb9ZgwZNx2D5m5Ay2lb8GGvBYxvLsat&#10;2sP4KbmSdWeMqXpIls+vBZHu16BarXvtjXuBXyLP3aHf5L4S4r5U48nb46g5I4T682K4pU8Yn09W&#10;B7t7QiQg/bQtgSEbYkxLZ6hKa1N4i5WvjHt1o6hBEliED5GBxSqKapiC0CQR5Lw3Lhb362s2D6vT&#10;43iwbxjnfRdAdWZobygfVackcE79bDSZHUWQjGr3J58/VtLKJfouhzqhlCdRaqutIEbkKWNU+/4i&#10;61MSzXVM8jqTVPLKrQOFY2wBJiZb5UAE0Y0BxCbsR6jRBoQ+XoHYJwRLUqL8LFAVi0oV+5TbT1ci&#10;1n47Ymv4PFsvi5stdWr+fAsuaafX10eiZsyaiWYtW+DzSl+g4qeVCJ5W6NmrH6ZNn2llLjHvWy+p&#10;Zes3rDcbTm5LLWyhBkxq2tRp0zF/8TJ8/W1d1Pz6WxsC07pte7Rr39FGBsjzJiqUKAxWNsyTykl5&#10;4l84mkCVH5fit5WG4PdVhuL8r0biz9VH4cIao3B5rXG4o8kUvNl9Pr4btwojV+7BmrRs7M0KYldG&#10;DuZtO4SOMzbjs6Gr8XTXxbiszkT8ptIwnPHpYFxTZyz6L9LKnXzxZCP2jwaRRpNoNIdGovtysSsF&#10;/KStB47ISUB9le63TbPxm8ZaPywbd/UKoQUb8Gm7Etidk4v5++J4ckgIFca7bxCJM0yW8d/zujQq&#10;aTnyDEsFkwDxgsPAItEsFUyqmCpIIl/M6iJQpsR6LjK5UPutS+D3LUL4U9McXNwugLZL41i8Nw9P&#10;E0BXdwxhIhFuLcExkM+kSBmT3VKx4kfmoRPFKdZViLINrD+AtS9Q6Fjb/HgSQLzXBwNJMIHY/jCi&#10;G3IQW3AE0Z/2IdJrJ8Ktt9Gg30CDfjVCFVYh+hkN+RSJUlKIyHaRdOEzkQo09muuRfinvcgNJGjQ&#10;l1zpPoi0jrRGHGud4nI0WL/48iuUr/iZ2TFduv+APn37oVevPpgxYxbvW47Nm7Zg69bt6NGzF8b8&#10;9JNd17CYjl1/QJWvvsaHVOuqUw3q1LkLunXrjnXrN1oFizxQTB1kuVgDwmBj2qz90TaBiv3m49yq&#10;w3H5N2NxTd3xuKLWWAJlLC6qORp//mo0/lR9NC6uORJ/++4nPN9xDj7qvxjv956HOxpPwNmVh+Ks&#10;yiNwca3xuL3xRAJrHhqNX4OJa/fisL7JqXSVD9ULf4o3eEcLyq9o+fIVtFeeR+3atd0J46UUjuKO&#10;O0qGJA/tys5HzelxXNAmhFINM3FW0wDOaJCDS9rk4KmBYTzWO4zLOwTQdaWJFZJ/XlG4OIQFaVYy&#10;6sWPki7+moFFBwKJVDGBxvfk63xBptz9xoxdlsVwU9cc9F4dw6eTIri7TwgbD+die2YubusZwucT&#10;o7RhlKHkQ8dIymj9+g1MV9XaWKLUwjZXcjLonPV16DndR6kR25yD6CICY9IBRAbsQqTtFsTqbUS4&#10;2joa8CsRpd0R+5AAobEeldu4sjxgvwwUqWAK2g9XWU9wrUa09FJEvyLIqMYpbWNKMQbzZflMzS/z&#10;KBKDar79wEGDUL/Bdyhb7iO8XeYDG4L/zvtlUfnL6mjStDmqV6+BefMWmKpVpVoNVK1ZC59WqmKj&#10;kgcPH2Ur7Hfu2h2DhwzFNHVsbtpkraEoFSg+LxZYSJJ4vtJ3HQ7itW6zTJJcU3s8rq/3E66tNx7X&#10;1p+A67RP8FxVexwuI3D+Un0MLiRwzue9v6syjPuj8HyHWZQ6azBo0XYs3EYjODNcRGWTtLc6sryk&#10;5ONXgueWQT/+iAceeMA+QZJKyr6TjeIs/lJ6OR5Looy0OSOON0dE8PSgMFotituadVdofla9AErV&#10;zsZbI0PYl1yWy/0WkspHQkLCQs4uSX3vCRMVgEUA2bp1q+loUgtc5ySzlozRRyyNd8j6OO7qGbTv&#10;Xqw6mIfbkuJOd9WZFcF9/aKYt7t4Vo5OPjOi4cNH4v77H0Tv3n3sWJdU+dZ3klLwBhpelwQJLziE&#10;8A800htvRLQGJcCnZOgPqDKVXobom0sReXMFIqUJjncZyix3fSsCgoz3JBBSQ0QgKjgWoAgMgeZL&#10;gqUS42UcsUabEd0XSapiAoXLp89faqBZU1CAOYEcG+oiL1bXbj1MQlSuUg1NmrVE9x96onadeti8&#10;ZRt279mLeg0b470Py6Fh0yZo16EDerFMZs5yMyOzMpMNGuMUVlQeSqsk0EoiawSCaMP+LHwxZBmu&#10;T0qT67i9rs44217LrYAiwNj5uj/h+jo/4eraY3EeQXJ3k8noNGszdh4OGDh8nJ5Uj7Id5Dzwi5tb&#10;npL5+bUgEt998/XXtrieNB2RYw97U/st5Bc+xyxotPui/blsPGmfMk+LdiewMs0tzyVgzNydS+BE&#10;0XBeBEv2J/OcjMJ1b7hzitfbK9JslL5XA0UGFpFu0rKgO3fuLOiclEGoSH3mnDqmcf95uIMGVPtl&#10;CQQpdSuOj+CpIWGkUS+csSuOv/NaZ15ToR0r+TQ0sPDZZ5+z76FnZDiXpFU2C9MHc9fydvU1hGfQ&#10;9vickuItAoPgCBMcsXcIkPIrEKpGxm+8garXFhryuxAdmIbIyDSEu+5AhIwf+4yAKQKMksCiIMBw&#10;K/vlA6phX/Ke+UdYwZpHUzJAUoHj9z1vmepGRpI0X7FipX2wRwtVLKGqNoeGvdzO6oMZOXoUevfr&#10;i42UHlrBUqtTus+CJGuaJMFljQnjLp6uP1aZ6Zm1ezPwfo/5+MtXI6h+jSEoBIhxVMMcSK7nVkEg&#10;uYbhWgYDDMHzx6qj8AbtmB1HnF3kyUszFgW3VJmp65mHki8rR4tr5AoB/EtBtGnzFluZVDZLqkfW&#10;XXX8Z29j/JKPvYF8VJiYsG+xaCrJfJoDKw8VSjn/jHhG3wlyMUkIuBiNp7mvY6UnsHp7RVhIda4U&#10;gEU3SqoITQX9LVq8zSL3pP1cZEXy8f64OF4YFsYBtuz67NgN3UIYuTEPGeE8PM/zX06NIeOfUMWU&#10;Oa2e/tRTz2DJEvdRI72oZwLPFNpKykXG70P4QyctIuo47L4D8dH7EZt9GJFVbH230/7aRymZEbM+&#10;klgojsiEvY75P5VU+TlYUoNJIAZ5xjQIM0SpFR5/gIa3BuklQcy8FGfS4sGuE+FiqmQ9FSEtCaSK&#10;0rcjpY4qyI0vSSTyDhf/J/VOvPSzdIodKyjBCJvZr4YuxUXVaGvUHEUgTMA1SZVLoLimjoAjKaMg&#10;iaNAIBFQkkKX1hxD+2Uimk1ciz2HC1tb1a8aZ0lPlYUNn+G7qjvJ9XcdG1AURIOHDMe9996HAQMG&#10;2HEh6T2YkBWeguOtfWygG86N2Dphc/fk4u8/BHFrtyA+nxLFgA0JbMt08RaQf55xuT3GmSRvr/h+&#10;R5kkqYAtAIsqQiCRKub7WzTBSHMXFKlzsiUTIg3flIdruuWg/zpWMo3sD8aG8cnEuM04e+LHEF4b&#10;HsGulPWN/xEaMWI47rnnXnTv3sPeTSmmMqOXMJIukYNRRGjAxxZmEhhBxDKjyI2qpSXj8EmpSSpW&#10;5URqU5SMHm1Ida0iVbWPCJSjecF8kDQRoMppWMwqREbsRTxEca88sSBdq/nLQEllGL2Hgk1/Zh79&#10;+6WSzqfUEfPu7isEx9EZUPf48vFBtDYtA/c3n4gLqo90ADGpoiApIsmi4EBjqpgdjzfj30seAeZa&#10;qmRles7FD7O3YcVOlrkQkULMugNOUmV2Ux9+vSHRc/oC3ZdVq5vNqmkjIi8BRGokVBauaPjLaxoJ&#10;ns5GMEAe1OLzLw0N4awmOShVNwvnNs3Go/1C+GpWFD9tSeCQvOqmdmnr4vKkdPzgSeFAQkOe4dT0&#10;C8Aikq4mg1Go8v0tUjNcNvVQYfRZ0XxUmhzFA/3DmLozjp6rE6Z+3dE7jNMb5eC90SHszylMSA8W&#10;Hrk4j0ZK/7XXXsOHH5YlcJNesZSCTd1KSAoUNpze9gUOVxCeoWPrsxEevg/BprQzPiHDv70coU9W&#10;IlyHKlrN9Yh/vgZxql7m9TJwJIe90KC3jsoPV5mqFxlNoASohzNeJl/AEAoG3iQTe7XDPqXHfamj&#10;9vUyHvuh64XP+KA4ubXg3s2kqELyXnNoMD6v+ln6itOed/u65o1qpa2pBCrr+VsP4J5mE3FJjdFO&#10;elBySGpcU18AGWtAubYeQVFPEsWpXx44JnUohWTjnFNpGE77dBAN/tF4tPVMSqvl6DV3K+ZuOUCt&#10;QiXuSKAtScqVFJRfkebzPP74E9QsatlxSeTexpHnSX9W0kwL2Y/anMBX06K4vUcAx2lBvVrZeLBH&#10;CEv3+ydFepoP2Ja/5B9vr0gFk9BItVdEBQa+SMiS3SKvmFxmulkTlpwR5KDicS1afyjfPpf8964h&#10;3NUjiJO1WEWNbFsMfBRVM1W8MlMcHD4+n8niJNHXokULGvr3FX5ugLf9rKDFPGQO7hYwlvYVu8AU&#10;Xs2Wr/cuxAgKuYij7yxH5N2lCH6/GaH5hxCZth+Rb3jtE/XeEyCVGLiNf0FDnlJFruJoeQLlq/UI&#10;TadqF9YgGeUjCVgxOLcFTG/5SeZD+eE+BTO30pnFyLrXnXfXxCjad8+7ZxSvA4B7J6bFkB8XCJLx&#10;MYHUuD1gXHwuD7rmbD2VBrA9PRvPtZ9BFWw0DXkyP415gcVJFB1LJZP94qWJACQbZjyu+nYcLv16&#10;DN7vsxCtp23CJ/2W4NbvfsI5XwzDbz4fjku+HoUHWkxGub6L0YPA2ZdZOELBvXPhu9n7Wf7dOS9V&#10;BK7WbdrinrvvxsyZyQUNC3hDW7cvDhT/GItry3v8Xakk415fKO6+IoZ3aBbIrt4V1J2OX+xx40PF&#10;pzwWjgdTYy0M+L4+n49SqcyqfdktQpXQJUNHaHPqQhImBffTPmGOyowN2Soupepn4/aeQXwzLWJr&#10;zqpFV0YcuWf9r4tCP0XTTt3Kdfzwww+jevWvChDuCzi14AsYl4ykV+MGkX0hhIbusfkqGsYSLbOS&#10;Rv8KRL5eh8i4/YimRxFNCyHyww6EKVUiFQiIjyg5PiagBBxKlLgGVlag9KlHlW3xEcZPhmTcJjXI&#10;kNZqslxMR7d88BqzrmCdgDon5tY5bm2ev86RsSUhdE7H3nnh38czkuLTVpVoDYK2TNfdqzjcdcWb&#10;r7QVH4PypaI3m4HpxPJcYyej+/Mfl+BSGvZXm/fLqV3X1p3oJEpSklxDW+ZaecPqjDHQmCuZ919c&#10;Ywxe7jQL41anYW9GGKt2Z1KibEHZ3gtwY4PxOOtLSpzPB1vfzDs/LMDkNRrMyYyoTpLv4oPe0b+n&#10;tiJ9QeCVV19D2Q8/NKYtToWMbQdJ7tGvKBcrD+Si2tQ4yowPo/uquK0P4Wk/QSKJIwGmZ8SH+rOn&#10;+aM92ed+/opUMJkiqdgQFVHDRPKESRWTJ6DQhUzFxh50GXbZyMdBGvrlxodwQ6cQmiyMYtVhxwii&#10;I7zWb20uZlJFizKX7qyLx2KyrYvPU2rm1Mmm2ZOPPvoY5s6db+dU9qmFruAYkMzE6/FIHqILDiLc&#10;jCDRcPv3VyD0PlWuL2n8992F+NaAMXh0dxDh9lutvyVSdiUi9ShdRtGWmXUE0fbbbFBlVKEBgbIi&#10;i+kyHebTJIcYlrVvMyXJnOpeEDiUt3icAA0MRTSzPqJHKiGS2QTR0HxjXFWU5Vf3Jd/FgMcdMXfx&#10;91IQI0kyeL2f1ZB8X83TYY700gqMR1uedvFy6xhUIGFejdGAnnM3U1KMpZSgdKH6JS+XVLIrqYZd&#10;lTTobxBATLJQqvDaDbznsm/G4rwvR+EvNUbiwZZT0GTiOmxNl+MhD0cCEetr6TJrMz7otYCgG4uT&#10;Px6MK/lMZ57LiQqs7v0KG4LC99NWpIXR77rrbvsmS3HSHQW84TfcOnbPw/ojuWYn27pf1G7ObhrE&#10;Pb1DqD07jAVpMSv/ZCzasYc9R2qj2af6rIdUMHVESrsS75cIltSTslM2b95sDxT25rvWyZKwrSOB&#10;QMv3T9ohSeLO7c7KRReKPnUK/blxkOIvhL1By61l0m3t3+2UQD4/+j6HOqfq1WtQMNmpeIGL0RR7&#10;7DClxVBKDdkd7y9D9L0ViFJqhDtvQ3T5ESRCToWKLM9EuOFmhN8lkMrxnq47ENuUbU4B+f7Cswi2&#10;8pRCVNsiP+13AOFzPj2nh7vh78aYDIko48juSIn1EiL7r0V8/3mI7v0TJdz5iBy4F2FeiyUOJ6UM&#10;mT7BBoiRGlPbVoyjNJJMxQs+PfW6Kw/+/nyeEyj0MuFEDpZHpmFuaDQOxHcUOIv0nIGKEdpzfF60&#10;Ou0IHm81DReZN2wcrq43AVd8OxZX1hqDi2uNxgWUHpd/zfM04gWWq2uPs87JZ9rPxrs95uMWql5n&#10;VR6GC74ajefazkB7qmTbDxeqXPsyw5i16QAqD16Cmyltao9eicyQU2V8vVl5KW8MUbY0ylka7dK3&#10;3nobb7/9jg33EXkeSOVNx+IFMsHOZIRy8eWUGC5oG0CN6TE0XxjDYwNDOFUL7dXLwU0dg+i0UnnQ&#10;MwrMgCi5q40aIu8Fk5CQZlWSdCuihokkRaSzaeE7683PzEAoqoWc1bbyZXmPly3a05/mPCzZn4s6&#10;c6K4s2cIv21Mo6o+VbNvcvD8kBC2mFfMZ5a/3BRNVeeKn3HA1ZpRDz/8KObPX2DnVNiuxXUMofwk&#10;AnGE++1GRKpW6RWmWoU7bkd0IdWnIzHX8EYSiE4iEL6i4f4G7/t8PcKjaLAf0WovjINBzoLonIOI&#10;fEjbRrbM2iz3rKWpoErmvcyqSZP4AUSyuyOc/gxBchFie89BbN+fCJYLENt/IaLcj+09G9H9f6Wk&#10;KUeJ0xSRI1UQPfQ+n+tPUMjbKOZJDUyDqpNjKB4zXRMMCjy2guN+IBHE9PBgtAlUQPPAB+gXaoQt&#10;sZUGJmXa3O2830Cj50hRlluNYcsNGJdRHbuq9njaGYswfOku9FuwDZ8OWGi2yIWUIFfRmL+KIDq/&#10;xgjUHrMaWyhJpm84gIp9F1IlG0lbZSgu+3osnm0/C+0ImrTMwv6XI0FqGbszsPOQ5kZJMhZKkdTg&#10;DXtJldv/foetvFkSGW+4fwb3545g63/d/EMYdWZHIVxKSmzNTNinHuUZu74z1bICsIhSnma8eRpo&#10;y0IWSGWnSwWTKeJdxql8+TM1TCRVTAP5hLLD3A+wVRdYJM7do4URaH/qrlzc1Z1I/jYbJzQOENkR&#10;dFxKlC+K4d6+YXw9w49GdoBzGU2GXyF1xt133334+utalHIBvZ8VvLXqKnTeEznCguqwBWFKlEjz&#10;zYjNZSt+iOKX1xRiByII9yeYKtJ2eYNSR9OHpx9EwuamkLcUl7axXERHUjq9vRSxJoxnT9TOW2uo&#10;e7TlTyy+H+GcHxFJL00gXEoJco4DxoG/IHrgMgLnYoLlUobLGS5BfO95PPdHSpsLGAioPScifPBe&#10;xIILHSOJqS1u905Su8yY5zWVuNSuA/FtWBOZg+Xx2ZQm0zEp1Bvtg58ZUFoHK6BZdhn0DtTG9uhq&#10;got1ZXl2TKk4BUrRuBW7cEvDcTj/qxH4KwHRcvJ6eydVxr7MICau24P3es4zVe1S2h9/rjbchres&#10;2+s6iNOOBNF99kbc12wyDfwROJuS5q+8982uczFkyU629IWdeCL3fswHCzBVuvh5PTt37cGLL71i&#10;kkVazK+RYxn95oHtH5ovjuP+/hFsPOIZyt2h7a5AHpayEZdruRAi/rqjvFyaCZGwdZVIBZNUkQqW&#10;Sh4wP1PDRGrRZbfowf37D9hLyFOmQndU9P7pOxM2/OWxfmH0WxfHlmx3Xe5ceSOu6xZGp+XSs5PP&#10;Fd38IindmjVrUp+9B1OnTrdzKmxjKlUC9+Ns5mPbA4gty0AsLWzqlECSYIXEV2YgopVd3ltJibLU&#10;zbFfdBhRXhNQTBViPGKXGKVQqBNVqreXI9qd4NJ7526nLbSOgSALjUckqxXCh14n81NapP2GIPkd&#10;QXIxQXM5wyUGEgEoduASXrvMtrH9lxFEFyFOtSxGqZPgMxEBK9CXZUIGYuLW2hIt9k7MvCSKGqd4&#10;PIT54THonVMXHYJVGD5Hu8BnBEhFtA1+jA6hKugUqor2gU/RNOc9DAh+j32JbdZKCAQuXldWKvF9&#10;NM5f7jyTqtQISpAR+IAG+p4MdUAU0qaDWajQZz4BNYqq2Wj8ueqI/6+97wC0orrW9iUv7cVUTTTv&#10;T6LRGBvGFrvGFns0ajTWGHsXjGLBFgUBQZBeBaUjHUFAkCYoUqQXQTrS672nzZxz7r3f/31rzz5n&#10;7uUCF2OMxrfu3Wdm9uzZdX17rbX3nj146I0Z2FTqFmtqsGPSkg24v+c0HPHMMPyozgBKmoE48tmR&#10;uK/3dEogdiZZtQDLoPZRHug8WFxnpxoHWrVuh+OOP8E+PLtrcnn3DO/5Rnbx4xND3D86Y/Ms8XvF&#10;E1HkT36spBXxOp/XdyMzJiBWrlyxSxVMVC1Y/Gy+dgTUsbiRRTGhAvE0la2wYbqlVWdLSZpfuG14&#10;gAv7ZuzTAO5ZOqVZJd1dkV4G0yTlXXfdg01bKu9YKcd/qwI1j3dZVl529GZ7zz64doZ7gav7KoS0&#10;T2w4VmH4kM17qPfT9bIUwno06u9agszwlUhnWyLYcgaym09HdtPpBMGRdAdSOvwP1at96fZDsI4S&#10;w0BAgBAc4fqDqIZFAKGfO5eUOYTnkjSH8sg4KH3CZCfreVWtrjy0hWSvME9uhCuPKalheCVxH4Fw&#10;K5qn7kTLxN0ECo+pB9Au+TDBU4euNtql66BV8n68lPgbRqQ70bCmgWqSysUtsEidY3J4ashsHEIQ&#10;/OyxIfh987GYtcb1pBbGdD7g4/U7aLBPIaDexP6PDMRB9Yah+dtLqJI7iSCSlOkzbTn+2mUyjnxu&#10;GL5Xux+++2B/G1V7bNAsLNnoRjGtfFFbKS+yVUTz5y/E739/Nu64807roHdHjkeVtktfavCoFWW2&#10;bfADYwJ4s1gkSLhjdVT0VZzaiL6kJGFrwQQUSZf4rH2cqlXDRDJ2Fi5cWDD0pdMVl+3HqNJlMZMu&#10;w+560OIsanVK4rW5+qiRMqK7lR7cLSnzjRs3Rq1jfouevfpYgxcq3xqAYcQUzJvZEnwmJxtlyFqk&#10;685D0IH2y6ztyCUoHXlPzlQUxms9OePTxGY4heDSK8R1VyMz9RPqwLURrtmH0mofSpH/Qo7H7Nr/&#10;Jii+R9Xr5wTSFQi230MpcSJB8HMHFoLCVK+NlDQbBRYBxTmd50zS/JTheL+0q9kWpn4xE5IyboiZ&#10;NcRyrMkuRqfkY1S17kSbNAFBYLRPUpIYQB4yNayt/JO8lks9jFcYtlniLkwL3ma52AUwHhtqJpM6&#10;VawC7cYvolE/HAc8MgR/aDEWcz6JwMJ6VH16Xlm0bjv+1vV9e99l39oDbeSsz9QVzF8UgKSeevnm&#10;Ugz+cAUe6jMNJzUYha/d1Qf7PTLI5lw8v/i2kvqlqYhMRvbo4zj++OPtPaY9kkWjH6VNCZmswC1D&#10;0/ivZ0pweGtqNAvKkPCjTFEYIx6M26rwra7FVxIC3rCXNlVVBYvTLsGi+RWNiikCW+VasusN+Dzr&#10;s5kd1zIjzsdlug+Nrf2aJ/DUhBC2XMzuFJ+qCcn40pdrL7zoksIHfrzt4hqC1+bUUwsIZJCtAbIr&#10;tQQm52wTOd4TM/rZd5unoH82zCPdbw3SlEJBw+UERkBGnonM1roExTU0yv+EcPPlNOavQrD1doQl&#10;LdlD0vYhQwdbHyQADqSjUU+bxYGDaphAU5AszoVSv9ZLGh2ObGlfGxxxcyYu72JsASVPXfrt4DW8&#10;krqLQCAoMrWpatU2kLSlRGnH8zY8F4Da6chruQ7JR9A49Td0StfDqtwi6xlk9AuIjscr0Pndj3HY&#10;s8MpMQbh2vaTsXSTkwAGVNWLJFvULHM/2Up7ZDIOqDsY36vTH6c1GY0Rc7VHQtR6hearwFqqc+MW&#10;bsALw+ai3qDZmLZyq4VhlVvaXg0TaQO9o48+2l4l9y9XiXbqjCNSm8nu1SbgSisRVqD9jBAnv5rA&#10;N+sn8L9NU7h9RIDRK8sgbVEdoGJyse0cp9JRulow7F9PkZPavyvaJVhEGg2TdNEIgV/+4hf0eXIZ&#10;4q+d6GgtYrSDmR64OI9T9dm9Bkm0mJ41ZhXZ7y4qpir59DQGf9RRR+Opp55BKhO4AquBjckiZyBg&#10;o/CeciKnphDGBSZ9v0U9o9pHDWAqCu/n0gRLd0qUW2YjGLjG3WeyufwOVuBSgonAoO0icOSyqxmX&#10;X54fILOtPpn/AIKD0kW2CgGTW09w0JYx0KwvAkZgCWjkh+trUQ0bBi2yd5LFOTO2+b8huxxdkk+Y&#10;8d4+STBQzRJY2qQlUQQQujTVMAGI0kUgEliklrWhitYodTMGplthW3YzI2ZG6ax52D4NR8w1A34/&#10;qle1aYtsjGwRmzui852OayRgxorN+HPHSfjJo4Pw/doDcD5Vt3G0SxRAcZo9FLWRKBFkUZLRpieu&#10;3q18qn/WtUijrZdccqm9FasevSY0aXUeNw9M46lxIT4qcWlpGdGHm8rwj0khDtc7K88lcWjzJB4c&#10;HdAkkFFfmTwf6Sh1V3N53rCXYFCHXJXivL5bsEj10qiYIpJOJ+miBCRdignrV5XAE/6rXbaHwLhV&#10;mt0P8LPGKXz9uVL8dViA5VZI5+wx+9kz+bSU9hNPPI4jjjjKNmsQZSl6zYBlnsRoajg5J2HUSA48&#10;DlAujAxUk0rMrAHMwlQgWFCK4K31tEW0R5hrYHqb07W3h9RrmeP9bH4zDf47TVpkN/ySkkTGvOwT&#10;gUUgobpFsHg7xsCz7odU3U5CmB5PycL4xUwqAxORnaHdUd5LD0XrxAMEyIMEhlQwZ5dIHTMbRQCS&#10;KmbqWfGewCRbRkPKzZN3YVy6D7bl17tC8F8FuL3LVHzjvjfsTclu7y+zVQRqSFsYanXk60ztzGdI&#10;7y/biCvbTsSPHxZgBuKPrSfgvaVuR0q1j4aBVQ4f3kj+jMuvGtdEdBBkUK/eUzjssMMwYMCAKODu&#10;yQaK5mSxb/1SfOOJBC7qFaLb/ByoOBilme7kT8rx4MgAP2mSQK12SczaSM8Cr7lMFXmW+Yle8tJi&#10;SUkU8biufRhP8evdgkWgUC+gd0xsGDkmXUTxxH2cJZRiL72XxeEvJ20B29Ft0yYuNXIh2zCtRosy&#10;747+vHqqmnn1Anox6Pzz/mCv04pCimbT/Y3pHfNZD2lg4TkbUtcFILHhDEwKy6LYrjACG583nZpx&#10;2nPGOHIOGLbxBZ8rOPqFmVkEx2kEwf480ri3ETBKFEkTkyxOLYuDJbueYNl8AaXVbKcaMn7lX/lR&#10;b5Ms24E3Uk3RKnWPSY5WBEHr1H1oT0nSJv2gAaJtQhJEUkVSRmDRPQGH17RrOqT+jmbJ29EsdTv6&#10;p5tjejgaa/IfI5ktxfMDluDYpyfgnu4fYsVmNxLm3kvR4IKrG7WxjdTx3FEFJi9ZjyvaTsD3Hh6A&#10;bz/QH+c1n4B3PtpoapaA4DokV/dWr1ZH5W5JjwKR+vXrj1//+jD7vIh/FbpqG1clxb1kWznqT8ri&#10;iFYpW394QKNS3Dw8g/GUOI7KsCUox5sf59FzLiUb1TQ+SVcEiyelJ5NCUkXak4Di51aqy4v32y1Y&#10;RBoJ00tHXkxJ2sT1OkWkuNwoinRKvQwW4qCmJbhjaIZishzb6TdoUd7873krQL/FOQRWea4wu6N4&#10;5v352LHv4Mgjj8Ldd99jBZavhoKdcSww+IZTo7uGc43IRhMzMG33chKZg0ctctSrCOJVzSmblGIP&#10;bI3Oc/WwnnHklI6yny2jpN3+NAFyAAGgiUgPEKpbBTXM2zBykji/YNgfUxrdRGCucVKLCUv1MXOP&#10;ES/OTiXD10HLzL1Uw+43A79Z6jYbHm5PsLQngCQ92hAobjRMLlLBDDB/R2seWxBsTdO348XkzWhE&#10;1yH9CEZlXseoNRMxePZHWLVRu5+oXl361qnQCSwhM+XKrPK7eld7SZrc0Pk9/LjOQOxDQ/6pwTMR&#10;2IJD2V4MzyZ19a5OSI5+8iTNnj3PlrRom151wp6qY9DqKMm8jVtThtuHBviBLdotwXFtU+g8J4c0&#10;73nyn4A3RZxx+zuOV5U3Z6t4qaJRX/F5VfL58sc9gkURa0RM0kUFLA4ji7WiDNiZMihRC0xdn7dN&#10;KzZlyrEpXYHao1i4hkn8sGkCv26TwqHtUnhhcmhG2qchpdmqVSscesgheLlZc2tQ9Qra3MKBRY3s&#10;Gy0CTgQQW26iazGBwuk5Vq4L64AhEDnJ44DmVRO7puMjBBEBn+iEYP2hyK/fnyDQXAvdRgcKp4LF&#10;R8M0OvZrA4tUtsy2OgRb0iSYwKsNJVSRQVkaw1MdqEJpePg+A8WwdDv0SDfAK1StWqeoltnIl1PH&#10;2pva5Yx9Z68IMA9QKj2AQbRZpoYjMCF4Az1TDfFy4lbUT/4FnfP3YwxaYwkmoqRsS9TJMB8sq96f&#10;lxooaeCAovy5uvQ0b80ONBk5D7X7TseoBWutvsSftkBUcbEeHdD4rBnktMHWb8R1192IWrWOYWc3&#10;1vz2RJ5JVTGMNTp3CyP1SsiZXWmnPFaCw1omMHSp/3y8iGm66lQk0Ql91f7Mq1+KL6ni10F6bcmT&#10;8XUhfUd7BItICJw/f35BuvhJSiUuKgLGk67cvQaTc25F8qtpdJyVw3AW6gGC55etknhlWrZSj+Ce&#10;o6scWYHiBVAeHnroIeq+v8GAgYPNTyDRGL4xfsQADhjqLStLB3MGBH9f1zp3jGFqXRTGnavjEEgc&#10;82STbyGz4VjaH/sht+5/kV27L8HyE7NXJFVsiHg9JUtkt5jU2fBD2kPfp/9+CLY+QOmVMNtHaVt1&#10;8TA3nISOiUcoFe5Fk+StGEqgbM9vxPLsAryWes7skNbeViFonJSR/SLw/J3+zl5pTYk0P/s+86yF&#10;hAG25TZjXvo9Gv2t0SbzIBoH16Nh6i8YkGqJHdEggNlNzIt1Dr78qovoqHu+bVJhFttT+la887B6&#10;VOejOhRYyBuyJ0XSRjRM/MtfHoxOnToV+KYyiYcUl3MWq7V1zK9wLarANNoll/bN4Ov/2IF73w4j&#10;bUXPFmFjFF3oedkqkiqahBRIJAR0XpU8n8WpRmARMIRAjYxJumgsOm67qKV9QYpJaAl/Oc7rGeDw&#10;9imMWy1R7WgH/bUDzDGvZvDOSt9jVKCUlavPnSkSi60YmZHSiBdCeuaVV16F3/3uZEyOVibL5jDj&#10;ne3hGo8NF2tEa3TdixigstvZX4zimUVqEqNAJj2VQPkDgnXfdcY6VbBg01W0Qy4zyWIShtImu/5n&#10;Jk0EmpDnmQ1H8J5UtG/SwD8L2dQHBhYDCuNeHs5Dt9Q/TH16mepTK4JiaXZ24f6MgPKABn8rAklS&#10;RVLEjP3IVhGIXkncY1KpRfIeguU9NzgZPS8DKZHfjo/DDzE23RtdUvVoGzXB5tw6u+87jqrOAajo&#10;KreL/NRju3v+mZBtqXDikZYtW+Kggw6iYf+kAWdnYkDftha5MhwlYtfy13+cv9zZ6BXlOJgd77WD&#10;NYsvb/lHYCkGNhJIZSfFpYq0pt0NF8epRmAR6VXLefPmWQIaGdM7JhJnZeIg1XTVQpI2UwU7pVsa&#10;t4/0Kpd3sG9Pnto9hUZTskjkKtCNRtldI7J4lzqpwli1RFFVRXkcNHPnzsUZZ5yBs846m/lzO9Vr&#10;Ak4AMUb353RqRB0FlsqAkVTaGSjeqYi2vQ+TDMPFCLZcR6B8n0D5jltZvOMZZIO5yGxvRMlxoKla&#10;mY0nGyA0nByuP5BgugRBchDCRDsDTXbtd5DZWgdlue0GwMXBDPRI1qd9cgcaJ/+GFmT6ScFwloV1&#10;rCphmJLcFvRJN6XhrklKqV00/qmqSQXTIECH9KN4NfkkJct9eCl5C4an21PNoi6u/DPztqRfTUSX&#10;KwuxKbcSG7OrqfqFdr+6shdcVH9yceD4Dike1iZAlQ6pR48eOPjgg3HbbbfZfIaneBu69raD0XYa&#10;6nM2OTW+QFFYHezZKLC+W3pc5zQeeSegnaUAeia6b2m48AKKgCuwuqUtK63zr06q7IpqDBahT2qY&#10;jP34vEuWYi0uVn0hdCZ19epBGVw9JLQN0ORXdEDtMYF97fjBMSF+/HISh7RKY/wKtagLY39WYBc+&#10;TnF/faRUE1yXXfpHgtlNWHp1TKDwQImfV3ZFsOx0n12/wMJTGrLraWvURm7tDygtvklHY31HIzLe&#10;dur4GaSpWuXWab3Y0UiVdCcYHiZ4vkPp8htkEz1t2Fnhgh1NzF8SJ186BHMpPdqmHjd7olHyerRP&#10;/B1TUsORLksZgyt/FcxfLhdibNCbxr5UMUmThyhBtPyF0iR9B7omn6L0eRtvpbsQUHfQxrmdat17&#10;KGdnZLYHyyYpUJA2ciqbpRErczXOS9fq/N1qbOfcDD3jJQ0ZMhSHH344LrvsMuvBRfG23PmccfHZ&#10;TnOyOLlTAo+SP1YnhQAXYRTEHXmiubROs7M4qlMaw6jee39HOjobWnELKJIqsrk1yS6jXivr/duQ&#10;NaEag0WknsFLF1u+T3GWDTXv4ieAxN6eXAG7zMnh8I4p9JjnRkx8YbQtzc1vBvh2/RJ77+B4Gmtv&#10;LCDyKREtFH9M93Q1sNNRFD/X8u6jjjwKV199DbSbo0gNpwZ0UoRMYUcHCO98I3vn/Fx4W/mrcz4X&#10;5EsRbG9KJj8A+bVfp1T5f8huf5FhSg0EYeYDSpPjCIB9kdn8F2SCdchScuQYNrPpD6ynZW6uhlnO&#10;5ZZTZbsU+U/2Qdnm2zE1MxivpJ80xu+ffhkLwym0Z1gRUb5lQOvBHKXM5Mwgm9VvTjVLCyjfynTB&#10;m5mOBMZdaElp9FF2OjZn16Ev1asGiWvQK9kQmwpqlspGwETMrfqoCVDkdlVX8XrUUXGK3nprBI49&#10;9jhccMEFxjOe1GbeeSpeM15yd8sPs/jGCyX42rMJ3DQ0g+nrVXMiF8bTsu1U83tncN2QDLaZFIrz&#10;n86cOqa4/byKeFhrwNTpyxa3kLG87I72CiySLkKjjP3lK1aYCNPnwGVEuqFjn6jLqEjb/t9AyXIS&#10;wdB/Ud4M+i30azItjx+8nMI3ny/FdYMDTF0f1TLJF9BHp3NfIH8e9xPpXF8Pq1WrFq699npKwaXm&#10;H5cw8UbWdbyhKzsHFAMYk8jl05QGXQmQ31ByfJ2q1wEIt9VjubfYOzDZfIrAqWfGe7COaldJNzbO&#10;JgLiaoRSt7bcyTBBYSJTxm868Tol0E+Qo3TZnuhK+2KmGeRb8mtZFkYqJpbqwAy4tyKl3oSYlBlC&#10;Fe1uNKWq1jX1ND7JLcM6uq6pZ1A/cS1GZDozvxnGNd1G0holbsL4oA9tiLSLk/EILJpX8bZG5bJX&#10;76qrp3j9SfXSUVJl+PCROOGEE22GXl8crkpV29DKa6QT7QVWjhbTQhxGTWOfekmc1jWD3uSd4n4Y&#10;FexUy1FnDKVK54B2r8DknnVR6ah4xVPMa0yqyM6V+iXAeFtFeagJ1RgsPkIBRD3FR4sWuff0d+gT&#10;FW4o2WVNxDNTkB0t3FKB6wmY07oFuI8q143sLb7dJIkDmyfRYHLIyokCkvx8jWKyivTHyLkwxfM4&#10;yU9bfkol+9OfrsJcb8PEjf5YY1e99k5AMami+yxHkBpNiXGiLaTUuytSxbJkapVQa7uC9GSqWsfz&#10;/rdpp5yDILvGbJvMxhMMEGFJYxcXnRhU0iXM0VbY8hdbpJnfcg0qaDtY5TGMGE5AteFbA61TBUMC&#10;7r3McBrxBEvqb+iTaogEVcCysixGBa9TklyHDjT0V2cXISzPYkymF15K3IJWyXvxUTiNcQh0jFdp&#10;8Gh5MbdzHezOeZBYmXSt+qXLsmMaMGAQjj/+BPtw6qxZOwMlTr4dzZmHeZOYDsE8fHkeZ75OwDxV&#10;ggPIK89MzGLmpjw+3FiOB0dncECrFF7+QG+tRo8Z6cLFZ/GyoLKtZWNrJNcPVO2NreJpr8EicSb9&#10;U4a10FnYkC9aZFnIZIzpRWtos9wwLGMq1z71SnBM5xR6L8i60a+IlERBQtm/7vn7itOf80r3Y9ee&#10;5KdlFJIw559/Ad57f6rprfFe0De4jq7BXaMXGt8DhS4M11Ay3Eam/i+zM2wyMVxuEkdhcrkdtE0e&#10;J4g0LPxDhNv/TmbMI0y9SylDw37DwcgkujM8443id3ETZIkBlFYEk96LSfQzHVxMLFVJzvIhp2cM&#10;NCGmBSNtpKtJ6nYMyrSgpE4wADAzHGeGfaPkDZiYGcC2oIFMQHZPvYAXEzegT7oxtpVRHWO+lbap&#10;Ysq/0mH8yldNXRwsWVaeDPxEImWbm2uy+NJLLzHtozpyvFG53cxPvBJre0cVmL2pjOp6Bl9voE1R&#10;qK53SOLY9ikc0CKJJyaG0Uy9f0DP+5Ewl452yPRDxbK1pX5pInJvbBVPe6WGeZKtokRVIRqrNnUs&#10;lTQ92wBTKK8qwf2JBn6cxZFt0risbwbvrollNl5JLmihQjXC4e0YRy6Q3Xf/sXtF0hdujz/uOJx0&#10;0kkYNuwt6/XEdLaWLAJHETzu2pjYrnXO+4w4k55B6UBbZA2lyqZzEdA2EZOp9zcJkZqJcMOpVKf+&#10;h4A5FEFyCO8RLKXdkCEIshuOQCY51KQQO98IMG60SO/lp7c+jcyGc5FLDrM0papJ7dKmGJLWNpFK&#10;Z6NxvJ4RvkNQ3I+miTswON0WmTzFMp9ZGc7Da6lnCYxr0ZMA2ZRfZf7TMm/bey5NkrdgZm4s805D&#10;WGUUwzM/3o4plruautCxUFdFp7rMsRI2b95qnwnRMhZtvaqeuzJFXMD8GDDklLk40Y+lNFbXn5a4&#10;WAFIa5MVaPpBFmd2y+CgFimc/VoKnWbRBlEDiApRuRN7ks+rvrz6pWVSMuo1r6JVH5+G9lqyiAQI&#10;6X7SR7XQ0m+bpIwpg3FyGWfN82RjqgKDP8pj8TZeF3oB3uB9V0X8i1XStqDc1LS6Y0Ms2kpuMX+F&#10;11HPFJ/zz8SyiYkTxuPcc84xtaxDh07Mo76IRWYkR/qe0Td8EThFV1CXtj1G9epyZFODjXmN4Xkv&#10;V5ZDUNLdhodtKFjDw7RV8uVpqmr/ML/shhOopk2y0qpqjOkEADGo4gjXs95mkum0oQXTFWB4w32v&#10;UmGdnwNLDrOD8bRZ7iNYbsOgdEcbMVOhdmQ3YUC6BZokbqaxfwdmBmPZTtqpcQeGpNugYfImW4Vc&#10;mttmVa80JFWUhgNMsdxVna16iOrHSxVfXx9/vAJ162px6+G47777rNeuRCyTB4fnA/Om2x5UYNmO&#10;MmQillHbWVjqii58FJikt0bnbc7bK+xL+IyLQaFExXBGfE48KvVLRr20H43kShva3ctde6JPBRaR&#10;lrwIpdrU2qtjVWf2C+TKVYXkQWa3GtK/+/O0kRX5xIQQX3umFAc2K8Wo5TLGorDmVJlKxzt3w93j&#10;ZUQLFizEDTfcgEMP/TWefLIeln5MFSrGCG7Yswiaor/8BArqvHl9B30xbQi9YhCFZRpl2W0E0sOU&#10;PN+nKvUjNyTM+2GedtzmWw0sweYrWCfrWSdiUDGZT4/njEdFUFwCpt6U9B919asGpJaJqQWWCoJl&#10;TjDB3pZ8OXUL3kx1cGCxPJVhUjCIKtp9qJ+8HsPSnQgUAoPxLgqmEUD3UiLdizW0ZyTmFF/xq2U8&#10;j4GAydmxUB+xcz/CqK8xa4uqG264CYcffgQaNGhgGocn1z5MPNYmai91cJYpun4f5XBurzTazczZ&#10;6msjC+fuu2B83m6Iimc6d+EUn5yCOpDoGJ9TkfYjLUiSZVevDNeEagQWl6mdScNweuVXGdHMfnXv&#10;vMSfdRXlCiYxq6pjALtTDFaBTxLleGhsFv9N++aAhkk0nJzFavpFt/Vvzp8VftUYOhTuOZJhp83G&#10;tSz8z3++1r5rkkrrfZiot2fji0GMIVjZ1ut6sOiewtF5tcX1+FSjwkUEw3m0O75G6fJbSpAZThoJ&#10;WJqU1BuV2+s7SWQSQ8yoeNSoYkiBQr22kyJyZrMYIzvQuGFe3WOd8Tg/nGQTkU0IFq0ZC8qohqlq&#10;6FZlqYoln8ULNPQ7pZ7Ear38xfykcwmqbG3QOfkEVjPPCqt0fKfBaA0cHiC61jEOGJvo5VG0Zet2&#10;9OzZC6effgZOPPF36N69+042gNq9wAPWNq5F4oAZtiyPX7Sm/fFK0rYrcm8sK5TuR2RxRNcWQeFg&#10;FHFRgQQWL1W8+iXtR4NS8UnRT0N7BZY444skRSRVvDqmuRfpg0KvB0yh0uxRFk2nvHbVpV/H4J60&#10;bdIdw0P8d70Ufv5yEh1ZiSkyj0WguKI/65LleO5iEbnrYnQ8jyJXXrt27YpTTjkZJ598Mlq1as2K&#10;dAavY1wxhkBAZwzqmdQxs4DjdHcyE5/Rm5gZzchrYlLDydvupuRJEyzlCEr7UNJ8i7ZILQJoqkkO&#10;e44POlXMMaTOc+ziVVcOmC4NDx6By6/cNX+m+VEwFa3T2tXldgwJ2rBunIGvoiv9t9OvU0X7Gxql&#10;bsIHWdpq5W6+ZkO4AsvDBQROikBhOehXKFPMVQcYObWbrufPW2gfXJJqq0+x+61WRb6udyK1m92j&#10;i9rQ/Vdg5IoyHNaWgHkpiRYzcpSGUWGiMI78tVx0Hv1abFE4paG6jKtfmuqQ+rU3y1p2RXtl4FdX&#10;GcqUJIskjDKmpTACjOwXAwzDFJ8rVpQ5uyoWfv7Wctw4KMA+z7l3FrTp+PyYraJ4FN7is0pzzn9U&#10;1JE7s7CRi5O2VpJadsQRR+LOO+82KePXK4kxZbAaEzFqBx6N9jBVSQad6x6jzFMly+xoi2DN1wmM&#10;/REmB7hJRz6TKeljw8ap7U3YW+YMFIpDksSBwTGeA49b4VtYrKk07VpMymcYRru+2HIV+i0N59si&#10;yaY02AdkmqEkv8XAYquWmedl4Rxb8vJC6mr0zTSCJiStqhhG93Xu1CrXCSh+D5A4UOIgEW3Zsh1v&#10;vNEfl156mc3Kaz83qTdxqrbOdW0H+RelilySuteI5XnbdGKfx0uxb6MSNPwgQGlcJ4tIsUQxubjM&#10;k78qUJSeB4pffu/VLw04iE+rUqV81oD2CiyiqgnoWgCZNWuWiToNz0ncKXPKuIxMT8bohVbzxddL&#10;YRWYvLYcf+zDSnuiBIe3TeLh8QEu7ZfEDYOTmGtvvYlUOXKu7QM1rFWWwKK47Zb9WsO4i51IFfnS&#10;Sy9RypyCM888E02aNsFHi5bYOywix7QCh2PmQu8rKSAmZpIaoQqT7yC98WJktMwl53avNGBk1yGb&#10;fhdhdjP9GFYgNNDx3MDg4rN3ZeQn8JBx435ODXP+2iFHjC2Urs+uRefUY3g2+Sd0Sz2PHbmNVp0K&#10;q6rI5jMYk+6JFxPX46XkDVgYTjUgqS5c2tGR6bi4WR65CCgG1BhIZJvoQ0v6uNQxxxyD888/z74q&#10;7dUuzw/xYyUeiV/Hztcmy22n+9O7ZXDtm2nbYP5/X07gm40SeIFqt14W5AORi58pGtfW3oPFNj/l&#10;SWaAFvpK/ZJNLamyq9eFd8rrHmivJUt1kUu8SaroI6NCsUbKvP1SxgLIPnF/jnwP46Jyb8Fd2COD&#10;fR7egUNaJmyDiwwbbeiSLI7omMTFfTL2OT5XLXKUEOvK8cykEKNXKH75RHHaXRdO8e+uUqRC3HLL&#10;LTi6Vi1cfdU19s31tVQlfUhjVmMgHeXESAINY6fL07jOsqfPZtdYb+xeFCNjMwLxtoHKntczskfc&#10;0dlD6tUjIDJC76c03ciXzh1IsvQUY2t9WEAwyJBvl9B7Lp2pVpUysNJm6XlU0dflPkav9Eu2hH9h&#10;lmBRPMoP0zPJZUDhM3ICJZ0HS6HsjGfRR0vwcrMWOPvscwwojz/+uDFgnFzd7swbO1V3FI4nBoQ6&#10;Y0N7r+m5CVnM2lSGVaVl6LkgR5Usg+/STn2c95ftYJ25h12E0fNFpzZ28ZaxMNJmpNVodFaTj9J2&#10;pH6p0/bk81j1WBP6p9UwT1JlJFkEGI06KMPKeJihOsbG1jaZViqSfq1ZomvtJvinPgGOapXAa3Oz&#10;1rAuFDBwSRlqETAX9k5h2nrXm60oZfi+BNfTJXiUlSrmNS5hfO6vWIkidx5dkOLnkjIdOnTABRde&#10;iOOOOwG33347hr45DJs2u/3JRE4VEmNHDGbXjqHEn0rfv0imc6dW8TmGcWArOseULo4iaNwIU/F+&#10;dE7npYDSVpqqxkRZCZZn52J9bhX93cJFk4C6z3N5rM0txzIa/FqSr2cc+JSei9+Xw5XFdzJ8nm7Z&#10;8hVo36GTbSqhl7Wuv/56DBkyhGEZQTXk69Pq2R/NL3LRuX5FAsWv26fxwkSqqMpvgSrQaW4OX3++&#10;lKp4KRq9r1Uh0VNRVEVSGm4uSga9Omw/Sy87WqO06rilklnoWB4/Le21GrY7EuMJzVLJJGmUcQ0n&#10;2vwLOaRYiZVJu3TM2Fhu3ytPRPpqPNiwJXkc2ymJqwdkMHpVGe4fnSVQkvZ+/4hlsotU44pbBzVK&#10;lE41ae2KNMlav34DnH7aGVTPTsV99z2AoUOH0Uh0i+1Eii2usqih5Txzexdn+F35VRemqn/83Kcj&#10;5o6Ka0djdjo3JE3HZwQeCyMnoFBy+DgsHsUbxe1Jzy9esgydOr+KP//5GluU+oc//MFe1pKaHaed&#10;25DXQqkO9idQ6dq1gwvvnpE9csPQACe/nrYdWET2TBTnmFU5HNg6gRM6p9ArWny7c3pFElgEFHXW&#10;4j+ZAeq0pX7p+rOkfxos8YIo4xpCnjFjhmVYItDPv0gU6n7Vgtu1+allo3u8lr/+vN9EguSaQSGO&#10;6JDBN19I4BctU3hzmSpb92WzuNA+LnfljzUnbfj2+ONPGGBOOOF3tgtmn7792NuuNOb1JKbTtZxn&#10;Qu9nTGsM7O75c8+w8evduerCeGkgQDiJUiWs0qxyv2renNrqKJFM48OZs9GyVWtcfsWVtkzowgsu&#10;QIsWLUxDiJNvu53aUE6qtfnTOfHmblQhTURe3j+DWgTDgm0OLI4qqGJW2Fu0Z/RI4YMNbsMMu1NN&#10;PEpLEkV2iqSH7BSp/+r01FmLD2Xwf5b0mYJFJCkifXH69OkGGM3oyuC39WPsAbzY9GTPu39Xt7w2&#10;Bje7RsfCHTwxKYd96iXwo4YJdJpTfUW4p/WcHo3O95JUhsmTJ9vczDnnnIsTf3eSfWinWbNX8P6U&#10;qdhR4jalEyn2SswaY05/vStgVOdf1a+6a1ahs0Ni/nFn6etYxc+TrteuXY8RI0bZhusXUgXVcPoV&#10;V1yB1q1b2zRAVfLtXPUo0qm7drXt61+kSdpp68owcHEOY6k5bA3L0PSDAN9ukMRDo7JYn2JotvWa&#10;EqA+2/dQagvtZhTnbHyMnqxN6bzqFTfolW+ZAeI/teFnTZ+pGuZJIlFDdvp6l5Au0aiZVPUAkjA2&#10;pByrbJFVuBfdkZ8jNjb9eizI4zBKE+0dpc0u1DuWUKTrg6/vrZGBKG6IntRB8USjZHtD8Xyp15I4&#10;12uxV155pU3ACTwPPVQb3bv3pMo515bQxHtqnZKfC0zqmd0DKA6i3TkfzoGj6G/XTDAenw+rYxxc&#10;8XxpVfC69Rvx3vtT0JpS5K9/vYXS8zSceuqp9hajFp9WHQqujnz9VGo/ndK5AzMR1fmSreWoNzHA&#10;73um8btuaZxK9/cxWbw6N4/z6Pc/DVO4ql+A5yZmqGKHOIQGf93x2jbLHmdcii2KOCKlqw5XbaP5&#10;PNnFmt+TFNR8X3yYuCqP/bP0LwGLSGiXkSUJoxEUIV8jZAKMegT1DCqMK46r5mLh3LVcIgv0W5TD&#10;kW1S2OfJEtz7VoAdBMnH28rxyPgsLuybxgW907huaGhvzRU+nKT4IvVsT1STShUjycitXfshAuYc&#10;m9y87LI/ou5jj+P113uYxFlPZtRykDgp6jij+3PP4P58d87UKTofXiBw5xFwojji4BBplcKKlavt&#10;6wNt27bDPffca58eVN4vvfRSPP/88zYiuKvl6vF62X0d6Z5zvnN6d3UZLmK7HNYhiRcmBejOzu63&#10;HdPY59kE2nyYxbytZbhpcIBftUjhMBr75/TRspfQ1DSLy7QPxefjdqR8qLOVRBFQZBdr3ZdsZXVs&#10;4ruqVJP2rQl9ZmCpmiGBQfaKxKIAIxEpwKgwccBogZz/7ouLgdXDuHxsi7aU4wy901C3FJcTGMtL&#10;aBclK3BZ38CM/LN6a5eYwHa8PLRjyjZeW8QezWJTnnxEe0m+PFXLpd5MvZdWA9xzzz1mBOtDPBdf&#10;fAnuuONONG78EgYNGooZ02dSb/6E6mfSAKRY4jHpfFdgqeovvlF4fy2qFBcvMkEWW7ftwNJlK2h3&#10;vY9ePXvjmWeeowT5m0lDqVmacX/00UcN9NLp/VxJdbQrBov7WztVCufOtRXWad2TOLFrChNW5W0e&#10;7RWqVkd1TBIgaYxaVs7OrgLLd+QxkarZOwyzIjL2FYe1vuweH3V0FL9IqvghYj/yJRtFTtcKI/L5&#10;2lU5Pg195jZLnNQDyOiSwS/QeMB4CaPG0pCydFbViAldO/dUgQ2UFHVG67N7ISavcWm98F4W32+S&#10;wC+bJXFenwCDPyozlaz3Rzkczd7rcor2Jdtl0zB8DeuqunLsqaJVBgFHL5zp+5fS+U877TT7jIJe&#10;fpKq8/TTz6Jd+462XdPEdydj9px5xtDrN2zCNqpwJaUppDOhvdFZ2Ggj5uSviUFJiRICT+uy1q3b&#10;gCWLNa81C2PGjEOvXn3QrHkLPPJoXVxD20pvKJ5++ul0p+HGG28ggBvZ908EkPicQ3VUU+aqGk4r&#10;prcFZdhADej+kQFO75HE9A1lBISWLwU4uF0S9dluUpefGJfDdYNz+KTw6Xff5ryOOk6dO34QIB1Q&#10;xE9e9YoPEUv9ioPf562mZakp/cvUME+SICrU1KlTDTQ7SRgBppyAsRk1OetXYlSBLelyGoKO+TX0&#10;ePkbGdTqkEKXuTnbUkmfQms0OWciXK+YHt8liTrvBNEwtHeVqXqfnX0dOX/3jgWvqmkE9XgayPjg&#10;gw/QpUsX1K1b177lL+NZuzCefsaZ9jLaVVf9Gbfccivuu/8BPP7Ek6jf4EW83OwVtG7TDp1f7Wqf&#10;jJM91I2u62vd0KFjZ7Rs1QYvNWmK5/7xvAHi7rvvte8vXn75FTZhqPjPPPP3uPgSAfRmPPvsswbg&#10;efPmoKRE727snN+dy6B69347h9+ZimH0+Yem72dtweuAxXlc8kaAh97JYuSKvKnImifrMcety5qx&#10;MY+D2ybwp/5UueyTLIqnGJfLg7t2OZKq6YAiiaLFkRrKFk9J7RJPadQ1btB/1iDx9C8Hi0j6pQyw&#10;KVOmWC+gc0mcuEpmuxrGClk8d1LHHcvtHf5baJ8cTj131sZypHIV1mMd0T6Dvw7NYOyqMtw2IsDJ&#10;PVKYsd6Br0j+PGIMpmFH+/XpRD4+fTu6cJFPRDv7VCUNdKhzGDVypKltWsZep04d9vY32ham5513&#10;rtk/Z555FqXAmTjrrN+bynTOOefZUUAQCM44/QxKq7Nw7rnnmNSQBNPkqdZnNW3aFH369MGkSZOw&#10;etVqq8tPR5oA1B8pqhdXOverD1ENpOReur3YHhra1bKVh8eG+FXrFJ6nDTl8WQ7nEyBHtk3h7F4B&#10;bh0WYiYljEhbY93BtjmsXRoDGJeP2x+qI0kUb8xrzs4DRRJFA0ga+dK9z4M+F7CIBBipLB4wKqRm&#10;+aWSianUyH4eJu5UkcW61FkF+i8qwy/YO9UZk7GvjolGryjD1ZQ4x3dO4xet1FBpTF+Xtx1AtMNM&#10;B/Zs+lLUOhP9DnieLFZjkMJVdO7O3P3ox24ob05F8BQ/3xOpvJJCGiVU76g6GTduHEaNGoURI0Zg&#10;+PDheOuttzCSIBs9ejQmTJhgjKGBEr+UqKZDozXKlwWR+qNyReELjzlwtJ2ZxSX907bXsPmWV2Dw&#10;4iyuG5DGsa+m0PpDfX+zAuspLf7Edtin7nbTAJZSDctQnZy6tgx/fTODQ6iOtZyWtVUOitfV7s6k&#10;fHigiHckUeI2ijQV1YfufV70uYFFJCmiIWVN/HnA+MYXA8UnLr2h5kgNWbzWV2kbTKJB3yaBx2wN&#10;kWvALey5np2QwRGtk6g7hkZgWIaus3P4ResEftUhgVN6pHHjkABvLHQqmyeL2S5d41kDGtPoTpSu&#10;riN92jGUv69jkeLMGT//POjTpmcl1poYK2NUfrlYfPM35fAOO5vZm93m72qexycEtpnEH7qnscq+&#10;SO0UaY1eHtImhf/XIkV7JYO7R2ZwbJc0jqPrOjdrS4Fc/DxRulXIt7+AIp6RBqLhYa0K0aiXOhdN&#10;Seje50mfK1hEAoUmK6U2eJVMxpmWJsQBo8pSpbn2cmApNCKdtnrVbpb6uOul/TJoOCVEqw+ztgnG&#10;aOrKC7aWYwsB8e7KMvSZl8dEHnvOD3FZfw1VpvDomBDLo0+OOyaLzgsp+DNPLozzd+TOHZPUlD5v&#10;ANWEfPlVHpc7/VbNZwXmUxW7napuhxk56PMbczfTPpQkb5nCuFXFSWKpZ/1ou/yxb4BjWNendQ/w&#10;CI362VSbC8ToXSr6LforL7JPpGl4oEgD8UDRKxbqcKtbcv+vps8dLCIPGM2S+3kYqSQCjGb6pYOq&#10;wky6qCE9g1ntuir2bsTyMvxlcIAjO6WxP9WvvwxNY+6mMgOHlk78fXyAnguzWMAekdqALX3Xdz5+&#10;2jyJu0ZkTI92canBdBQ5P/1uppSXnp6ygRYXzoeqlDeSA3fxenf0z4Cm6rP/TFyeFIWLRb/ubHum&#10;wtRY7fMmv+m0AX9DYBzdNmmfEhG9Mi1ny+rvHE5JbiLDP1+OHUE5O60KbDaTQvfcM0aaFLJkdLQT&#10;a2+1uzpM8Yg0Dg0GaR5FqpckivhG9/4d9G8Bi0gFVg/hASOxqqUx0ktlyAkwEsN6O9CrCKpSsxVU&#10;6Va/rgG0+dr7ayowaEkOU2in9PsojyPYoD9snMBF1LPP7p20F4weG5/De5/k2SNW4PfdqT+3TGAW&#10;jU/NA4whuMavKiODIDaKBgxdUoZ7RgZ4jzq3KRkRV+k7KmpwF+qfo5oy/2cBiurIxevjrsASAqT7&#10;/BweHh2Y3XH/yBAfRpsgNnw/xDcaJPDE+NDqbW0qj4tZv99upNHJkJ2Ra5uds6rndcMdjBhIaetP&#10;2oSkiWwxdZiaKJWK7mfmJVGqA8q/qk6qo38LWHwBJWZl9AswMtgEHhlwAowMOt3PhrmYlHH17B63&#10;M/v1556GL8lj/yYECMX/Sqpa8yhp9H7E+TT6L+6Xtg3/ftEywHm9AmxIl1MfL8Nxr6VwZMckHnkn&#10;iycn5jCKEqs0BKYQXPUmaI5Ho0yOYaxXNKA45VC0p0bb1X3vr+OewvyryI2BldkeXL0W5HH5gAyO&#10;fy2NS99I48JeIb7TMGVG+7pkBQ124KRX0ziodSkmr3Wq1xtUufZtlMSpXTJYZDv3MM/Rn868M2Fi&#10;RfF+umbq7BAFFD/ipcEPqebiDXWkAorO/10SxdO/HCx7amgBQsOrMvolZjUkKLHrR8pSrKAwCKOh&#10;ZTWrq3TVtR0UvyWhH9d7baVq9QSlyCHt03j4ncB2xNQqlLWJMjT9MLANEr5VP4m2M90kVrsZeezD&#10;61+1S9kbe6dR6lzSN22MM42qh7ZwqlwMSzlyO1OxzFXvV7524eJ+VcN72n08uq7uyV3FVvmOO9+a&#10;KcOzE0McSFX2IoKkz6JyA8/crWU45dUk9vlHKTrOchOaWjGhTe/ujb6OoE9q13k7gwt6ZjB1nTPY&#10;XTdSdKpA11RKLzpnQwooIYHil69oaFgahjpOjQAKKOIPP+oV56c98dZnTf82NSxOEr0y4DSh54eW&#10;veHvVywrjNQyb/hXpeJQrnP64tizk0Ic1akUF/bO4IVJOfRYmEOjD7L2ISVtC7qmtByrEhU4o1sG&#10;P2uRRl/txcyGn0f7psOsPG55M4PfdU7R34Fq5fYK2j4VtF8qbL6HQs/SKpCdRuzAvChPzsf9OqaJ&#10;rgtlEDORzN+B3VOxnC4ePeO8VFbziMKwE+HBzs1f5GKLk+w1DeWOWZmzd4SmrRMgxNwVeGtpDj9/&#10;OYEr+2XsTUaNOI6mdNXk7mndUti3QRKX9s9gPSXxmkQ5zqDk+W7jJIZQqoiWUYJr98iUlhkbuby5&#10;/BUyVfCTcxONbnOJuCGv4XTxgpyuP695lD3RFwIsIhl1MvKljnk7RqJXs7NeLZMYjs/HOHIV77ZW&#10;isiYtNyGKMeuyNunLa4dksEVA0P8mOqZesmXprp5itfn5fC1xqXsJTNRnK5nXEtpotGcXzRNYtIn&#10;0eQn1bGLegRoNj1E5zkhWk7PYejS0D7b5skDYpfENFwYzUrYpct39My6Un1iMI/5W/LG3N5f4fSc&#10;SVWRorBhV+8hspgicufaLUUG+hZ2zK/NCyk5UzinZ4BTXk/hd11SqEcJrOXxk2ivPUc7ZNracnxI&#10;ED08Wh1N0t490SfpLqTNJ2nc5H0yOPHRgVLmt11TZtsU86Cj0lVmnZNP4a6u6dR+8YlGr3apg5Qh&#10;L2kiPpCEqel80udBXwiweMZXBUoMax3Zu+++axUmo86rZX60TBXo7Bg1SJWZZ4tK/kXGoR1KhgZm&#10;by4zUJxIteK9NUwrVUbGSeMnzVMYRQZ1pAjKMWBxGX5Mde3moW4sfwHVkdO7JvD1p0twbt8MbhwW&#10;4ExKrFr0u4kSaPInbuGjh6zYpCQox+ZUORnWMhWRzsnkyqL3jo4qzmCme2KHNJ4ar3ki3fCBRMUy&#10;VT53c0yLt9L+2qKlQcxFFPmbH+fwEA31O98KcTxtjT8TLC0oXVtOC3FxnzS+TXvkrrey2ER7RKOF&#10;Pal6nt0tjdO7JWnM61MOFZQaFbRfMvhWvRKcSkk7jca+PvEwa2M+1lHwqDrXwf50LlfMv9rZSZPA&#10;Oj6/dEUdogZ4tHRFHaXaX/7iB//cF4G+UGARSc2SraIeRsvHvVrmh5clZaTbSoeVNHLv91dWzdx5&#10;3InEXGVYSdVrONUL2TWDlmTx342kegQ05l0TizS6pvcuvtUoVXjJrPv8LH7crBTn98jYko45G8ox&#10;YU2FTczt2zSBi3oH0Ts1wEYyUt9FWTw5LrARpcZTshizgrYP05TTkKqScqFJURYF6i5zyvDd5xK4&#10;dWiArTZx6mbAM1T7Ah61icOolWUYuSKHVWRirZWbQmlQ5x0yP0GsL61dR7tr4monhTrMyuEHTRLY&#10;58UEAZihelqUBGtKgcspPX/aLIkRS7OYsKocv2mfwGW0WeZSFZVKOpkS57I3QlxC9eyxsYGNhknd&#10;chRlXPUd1b9+/Znawf7YPn5YWNJE7edHu/y2quoY1UFqLkXtbwM6XzD6wqhhVUl6rB8p0wSm1DI/&#10;WhZfJpMJs8jlacsYaFwD+eZSdZtFYD2cr/yi6jKZxug9owK88ZEAYUqO+WtN2W87pnBshxQ+3l5G&#10;+wS4/+0svkeme22eZxQRgU1gXNkngwNfTuKDdXlbGfD42Cx+1TpJXT+Na/qHZvie0SuFv1Ea3Toi&#10;QJfZfkcaUTG/esmt3ewA+72UpCQIUJJ1dkbvBTm8MiOLjrOzuPHNNE4lYGt1TePKgWk8NznANYPT&#10;uKh/gMcm5nDdkADfebGUKmQGn5Rq4rAMR7ZJ4tD2KdtFp5ieS7PH/Dx+9oq+Hp21NxW/82ISNxGo&#10;st+epNopVe0CStCxtHPs3Rk+Zk+qnt0J/3zdFrzM6VBeoU0ENSTs5k78shV1fOoA1RFqcEdO0kWa&#10;Q5zineC/m74wYKmuUiQ59NKVeh1JGemy6nmk25qU2bgRJTu2uxEzSZl8mVOFbBDAOVPTdG4xumv+&#10;2JUYsSR0ksT7KRuvTM3RrkngrpFOX15I1eYU6udHtU9iNs8duaNGyqTXH0ZwzSRjvjo7xP60c24m&#10;w8mA1vs3U9aW4elJAfZvRjWO8dZlDy2mc6S8ubjyzGfLD7P4YeMU/jo0je2UGqXM2+X90vj+S1SN&#10;eqQpyUK8OifHYw77v1KKfRuX4IExGczb4iLcSlv4KoVvnsBby3PQ57Yv7pPEEVQ9/bBukSrQcWaI&#10;nzYvtS9Hj1/NsATGQW1KcSIN+PP7BPjHuyEWRxOQro6UX595Hg00qlOFia6Zpka6tFpYq8rTKWeb&#10;SJpoklFGu9RrjXb5aQO1p9rwi0xfSMkSB470Vr1Eph5IgFEP5KWMKl2Vr22LSkpoy+grZDkNAKih&#10;1GBsRDKgGNPDxX75U0zBkb8rvf01ql7n90mh/2J90Qw05vNU15L4y0DZEXHGgaljh9DGuHhgxmar&#10;L6IdcHT7NJaWeBvIkd7ufGB0Gt9lr99oCu2tKANWVjtn2jy2+TDEDxuV4uYhabNZQnpeTTB+q0EK&#10;zQhiv1vjlqAM11Pd+imB+eYSn5bLWxPG/21KupaURqJHKen+h9ctptI2SZfbxhBbqQq+QzvtBILi&#10;BEqpmSyH8iAVq9eCEIOpomqlsU3K09/+fJ7552rUA53XVg7lQysl+Fw2QBhkTJpIC9DaLhnsGgb2&#10;Rrw0Bp3LwJeKVpU8H3xRpMsXVg2LkypLapkqWpUs0GhYUVLmo0UL2QjLsY4G4bYtm5HUchkakGGW&#10;agMbQM9ag0rK8MzatGrdy08/DCdVTrP4+mCsRsCybMMmNIgPaptEm+nx5e8ubG+qZfu9nMBjNMhX&#10;sOc+tnMG5/fSUOfODdx6Zg4/on2gFbxFBjBuNNKOlq1473tUw24cEqKEgk3S7yYa5we2TGJOYW2V&#10;1KEKPD8pxAFUoXrN1yCHyP1qXdZ+lCwy7LUqu9v8HH7SPImftZS0zKAFpUhtSrdjqGKd8jptsI/d&#10;kLx7vmq+Iz/+C+Durn6jC+fBgzoaLX7Uy2oBEgTJtu07sGnjJqxZvdoWzco2kTRRh+fnT+JrvKyt&#10;IvdFpC8FWDxJTMte8aNlXoSrEdQYfgBAY/aJhFtjJsnkh5p9I+xNYyjsShrV42gwa3M/52cHJKgi&#10;PTwmxHfql6LTzLwZ7n+l+vXzlimMXKnXaV04sZLAd9OwDH5CVUwjTnGQeIbTFq+tP6RBTil249AQ&#10;2ylZtD3tXaNoE7VKYvo6BZRzEVvYpgm89H42llY5badyHNQyjbO7p5jncsyg1DiyYxo/JFjO66tZ&#10;+cBGt56alMWczVHin4J8nap+46NcMuD9cLCkvx/pEkjUbmo/aQSaBvgy0ZdGsnhSDyj9V8ahKt/b&#10;MlLTpJppdEWN5EGjFQJqRDWMnlVc/lhz8kzq1A79irSGrOEHOZzbO8C4lWr4CqozFTjptQBHdUqg&#10;JSXRBIJm+Mch7huVxreaJHBw2zRtCW0M6OPUrztqB/7WM0L8qGEJbZ4MwcK0iCl9aPQnlCAjlxcQ&#10;YaQVBt9rXIq7R2RMzfN5XM3O+kLaNye/mja1SoMOZ3VP4zedkhhFQ33ptgqssvdMXHifj92Rry8d&#10;vVM9epCongUSqcwCgoaDNUDjF0AKJGovtZvab+/q/4tBXyrJEic1kPRgP8Qs/deDRj2ZejSBRo0n&#10;0GiUpTDczAauPLG5O2KYwqBABJPoMV3JhtFrtVqVrPfNpfvrBan7R4U4r3sSJ3ej65HCGezl92uR&#10;xpGdNCcTlywCrgOBzKEW03L4Rv2EzZZvSWlwAnh8HI1+2iZ9FlJdspCiCtoc5TiiTco263Cftnak&#10;73S+TUAOo3q1w4afgdtG5PBNqnd9F3nA+TLVjHxd6egnFb0kUf1Kkkjqa7RSIJGKLKmvdhFQ1C6a&#10;O/mySZM4fSnBEm846bxqINkw48ePL9gzApFAI0kj9UzAkqGpXk2giUsbL2m8q47kG18lEOWAzvlo&#10;EKEfGVHbjtYbr8/6lWMOe/UJq/OYtNZtel2rfRKn05heEb0o5ZLSeRQHD30Z7sSuSdwzmgZ+BIDu&#10;8/O4sl+I0ctkJ5kXH87bItBBH+fxPuPXFriOXFmKsYpoC9HYP7R1Ci0JxsAiiSLy8e2BVEcCiOpM&#10;6q06H4FEnZHmS9QGkhoeJFKRfVvonkDlaXf1/EWmL61kiVe2GlDDkn5eRo2k3kyNJtBIPZNNo2Fo&#10;gUYrAaQyCGgCjZhA0qY69cwaNjo6bLij85VsETm2XF1ShluHpXEobZYr+wd48YMsus7L0WjP4bJ+&#10;GXtz8MX3ZUy7Z6OHI+I1/dPZcmwgX22ncR8lhTRRpI3ntPuLUeTvTuXnrryfcuXP/ckK5m0SJZq+&#10;MW9p0blwxefjZOWm8yDxqpZAok5Haq4HierdvxOvelf9S+WSvwAlSVQd+TS+LPSlA0t1FeyvpWIJ&#10;DGo4NZicwOMljUCjORrp02ro4mBAoqCi7Qwc70RFRpMr+PoTkiYSBy0uQ+23s7bLyak9U1TDkvjT&#10;wIwNSTu1yMXtY3aOccbicaR0PFVVm3gvdlunxbsMa/FHPv5G4VJpec/KTypf3mD3UkT1o8lEdTJS&#10;tdTpSM2Nq1u+k5LapQEXqWWqy/8k+tKqYR4g8XNPYnyBQaBR42nDBzWkDE2NyshfKoNUNDW8dGkx&#10;grdtCoMCYdYBh4a37Ip4mpWJ1xZG52I+2kQ87qCU2ERjW5IiYb2r5253rAyQuIrFkyho4TZjtInW&#10;Ks+408gv8ve3yfb2WxBRFqm7q1+rO0otP4Eo5laHofqLA0T1o/pUJ6PhXk0oakRLnZCvX4FF9arO&#10;SnFUpXg7xc+/TPSlAsveVrL0ZIFBvZ/UAw8aqQhSGeIqmtSJuJomRnHASRI4GTJAjswk+yZiWstH&#10;xNEksa3lrJJ/PK86d+qIgcL4O2JyUvy8PArnKIorYni7o3DukuTu63m7dp6x+55cDn0dSnKqIwhz&#10;WQTVAERSV6NamkhU/cj+k8TwL2OpHlWnAovqV/UmKfSfTF9am2VvSKBRz6geUT2gB45X0SRt1OB+&#10;QEAMovDqUaVOSOJoYEDxiCEkdbzK5kfVvNsb2pvwexu3SM8IFHJetfL2h8Ch8qhcKl9VCSI1Ky5F&#10;pGr5ofq4uvVVAImnrwRYPKlRxQzStf3YvzdIPXDEGGIChYlLHPWy6m01kCADtyh5UgUASccXQ4ox&#10;izbPnhn90wAhTvHnvcQQKJQfgdqDQ5JDAxvKu8qh8sgG0RC7yqnyqtwCiIZ6JX0lRXw9CSCqN9l9&#10;GgWrTt36T6avFFg8iYnUi4o5xBRiAg8aHb2a5u0bSRwxkR8c0FB0XPJ4e0e9tBhSPbaY00sgOaUp&#10;BvZg8oDyoNqV82GqOsXjQeHTiEsMAVn5ETAEbuVT+RU4lHdJT0lRSQ+pouogVBeSIAKIt0VUH+pI&#10;dE/lVlwqy1eRvhJg8YxXlcR0YigBQIAQQDxwPKMIOGIg3ZPUUa8r4GiAQKqKemQxnnpnSR+pJeqx&#10;xZxeCsmpRxcDezDJeanknZg97uL35AQEPSOneDwg4tJCwFWvr3x4YIjJ46qVlx6y2WSDSKJ6CRJX&#10;s1RuhVe5lJ7qa0+0q7r+T6D/eLDUpPF0X72lGFzSRowkRhHzeOcZSOCRKuIHCGTrqFcW2AQgSR/1&#10;2B5EYlSvxol5xcTq4QUoMbWXTHFgeSc/DwA5hdVzch4MHhBKQ+l5UCgfYnTlS+WRhFR+BXjlXWWQ&#10;xFC5fMeg8gk4ApPiUx4kuarWn7+uSd3+J9FXWrJURwon4IghxXBiNPW+cYkjJyYTs6lHlhO4FE7M&#10;KKYUcwpEel4MK8ZVfHICpJdKHlTeCVzeeT8BQE5hBUQ5xeHjE3NLlVJaSlMAVj6kRnpgCOQqQ1xy&#10;qDwqg/Kt/AkgAuTuAOKppvX5n0RfSZvF054aXGqHGEf2iBhVDCkgqPcVk3mJ48Ej5xnQSyA5hRfT&#10;innlpP+Lob3zTO6drqv6ySms0vcSwscnoCoNDwoPDJ8/Dw455U3hFL8AJ4BIhYuP6u2Ovoog8fSV&#10;BsvekDesJXWkPql3FwN7tUbSJQ6g6pzueYb1TK3nPKh25bz08s/oeQ8Gn56Ocann09FzApSkm6SQ&#10;JJWkh8qh8uyK+WsCipqA6z+J/g8sn4LEIGI0P3chQ1t2g5hR6peYUwBSjx/v9asyf1UXD1NTp7jl&#10;lI7SlfQRiAUOqXqyaWScVx3O/j/ae/o/sHyG5EHkgSQQyRAX04p5pT55G0Lg8FLCSwy5qkCIn3tQ&#10;eNtIwJS9IhVRgwZVQfF/wPgsCfj/6E5r/xLjb6kAAAAASUVORK5CYIJQSwECLQAUAAYACAAAACEA&#10;sYJntgoBAAATAgAAEwAAAAAAAAAAAAAAAAAAAAAAW0NvbnRlbnRfVHlwZXNdLnhtbFBLAQItABQA&#10;BgAIAAAAIQA4/SH/1gAAAJQBAAALAAAAAAAAAAAAAAAAADsBAABfcmVscy8ucmVsc1BLAQItABQA&#10;BgAIAAAAIQDeYA9srQQAADQcAAAOAAAAAAAAAAAAAAAAADoCAABkcnMvZTJvRG9jLnhtbFBLAQIt&#10;ABQABgAIAAAAIQBXffHq1AAAAK0CAAAZAAAAAAAAAAAAAAAAABMHAABkcnMvX3JlbHMvZTJvRG9j&#10;LnhtbC5yZWxzUEsBAi0AFAAGAAgAAAAhAIr+9kDgAAAACwEAAA8AAAAAAAAAAAAAAAAAHggAAGRy&#10;cy9kb3ducmV2LnhtbFBLAQItAAoAAAAAAAAAIQBWiNoFKGgAAChoAAAUAAAAAAAAAAAAAAAAACsJ&#10;AABkcnMvbWVkaWEvaW1hZ2U0LnBuZ1BLAQItAAoAAAAAAAAAIQAKGYoHiI4AAIiOAAAUAAAAAAAA&#10;AAAAAAAAAIVxAABkcnMvbWVkaWEvaW1hZ2UyLnBuZ1BLAQItAAoAAAAAAAAAIQAaTl9ZyVEAAMlR&#10;AAAUAAAAAAAAAAAAAAAAAD8AAQBkcnMvbWVkaWEvaW1hZ2UxLnBuZ1BLAQItAAoAAAAAAAAAIQDR&#10;T32Sj/0AAI/9AAAUAAAAAAAAAAAAAAAAADpSAQBkcnMvbWVkaWEvaW1hZ2UzLnBuZ1BLBQYAAAAA&#10;CQAJAEICAAD7T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0686;top:11261;width:199;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NnAO+AAAA2gAAAA8AAABkcnMvZG93bnJldi54bWxEj8sKwjAQRfeC/xBGcCOaqiBSjSKC4ELw&#10;0X7A0IxtsZmUJtb690YQXF7u43DX285UoqXGlZYVTCcRCOLM6pJzBWlyGC9BOI+ssbJMCt7kYLvp&#10;99YYa/viK7U3n4swwi5GBYX3dSylywoy6Ca2Jg7e3TYGfZBNLnWDrzBuKjmLooU0WHIgFFjTvqDs&#10;cXuawJ1fo+qUpclFn7Gc5unItOlIqeGg261AeOr8P/xrH7WCOXyvhBsgNx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ANnAO+AAAA2gAAAA8AAAAAAAAAAAAAAAAAnwIAAGRy&#10;cy9kb3ducmV2LnhtbFBLBQYAAAAABAAEAPcAAACKAwAAAAA=&#10;" strokecolor="black [0]" insetpen="t">
                  <v:imagedata r:id="rId11" o:title=""/>
                </v:shape>
                <v:shape id="Picture 11" o:spid="_x0000_s1028" type="#_x0000_t75" style="position:absolute;left:10869;top:11253;width:152;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dieLDAAAA2gAAAA8AAABkcnMvZG93bnJldi54bWxEj09rAjEUxO+C3yE8wZtmrSiyNUotFHpo&#10;D/4B9fbYvG62bl6WTdT47Y0geBxm5jfMfBltLS7U+sqxgtEwA0FcOF1xqWC3/RrMQPiArLF2TApu&#10;5GG56HbmmGt35TVdNqEUCcI+RwUmhCaX0heGLPqha4iT9+daiyHJtpS6xWuC21q+ZdlUWqw4LRhs&#10;6NNQcdqcrYL/+nY47/do4iGuZr9HHp92P6xUvxc/3kEEiuEVfra/tYIJPK6k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N2J4sMAAADaAAAADwAAAAAAAAAAAAAAAACf&#10;AgAAZHJzL2Rvd25yZXYueG1sUEsFBgAAAAAEAAQA9wAAAI8DAAAAAA==&#10;" strokecolor="black [0]" insetpen="t">
                  <v:imagedata r:id="rId12" o:title=""/>
                </v:shape>
                <v:shape id="Picture 12" o:spid="_x0000_s1029" type="#_x0000_t75" style="position:absolute;left:11035;top:11253;width:130;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66rEAAAA2gAAAA8AAABkcnMvZG93bnJldi54bWxEj0FrwkAUhO8F/8PyBG91o4cgqauIRRCp&#10;0sba8zP7TEKzb8PuNkZ/vVso9DjMzDfMfNmbRnTkfG1ZwWScgCAurK65VPB53DzPQPiArLGxTApu&#10;5GG5GDzNMdP2yh/U5aEUEcI+QwVVCG0mpS8qMujHtiWO3sU6gyFKV0rt8BrhppHTJEmlwZrjQoUt&#10;rSsqvvMfo+At/+rS0y5fn/D18r493O57dz4qNRr2qxcQgfrwH/5rb7WCFH6vxBsgF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266rEAAAA2gAAAA8AAAAAAAAAAAAAAAAA&#10;nwIAAGRycy9kb3ducmV2LnhtbFBLBQYAAAAABAAEAPcAAACQAwAAAAA=&#10;" strokecolor="black [0]" insetpen="t">
                  <v:imagedata r:id="rId13" o:title=""/>
                </v:shape>
                <v:shape id="Picture 13" o:spid="_x0000_s1030" type="#_x0000_t75" style="position:absolute;left:11198;top:11260;width:132;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qX1TDAAAA2gAAAA8AAABkcnMvZG93bnJldi54bWxEj0FrAjEUhO+F/ofwCr3VrCK2bI2i0oLg&#10;QbrbS2+PzXOzuHmJm1TjvzdCocdhZr5h5stke3GmIXSOFYxHBQjixumOWwXf9efLG4gQkTX2jknB&#10;lQIsF48Pcyy1u/AXnavYigzhUKICE6MvpQyNIYth5Dxx9g5usBizHFqpB7xkuO3lpChm0mLHecGg&#10;p42h5lj9WgWnel3sk/zYNa1PtTfT6c+1cko9P6XVO4hIKf6H/9pbreAV7lfyDZCL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KpfVMMAAADaAAAADwAAAAAAAAAAAAAAAACf&#10;AgAAZHJzL2Rvd25yZXYueG1sUEsFBgAAAAAEAAQA9wAAAI8DAAAAAA==&#10;" strokecolor="black [0]" insetpen="t">
                  <v:imagedata r:id="rId14" o:title=""/>
                </v:shape>
              </v:group>
            </w:pict>
          </mc:Fallback>
        </mc:AlternateContent>
      </w:r>
    </w:p>
    <w:p w:rsidR="0039070C" w:rsidRDefault="0039070C" w:rsidP="0039070C">
      <w:pPr>
        <w:jc w:val="both"/>
        <w:rPr>
          <w:b/>
        </w:rPr>
      </w:pPr>
    </w:p>
    <w:p w:rsidR="0039070C" w:rsidRDefault="0039070C" w:rsidP="0039070C">
      <w:pPr>
        <w:jc w:val="both"/>
        <w:rPr>
          <w:b/>
        </w:rPr>
      </w:pPr>
    </w:p>
    <w:p w:rsidR="0039070C" w:rsidRDefault="0039070C" w:rsidP="0039070C">
      <w:pPr>
        <w:jc w:val="both"/>
        <w:rPr>
          <w:b/>
        </w:rPr>
      </w:pPr>
    </w:p>
    <w:p w:rsidR="0039070C" w:rsidRDefault="0039070C" w:rsidP="0039070C">
      <w:pPr>
        <w:jc w:val="both"/>
        <w:rPr>
          <w:b/>
        </w:rPr>
      </w:pPr>
    </w:p>
    <w:p w:rsidR="0039070C" w:rsidRDefault="0039070C" w:rsidP="0039070C">
      <w:pPr>
        <w:jc w:val="both"/>
        <w:rPr>
          <w:b/>
        </w:rPr>
      </w:pPr>
    </w:p>
    <w:p w:rsidR="00D53964" w:rsidRDefault="00017B7B" w:rsidP="008521C1">
      <w:pPr>
        <w:jc w:val="both"/>
        <w:rPr>
          <w:b/>
        </w:rPr>
      </w:pPr>
      <w:r>
        <w:rPr>
          <w:b/>
        </w:rPr>
        <w:lastRenderedPageBreak/>
        <w:t>W56</w:t>
      </w:r>
    </w:p>
    <w:p w:rsidR="00D53964" w:rsidRDefault="00D53964" w:rsidP="008521C1">
      <w:pPr>
        <w:jc w:val="both"/>
        <w:rPr>
          <w:b/>
        </w:rPr>
      </w:pPr>
    </w:p>
    <w:p w:rsidR="008521C1" w:rsidRDefault="002B259A" w:rsidP="008521C1">
      <w:pPr>
        <w:jc w:val="both"/>
      </w:pPr>
      <w:r w:rsidRPr="002B259A">
        <w:rPr>
          <w:b/>
        </w:rPr>
        <w:t>Rebecca</w:t>
      </w:r>
      <w:r>
        <w:t>:</w:t>
      </w:r>
      <w:r w:rsidR="008521C1">
        <w:tab/>
        <w:t>Female speaker</w:t>
      </w:r>
    </w:p>
    <w:p w:rsidR="008521C1" w:rsidRDefault="002B259A" w:rsidP="008521C1">
      <w:pPr>
        <w:jc w:val="both"/>
      </w:pPr>
      <w:r w:rsidRPr="002B259A">
        <w:rPr>
          <w:b/>
        </w:rPr>
        <w:t>Bertram:</w:t>
      </w:r>
      <w:r w:rsidR="008521C1">
        <w:tab/>
        <w:t>Male speaker</w:t>
      </w:r>
    </w:p>
    <w:p w:rsidR="008521C1" w:rsidRDefault="008521C1" w:rsidP="008521C1">
      <w:pPr>
        <w:jc w:val="both"/>
      </w:pPr>
    </w:p>
    <w:p w:rsidR="00A1382D" w:rsidRPr="00A1382D" w:rsidRDefault="00A1382D" w:rsidP="00A1382D">
      <w:pPr>
        <w:pStyle w:val="ListParagraph"/>
        <w:numPr>
          <w:ilvl w:val="0"/>
          <w:numId w:val="1"/>
        </w:numPr>
        <w:jc w:val="both"/>
        <w:rPr>
          <w:b/>
          <w:u w:val="single"/>
        </w:rPr>
      </w:pPr>
      <w:r w:rsidRPr="00A1382D">
        <w:rPr>
          <w:b/>
          <w:u w:val="single"/>
        </w:rPr>
        <w:t>Introduction</w:t>
      </w:r>
    </w:p>
    <w:p w:rsidR="00A1382D" w:rsidRPr="00A1382D" w:rsidRDefault="00A1382D" w:rsidP="00A1382D">
      <w:pPr>
        <w:pStyle w:val="ListParagraph"/>
        <w:jc w:val="both"/>
        <w:rPr>
          <w:b/>
          <w:u w:val="single"/>
        </w:rPr>
      </w:pPr>
    </w:p>
    <w:p w:rsidR="00A1382D" w:rsidRPr="00A1382D" w:rsidRDefault="00A1382D" w:rsidP="00A1382D">
      <w:pPr>
        <w:pStyle w:val="ListParagraph"/>
        <w:numPr>
          <w:ilvl w:val="0"/>
          <w:numId w:val="1"/>
        </w:numPr>
        <w:jc w:val="both"/>
        <w:rPr>
          <w:b/>
          <w:u w:val="single"/>
        </w:rPr>
      </w:pPr>
      <w:r w:rsidRPr="00A1382D">
        <w:rPr>
          <w:b/>
          <w:u w:val="single"/>
        </w:rPr>
        <w:t>Session Objectives</w:t>
      </w:r>
    </w:p>
    <w:p w:rsidR="00A1382D" w:rsidRPr="00A1382D" w:rsidRDefault="00A1382D" w:rsidP="00A1382D">
      <w:pPr>
        <w:jc w:val="both"/>
        <w:rPr>
          <w:b/>
        </w:rPr>
      </w:pPr>
    </w:p>
    <w:p w:rsidR="002B259A" w:rsidRPr="00B7022A" w:rsidRDefault="00285BFC" w:rsidP="008521C1">
      <w:pPr>
        <w:ind w:left="567" w:hanging="567"/>
        <w:jc w:val="both"/>
        <w:rPr>
          <w:b/>
        </w:rPr>
      </w:pPr>
      <w:r w:rsidRPr="00B7022A">
        <w:rPr>
          <w:b/>
        </w:rPr>
        <w:t>2.1:</w:t>
      </w:r>
      <w:r w:rsidR="001F3C6B">
        <w:rPr>
          <w:b/>
        </w:rPr>
        <w:t xml:space="preserve"> Session </w:t>
      </w:r>
      <w:r w:rsidR="00CF391E">
        <w:rPr>
          <w:b/>
        </w:rPr>
        <w:t>Objectives</w:t>
      </w:r>
    </w:p>
    <w:p w:rsidR="00285BFC" w:rsidRPr="00B7022A" w:rsidRDefault="00285BFC" w:rsidP="008521C1">
      <w:pPr>
        <w:ind w:left="567" w:hanging="567"/>
        <w:jc w:val="both"/>
        <w:rPr>
          <w:b/>
        </w:rPr>
      </w:pPr>
    </w:p>
    <w:p w:rsidR="005E055D" w:rsidRPr="00B7022A" w:rsidRDefault="002B259A" w:rsidP="001F3C6B">
      <w:pPr>
        <w:ind w:left="1854" w:hanging="1134"/>
        <w:jc w:val="both"/>
      </w:pPr>
      <w:r w:rsidRPr="00B7022A">
        <w:rPr>
          <w:b/>
        </w:rPr>
        <w:t>Rebecca</w:t>
      </w:r>
      <w:r w:rsidR="00F7109F" w:rsidRPr="00B7022A">
        <w:t>:</w:t>
      </w:r>
      <w:r w:rsidR="00F7109F" w:rsidRPr="00B7022A">
        <w:tab/>
      </w:r>
      <w:r w:rsidR="009F5AA9" w:rsidRPr="00B7022A">
        <w:t xml:space="preserve">In this session, we’re going to be </w:t>
      </w:r>
      <w:r w:rsidR="00A713C6" w:rsidRPr="00B7022A">
        <w:t>focusing on the age-related expectations for Year 5 and 6 in writing and this is for children who are in their third and fourth year of sustained language learning.  So, although some of the age-related expectations might seem a little bit high, we’re going to talk you through how you could help the children achieve those, building on the work that they will have done already in Year 3 and 4.  We’ll also be looking in details at the assessment grid, so you can see how you can assess the writing progress and then we’ve developed some pathways to enable you to make plan for progress across Year 5 and 6, across each term.</w:t>
      </w:r>
    </w:p>
    <w:p w:rsidR="008521C1" w:rsidRPr="00B7022A" w:rsidRDefault="008521C1" w:rsidP="001F3C6B">
      <w:pPr>
        <w:ind w:left="1854" w:hanging="1134"/>
        <w:jc w:val="both"/>
      </w:pPr>
    </w:p>
    <w:p w:rsidR="008521C1" w:rsidRPr="00B7022A" w:rsidRDefault="002B259A" w:rsidP="001F3C6B">
      <w:pPr>
        <w:ind w:left="1854" w:hanging="1134"/>
        <w:jc w:val="both"/>
      </w:pPr>
      <w:r w:rsidRPr="00B7022A">
        <w:rPr>
          <w:b/>
        </w:rPr>
        <w:t>Bertram:</w:t>
      </w:r>
      <w:r w:rsidR="008521C1" w:rsidRPr="00B7022A">
        <w:tab/>
      </w:r>
      <w:r w:rsidR="00A713C6" w:rsidRPr="00B7022A">
        <w:t>And we’ll finish the session by looking at the problems that children could experience and that could put them off writing and obviously how to overcome those by a range of different approaches and practical teaching tips and finally we’ll look at a range of different resources that could help you in supporting the children in their writing progress and we’ll demonstrate one resource in a bit more detail.</w:t>
      </w:r>
    </w:p>
    <w:p w:rsidR="00767362" w:rsidRDefault="00767362" w:rsidP="002B259A">
      <w:pPr>
        <w:ind w:left="1134" w:hanging="1134"/>
        <w:jc w:val="both"/>
      </w:pPr>
    </w:p>
    <w:p w:rsidR="00A1382D" w:rsidRPr="00A1382D" w:rsidRDefault="00A1382D" w:rsidP="00A1382D">
      <w:pPr>
        <w:pStyle w:val="ListParagraph"/>
        <w:numPr>
          <w:ilvl w:val="0"/>
          <w:numId w:val="1"/>
        </w:numPr>
        <w:jc w:val="both"/>
        <w:rPr>
          <w:b/>
          <w:u w:val="single"/>
        </w:rPr>
      </w:pPr>
      <w:r w:rsidRPr="00A1382D">
        <w:rPr>
          <w:b/>
          <w:u w:val="single"/>
        </w:rPr>
        <w:t>Age Related Expectations</w:t>
      </w:r>
    </w:p>
    <w:p w:rsidR="00A1382D" w:rsidRPr="00A1382D" w:rsidRDefault="00A1382D" w:rsidP="00A1382D">
      <w:pPr>
        <w:pStyle w:val="ListParagraph"/>
        <w:jc w:val="both"/>
        <w:rPr>
          <w:b/>
        </w:rPr>
      </w:pPr>
    </w:p>
    <w:p w:rsidR="00285BFC" w:rsidRPr="00B7022A" w:rsidRDefault="00285BFC" w:rsidP="002B259A">
      <w:pPr>
        <w:ind w:left="1134" w:hanging="1134"/>
        <w:jc w:val="both"/>
        <w:rPr>
          <w:b/>
        </w:rPr>
      </w:pPr>
      <w:r w:rsidRPr="00B7022A">
        <w:rPr>
          <w:b/>
        </w:rPr>
        <w:t>3.1:</w:t>
      </w:r>
      <w:r w:rsidR="006A6C9B">
        <w:rPr>
          <w:b/>
        </w:rPr>
        <w:t xml:space="preserve"> Progression Matrix</w:t>
      </w:r>
    </w:p>
    <w:p w:rsidR="00285BFC" w:rsidRPr="00B7022A" w:rsidRDefault="00285BFC" w:rsidP="00FB3BF0">
      <w:pPr>
        <w:ind w:left="1134" w:hanging="1134"/>
        <w:jc w:val="both"/>
        <w:rPr>
          <w:b/>
        </w:rPr>
      </w:pPr>
    </w:p>
    <w:p w:rsidR="00B52C3F" w:rsidRPr="00B7022A" w:rsidRDefault="002B259A" w:rsidP="001F3C6B">
      <w:pPr>
        <w:ind w:left="1843" w:hanging="1451"/>
        <w:jc w:val="both"/>
      </w:pPr>
      <w:r w:rsidRPr="00B7022A">
        <w:rPr>
          <w:b/>
        </w:rPr>
        <w:t>Rebecca</w:t>
      </w:r>
      <w:r w:rsidRPr="00B7022A">
        <w:t>:</w:t>
      </w:r>
      <w:r w:rsidR="008521C1" w:rsidRPr="00B7022A">
        <w:tab/>
      </w:r>
      <w:r w:rsidR="00A713C6" w:rsidRPr="00B7022A">
        <w:t>So here you can see the progression matrix for Year 5 and 6.  You can see the statutory requirements in the white boxes on the left hand side of the government expectations for children by the end of Year 5 and 6 in language learning.  So by the end of Year 5, children are starting to write longer compound sentences and they’re beginning to adapt sentences and short texts, often with support, but beginning to make changes, depending on the topic that you’re doing.</w:t>
      </w:r>
    </w:p>
    <w:p w:rsidR="00BD1DB2" w:rsidRPr="00B7022A" w:rsidRDefault="00BD1DB2" w:rsidP="001F3C6B">
      <w:pPr>
        <w:ind w:left="1843" w:hanging="1451"/>
        <w:jc w:val="both"/>
      </w:pPr>
    </w:p>
    <w:p w:rsidR="00A02088" w:rsidRPr="00B7022A" w:rsidRDefault="002B259A" w:rsidP="001F3C6B">
      <w:pPr>
        <w:ind w:left="1843" w:hanging="1451"/>
        <w:jc w:val="both"/>
      </w:pPr>
      <w:r w:rsidRPr="00B7022A">
        <w:rPr>
          <w:b/>
        </w:rPr>
        <w:t>Bertram:</w:t>
      </w:r>
      <w:r w:rsidR="00BD1DB2" w:rsidRPr="00B7022A">
        <w:tab/>
      </w:r>
      <w:r w:rsidR="00A713C6" w:rsidRPr="00B7022A">
        <w:t>By the end of their language learning experience, you can see in the writing, it’s hard to separate out from the grammar, obviously, because they’ll showcase their grammatical knowledge and accuracy through their writing more than anything.  Well, and their speaking, sorry, and you can see them moving to complex sentences, to paragraphs that could come from work they’ve written over the course of the year and covers topics they’ve done in Year 3, 4 and 5 as well.  So, kind of, everything comes together at the end of Key Stage 2 that they can produce a longer extended text and like a piece of writing and they obviously need all their grammatical knowledge to produce that with accuracy and also a dictionary or online tool to extend their vocabulary independently.</w:t>
      </w:r>
    </w:p>
    <w:p w:rsidR="00007DE8" w:rsidRDefault="00007DE8" w:rsidP="00A713C6">
      <w:pPr>
        <w:ind w:left="1134" w:hanging="1134"/>
        <w:jc w:val="both"/>
        <w:rPr>
          <w:b/>
        </w:rPr>
      </w:pPr>
    </w:p>
    <w:p w:rsidR="00A1382D" w:rsidRPr="00577427" w:rsidRDefault="00A1382D" w:rsidP="00A1382D">
      <w:pPr>
        <w:pStyle w:val="ListParagraph"/>
        <w:numPr>
          <w:ilvl w:val="0"/>
          <w:numId w:val="1"/>
        </w:numPr>
        <w:jc w:val="both"/>
        <w:rPr>
          <w:b/>
          <w:u w:val="single"/>
        </w:rPr>
      </w:pPr>
      <w:r w:rsidRPr="00577427">
        <w:rPr>
          <w:b/>
          <w:u w:val="single"/>
        </w:rPr>
        <w:lastRenderedPageBreak/>
        <w:t>Year 5 – Assessment</w:t>
      </w:r>
    </w:p>
    <w:p w:rsidR="00A1382D" w:rsidRPr="00A1382D" w:rsidRDefault="00A1382D" w:rsidP="00A1382D">
      <w:pPr>
        <w:pStyle w:val="ListParagraph"/>
        <w:jc w:val="both"/>
        <w:rPr>
          <w:b/>
        </w:rPr>
      </w:pPr>
    </w:p>
    <w:p w:rsidR="00285BFC" w:rsidRPr="00B7022A" w:rsidRDefault="00285BFC" w:rsidP="00A713C6">
      <w:pPr>
        <w:ind w:left="1134" w:hanging="1134"/>
        <w:jc w:val="both"/>
        <w:rPr>
          <w:b/>
        </w:rPr>
      </w:pPr>
      <w:r w:rsidRPr="00B7022A">
        <w:rPr>
          <w:b/>
        </w:rPr>
        <w:t>4.1:</w:t>
      </w:r>
      <w:r w:rsidR="00007DE8">
        <w:rPr>
          <w:b/>
        </w:rPr>
        <w:t xml:space="preserve"> Assessment Grid</w:t>
      </w:r>
    </w:p>
    <w:p w:rsidR="00285BFC" w:rsidRPr="00B7022A" w:rsidRDefault="00285BFC" w:rsidP="00A713C6">
      <w:pPr>
        <w:ind w:left="1134" w:hanging="1134"/>
        <w:jc w:val="both"/>
        <w:rPr>
          <w:b/>
        </w:rPr>
      </w:pPr>
    </w:p>
    <w:p w:rsidR="00277484" w:rsidRPr="00B7022A" w:rsidRDefault="002B259A" w:rsidP="001F3C6B">
      <w:pPr>
        <w:ind w:left="1843" w:hanging="1417"/>
        <w:jc w:val="both"/>
      </w:pPr>
      <w:r w:rsidRPr="00B7022A">
        <w:rPr>
          <w:b/>
        </w:rPr>
        <w:t>Rebecca</w:t>
      </w:r>
      <w:r w:rsidRPr="00B7022A">
        <w:t>:</w:t>
      </w:r>
      <w:r w:rsidR="00BD1DB2" w:rsidRPr="00B7022A">
        <w:tab/>
      </w:r>
      <w:r w:rsidR="00A713C6" w:rsidRPr="00B7022A">
        <w:t>So here you can see the assessment grids for writing in Year 5.  If the children manage to meet all the objectives that you can see here, then they have reached the age-related expectations for Year 5.</w:t>
      </w:r>
    </w:p>
    <w:p w:rsidR="00A713C6" w:rsidRPr="00B7022A" w:rsidRDefault="00A713C6" w:rsidP="00A713C6">
      <w:pPr>
        <w:ind w:left="1134" w:hanging="1134"/>
        <w:jc w:val="both"/>
      </w:pPr>
    </w:p>
    <w:p w:rsidR="001F3C6B" w:rsidRDefault="00285BFC" w:rsidP="00A713C6">
      <w:pPr>
        <w:ind w:left="1134" w:hanging="1134"/>
        <w:jc w:val="both"/>
        <w:rPr>
          <w:b/>
        </w:rPr>
      </w:pPr>
      <w:r w:rsidRPr="00B7022A">
        <w:rPr>
          <w:b/>
        </w:rPr>
        <w:t>4.2:</w:t>
      </w:r>
      <w:r w:rsidR="00007DE8">
        <w:rPr>
          <w:b/>
        </w:rPr>
        <w:t xml:space="preserve"> </w:t>
      </w:r>
      <w:r w:rsidR="00A1382D">
        <w:rPr>
          <w:b/>
        </w:rPr>
        <w:t>Example</w:t>
      </w:r>
    </w:p>
    <w:p w:rsidR="00282322" w:rsidRDefault="00282322" w:rsidP="00A713C6">
      <w:pPr>
        <w:ind w:left="1134" w:hanging="1134"/>
        <w:jc w:val="both"/>
        <w:rPr>
          <w:b/>
        </w:rPr>
      </w:pPr>
    </w:p>
    <w:p w:rsidR="00A713C6" w:rsidRPr="00B7022A" w:rsidRDefault="001F3C6B" w:rsidP="001F3C6B">
      <w:pPr>
        <w:ind w:left="1843" w:hanging="1134"/>
        <w:jc w:val="both"/>
      </w:pPr>
      <w:r w:rsidRPr="00B7022A">
        <w:rPr>
          <w:b/>
        </w:rPr>
        <w:t>Rebecca</w:t>
      </w:r>
      <w:r w:rsidRPr="00B7022A">
        <w:t>:</w:t>
      </w:r>
      <w:r w:rsidR="00A713C6" w:rsidRPr="00B7022A">
        <w:tab/>
        <w:t>So here you can see a transcript of what writing might look like by the end of Year 5 and something like this, which is a script for doing a weather report, so it may be something that they’ve prepared a script for ready to film.  It’s something that the children will have been working on for a number of weeks.  It’s not expected that children sit down and take a test at the end of Year 5 and produce something like this.  It would have been a topic to do with weather, looking at the vocabulary for weather, looking at certain phrases and sentences and then children should be able to produce this in the target language and, again, they’ll be using the tool, such as dictionaries and you may have a glossary for them to use as well and some children may need further support with writing frames.</w:t>
      </w:r>
    </w:p>
    <w:p w:rsidR="00F90CF8" w:rsidRPr="00B7022A" w:rsidRDefault="00F90CF8" w:rsidP="002B259A">
      <w:pPr>
        <w:ind w:left="1134" w:hanging="1134"/>
        <w:jc w:val="both"/>
      </w:pPr>
    </w:p>
    <w:p w:rsidR="00A1382D" w:rsidRPr="00577427" w:rsidRDefault="00A1382D" w:rsidP="00A1382D">
      <w:pPr>
        <w:pStyle w:val="ListParagraph"/>
        <w:numPr>
          <w:ilvl w:val="0"/>
          <w:numId w:val="1"/>
        </w:numPr>
        <w:jc w:val="both"/>
        <w:rPr>
          <w:b/>
          <w:u w:val="single"/>
        </w:rPr>
      </w:pPr>
      <w:r w:rsidRPr="00577427">
        <w:rPr>
          <w:b/>
          <w:u w:val="single"/>
        </w:rPr>
        <w:t>Year 6 – Assessment</w:t>
      </w:r>
    </w:p>
    <w:p w:rsidR="00A1382D" w:rsidRPr="00A1382D" w:rsidRDefault="00A1382D" w:rsidP="00A1382D">
      <w:pPr>
        <w:pStyle w:val="ListParagraph"/>
        <w:jc w:val="both"/>
        <w:rPr>
          <w:b/>
        </w:rPr>
      </w:pPr>
    </w:p>
    <w:p w:rsidR="00285BFC" w:rsidRPr="00B7022A" w:rsidRDefault="00285BFC" w:rsidP="00AB335B">
      <w:pPr>
        <w:ind w:left="1134" w:hanging="1134"/>
        <w:jc w:val="both"/>
        <w:rPr>
          <w:b/>
        </w:rPr>
      </w:pPr>
      <w:r w:rsidRPr="00B7022A">
        <w:rPr>
          <w:b/>
        </w:rPr>
        <w:t>5.1:</w:t>
      </w:r>
      <w:r w:rsidR="00007DE8">
        <w:rPr>
          <w:b/>
        </w:rPr>
        <w:t xml:space="preserve"> Assessment Grid</w:t>
      </w:r>
    </w:p>
    <w:p w:rsidR="00285BFC" w:rsidRPr="00B7022A" w:rsidRDefault="00285BFC" w:rsidP="00AB335B">
      <w:pPr>
        <w:ind w:left="1134" w:hanging="1134"/>
        <w:jc w:val="both"/>
        <w:rPr>
          <w:b/>
        </w:rPr>
      </w:pPr>
    </w:p>
    <w:p w:rsidR="00AB335B" w:rsidRPr="00B7022A" w:rsidRDefault="002B259A" w:rsidP="001F3C6B">
      <w:pPr>
        <w:ind w:left="1843" w:hanging="1134"/>
        <w:jc w:val="both"/>
      </w:pPr>
      <w:r w:rsidRPr="00B7022A">
        <w:rPr>
          <w:b/>
        </w:rPr>
        <w:t>Bertram:</w:t>
      </w:r>
      <w:r w:rsidR="00F90CF8" w:rsidRPr="00B7022A">
        <w:tab/>
      </w:r>
      <w:r w:rsidR="00AB335B" w:rsidRPr="00B7022A">
        <w:t xml:space="preserve">Here you see the section on writing taken from the Year 6 assessment grid and, again, if the children have met those four bullet points and show that in their writing, then they’ve met the age-related expectations for Year 6.  </w:t>
      </w:r>
    </w:p>
    <w:p w:rsidR="00AB335B" w:rsidRPr="00B7022A" w:rsidRDefault="00AB335B" w:rsidP="00AB335B">
      <w:pPr>
        <w:ind w:left="1134" w:hanging="1134"/>
        <w:jc w:val="both"/>
      </w:pPr>
    </w:p>
    <w:p w:rsidR="001F3C6B" w:rsidRDefault="00285BFC" w:rsidP="001F3C6B">
      <w:pPr>
        <w:ind w:left="1134" w:hanging="1134"/>
        <w:jc w:val="both"/>
        <w:rPr>
          <w:b/>
        </w:rPr>
      </w:pPr>
      <w:r w:rsidRPr="00B7022A">
        <w:rPr>
          <w:b/>
        </w:rPr>
        <w:t>5.2:</w:t>
      </w:r>
      <w:r w:rsidR="00007DE8">
        <w:rPr>
          <w:b/>
        </w:rPr>
        <w:t xml:space="preserve"> </w:t>
      </w:r>
      <w:r w:rsidR="00A1382D">
        <w:rPr>
          <w:b/>
        </w:rPr>
        <w:t>Example</w:t>
      </w:r>
    </w:p>
    <w:p w:rsidR="001F3C6B" w:rsidRDefault="001F3C6B" w:rsidP="001F3C6B">
      <w:pPr>
        <w:ind w:left="1134" w:hanging="1134"/>
        <w:jc w:val="both"/>
        <w:rPr>
          <w:b/>
        </w:rPr>
      </w:pPr>
    </w:p>
    <w:p w:rsidR="00277484" w:rsidRPr="001F3C6B" w:rsidRDefault="001F3C6B" w:rsidP="001F3C6B">
      <w:pPr>
        <w:ind w:left="1843" w:hanging="1134"/>
        <w:jc w:val="both"/>
        <w:rPr>
          <w:b/>
        </w:rPr>
      </w:pPr>
      <w:r w:rsidRPr="00B7022A">
        <w:rPr>
          <w:b/>
        </w:rPr>
        <w:t>Bertram:</w:t>
      </w:r>
      <w:r>
        <w:rPr>
          <w:b/>
        </w:rPr>
        <w:tab/>
      </w:r>
      <w:r w:rsidR="00AB335B" w:rsidRPr="00B7022A">
        <w:t>So here is an example of a piece of writing that the student would produce at the end of Year 6 and I know that, from feedback we’ve had from delivering this course and from colleagues, that at first glance, this looks quite a daunting prospect to you for children to write this.  If we break this down and look at the sentences, so you can see the first sentence, or the first two sentences, they will have produced that regularly in Year 3 and Year 4 and you can see throughout, there’s bits, l</w:t>
      </w:r>
      <w:r w:rsidR="000C4084" w:rsidRPr="00B7022A">
        <w:t>ike, I really like P.</w:t>
      </w:r>
      <w:r w:rsidR="00AB335B" w:rsidRPr="00B7022A">
        <w:t>E, I play football, I don’t like history, so you can see those sentences are taking – they’ll have had plenty of practice in their first couple of years of language learning.  My favour flavour pizza is cheese and then also there’s obviously a lot of phrases and adverbs and then structures that are from Year 4 or 5 and Year 6.  And we wouldn’t, again, expect the children to produce this in a test in the hall in exam conditions, like they would do for GCSE, it’s produced over the course of Year 6, it draws on previous knowledge.  They don’t write the whole thing in one go, but over the course of Year 6, by the end of Year 6, they should have produced something like this on the topics they have covered throughout their Key Stage 2 language experience.</w:t>
      </w:r>
    </w:p>
    <w:p w:rsidR="00713CBA" w:rsidRPr="00B7022A" w:rsidRDefault="00713CBA" w:rsidP="002B259A">
      <w:pPr>
        <w:ind w:left="1134" w:hanging="1134"/>
        <w:jc w:val="both"/>
      </w:pPr>
    </w:p>
    <w:p w:rsidR="00A1382D" w:rsidRPr="00577427" w:rsidRDefault="00A1382D" w:rsidP="00A1382D">
      <w:pPr>
        <w:pStyle w:val="ListParagraph"/>
        <w:numPr>
          <w:ilvl w:val="0"/>
          <w:numId w:val="1"/>
        </w:numPr>
        <w:jc w:val="both"/>
        <w:rPr>
          <w:b/>
          <w:u w:val="single"/>
        </w:rPr>
      </w:pPr>
      <w:r w:rsidRPr="00577427">
        <w:rPr>
          <w:b/>
          <w:u w:val="single"/>
        </w:rPr>
        <w:lastRenderedPageBreak/>
        <w:t>Suggested Pathway</w:t>
      </w:r>
    </w:p>
    <w:p w:rsidR="00A1382D" w:rsidRPr="00A1382D" w:rsidRDefault="00A1382D" w:rsidP="00A1382D">
      <w:pPr>
        <w:pStyle w:val="ListParagraph"/>
        <w:jc w:val="both"/>
        <w:rPr>
          <w:b/>
        </w:rPr>
      </w:pPr>
    </w:p>
    <w:p w:rsidR="006B0F54" w:rsidRPr="00B7022A" w:rsidRDefault="006B0F54" w:rsidP="002B259A">
      <w:pPr>
        <w:ind w:left="1134" w:hanging="1134"/>
        <w:jc w:val="both"/>
        <w:rPr>
          <w:b/>
        </w:rPr>
      </w:pPr>
      <w:r w:rsidRPr="00B7022A">
        <w:rPr>
          <w:b/>
        </w:rPr>
        <w:t>6.1:</w:t>
      </w:r>
      <w:r w:rsidR="00A1382D">
        <w:rPr>
          <w:b/>
        </w:rPr>
        <w:t xml:space="preserve"> Year 5</w:t>
      </w:r>
    </w:p>
    <w:p w:rsidR="006B0F54" w:rsidRPr="00B7022A" w:rsidRDefault="006B0F54" w:rsidP="002B259A">
      <w:pPr>
        <w:ind w:left="1134" w:hanging="1134"/>
        <w:jc w:val="both"/>
      </w:pPr>
    </w:p>
    <w:p w:rsidR="002B1CF8" w:rsidRPr="00B7022A" w:rsidRDefault="002B259A" w:rsidP="001F3C6B">
      <w:pPr>
        <w:ind w:left="1843" w:hanging="1276"/>
        <w:jc w:val="both"/>
      </w:pPr>
      <w:r w:rsidRPr="00B7022A">
        <w:rPr>
          <w:b/>
        </w:rPr>
        <w:t>Rebecca</w:t>
      </w:r>
      <w:r w:rsidRPr="00B7022A">
        <w:t>:</w:t>
      </w:r>
      <w:r w:rsidR="00615DD8" w:rsidRPr="00B7022A">
        <w:tab/>
      </w:r>
      <w:r w:rsidR="00AB335B" w:rsidRPr="00B7022A">
        <w:t>Here you can see a suggested pathway that we’ve developed to help childr</w:t>
      </w:r>
      <w:r w:rsidR="00D42D60" w:rsidRPr="00B7022A">
        <w:t>en make the required progress i</w:t>
      </w:r>
      <w:r w:rsidR="00AB335B" w:rsidRPr="00B7022A">
        <w:t>n Year 5.  I must stress, this is a suggested path, when it will obviously depend on the topics you’re teaching and the progress that your children are making, but we feel there needs to be a big focus in Year 5 on children developing thei</w:t>
      </w:r>
      <w:r w:rsidR="00D42D60" w:rsidRPr="00B7022A">
        <w:t>r understanding of the connectives, basic connective</w:t>
      </w:r>
      <w:r w:rsidR="00AB335B" w:rsidRPr="00B7022A">
        <w:t>s, to enable them to write compound sentences by the end of Term 3.  In Term 1 and 2 also, from the beginning, to make sure adaptations to longer text and these need to be across a range of text types.  So, for example, we’ve said here, recipes, weather reports, poems, anything obviously that’s interesting for your children, that gives them that wider opportunity for writing and so by the end of Term 3, they can adapt and edit text and they can also include additional information using the knowledge that they have got in vocabulary on the topic that you’re doing, and gradually they’re building on their use of a dictionary to help them in spelling unfamiliar words.</w:t>
      </w:r>
    </w:p>
    <w:p w:rsidR="00615DD8" w:rsidRPr="00B7022A" w:rsidRDefault="00615DD8" w:rsidP="002B259A">
      <w:pPr>
        <w:ind w:left="1134" w:hanging="1134"/>
        <w:jc w:val="both"/>
      </w:pPr>
    </w:p>
    <w:p w:rsidR="00D42D60" w:rsidRDefault="00D42D60" w:rsidP="0065076A">
      <w:pPr>
        <w:ind w:left="1134" w:hanging="1134"/>
        <w:jc w:val="both"/>
        <w:rPr>
          <w:b/>
        </w:rPr>
      </w:pPr>
      <w:r w:rsidRPr="00B7022A">
        <w:rPr>
          <w:b/>
        </w:rPr>
        <w:t>6.2:</w:t>
      </w:r>
      <w:r w:rsidR="00A1382D">
        <w:rPr>
          <w:b/>
        </w:rPr>
        <w:t xml:space="preserve"> Year 6</w:t>
      </w:r>
    </w:p>
    <w:p w:rsidR="00B7022A" w:rsidRPr="00B7022A" w:rsidRDefault="00B7022A" w:rsidP="0065076A">
      <w:pPr>
        <w:ind w:left="1134" w:hanging="1134"/>
        <w:jc w:val="both"/>
        <w:rPr>
          <w:b/>
        </w:rPr>
      </w:pPr>
    </w:p>
    <w:p w:rsidR="00AB335B" w:rsidRPr="00B7022A" w:rsidRDefault="002B259A" w:rsidP="001F3C6B">
      <w:pPr>
        <w:ind w:left="1854" w:hanging="1134"/>
        <w:jc w:val="both"/>
      </w:pPr>
      <w:r w:rsidRPr="00B7022A">
        <w:rPr>
          <w:b/>
        </w:rPr>
        <w:t>Bertram:</w:t>
      </w:r>
      <w:r w:rsidR="00615DD8" w:rsidRPr="00B7022A">
        <w:tab/>
      </w:r>
      <w:r w:rsidR="00AB335B" w:rsidRPr="00B7022A">
        <w:t xml:space="preserve">So you can see here the overview we’ve put together for your children to be able to reach their age-related expectations by the end of Year 6, broken down over the three terms and you can see, again, how it’s really impossible to separate out from the grammar in that supports the structure and the accuracy in their writing.  </w:t>
      </w:r>
    </w:p>
    <w:p w:rsidR="00AB335B" w:rsidRPr="00B7022A" w:rsidRDefault="00AB335B" w:rsidP="001F3C6B">
      <w:pPr>
        <w:ind w:left="1854" w:hanging="1134"/>
        <w:jc w:val="both"/>
      </w:pPr>
    </w:p>
    <w:p w:rsidR="008C1D46" w:rsidRPr="00B7022A" w:rsidRDefault="00AB335B" w:rsidP="001F3C6B">
      <w:pPr>
        <w:ind w:left="1854"/>
        <w:jc w:val="both"/>
      </w:pPr>
      <w:r w:rsidRPr="00B7022A">
        <w:t>Now, you can see how we extend the connectives to then put together a simple text but using complex sentences and then over the course of the year, they would have produced several pieces, on a theme or with connected themes that would then result in that piece we looked at earlier and you can see there are several previously written short texts, produce a portfolio of work and we, again, can’t emphasise enough, it’s not in exam con</w:t>
      </w:r>
      <w:r w:rsidR="00A817A4" w:rsidRPr="00B7022A">
        <w:t>ditions with no help whatsoever.  They obviously will use the dictionary and glossary independently to extend their vocabulary and increase their accuracy and spelling as well.</w:t>
      </w:r>
    </w:p>
    <w:p w:rsidR="00615DD8" w:rsidRDefault="00615DD8" w:rsidP="002B259A">
      <w:pPr>
        <w:ind w:left="1134" w:hanging="1134"/>
        <w:jc w:val="both"/>
      </w:pPr>
    </w:p>
    <w:p w:rsidR="00577427" w:rsidRPr="00577427" w:rsidRDefault="00577427" w:rsidP="00577427">
      <w:pPr>
        <w:pStyle w:val="ListParagraph"/>
        <w:numPr>
          <w:ilvl w:val="0"/>
          <w:numId w:val="1"/>
        </w:numPr>
        <w:jc w:val="both"/>
        <w:rPr>
          <w:b/>
          <w:u w:val="single"/>
        </w:rPr>
      </w:pPr>
      <w:r w:rsidRPr="00577427">
        <w:rPr>
          <w:b/>
          <w:u w:val="single"/>
        </w:rPr>
        <w:t>Barriers and Solutions</w:t>
      </w:r>
    </w:p>
    <w:p w:rsidR="00577427" w:rsidRPr="00B7022A" w:rsidRDefault="00577427" w:rsidP="002B259A">
      <w:pPr>
        <w:ind w:left="1134" w:hanging="1134"/>
        <w:jc w:val="both"/>
      </w:pPr>
    </w:p>
    <w:p w:rsidR="00D42D60" w:rsidRPr="00B7022A" w:rsidRDefault="00D42D60" w:rsidP="00A817A4">
      <w:pPr>
        <w:ind w:left="1134" w:hanging="1134"/>
        <w:jc w:val="both"/>
        <w:rPr>
          <w:b/>
        </w:rPr>
      </w:pPr>
      <w:r w:rsidRPr="00B7022A">
        <w:rPr>
          <w:b/>
        </w:rPr>
        <w:t>7.1:</w:t>
      </w:r>
      <w:r w:rsidR="00A1382D">
        <w:rPr>
          <w:b/>
        </w:rPr>
        <w:t xml:space="preserve">  Potential Barriers for Writing</w:t>
      </w:r>
    </w:p>
    <w:p w:rsidR="00D42D60" w:rsidRPr="00B7022A" w:rsidRDefault="00D42D60" w:rsidP="00A817A4">
      <w:pPr>
        <w:ind w:left="1134" w:hanging="1134"/>
        <w:jc w:val="both"/>
        <w:rPr>
          <w:b/>
        </w:rPr>
      </w:pPr>
    </w:p>
    <w:p w:rsidR="0065076A" w:rsidRPr="00B7022A" w:rsidRDefault="002B259A" w:rsidP="001F3C6B">
      <w:pPr>
        <w:ind w:left="1854" w:hanging="1134"/>
        <w:jc w:val="both"/>
      </w:pPr>
      <w:r w:rsidRPr="00B7022A">
        <w:rPr>
          <w:b/>
        </w:rPr>
        <w:t>Rebecca</w:t>
      </w:r>
      <w:r w:rsidRPr="00B7022A">
        <w:t>:</w:t>
      </w:r>
      <w:r w:rsidR="00615DD8" w:rsidRPr="00B7022A">
        <w:tab/>
      </w:r>
      <w:r w:rsidR="00A817A4" w:rsidRPr="00B7022A">
        <w:t xml:space="preserve">So here we’re going to look at some of the potential barriers for writing and although, hopefully, by Year 5 and 6, children are developing a fair amount of confidence at writing, there’s still a mismatch between the cognitive and the linguistic level for the children.  Hopefully, as well, children are becoming more confident about writing, so they’re less worried about making mistakes than they may have been in Year 3 and 4, but obviously as the level that your expecting increases, children are still going to be nervous of possible spellings, endings, word order.  Another issue for writing in year 5 and 6 can be the teacher’s confidence because if they’re nervous of the target language and they don’t have a lot of </w:t>
      </w:r>
      <w:r w:rsidR="00A817A4" w:rsidRPr="00B7022A">
        <w:lastRenderedPageBreak/>
        <w:t>subject knowledge in it, this can lead to them feeling less confident in teaching writing, so they may, in some cases, try to do more speaking, listening activities, but it’s really important that the children do have those opportunities to write really at every opportunity and integrated with the other skills of speaking and listening in order for them to make progress across the whole of the MFL curriculum and it’s really important, even more so, I would say, as the children get into Year 5 and 6, that they have the opportunities for writing for a real purpose, real audience.  Things, for example, that you may consider there would be developing a link for the school in the country where the target language is spoken.</w:t>
      </w:r>
    </w:p>
    <w:p w:rsidR="00A817A4" w:rsidRPr="00B7022A" w:rsidRDefault="00A817A4" w:rsidP="00A817A4">
      <w:pPr>
        <w:ind w:left="1134" w:hanging="1134"/>
        <w:jc w:val="both"/>
      </w:pPr>
    </w:p>
    <w:p w:rsidR="00B7022A" w:rsidRDefault="00D42D60" w:rsidP="00A817A4">
      <w:pPr>
        <w:ind w:left="1134" w:hanging="1134"/>
        <w:jc w:val="both"/>
        <w:rPr>
          <w:b/>
        </w:rPr>
      </w:pPr>
      <w:r w:rsidRPr="00B7022A">
        <w:rPr>
          <w:b/>
        </w:rPr>
        <w:t>7.2:</w:t>
      </w:r>
      <w:r w:rsidR="00A1382D">
        <w:rPr>
          <w:b/>
        </w:rPr>
        <w:t xml:space="preserve"> Teaching Ideas – Approach</w:t>
      </w:r>
    </w:p>
    <w:p w:rsidR="001F3C6B" w:rsidRDefault="001F3C6B" w:rsidP="00A817A4">
      <w:pPr>
        <w:ind w:left="1134" w:hanging="1134"/>
        <w:jc w:val="both"/>
        <w:rPr>
          <w:b/>
        </w:rPr>
      </w:pPr>
    </w:p>
    <w:p w:rsidR="00A817A4" w:rsidRPr="00B7022A" w:rsidRDefault="001F3C6B" w:rsidP="001F3C6B">
      <w:pPr>
        <w:ind w:left="1854" w:hanging="1134"/>
        <w:jc w:val="both"/>
      </w:pPr>
      <w:r w:rsidRPr="00B7022A">
        <w:rPr>
          <w:b/>
        </w:rPr>
        <w:t>Rebecca</w:t>
      </w:r>
      <w:r w:rsidRPr="00B7022A">
        <w:t>:</w:t>
      </w:r>
      <w:r w:rsidR="00A817A4" w:rsidRPr="00B7022A">
        <w:tab/>
        <w:t>So here are some approaches to teaching writing and you can see that they’re very similar to the approaches that you would have to teach in English.  So, giving the children a lot of opportunities for writing, hopefully, that they’re in a rich language environment where things in the classroom are labelled, so they have the opportunity to see the vocabulary that they are going to be writing, that children have the opportunity to have a go at writing without feeling nervous about it, so lots of opportunities on white boards, for example, just to get ideas down and that they do write across the curriculum, for example, in terms of Design &amp; Technolog</w:t>
      </w:r>
      <w:r w:rsidR="00137B2C">
        <w:t>y, they may write a book, a pop-out book</w:t>
      </w:r>
      <w:r w:rsidR="00A817A4" w:rsidRPr="00B7022A">
        <w:t xml:space="preserve"> for example, or they get the opportunity to write recipes.  Obviously topics that will be interesting for the children will include things such as sport as well, so writing across a whole range of topics, and ensuring that the children do have those opportunities to write about things that they’ve been doing, hobbies, their own hobbies, things that they’ve been doing at the weekend.</w:t>
      </w:r>
    </w:p>
    <w:p w:rsidR="00635EC8" w:rsidRPr="00B7022A" w:rsidRDefault="00635EC8" w:rsidP="002B259A">
      <w:pPr>
        <w:ind w:left="1134" w:hanging="1134"/>
        <w:jc w:val="both"/>
      </w:pPr>
    </w:p>
    <w:p w:rsidR="00D42D60" w:rsidRPr="00B7022A" w:rsidRDefault="00D42D60" w:rsidP="00A817A4">
      <w:pPr>
        <w:ind w:left="1134" w:hanging="1134"/>
        <w:jc w:val="both"/>
        <w:rPr>
          <w:b/>
        </w:rPr>
      </w:pPr>
      <w:r w:rsidRPr="00B7022A">
        <w:rPr>
          <w:b/>
        </w:rPr>
        <w:t>7.3:</w:t>
      </w:r>
      <w:r w:rsidR="00A1382D">
        <w:rPr>
          <w:b/>
        </w:rPr>
        <w:t xml:space="preserve"> Teaching Ideas – Practical Tips</w:t>
      </w:r>
    </w:p>
    <w:p w:rsidR="00D42D60" w:rsidRPr="00B7022A" w:rsidRDefault="00D42D60" w:rsidP="00A817A4">
      <w:pPr>
        <w:ind w:left="1134" w:hanging="1134"/>
        <w:jc w:val="both"/>
        <w:rPr>
          <w:b/>
        </w:rPr>
      </w:pPr>
    </w:p>
    <w:p w:rsidR="00897E3C" w:rsidRPr="00B7022A" w:rsidRDefault="002B259A" w:rsidP="001F3C6B">
      <w:pPr>
        <w:ind w:left="1854" w:hanging="1134"/>
        <w:jc w:val="both"/>
      </w:pPr>
      <w:r w:rsidRPr="00B7022A">
        <w:rPr>
          <w:b/>
        </w:rPr>
        <w:t>Bertram:</w:t>
      </w:r>
      <w:r w:rsidR="009615B8" w:rsidRPr="00B7022A">
        <w:tab/>
      </w:r>
      <w:r w:rsidR="00A817A4" w:rsidRPr="00B7022A">
        <w:t xml:space="preserve">So here we’ve put together a list of practical teaching ideas, how you could try and break down those barriers and that the students have a really wide range of writing tasks and activities, so it doesn’t feel repetitive with the language that they’ve learnt.  So, I’ll just pick out a couple of examples there.  </w:t>
      </w:r>
    </w:p>
    <w:p w:rsidR="00897E3C" w:rsidRPr="00B7022A" w:rsidRDefault="00897E3C" w:rsidP="001F3C6B">
      <w:pPr>
        <w:ind w:left="1854" w:hanging="1134"/>
        <w:jc w:val="both"/>
      </w:pPr>
    </w:p>
    <w:p w:rsidR="00030665" w:rsidRPr="00B7022A" w:rsidRDefault="00A817A4" w:rsidP="001F3C6B">
      <w:pPr>
        <w:ind w:left="1854"/>
        <w:jc w:val="both"/>
      </w:pPr>
      <w:r w:rsidRPr="00B7022A">
        <w:t xml:space="preserve">At the top, you can see the snowball.  The snowball activity works as follows.  So you have, like, a writing frame, or three or four sentences on the board.  If they’re towards the end of Key Stage 2, in Year 6, it might just be that you tell them what to write, kind of translation style, so there could be future tense, In 20 years, I will live in, right, put a city, and I will be a friend of, I will own a, so it could be as, depending on the level of language and where you’re using it, quite a free activity, or still very structured and then after your sentence, the students scrunch up their piece of paper, throw it at a dedicated place in the classroom, not the teacher, and then pick up a new piece, write the next sentence, so they produce a paragraph, but it’s collaboratively, not on their own.  Obviously </w:t>
      </w:r>
      <w:r w:rsidR="00897E3C" w:rsidRPr="00B7022A">
        <w:t>pattern poems</w:t>
      </w:r>
      <w:r w:rsidR="00030665" w:rsidRPr="00B7022A">
        <w:t xml:space="preserve"> have all – look at some examples </w:t>
      </w:r>
      <w:r w:rsidR="00897E3C" w:rsidRPr="00B7022A">
        <w:t>in a bit</w:t>
      </w:r>
      <w:r w:rsidR="00030665" w:rsidRPr="00B7022A">
        <w:t xml:space="preserve">.  You can see the diamond line, they’re ranking activities, so that could be done with sentences now at the end of Key Stage 2 instead of just words – statements that they ran from the most – the least important and they can talk about it, could lead to a speaking activity or you could give them a diamond </w:t>
      </w:r>
      <w:r w:rsidR="00030665" w:rsidRPr="00B7022A">
        <w:lastRenderedPageBreak/>
        <w:t xml:space="preserve">line filled in and they say, why, that’s the most important, or I agree/disagree with it in writing.  </w:t>
      </w:r>
    </w:p>
    <w:p w:rsidR="00030665" w:rsidRPr="00B7022A" w:rsidRDefault="00030665" w:rsidP="001F3C6B">
      <w:pPr>
        <w:ind w:left="1854" w:hanging="1134"/>
        <w:jc w:val="both"/>
      </w:pPr>
    </w:p>
    <w:p w:rsidR="005C472D" w:rsidRPr="00B7022A" w:rsidRDefault="00030665" w:rsidP="001F3C6B">
      <w:pPr>
        <w:ind w:left="1854"/>
        <w:jc w:val="both"/>
      </w:pPr>
      <w:r w:rsidRPr="00B7022A">
        <w:t>And then the final example I’d like to pick out is the little stick man at the bottom and you can – the character they might have created in Year 3 or Year 4 with their basic descriptions, they could now interact, be part of a story.  They could go on an adventure, travel somewhere and, again, try to link that with other curriculum areas, makes that a lot more powerful than just confining it to the foreign language lesson.</w:t>
      </w:r>
    </w:p>
    <w:p w:rsidR="00030665" w:rsidRPr="00B7022A" w:rsidRDefault="00030665" w:rsidP="00897E3C">
      <w:pPr>
        <w:jc w:val="both"/>
      </w:pPr>
    </w:p>
    <w:p w:rsidR="001F3C6B" w:rsidRDefault="00897E3C" w:rsidP="001F3C6B">
      <w:pPr>
        <w:ind w:left="1134" w:hanging="1134"/>
        <w:jc w:val="both"/>
        <w:rPr>
          <w:b/>
        </w:rPr>
      </w:pPr>
      <w:r w:rsidRPr="00B7022A">
        <w:rPr>
          <w:b/>
        </w:rPr>
        <w:t>7.4:</w:t>
      </w:r>
      <w:r w:rsidR="00A1382D">
        <w:rPr>
          <w:b/>
        </w:rPr>
        <w:t xml:space="preserve"> Example</w:t>
      </w:r>
    </w:p>
    <w:p w:rsidR="001F3C6B" w:rsidRDefault="001F3C6B" w:rsidP="001F3C6B">
      <w:pPr>
        <w:ind w:left="1134" w:hanging="1134"/>
        <w:jc w:val="both"/>
        <w:rPr>
          <w:b/>
        </w:rPr>
      </w:pPr>
    </w:p>
    <w:p w:rsidR="00030665" w:rsidRPr="001F3C6B" w:rsidRDefault="001F3C6B" w:rsidP="001F3C6B">
      <w:pPr>
        <w:ind w:left="1854" w:hanging="1134"/>
        <w:jc w:val="both"/>
        <w:rPr>
          <w:b/>
        </w:rPr>
      </w:pPr>
      <w:r w:rsidRPr="00B7022A">
        <w:rPr>
          <w:b/>
        </w:rPr>
        <w:t>Bertram:</w:t>
      </w:r>
      <w:r>
        <w:rPr>
          <w:b/>
        </w:rPr>
        <w:tab/>
      </w:r>
      <w:r w:rsidR="00030665" w:rsidRPr="00B7022A">
        <w:t>So here is an example of what the snowball writing could be made up of.  So, you can see the different sentences but it could be past tense, it could be future tense, you could focus on the grammar, you could just give them the first word, or you could write that for another person, then he or she will do these things, or has done these things.  So loads of ways of changing that and making that suit your class.</w:t>
      </w:r>
    </w:p>
    <w:p w:rsidR="00030665" w:rsidRPr="00B7022A" w:rsidRDefault="00030665" w:rsidP="00030665">
      <w:pPr>
        <w:ind w:left="1134"/>
        <w:jc w:val="both"/>
      </w:pPr>
    </w:p>
    <w:p w:rsidR="001F3C6B" w:rsidRDefault="00897E3C" w:rsidP="001F3C6B">
      <w:pPr>
        <w:ind w:left="1134" w:hanging="1134"/>
        <w:jc w:val="both"/>
        <w:rPr>
          <w:b/>
        </w:rPr>
      </w:pPr>
      <w:r w:rsidRPr="00B7022A">
        <w:rPr>
          <w:b/>
        </w:rPr>
        <w:t>7.5:</w:t>
      </w:r>
      <w:r w:rsidR="00A1382D">
        <w:rPr>
          <w:b/>
        </w:rPr>
        <w:t xml:space="preserve"> Example</w:t>
      </w:r>
    </w:p>
    <w:p w:rsidR="001F3C6B" w:rsidRDefault="001F3C6B" w:rsidP="001F3C6B">
      <w:pPr>
        <w:ind w:left="1134" w:hanging="1134"/>
        <w:jc w:val="both"/>
        <w:rPr>
          <w:b/>
        </w:rPr>
      </w:pPr>
    </w:p>
    <w:p w:rsidR="00635EC8" w:rsidRPr="001F3C6B" w:rsidRDefault="001F3C6B" w:rsidP="001F3C6B">
      <w:pPr>
        <w:ind w:left="1854" w:hanging="1134"/>
        <w:jc w:val="both"/>
        <w:rPr>
          <w:b/>
        </w:rPr>
      </w:pPr>
      <w:r w:rsidRPr="00B7022A">
        <w:rPr>
          <w:b/>
        </w:rPr>
        <w:t>Bertram:</w:t>
      </w:r>
      <w:r>
        <w:rPr>
          <w:b/>
        </w:rPr>
        <w:tab/>
      </w:r>
      <w:r w:rsidR="00030665" w:rsidRPr="00B7022A">
        <w:t>Here is an example from an American artist who does tha</w:t>
      </w:r>
      <w:r w:rsidR="00635EC8" w:rsidRPr="00B7022A">
        <w:t>t for a living, you can do that</w:t>
      </w:r>
      <w:r w:rsidR="00030665" w:rsidRPr="00B7022A">
        <w:t xml:space="preserve"> with</w:t>
      </w:r>
      <w:r w:rsidR="00635EC8" w:rsidRPr="00B7022A">
        <w:t xml:space="preserve"> the children. So black-out</w:t>
      </w:r>
      <w:r w:rsidR="00030665" w:rsidRPr="00B7022A">
        <w:t xml:space="preserve"> poetry, you give him the text of target language, still in Key Stage 2, and even Key Stage 3, I would say, if you give them an authentic piece of newspaper article, </w:t>
      </w:r>
      <w:proofErr w:type="gramStart"/>
      <w:r w:rsidR="00635EC8" w:rsidRPr="00B7022A">
        <w:t>it’s</w:t>
      </w:r>
      <w:proofErr w:type="gramEnd"/>
      <w:r w:rsidR="00030665" w:rsidRPr="00B7022A">
        <w:t xml:space="preserve"> way beyond their linguistic level.  However, they can use that as a stimulus for writing in that they can look for the words that they know, so it could be on an article on a topic that you’ve studied with them, so they should be able to pick out – they know all the transferable vocab, the modal verbs and it and she and the words that come up loads, they’re simple connectives and maybe some topical vocabulary and then try and make meaning with that, so it’s a combined reading and writing task.  The output is a poem, so it is writing in that sense, but it might be quite a fun and different way of doing writing.  </w:t>
      </w:r>
    </w:p>
    <w:p w:rsidR="00635EC8" w:rsidRPr="00B7022A" w:rsidRDefault="00635EC8" w:rsidP="00030665">
      <w:pPr>
        <w:ind w:left="1134"/>
        <w:jc w:val="both"/>
      </w:pPr>
    </w:p>
    <w:p w:rsidR="00635EC8" w:rsidRDefault="00635EC8" w:rsidP="00635EC8">
      <w:pPr>
        <w:jc w:val="both"/>
        <w:rPr>
          <w:b/>
        </w:rPr>
      </w:pPr>
      <w:r w:rsidRPr="00B7022A">
        <w:rPr>
          <w:b/>
        </w:rPr>
        <w:t>7.6:</w:t>
      </w:r>
      <w:r w:rsidR="00A1382D">
        <w:rPr>
          <w:b/>
        </w:rPr>
        <w:t xml:space="preserve"> Example</w:t>
      </w:r>
    </w:p>
    <w:p w:rsidR="001F3C6B" w:rsidRDefault="001F3C6B" w:rsidP="001F3C6B">
      <w:pPr>
        <w:ind w:left="1134" w:hanging="1134"/>
        <w:jc w:val="both"/>
        <w:rPr>
          <w:b/>
        </w:rPr>
      </w:pPr>
    </w:p>
    <w:p w:rsidR="00030665" w:rsidRPr="00B7022A" w:rsidRDefault="001F3C6B" w:rsidP="001F3C6B">
      <w:pPr>
        <w:ind w:left="1854" w:hanging="1134"/>
        <w:jc w:val="both"/>
      </w:pPr>
      <w:r w:rsidRPr="00B7022A">
        <w:rPr>
          <w:b/>
        </w:rPr>
        <w:t>Bertram:</w:t>
      </w:r>
      <w:r>
        <w:rPr>
          <w:b/>
        </w:rPr>
        <w:tab/>
      </w:r>
      <w:r w:rsidR="00030665" w:rsidRPr="00B7022A">
        <w:t xml:space="preserve">And you can see a range of pattern and shape </w:t>
      </w:r>
      <w:r w:rsidR="00635EC8" w:rsidRPr="00B7022A">
        <w:t>poems</w:t>
      </w:r>
      <w:r w:rsidR="00030665" w:rsidRPr="00B7022A">
        <w:rPr>
          <w:color w:val="FF0000"/>
        </w:rPr>
        <w:t xml:space="preserve"> </w:t>
      </w:r>
      <w:r w:rsidR="00030665" w:rsidRPr="00B7022A">
        <w:t xml:space="preserve">with language.  Others like to focus on the cat.  As you can see, that is made up of different sentences that would normally make a paragraph, but especially when you write a description or if you’re thinking of recipes, or weather forecasts, it could be in the shape of </w:t>
      </w:r>
      <w:r w:rsidR="00635EC8" w:rsidRPr="00B7022A">
        <w:t>the weather map</w:t>
      </w:r>
      <w:r w:rsidR="00030665" w:rsidRPr="00B7022A">
        <w:rPr>
          <w:color w:val="FF0000"/>
        </w:rPr>
        <w:t xml:space="preserve"> </w:t>
      </w:r>
      <w:r w:rsidR="00030665" w:rsidRPr="00B7022A">
        <w:t>in the shape of a dish or something and you can see the cross-curricular links that you could use in other visual stimulus as well as a written one and combine the two.</w:t>
      </w:r>
    </w:p>
    <w:p w:rsidR="00A1382D" w:rsidRDefault="00A1382D" w:rsidP="00635EC8">
      <w:pPr>
        <w:jc w:val="both"/>
        <w:rPr>
          <w:b/>
        </w:rPr>
      </w:pPr>
    </w:p>
    <w:p w:rsidR="00030665" w:rsidRDefault="00635EC8" w:rsidP="00635EC8">
      <w:pPr>
        <w:jc w:val="both"/>
        <w:rPr>
          <w:b/>
        </w:rPr>
      </w:pPr>
      <w:r w:rsidRPr="00B7022A">
        <w:rPr>
          <w:b/>
        </w:rPr>
        <w:t>7.7:</w:t>
      </w:r>
      <w:r w:rsidR="00A1382D">
        <w:rPr>
          <w:b/>
        </w:rPr>
        <w:t xml:space="preserve"> Example</w:t>
      </w:r>
    </w:p>
    <w:p w:rsidR="001F3C6B" w:rsidRDefault="001F3C6B" w:rsidP="001F3C6B">
      <w:pPr>
        <w:ind w:left="1134" w:hanging="1134"/>
        <w:jc w:val="both"/>
        <w:rPr>
          <w:b/>
        </w:rPr>
      </w:pPr>
    </w:p>
    <w:p w:rsidR="00030665" w:rsidRPr="00B7022A" w:rsidRDefault="001F3C6B" w:rsidP="001F3C6B">
      <w:pPr>
        <w:ind w:left="1854" w:hanging="1134"/>
        <w:jc w:val="both"/>
      </w:pPr>
      <w:r w:rsidRPr="00B7022A">
        <w:rPr>
          <w:b/>
        </w:rPr>
        <w:t>Bertram:</w:t>
      </w:r>
      <w:r>
        <w:rPr>
          <w:b/>
        </w:rPr>
        <w:tab/>
      </w:r>
      <w:r w:rsidR="00030665" w:rsidRPr="00B7022A">
        <w:t xml:space="preserve">A final example for writing is then, those wanted letters which could now be written as paragraphs rather than as maybe the bullet point </w:t>
      </w:r>
      <w:r w:rsidR="005C6895" w:rsidRPr="00B7022A">
        <w:t xml:space="preserve">on key words that you would have produced in Year 3, if you’d done that task and then again, use it as a </w:t>
      </w:r>
      <w:r w:rsidR="005C6895" w:rsidRPr="00B7022A">
        <w:lastRenderedPageBreak/>
        <w:t>reading stimulus or as a discussion starting point about who do you think does this, who would – you could use that kind of language instead of just find the person who has brown eyes and so on.</w:t>
      </w:r>
    </w:p>
    <w:p w:rsidR="006B201B" w:rsidRPr="00B7022A" w:rsidRDefault="006B201B" w:rsidP="001E0537">
      <w:pPr>
        <w:ind w:left="1134" w:hanging="1134"/>
        <w:jc w:val="both"/>
      </w:pPr>
    </w:p>
    <w:p w:rsidR="00577427" w:rsidRPr="00577427" w:rsidRDefault="00577427" w:rsidP="00577427">
      <w:pPr>
        <w:pStyle w:val="ListParagraph"/>
        <w:numPr>
          <w:ilvl w:val="0"/>
          <w:numId w:val="1"/>
        </w:numPr>
        <w:jc w:val="both"/>
        <w:rPr>
          <w:b/>
          <w:u w:val="single"/>
        </w:rPr>
      </w:pPr>
      <w:r w:rsidRPr="00577427">
        <w:rPr>
          <w:b/>
          <w:u w:val="single"/>
        </w:rPr>
        <w:t>Resources</w:t>
      </w:r>
    </w:p>
    <w:p w:rsidR="00577427" w:rsidRDefault="00577427" w:rsidP="005C472D">
      <w:pPr>
        <w:ind w:left="1134" w:hanging="1134"/>
        <w:jc w:val="both"/>
        <w:rPr>
          <w:b/>
        </w:rPr>
      </w:pPr>
    </w:p>
    <w:p w:rsidR="00635EC8" w:rsidRPr="00B7022A" w:rsidRDefault="00635EC8" w:rsidP="005C472D">
      <w:pPr>
        <w:ind w:left="1134" w:hanging="1134"/>
        <w:jc w:val="both"/>
        <w:rPr>
          <w:b/>
        </w:rPr>
      </w:pPr>
      <w:r w:rsidRPr="00B7022A">
        <w:rPr>
          <w:b/>
        </w:rPr>
        <w:t>8.1:</w:t>
      </w:r>
      <w:r w:rsidR="00A1382D">
        <w:rPr>
          <w:b/>
        </w:rPr>
        <w:t xml:space="preserve"> Suggested Resources</w:t>
      </w:r>
    </w:p>
    <w:p w:rsidR="00635EC8" w:rsidRPr="00B7022A" w:rsidRDefault="00635EC8" w:rsidP="005C472D">
      <w:pPr>
        <w:ind w:left="1134" w:hanging="1134"/>
        <w:jc w:val="both"/>
        <w:rPr>
          <w:b/>
        </w:rPr>
      </w:pPr>
    </w:p>
    <w:p w:rsidR="008C1D46" w:rsidRPr="00B7022A" w:rsidRDefault="006B201B" w:rsidP="001F3C6B">
      <w:pPr>
        <w:ind w:left="1854" w:hanging="1134"/>
        <w:jc w:val="both"/>
      </w:pPr>
      <w:r w:rsidRPr="00B7022A">
        <w:rPr>
          <w:b/>
        </w:rPr>
        <w:t>Rebecca:</w:t>
      </w:r>
      <w:r w:rsidRPr="00B7022A">
        <w:rPr>
          <w:b/>
        </w:rPr>
        <w:tab/>
      </w:r>
      <w:r w:rsidR="005C6895" w:rsidRPr="00B7022A">
        <w:t xml:space="preserve">So now you can see, we’ve put a list of suggested websites that will help to support writing in Key Stage 2.  You can see that we’ve suggested here, </w:t>
      </w:r>
      <w:r w:rsidR="008F2009" w:rsidRPr="00B7022A">
        <w:t>‘</w:t>
      </w:r>
      <w:proofErr w:type="spellStart"/>
      <w:r w:rsidR="008F2009" w:rsidRPr="00B7022A">
        <w:t>tagxedo</w:t>
      </w:r>
      <w:proofErr w:type="spellEnd"/>
      <w:r w:rsidR="008F2009" w:rsidRPr="00B7022A">
        <w:t>’ and ‘</w:t>
      </w:r>
      <w:proofErr w:type="spellStart"/>
      <w:r w:rsidR="008F2009" w:rsidRPr="00B7022A">
        <w:t>wordle</w:t>
      </w:r>
      <w:proofErr w:type="spellEnd"/>
      <w:r w:rsidR="008F2009" w:rsidRPr="00B7022A">
        <w:t>’</w:t>
      </w:r>
      <w:r w:rsidR="005C6895" w:rsidRPr="00B7022A">
        <w:t>– with these you can create word plans and maybe that you give the children a word plan that you’ve already created and they take that and then they do the writing sentences based on the stimulus of the words that we put into that, it could be that they put sentences or poems into their own word shapes using that, so quite a lot of ways to use that to support writing in Key Stage 2.</w:t>
      </w:r>
    </w:p>
    <w:p w:rsidR="005C6895" w:rsidRPr="00B7022A" w:rsidRDefault="005C6895" w:rsidP="001F3C6B">
      <w:pPr>
        <w:ind w:left="1854" w:hanging="1134"/>
        <w:jc w:val="both"/>
        <w:rPr>
          <w:sz w:val="24"/>
        </w:rPr>
      </w:pPr>
    </w:p>
    <w:p w:rsidR="005C6895" w:rsidRPr="00B7022A" w:rsidRDefault="005C6895" w:rsidP="001F3C6B">
      <w:pPr>
        <w:ind w:left="1854" w:hanging="1134"/>
        <w:jc w:val="both"/>
        <w:rPr>
          <w:sz w:val="24"/>
        </w:rPr>
      </w:pPr>
      <w:r w:rsidRPr="00B7022A">
        <w:rPr>
          <w:sz w:val="24"/>
        </w:rPr>
        <w:tab/>
        <w:t xml:space="preserve">Other activities that we recommend are things that </w:t>
      </w:r>
      <w:r w:rsidR="008F2009" w:rsidRPr="00B7022A">
        <w:rPr>
          <w:sz w:val="24"/>
        </w:rPr>
        <w:t>such as ‘Comic Life’ and ‘</w:t>
      </w:r>
      <w:proofErr w:type="spellStart"/>
      <w:r w:rsidR="008F2009" w:rsidRPr="00B7022A">
        <w:rPr>
          <w:sz w:val="24"/>
        </w:rPr>
        <w:t>toondoo</w:t>
      </w:r>
      <w:proofErr w:type="spellEnd"/>
      <w:r w:rsidR="008F2009" w:rsidRPr="00B7022A">
        <w:rPr>
          <w:sz w:val="24"/>
        </w:rPr>
        <w:t>’</w:t>
      </w:r>
      <w:r w:rsidRPr="00B7022A">
        <w:rPr>
          <w:sz w:val="24"/>
        </w:rPr>
        <w:t xml:space="preserve"> so the children create stories using cartoon strips, so they don’t feel daunted by having to do huge pages of writing, they’re able to break the writing down into smaller chunks, but building up over time to get in those complex sentences that you’re looking for by the end of Year 6.</w:t>
      </w:r>
    </w:p>
    <w:p w:rsidR="006B201B" w:rsidRPr="00B7022A" w:rsidRDefault="006B201B" w:rsidP="001E0537">
      <w:pPr>
        <w:ind w:left="1134" w:hanging="1134"/>
        <w:jc w:val="both"/>
      </w:pPr>
      <w:r w:rsidRPr="00B7022A">
        <w:tab/>
      </w:r>
    </w:p>
    <w:p w:rsidR="00A1382D" w:rsidRPr="00577427" w:rsidRDefault="00577427" w:rsidP="00577427">
      <w:pPr>
        <w:pStyle w:val="ListParagraph"/>
        <w:numPr>
          <w:ilvl w:val="0"/>
          <w:numId w:val="1"/>
        </w:numPr>
        <w:jc w:val="both"/>
        <w:rPr>
          <w:b/>
          <w:u w:val="single"/>
        </w:rPr>
      </w:pPr>
      <w:r w:rsidRPr="00577427">
        <w:rPr>
          <w:b/>
          <w:u w:val="single"/>
        </w:rPr>
        <w:t>Have a Go!</w:t>
      </w:r>
    </w:p>
    <w:p w:rsidR="00577427" w:rsidRDefault="00577427" w:rsidP="005C6895">
      <w:pPr>
        <w:ind w:left="1134" w:hanging="1134"/>
        <w:jc w:val="both"/>
        <w:rPr>
          <w:b/>
        </w:rPr>
      </w:pPr>
    </w:p>
    <w:p w:rsidR="008F2009" w:rsidRPr="00B7022A" w:rsidRDefault="008F2009" w:rsidP="005C6895">
      <w:pPr>
        <w:ind w:left="1134" w:hanging="1134"/>
        <w:jc w:val="both"/>
        <w:rPr>
          <w:b/>
        </w:rPr>
      </w:pPr>
      <w:r w:rsidRPr="00B7022A">
        <w:rPr>
          <w:b/>
        </w:rPr>
        <w:t>9.1:</w:t>
      </w:r>
      <w:r w:rsidR="00A1382D">
        <w:rPr>
          <w:b/>
        </w:rPr>
        <w:t xml:space="preserve"> Demonstration</w:t>
      </w:r>
    </w:p>
    <w:p w:rsidR="008F2009" w:rsidRPr="00B7022A" w:rsidRDefault="008F2009" w:rsidP="005C6895">
      <w:pPr>
        <w:ind w:left="1134" w:hanging="1134"/>
        <w:jc w:val="both"/>
        <w:rPr>
          <w:b/>
        </w:rPr>
      </w:pPr>
    </w:p>
    <w:p w:rsidR="000240D4" w:rsidRPr="00B7022A" w:rsidRDefault="006B201B" w:rsidP="001F3C6B">
      <w:pPr>
        <w:ind w:left="1854" w:hanging="1134"/>
        <w:jc w:val="both"/>
      </w:pPr>
      <w:r w:rsidRPr="00B7022A">
        <w:rPr>
          <w:b/>
        </w:rPr>
        <w:t>Bertram:</w:t>
      </w:r>
      <w:r w:rsidR="001F5C43" w:rsidRPr="00B7022A">
        <w:rPr>
          <w:b/>
        </w:rPr>
        <w:tab/>
      </w:r>
      <w:r w:rsidR="005C6895" w:rsidRPr="00B7022A">
        <w:t>So the one resource we’d like to demonstrate in</w:t>
      </w:r>
      <w:r w:rsidR="00687384" w:rsidRPr="00B7022A">
        <w:t xml:space="preserve"> a bit more detail is </w:t>
      </w:r>
      <w:proofErr w:type="spellStart"/>
      <w:r w:rsidR="00687384" w:rsidRPr="00B7022A">
        <w:t>Storybirds</w:t>
      </w:r>
      <w:proofErr w:type="spellEnd"/>
      <w:r w:rsidR="005C6895" w:rsidRPr="00B7022A">
        <w:t>.  It’s an online picture book creator with using professional artists.  It’s all for free.  There are add-ons that you can then pay for.  So, for example, you can create a book online, if you wanted to download and print it, you have to pay, you know, purchase the book which doesn’t cost much but there is a cost involved but you get a free teacher’s account and then you can create classes, I think, up to 30 students for free which is plenty for what you need and then you can also, once those children have written their books, they can peer assess them, which I’ll show on one of the next slides.</w:t>
      </w:r>
    </w:p>
    <w:p w:rsidR="005C6895" w:rsidRPr="00B7022A" w:rsidRDefault="005C6895" w:rsidP="005C6895">
      <w:pPr>
        <w:ind w:left="1134" w:hanging="1134"/>
        <w:jc w:val="both"/>
      </w:pPr>
    </w:p>
    <w:p w:rsidR="001F3C6B" w:rsidRDefault="008F2009" w:rsidP="005C6895">
      <w:pPr>
        <w:ind w:left="1134" w:hanging="1134"/>
        <w:jc w:val="both"/>
        <w:rPr>
          <w:b/>
        </w:rPr>
      </w:pPr>
      <w:r w:rsidRPr="00B7022A">
        <w:rPr>
          <w:b/>
        </w:rPr>
        <w:t>9.2:</w:t>
      </w:r>
      <w:r w:rsidR="00A1382D">
        <w:rPr>
          <w:b/>
        </w:rPr>
        <w:t xml:space="preserve"> Demonstration</w:t>
      </w:r>
    </w:p>
    <w:p w:rsidR="001F3C6B" w:rsidRDefault="001F3C6B" w:rsidP="005C6895">
      <w:pPr>
        <w:ind w:left="1134" w:hanging="1134"/>
        <w:jc w:val="both"/>
        <w:rPr>
          <w:b/>
        </w:rPr>
      </w:pPr>
    </w:p>
    <w:p w:rsidR="005C6895" w:rsidRPr="00B7022A" w:rsidRDefault="001F3C6B" w:rsidP="001F3C6B">
      <w:pPr>
        <w:ind w:left="1854" w:hanging="1134"/>
        <w:jc w:val="both"/>
      </w:pPr>
      <w:r w:rsidRPr="00B7022A">
        <w:rPr>
          <w:b/>
        </w:rPr>
        <w:t>Bertram:</w:t>
      </w:r>
      <w:r w:rsidR="005C6895" w:rsidRPr="00B7022A">
        <w:tab/>
        <w:t xml:space="preserve">So once you get </w:t>
      </w:r>
      <w:proofErr w:type="spellStart"/>
      <w:r w:rsidR="005C6895" w:rsidRPr="00B7022A">
        <w:t>Storybird</w:t>
      </w:r>
      <w:proofErr w:type="spellEnd"/>
      <w:r w:rsidR="005C6895" w:rsidRPr="00B7022A">
        <w:t>, you can see, you can do a search for artwork, a keyword search, or you can look by artist if you like a particular style.  So if you type in animals or something, it’ll pull all the different pictures of animals into, like, a writing dashboard as you can see on the screen and then you can drag pictures across and then type your text in the white space down at the bottom of the screen.  But there’s also lots of different layouts available.</w:t>
      </w:r>
    </w:p>
    <w:p w:rsidR="005C6895" w:rsidRDefault="005C6895" w:rsidP="005C6895">
      <w:pPr>
        <w:ind w:left="1134" w:hanging="1134"/>
        <w:jc w:val="both"/>
      </w:pPr>
    </w:p>
    <w:p w:rsidR="0039070C" w:rsidRDefault="0039070C" w:rsidP="005C6895">
      <w:pPr>
        <w:ind w:left="1134" w:hanging="1134"/>
        <w:jc w:val="both"/>
      </w:pPr>
    </w:p>
    <w:p w:rsidR="0039070C" w:rsidRPr="00B7022A" w:rsidRDefault="0039070C" w:rsidP="005C6895">
      <w:pPr>
        <w:ind w:left="1134" w:hanging="1134"/>
        <w:jc w:val="both"/>
      </w:pPr>
    </w:p>
    <w:p w:rsidR="001F3C6B" w:rsidRDefault="001F3C6B" w:rsidP="005C6895">
      <w:pPr>
        <w:ind w:left="1134" w:hanging="1134"/>
        <w:jc w:val="both"/>
        <w:rPr>
          <w:b/>
        </w:rPr>
      </w:pPr>
      <w:r w:rsidRPr="001F3C6B">
        <w:rPr>
          <w:b/>
        </w:rPr>
        <w:lastRenderedPageBreak/>
        <w:t>9.3:</w:t>
      </w:r>
      <w:r w:rsidR="00A1382D">
        <w:rPr>
          <w:b/>
        </w:rPr>
        <w:t xml:space="preserve"> Demonstration</w:t>
      </w:r>
    </w:p>
    <w:p w:rsidR="001F3C6B" w:rsidRPr="001F3C6B" w:rsidRDefault="001F3C6B" w:rsidP="005C6895">
      <w:pPr>
        <w:ind w:left="1134" w:hanging="1134"/>
        <w:jc w:val="both"/>
        <w:rPr>
          <w:b/>
        </w:rPr>
      </w:pPr>
    </w:p>
    <w:p w:rsidR="005C6895" w:rsidRPr="00B7022A" w:rsidRDefault="001F3C6B" w:rsidP="001F3C6B">
      <w:pPr>
        <w:ind w:left="1854" w:hanging="1134"/>
        <w:jc w:val="both"/>
      </w:pPr>
      <w:r w:rsidRPr="00B7022A">
        <w:rPr>
          <w:b/>
        </w:rPr>
        <w:t>Bertram:</w:t>
      </w:r>
      <w:r w:rsidR="005C6895" w:rsidRPr="00B7022A">
        <w:tab/>
        <w:t xml:space="preserve">So once the students are finished and published their book, you can embed this on a blog or a website and there’s an example of how we’ve used that in my school, but you can also use the – just stay within </w:t>
      </w:r>
      <w:proofErr w:type="spellStart"/>
      <w:r w:rsidR="005C6895" w:rsidRPr="00B7022A">
        <w:t>Storybirds</w:t>
      </w:r>
      <w:proofErr w:type="spellEnd"/>
      <w:r w:rsidR="005C6895" w:rsidRPr="00B7022A">
        <w:t xml:space="preserve"> and students can – there’s a class library tab that students can then peer assess to </w:t>
      </w:r>
      <w:r w:rsidR="001F7460" w:rsidRPr="00B7022A">
        <w:t>choose stars as they wish</w:t>
      </w:r>
      <w:r w:rsidR="005C6895" w:rsidRPr="00B7022A">
        <w:t>.  So after they’ve written something, it could be a really nice reading stimulus, or stimulus for further writing afterwards, in that they can write the review or express what they think about it in the target language.</w:t>
      </w:r>
    </w:p>
    <w:p w:rsidR="001F5C43" w:rsidRDefault="001F5C43" w:rsidP="001E0537">
      <w:pPr>
        <w:ind w:left="1134" w:hanging="1134"/>
        <w:jc w:val="both"/>
      </w:pPr>
    </w:p>
    <w:p w:rsidR="0039070C" w:rsidRPr="00A1382D" w:rsidRDefault="00A1382D" w:rsidP="0039070C">
      <w:pPr>
        <w:ind w:left="1134" w:hanging="1134"/>
        <w:jc w:val="both"/>
        <w:rPr>
          <w:b/>
        </w:rPr>
      </w:pPr>
      <w:r w:rsidRPr="00A1382D">
        <w:rPr>
          <w:b/>
        </w:rPr>
        <w:t>9.4: END</w:t>
      </w:r>
      <w:bookmarkStart w:id="0" w:name="_GoBack"/>
      <w:bookmarkEnd w:id="0"/>
      <w:r w:rsidR="0039070C" w:rsidRPr="0039070C">
        <w:rPr>
          <w:b/>
        </w:rPr>
        <mc:AlternateContent>
          <mc:Choice Requires="wps">
            <w:drawing>
              <wp:anchor distT="0" distB="0" distL="114300" distR="114300" simplePos="0" relativeHeight="251659264" behindDoc="0" locked="0" layoutInCell="1" allowOverlap="1" wp14:anchorId="0F3DDAD9" wp14:editId="530161B1">
                <wp:simplePos x="0" y="0"/>
                <wp:positionH relativeFrom="column">
                  <wp:posOffset>-281305</wp:posOffset>
                </wp:positionH>
                <wp:positionV relativeFrom="paragraph">
                  <wp:posOffset>5506720</wp:posOffset>
                </wp:positionV>
                <wp:extent cx="6528435" cy="0"/>
                <wp:effectExtent l="0" t="19050" r="24765" b="19050"/>
                <wp:wrapNone/>
                <wp:docPr id="18" name="Straight Connector 18"/>
                <wp:cNvGraphicFramePr/>
                <a:graphic xmlns:a="http://schemas.openxmlformats.org/drawingml/2006/main">
                  <a:graphicData uri="http://schemas.microsoft.com/office/word/2010/wordprocessingShape">
                    <wps:wsp>
                      <wps:cNvCnPr/>
                      <wps:spPr>
                        <a:xfrm>
                          <a:off x="0" y="0"/>
                          <a:ext cx="652843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F80EC" id="Straight Connector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433.6pt" to="491.9pt,4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ukwgEAAMoDAAAOAAAAZHJzL2Uyb0RvYy54bWysU02P0zAQvSPxHyzfadJClypquoeu4IKg&#10;Ypcf4HXGjYW/NDZN+u8ZO20WAUKrFRfH9sx7M+95sr0drWEnwKi9a/lyUXMGTvpOu2PLvz18eLPh&#10;LCbhOmG8g5afIfLb3etX2yE0sPK9Nx0gIxIXmyG0vE8pNFUVZQ9WxIUP4CioPFqR6IjHqkMxELs1&#10;1aqub6rBYxfQS4iRbu+mIN8VfqVApi9KRUjMtJx6S2XFsj7mtdptRXNEEXotL22IF3RhhXZUdKa6&#10;E0mwH6j/oLJaoo9epYX0tvJKaQlFA6lZ1r+pue9FgKKFzIlhtin+P1r5+XRApjt6O3opJyy90X1C&#10;oY99YnvvHDnokVGQnBpCbAiwdwe8nGI4YJY9KrT5S4LYWNw9z+7CmJiky5v1avPu7ZozeY1VT8CA&#10;MX0Eb1netNxol4WLRpw+xUTFKPWakq+NY0PLV5v1+3VurMqdTb2UXTobmNK+giJ1VH1Z6Mpcwd4g&#10;OwmaiO77ssAzIWVmiNLGzKD636BLboZBmbXnAufsUtG7NAOtdh7/VjWN11bVlH9VPWnNsh99dy4v&#10;U+yggSm2XYY7T+Sv5wJ/+gV3PwEAAP//AwBQSwMEFAAGAAgAAAAhALA+C0PgAAAACwEAAA8AAABk&#10;cnMvZG93bnJldi54bWxMj8FKw0AQhu+C77CM4K3dtQk1TbMpGvBQ6MVWkN422TEJZmfj7raNb+8K&#10;Qj3OzMc/319sJjOwMzrfW5LwMBfAkBqre2olvB1eZhkwHxRpNVhCCd/oYVPe3hQq1/ZCr3jeh5bF&#10;EPK5ktCFMOac+6ZDo/zcjkjx9mGdUSGOruXaqUsMNwNfCLHkRvUUP3RqxKrD5nN/MhLeV1/baicq&#10;UR3HNDnsmlpsn52U93fT0xpYwClcYfjVj+pQRqfankh7NkiYpWkSUQnZ8nEBLBKrLIll6r8NLwv+&#10;v0P5AwAA//8DAFBLAQItABQABgAIAAAAIQC2gziS/gAAAOEBAAATAAAAAAAAAAAAAAAAAAAAAABb&#10;Q29udGVudF9UeXBlc10ueG1sUEsBAi0AFAAGAAgAAAAhADj9If/WAAAAlAEAAAsAAAAAAAAAAAAA&#10;AAAALwEAAF9yZWxzLy5yZWxzUEsBAi0AFAAGAAgAAAAhAKdRW6TCAQAAygMAAA4AAAAAAAAAAAAA&#10;AAAALgIAAGRycy9lMm9Eb2MueG1sUEsBAi0AFAAGAAgAAAAhALA+C0PgAAAACwEAAA8AAAAAAAAA&#10;AAAAAAAAHAQAAGRycy9kb3ducmV2LnhtbFBLBQYAAAAABAAEAPMAAAApBQAAAAA=&#10;" strokecolor="black [3040]" strokeweight="2.25pt"/>
            </w:pict>
          </mc:Fallback>
        </mc:AlternateContent>
      </w:r>
      <w:r w:rsidR="0039070C" w:rsidRPr="0039070C">
        <w:rPr>
          <w:b/>
        </w:rPr>
        <mc:AlternateContent>
          <mc:Choice Requires="wpg">
            <w:drawing>
              <wp:anchor distT="0" distB="0" distL="114300" distR="114300" simplePos="0" relativeHeight="251906048" behindDoc="0" locked="0" layoutInCell="1" allowOverlap="1" wp14:anchorId="770D993E" wp14:editId="5FBCC679">
                <wp:simplePos x="0" y="0"/>
                <wp:positionH relativeFrom="column">
                  <wp:posOffset>-423081</wp:posOffset>
                </wp:positionH>
                <wp:positionV relativeFrom="paragraph">
                  <wp:posOffset>5622242</wp:posOffset>
                </wp:positionV>
                <wp:extent cx="6781800" cy="1219200"/>
                <wp:effectExtent l="0" t="0" r="0" b="0"/>
                <wp:wrapNone/>
                <wp:docPr id="1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219200"/>
                          <a:chOff x="1068632" y="1125394"/>
                          <a:chExt cx="64424" cy="13075"/>
                        </a:xfrm>
                      </wpg:grpSpPr>
                      <pic:pic xmlns:pic="http://schemas.openxmlformats.org/drawingml/2006/picture">
                        <pic:nvPicPr>
                          <pic:cNvPr id="2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68632" y="1126125"/>
                            <a:ext cx="19869" cy="116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1"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6988" y="1125394"/>
                            <a:ext cx="15126"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2"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03517" y="1125394"/>
                            <a:ext cx="13011"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3"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1119836" y="1126096"/>
                            <a:ext cx="13220" cy="118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3ECB0AF2" id="Group 9" o:spid="_x0000_s1026" style="position:absolute;margin-left:-33.3pt;margin-top:442.7pt;width:534pt;height:96pt;z-index:251906048" coordorigin="10686,11253" coordsize="64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aXKJsgQAADkcAAAOAAAAZHJzL2Uyb0RvYy54bWzsWdtu4zYQfS/QfxD0&#10;rpiUZF2MOAtbloMC2zbo5QNoibaJSKJA0nGCov/eISnJt7QpNu3DZm3AAkVSo5kzMzzk6PbTc105&#10;T1RIxpupi2+Q69Cm4CVrNlP399+WXuI6UpGmJBVv6NR9odL9dPf9d7f7dkJ9vuVVSYUDQho52bdT&#10;d6tUOxmNZLGlNZE3vKUNDK65qImCW7EZlYLsQXpdjXyEotGei7IVvKBSQu/CDrp3Rv56TQv183ot&#10;qXKqqQu6KXMV5rrS19HdLZlsBGm3rOjUIF+gRU1YAy8dRC2IIs5OsAtRNSsEl3ytbgpej/h6zQpq&#10;bABrMDqz5l7wXWts2Uz2m3aACaA9w+mLxRY/PT0Ih5Xgu9R1GlKDj8xrnVRjs283E5hyL9pf2wdh&#10;DYTmZ148ShgenY/r+42d7Kz2P/ISxJGd4gab57WotQiw2nk2LngZXECflVNAZxQnOEHgqQLGsI9T&#10;cLJ1UrEFT+rnMIqSKPBdR8/A/jhIw35G3ksJQz/sZAQoHuvxEZlYBYzSnZJ3ty0rJvDvsIXWBbZv&#10;xyA8pXaCup2Q+l/JqIl43LUehEFLFFuxiqkXE9KAlVaqeXpghcZc3xzc5AM21k0wrN/qYANQP8s+&#10;Q7RNxktOw7MtaTZ0JlvIBoAMnu+7hOD7LSWl1N0ao1Mp5vZEj1XF2iWrKu1G3e4shoQ6C8hXQLPB&#10;vuDFrqaNstkraAXG80ZuWStdR0xovaIQjOKHEpuYgbj4LJV+nY4Qk1F/+MkModSfe9kYZV6I4tyb&#10;pWHsxSiPQxQmOMPZn/ppHE52kgIMpFq0rNMVei+0fTV9uoXGJqZJcOeJmGXERhMoZKKqVxECTEOi&#10;dZWi+AXAhnnQVoKqYquba0Cu64fJw4CB+YCs9oGEbHszgc4SIYJcsImgodLJhNMkgqw2qYRh+CQN&#10;IESEVPeU145uAOagscGcPAHk1sZ+ita+4drzxqaqOekAY2wPNSuufdp47MJ3KUrzJE9CL/SjHHy3&#10;WHizZRZ60RLH40WwyLIF7n23ZWVJG/3S97vOeIJXrOyjV4rNKquEdenS/Dp45GHaSIfQQY3e3VrY&#10;IRxT7Ido7qfeMkpiL1yGYy+NUeIhnM7TCIVpuFiemvSZNfT9Jjn7qZuOwecOqTZAvh0DHakPMaZ5&#10;lA52lo82q6pdDWvzUTiDA3e1Xl9PInx42hh+IrhmCni7YvXUheUafjby9GKSN6UJEkVYZdtHMGrT&#10;X4dxthyjOAwSL47HgRcGOfLmyTLzZhmOojifZ/P8LDJyE23y/Ugafx6F7pG+3TsOKkOsDwnfZyqM&#10;6ib8v0I+0XxgaP+h5xNDBdogzTofhk/8K5+8sSHDCOgigQ37+cZq4JMx9qO/21Zd+eTKJ8P26Mon&#10;x1uhb4pP4GB2xidm3/nh+CS48slbfIJRMMbxP/BJgDBsP8z55OKYfuWTK59c+WQoLH6zfBJc8Emg&#10;z5ofjk90vRIq5Qoqpq1gjS3F9EfN43rDV1D++v9KXhhqWgGcQewRJUJpZAsPwxEl8HWF1Ja8ksSE&#10;ChzZ+9JzX8+6lryuJa9ryes/KnmZDyrwfcoUybpvafoD2PE9tI+/+N39BQ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KGo9puIAAAANAQAA&#10;DwAAAGRycy9kb3ducmV2LnhtbEyPwWrDMAyG74O9g9Fgt9bO1qYhjVNK2XYqg7WD0Zsaq0lobIfY&#10;TdK3n3Pabr/Qx69P2WbUDeupc7U1EqK5AEamsKo2pYTv4/ssAeY8GoWNNSThTg42+eNDhqmyg/mi&#10;/uBLFkqMS1FC5X2bcu6KijS6uW3JhN3Fdhp9GLuSqw6HUK4b/iJEzDXWJlyosKVdRcX1cNMSPgYc&#10;tq/RW7+/Xnb303H5+bOPSMrnp3G7BuZp9H8wTPpBHfLgdLY3oxxrJMziOA6ohCRZLoBNhBBRSOcp&#10;rVYL4HnG/3+R/wIAAP//AwBQSwMECgAAAAAAAAAhAFaI2gUoaAAAKGgAABQAAABkcnMvbWVkaWEv&#10;aW1hZ2U0LnBuZ4lQTkcNChoKAAAADUlIRFIAAAFFAAABCwgCAAABtkMzgAAAAAFzUkdCAK7OHOkA&#10;AAAEZ0FNQQAAsY8L/GEFAAAACXBIWXMAACHVAAAh1QEEnLSdAABnvUlEQVR4Xu29B3Qj2XnvuedJ&#10;siVHOcnPtvRkS2tbkvet7X3effY7XkvaJ2tkpacwMwqT83TPdM907mY3c84EiUQQJMEM5kwwgiQY&#10;QTAABEGQRAaRcwZz7y1UsboIgGywh+wmifqd/8G597vfvVWFD38UAIKF/+3hswPf9tMH3/Zh2OUN&#10;dhndrihzadrchkmfVe53WP0OFyyf3WUxOqRKO09smxTZZsR2gdS5pnbpjB5k/uFEdNwmYYp5OQfs&#10;gWu902Oc9VrVXpvVa7G7zRabwaxUGWdE+oFZHYunH1wwjQstc6u2VaUDmXw4EW1bN3vLwE+wiol2&#10;eZNJMqwUzAk5/Nm+eTDE7R0dH5zoHZlr4yy3jss6p9X9s1qOwABPPJpI6y0b/kDCjpGwM8QDhXMd&#10;5cO1jSx6JzzUUtFQXdNeXNtPrBuntizU9K92TqrhoaOJdNvjlR+NMBI41QXjdZThKiqLRkEGHj5k&#10;EMtLSFVFhQ05ea3ZhN7C0jFk4HFEum0AMzW5IaeguYDclEeqSycg0QCFKfSc+PK0+5XJ92uzMpD7&#10;47EcY9sA8rUM6u086p08pI8h6UNi3Pvk+EvFSD8Cjrft1JcT015LSXstFeljuP9Szt1f5ubdrED6&#10;EXC8bQNifhyHtEK4/v0UpBUZx972CYJvG0U0vQo3nv/iu0G32AZKaCSU2J9lIy0Mhx43t2c+7Fax&#10;W8q/TENaIWlYHvw0E2kdJPy2f/mVS9gljmij3aSXCuAGNgEmNAITfttots/thxsw6MbQhKDuYYRN&#10;OGOPtafGMbb9T//87UiEZEcAfp8fxsrKyn/61KeQzj6///nPI60AHR0dSCvAq6+9Bjd2dnbgRljO&#10;533+1a9+FWk9fAjuGKvVinQiBn+sPX3wbT998G0/fc72tu2yCruM5lTVunUDPovIZ9P5HQ70cweX&#10;1aXVOoQS25QI+txhbs0hUrqUOo/FchKfOxgXk01LGdY1okPJdOtGveYVr83gtdo9FrvLZDFqTSKJ&#10;nsOHPnTonzOMCEzTyxahzI5MPpKI7nP9XIx5KdMmYdhkPTrx5Ap3YX5wgcfigaGp/jE2e7prVNA6&#10;vtY2oeyZ0Q4tGKZEJnji0US0bcXo+1L2dQk7aXUwV8iiTjXX9jPa4KH2sjpmVXNpbTepdoRUzy3r&#10;XGockcFDjyXSx9oo485IZdZYDZFTSxkop7YTqcjAw4dlpAoKqbagoCUrrzOXPEhjziIDjyPSbQOY&#10;GVlNecTmAnJ9dhESClCSU16QWJoZy0i+V5Ua34hEI+AY2yZeTaHczKbeyaPczEVC+6ReKUq4THrw&#10;HiX143IkFAHH2DYg7ZXktNfDfOgAuPcr6HMHpBMZx9t2zI/iyuIrkc5BbvzgeB86AI637ZMF33YQ&#10;Qe9aQ7uhkZvPJcENNAK3gzJRwmw7NPWICGigbXjbWLCjoRx1nwfNRNtBy6Hdk9k2PKG3cgRthwUd&#10;ghuH3ecvfOk9OBLEmXysPQWOse2gzxcOE5IdAfh9HgkvvPACeKtNIpNDP4kYGwvzp4rQNCzn8D6H&#10;Dwh7e/fevaOPMhT8sfb0idZtP0Pww44m8MOOJj7pYW8417wWrls/4Na2uzXNbm2bx9DjNXM2HIIt&#10;j3xnw7S77d7d3dzb3Xm4t7e3G6K9hzu7exubOy7vttm+qTb619bdQrlLIHMuSJwCqRO0V9Rumc67&#10;bvIbbZsO95bXv7O5tYts/kk5gWpbpbXm5XyLONeyUmCTkOyyEpeq1qludesG3IZpr3nJZ1X4bAa/&#10;3ep3ONGP5IB8dqfb6rCa7DqtTaa0Lq5ZuEtmjsDM5gNZhvkWjtAa+JaQbV7iEModq2qXQuvSGtzI&#10;hj8BJ/Yg18/fNwoSzEvp4Phta1S7vMqpanGuDzg1E3YN36peMcml2lW5SiiXz0tkcxLZ7LJFY5DM&#10;i1b54iXBKm9+bWxOOjgj75lWdkypOqbUXVwNi6cbmDOw+UbOomlKZJ5bsS7JbMj2Phkn6W3tzHXd&#10;7G39fJxhIc0oIBgEJZq5Svl0/fJo+3xf31Qnm9M8wq7nDNWNsWvZyJyHDwcbO3ubuzva+hvbh2o6&#10;OIyu6bLu+TLWYsWAuJYtaeTI2ydV3VzNwJwuwq9HRcIJP6Utdnww33pjriV2vjVtoT13oaNgoaNo&#10;ro083Vw8xqQPVpR20yo6yDVI9j41JdWVpXXlZfW0smYSvZ1A6y4o6cunswvKx4jV0yVNC5VdIod7&#10;A8k+CU74sAFdhTFdhUldxOxuCoFFI7FKKEA9xZQOEqmVQPR5wn+aTsstpeaWF2VXFmTW5KTXZaYy&#10;05Mb0tJa0zM7cwj9SNLJcfKHDSi9m1QWk86Iy6lILKhMLoSUVFiRcOC7ZqHk3qNm3ylOv1WcerMk&#10;6To94WN64nVG2t3gh8aJcCqHDch5OzH33ZS899PzL2cC5V0O/5WaIBLezo97s+DBGwUxrxXEvEqI&#10;fZOIDJw0p3XYgLifx8c9nxD/YmL8i8EftR3BnZ9l3Ppp+q2fZNz6WRYSOgVO8bABHqf39vdikU7E&#10;XPtu4vXvHeOeegJO97DPLPhhHw76KfRjAZlDzHGkEwD+4BoVGoQbYYFHgz58R1eAhQbhBgzoZr5J&#10;QjpHEmm1sRvAbhiAtl/88vtwAws2EwB3w06H0Ur1cAM97KAELOgQaHz4rw/gdiQc+7DRhssGvSXA&#10;7hP0fioANgi3wS0sOAhA22gCtguI8LCB3vqHG0g/Yo7hbXjzbjvyBgjuovsE7wFWaBxuALBtlXgd&#10;3AaNYrvHrfYRaaEc47B3d3eDlsZuFW5ggYOHTQGEDmEjT+DtViIrKHIYxzjsiwR+2NEEfthPxFf2&#10;v/+L/vntW99+9AffF154AdzCQ1/80peCvid9GPAfMeFZ6LIbG48+ZvjCn/4p0npS8GpHE0/7sMGD&#10;9jc/+1m0jT6G0bZMJrt77x4cCYycCni1own8sKMG/JijA/yYowP8mKMD/JijA/yYo4NPesx+u8Br&#10;5Lh13W5NC/T9K12H1zjgt3I3XeItn2Zn07a749/b3X64t3vga1f72t3d29ra9fl37K4tvWVDrvMu&#10;q9yLMidfCkkgc4qUbonGo9R7dZYNi3PL5d32b+yAWcjmn4hPeswORZtdXm2XldllJXYZ3aGsdKob&#10;3Nouj4HjNc35LKs+27rPZvI7bNivXaFy21x2s9NocKrWHSsy28Iq9FWrycB/SE4v23gr9sDXrlwr&#10;KpdM41k3eI0mj83mRbb9pJzAY9siLgp84SzPulpol1Lt8nKnqt6l6XbrRz3GeZ9lzWtd99vNfoc9&#10;6IC9dqfD4jAZ7Op124rMOic2TwrNIwILmw9pdNE6sWTjLttmV+0CqWNZ4ZSuu9Q6F7LVT8AJHPPu&#10;zib0b6bCVLMoy7JCsEnAYVc6Vc1ubZ/HMOk1CX1Wmdeq9drMPqvda4H+99RjtrnMFqfJbNGbtesm&#10;idzIX9FPCfXD87q+WT2Lp+/lGQbmjGy+ibNonhRZZsRWvtQukjuk605kq5+Ak3kO08/FGPhx4MjB&#10;YVuhwy51Kuqd6i6nZsSp5dk1SxaVxCCVry/LFXyZbF4imxWDWbJ50Rp/eVmwwuevTc2tDfNkfVxF&#10;V+DrdZ3TGhZPC45/aAH6V9xxoXlGbOGvHftKC2E5mWMG6GZvGxZijYspZhF4kANv19rl7VbZoGGV&#10;sy6akc4tLE8s8IcX5gcWeKw5Xs8UPGu6jzM5MD46NDkwzOsZ5bePClvHVlrGpG0Tio4pVdf0ei9P&#10;OzCnHeYbxoVGcNjwrE/IiR2zhvuxlndTBwq+kGQU5BgEFN18uWqmZm28ZZHdM9MzMN42PNLIYddx&#10;hmpHkTkPHw41dA40d/e0slraBus7his7x8u7eaXdfEafqHpwtX5E1jqh6JxWgyMfXkD+iP3JObFj&#10;BshHL8mGP5Kyb0mG4iTs1DV21upg/nIfSdBdwm2rGmtgDlY195a295QcuHZZG4PZWNlUW91SUdtJ&#10;r+0l1Q4RazlE5hS5cbakfbGiZ5k5JGkdU7AXdMiET8xJHvNS1/v8to/mW+7MtybNt2UttOctdBDm&#10;O0i8VupkQ8lINb2vrLyTUoVk71NbXFlNr6koZZaWNVLLWon0TgKNlV8ymF86UlgxQWHOlrct1vWt&#10;INknwUkeM4DDuDHKuD9SkTpalTtWUzRWRx6ro4zWUNiV1D46uZNMGWG2IqkYGKTyUnJlMamGRGQS&#10;CI25+S3Zee1Z+d05Rf0FtBFSxSSSd0Kc8DGrFqe6CuO6itK7yXk91CJWCRn60iiN0kUhtxOJzfnh&#10;vxZIy6UX55WRchiFWVV5GTXZacyMlPq0lKb0jPas3J4CyqPvE58IJ3zMAGZqPDMtrT4rtzGH0FxA&#10;htWQS6zPKkQywkFMKSlIKs1LKMuKK09/UJESU5kcU538gJmW1IJknBwnf8yA0rsp5Q+yGPF5lUmF&#10;lSlFlclFFYmF5XHINdLCYjXasu9SM28Xp92kJd+gJ16jJ35cmnyrMjOWiWScHKdyzMQrSaSP08g3&#10;sqi3cql3oMtAggYydjhpV4tSPiQmXSbFXyLHvkeOe5+aeIWOjJ0op3LMgJx3knPfS827lJEHfy34&#10;UkRfC45/Kz/2zYL7rxNiXiuMeb0w/t1HF+w4QU7rmFNfTkx9OSntVejSF4dd/SKU+y/lxPwauiTG&#10;nV/k3P11mIuEngindcyA+OcT4l5IiH8x6Vjfg74NfQ8649ZPMjRyIxI6aU7xmHMvFcb8OO6Iy5uG&#10;5cYPU65/P+XGDyN9aDwBp3jMgNvfi3U7Hn9NpCCufTcRaZ0Op3vMT0Z93oELE544Z/GYTxv8mKMD&#10;/JgP4egvEWNHQzNBBBUagRuHoRJrwC027d6P09FF0Dg2ASY0EpYnOebDunBja3ML7sJgk4MmwoBg&#10;2BxsY3v7wKVk4SHsLEBQ9wiOfcygrVc+uiIfqADSimBX0HZQ8Ogc7CiWsLMiIVI/Oy3Ih+nw6qE7&#10;1FOOvLPPfufAG4Owe4Y2LDro49sjcrBDQQRlRk6kx3zYroTdcFAbFRIKN+veD9OwXQDcxkaCeGzC&#10;YRzvmNENoA2j2gw35EuPfn4Cux+hU2DgbtAoNic0EkTQ3MiJ9Jhv/Dv03ihon7BbDRU6FNSAgbsV&#10;ScjlI+EuNuewiShhkyMh0mMGgHWDNoN2QzcZdiioje1u+jfBLfq/XADsCru7By5+AQ9hpwOCukdw&#10;vGNGWgFAN+y2UUJHgzIj77769Y9AFxUcxCbAhEbCcoxjvjDgxxwd4Md8EgRdffKTC1n35MDrHB3g&#10;xxwdPOExf+Pv/g7cwv8C9tu/8zuBWET/EYbmgAbc/p3f/V04Egl/87d/KxAI4DaJTIYbx+V4x9zc&#10;3Aw3Djtm9JAiASTfvXv3sVM4mIvhgmRwzPAUcPvYuWHBH9vRAX7MJ4rXC30BF7bcz59/PhALw5N5&#10;8pPwlI45NTXVc/Ayc+gzUNhj/tSnP420TgH8sR0d4MccHeDHHB3gx4xzccErHS3glY4W8EpHC3il&#10;owW80tECXuloAa90tIBXOlrAKx0tPNtK7+1sGLd8mi2PfMOx7Lct+Cxcn3nCaxr1mUYgmTk+y7jf&#10;OuW3zW44BJvu1S2vYsun3dkw727Zd3c8e7v+vb0tsAxYKqAnAUzb3Xu4s7O3tb3n39j1+Hecnm2r&#10;c8tk39RZNlRGv1znW9N4VtTuZZV7SeleUrhgiZRuscq9tu6Rar0KvVdl9GnMG3rrhtmxCaY7PNtu&#10;37bPv+Pf3AErg/U/4aWTPiHP3tMuDdu1znKq2pzKRoeyzqGocSqroCs4qaqcqhqnmulab4Z+SlDH&#10;cuuHPIYxj5Hrsyz4rOCRIfXZVX6H1u80bjitmy77hsu56XZvuj0brkjlc3k8Drfb5nZY3Vaz22R0&#10;6fROtdYpVztWFXaRzL4odSys2edW7bwVSDNi6HZ21T635piXOPhS56LMCaoOSr6qdkvW3QqdV2Xw&#10;agxevclrsvqsdr/D4Xe7Njwn+otmT8CZePa2SRi2tRLrGtWySrKuEq1rRJuEZJNS7DKaXUa3KxhO&#10;ZY1TVe9Ut7i1XW5dv1s/6jZMeoxzXvOS17Lqs8q9VrXPpvPZTBsOa+B6Xgd+STGsfHaXx+ZyWaGL&#10;fFlNDqPBodU6VGq7VGkXS6FfW5wTW2aWrZNCy7jQwhEEtGiFJLSOLyFXAZsRQ5fDmsOWXOlaU7tk&#10;69BvMap10M8xGk1us/kEfpTxE3JWztNmUbZpKdO0lAFkFmWal7MDv41JCFQdlLzELofr3ehUt7o0&#10;LLduyKMfdxu4XhPfa172WSQ+q9Jn00K/memwQMV2Og6pNwg6fXaHx+ZwWew2k81stBn0No3GqlBZ&#10;VuXmpTXTnNg4s2QcXzSN8o3D84bBOeiSX6gG503sBdMw3zy6aBkTWieWrFPL0BXQeCu2uTU7X+oQ&#10;yuwihWNV6ZCsOxUa54lcDe2Tc4ZekRkW4g18SEZBokmYYl5KD5Q8xwrVG1gc+JvhkIPndlDsNtd6&#10;j1vHhoqt57oNCx7jktu46jbKXUaVU7/u0GttGp1VrTMr9Sa5zijTGmUag1RjkKgNEqVeogDSSZUa&#10;qXJdqlRJlXKJSrKmWl5RCZbVPKF6SqAeW1gfnlsfmF1nzaz3cDVdXE0nV9vF1XbP6Fg8fd+sfmDO&#10;MDhvHIJKbhoVQNd9m1iyTEGXfrPMrdr4EhtUb7ldfRI/sXoinKFKA3Szt3Wzd6Br0i3EGgUJ0GXp&#10;IItnW8UF1hWyTUK3yyrs8jqHssWh7HSo+uwqtk3JsSmnzHKeSbaglwg1KyLV0rJCIJbOiVdnxCtT&#10;y8sTItHY0hJnSTgiEI7ML43Ow9sScniLHJ5gnLcwPjs/MT87ucCd4k9MLY5OLQ1Nivonl3snV7on&#10;VzsnJR2TsvZJeduEom1C2TGJXOSuG/oZWW3ggm+6wXk9m28YDvye7LgQ+klZqN4rlu3tT/rrwSfI&#10;2ao0QDcfp+XdgH7iFqp3nIGfZFwE5s6xiIusqzTbWrlNUmOTNFjWWs2rXUYxS7s8sC4cVvA5Et6E&#10;eGpqaWxaMMydG+DO9HKnu2emOmcm2rkTrdPjQM1jikUJspkAY239nPZ+TsfASOcgu5s9yBrp7+Ww&#10;+sa7+ic7Brltg7wW9nwTm980LGwcETWOrjRx1prGpM3j0NXt4Kp3Tqu7uOssnga+xt/gvG6Yb+AI&#10;oCv9Ids4M5y5SgM2PRr15IfqySvqyY/Uk9fUEzfVE3fUk/fVk/GqySTVRKpyPFMxlivjEKSjxDU2&#10;WTxIE/aV81lVs53M6bamiZZWTmPnMLN7qIY1UN3XV9HfxxjoY/TvhXuT01vVxKpq6qlp7qpt7ahr&#10;a2Z2NNR31jV01zSwKhr7yxqHShpHipvGqE2TlGYupYVHbZuntfPpnYtlPaKKXnH1wCqTLWkclYFH&#10;Eag9fHHDwbkTu9DfCXIWKw2z2v+euO/ycu/VZdY1Uc/tpZ77IlaCiJWyxEoX9WaJenNEvXnCnnxh&#10;T+FiD1HQTZnvLOa1l3BbyiYbyzl1Fezqqv6K2t6y+p6Shq7iJmTRcEz0jTTQa5hldXXlzBpGQ1VF&#10;Y0Vlc1llK72ynVbZRa7oIVb0FjL6CeWDBAabUDFaWDlWVD1JrOWS62epjfP0NgGjc6mKJa7rX21k&#10;S1s5cmTdM8bZrTSA13CFW39tuu7WVF3MVF3cNDN5uiFjuiGH25jPbSRwmwpnmoq4TURuM2W6iTLV&#10;QJmoLx6ro41UF7MrivvLaKySki4KvYNYhix3ONvb21XUikpqZQWtupxWU0qrK6Exi2kNlOImErWl&#10;iNJKILfnkzrySF05xJ4cUm8ueSCXys4vGSko5RQxJsjV08X1c2WtgqrOJWTFs8eZrjRgkHZroPju&#10;QHFsf3HSAC2tvyRrgJ43UEoYLCcOMkhDFRR2BTUgyhCDOlAOXXmTRSN3UUidJFJbIam54Bj/w1Na&#10;UEonlNMKGVRCBZVQSSqoIubXFObVEXLr87IbcrIasjKbMjObMzJbMjLbMrM7MnO7s/JZOUWD+ZTh&#10;QjqHUolcuPdsctYrDWjLedCSHd+Sk9ySm9aal9VakNdGKGgrKmonktpJZKAOMqR2IrkNqJDUQiA1&#10;5RMbc4uOvg5nWKiZJeRMOjGjtCijnJBWXpBakZdSmZNclZ1UlZlQnZFQkxZfkxJXlxJfn5LQkJrU&#10;nJbalp7RkZ3Tk38Kv3F/spyDSgOq4uMr45OqElKrEjOqk3NqUvJq0wpqMwrrMolAzCwS3ACqTS+q&#10;SSusTiFUJh116dEjKIijFsTR8mJpuQ9Kcu6XZN0vzbxXmn63LPV2Wcrt8uRbjCRIFUm3q5LvVqfc&#10;Z6YnNLI655DJZ5jzUWlA8fVE6vVk6o002q0M2u3Mkns59Jhc+v380gcFj3S/oAToXh49Jh+Z9kRk&#10;3yRl3iBlXCenXyOnfkxO+YiafIWSeIWa8GFxPNAHtPgPSxKuliZfK0+/WYHMOfOcm0oDRhp6Cy4l&#10;F1xOIXyYRriSXng1s+ijrKKPs4uu5RADAg3QXZpaRCZ8AlIuE5IuFSa9X5jwXmH8u4Vx7xTFvl34&#10;4K2iB28RAyLFvUtJuFSMZJ8HzlOlAdubWxmvJ2a+kZz5ZnLmW6lAWW+lZb2dnvVOevY70C2SdxKk&#10;vF8U+1rug1fz7r+SF/MyUP69l/PvvpR/76X8mFcI91899ouAZ8s5qzRM0i8TIP0qKenXsJJhIcMn&#10;h0amv/di1t0Xs+68kH3n+ayAQCP77i8efznus8a5rDTgwU/iIP00/sHPEmAhA6fAzR+n3fxR6s0f&#10;pd34URpo3/pJBjJwrjivlQbc/X7sne/H3v1BHBASOjWufy8J0n8k3/xBChI6b5zjSgNufjf25nOn&#10;XmaYa99NvPm9kz9BPDXOd6VxIgevdLSAVzpawCsdLeCVPnl2tnfQyxMDxT2fjQw8U06s0vBRIZ0Q&#10;nmwUjh8xERA24cX/8l5QPGwaCjya8jIB6R8EXg3pgBf8zyWFXQpeJOzQ9e8kBg0dlgkDj6a9dpIf&#10;w52kp8HOvfUP15EOhpf/5gq860BI6CAgLppeRTr7gGBtJvRDfkdMBBwxGjR0WGbir/LhobCjABD/&#10;6FuP3suFVvr5L0FzNzegy68fQdCV2cNuDo5/9M2Tf+t4kpV+6x9uHrb3xXegHyIFjbzLNDiIAh8b&#10;0tkHRF788vtI55AcmMiH+qtHw2aC4It/CW0rKB8mNBhU6cHasdBZjyV0WThy5/un9bNnJ3yePuwA&#10;4HbyryH3wG2Y7a3toAgAOwUFRF7+2lWkgyFs8q++cvmwRYKC2IjVYA87BWntE1Rp7AqRg50Ft2N+&#10;fLofsp5wpXd3doMOO7SLjQR1AaERFBBnZrcjnX2C8o+YDhM0Crpgn5FOZKudUqUv/0sM3D0lTrjS&#10;gNBjgNsoaCTlFULQKJx/tLa3gn8nCgjpBPjFX74fFMGCzQ+dCwAReBM6hTF0FBBU6RYiK2za0YAp&#10;QbPgyBMsFSEnX2kA2F2/x3/zueSw+40eD7hNwPz575d/dSlsPpa5IWFQDroaFp0cKpJeEf7r9WCI&#10;kdgw3j4TOhGALog2ggjziiyQ6fcd478pD1scfnEXdugTclqVhsXMCX6yhUETkP7Dh5yWaWz3CODf&#10;00E6h99lgMOG0Pc8L375PSR0EHg07FxAaKVhjpgFXroHDR2WCfP+P987OuEJOJVK44A3DnCpgN74&#10;Pz5Gos8UvNLRAl7paAGvdLSAVzpawCsdLeCVjhbwSkcLeKWjhVOv9Od+67eEQqHJZIJ/D+s//9mf&#10;FQUAbRCx2WyBLOgHA+E4CILb7e1t0BgbG0N/RQseBcBdwD/+4z9iI3DmH/zhH8Ld3//858H0L37p&#10;S2DTcAQAIukZGWCXQDtofdCw2+2Li4vwKABeHADa165dQ9uf/sxnwO1/+fKXwe34+LhOr2ez2aCN&#10;ApaSSKVGoxG7ONzAEjZ4epxupX/v938fae0DDg8W3EZvQ38OE047rAvARqQyGRxEAZUOygfAEYPB&#10;gLY/8xu/AbcD4wif/dznwC2cAA9h23DX7UYuPwXaMffvw20AmgMDdwUCgd/vhyMw8E++BSWfKqfu&#10;afRg4Ab8w58w6NA//OM/hq003DiMF154AWk9fCiTyfh8Pmj4fL7vPvccaIBKB0YekikUuBEEvP7/&#10;9d/+G7aLbWAB7kda+wkv/uIXaDuoiqFLob+zCkfQOADbPlXw83S0gFc6WjivlYZ/FhUm9NkSBY4s&#10;LS0NDg6CxiuvvhoIQ4R9CkUb//R//99w40++8AVwe/fevdCc88V5rTS4u2HBbTgICCpDUDcI+OUY&#10;AE2DG//6r/8Kd1FApcEtPHr0mmeWi+Ppb33720EFe+HFF+HuxsbGX3zxi6Dxx3/yJ+D2vfcffetU&#10;LocuFBc0EQC/lWpqbqaVlIAGXGnA3t4emnO+wM/T0QJe6WgBr3S0gFc6WsArHS3glY4W8EpHC3il&#10;owK8zFEBXuaoAC9zVICXOSrAyxwV4GWOCvAyRwV4maMCvMxRAV7mqAAvc1SAlzkqwMscFeBljgrw&#10;MkcFeJmjArzMUQFe5qgAL3NUgJc5KniWZd7ZtGz5dFte9YZrze8Q+qxzPsuU1zzmM436TCPQrZnj&#10;s0z4rdwNx/ymU7TlkW751Nsbhp1N6+62c3fHu7e7sbe39XBv9+HDR79RcVx29x7u7O5t7extbO36&#10;/Dsu747DvWVxbhmsG+smv0Lvk2g9a+vuFZVbpHQvKVyIlO5llXtF7Qajcp1XqfeqTT6dZcNo2wRz&#10;7e4tl3fb49/2b+xsbu9t7+yBTYANPSuesZv9DpHfOuc1T3qNw25dr1vb6da2uTQtbk2zG9zq2j36&#10;Lo+hz2ti+y2TfvvsplO46ZZseVXbfj1U7C3H7o5nd8e/t7u1t7u9t7sL/SvjbmQKsLu7t729uwUK&#10;vLHj9m0HCrxptG1ozX4lKLDGA6oLiiqUuwQyJ1/6SKC7KIfqLVa519Y9Uq1HASpt9GnNG+DxYXZs&#10;Wp1bTg9UabDyxtbO1vazK/IzL7Nbx3Fp+p3qLqeq2amsdyhqHYpqh7ISyKmqdqpqnesNbk2rW9fl&#10;1vV79CMew6TXPOuzCv22Nb9N7rev+x16v9O06bJtuhwbLtem27PhilR+l8fn9LjtbqfNbbe6zWa3&#10;weDS6pyKdYdEaV9ROIRSu0Bin1u1z67YeSv2GTEk0Jhdc8xJHAsSqNjgEQBcDh4Na2q3TOtR6rxq&#10;g1dn8hotPrPNb7f7na4Nt3tjFzwEnx3P/tzsUDTb5XV2eZVdxrDLSu2yEruMFrgtdSgYTiUoNtO5&#10;DszdAdldz3Ybxj1Grtck8FnEPqvUZ1P5bFqfzeC3m/0Om9/h8DucfofrsfLZXR67y2VzOSxOm8lp&#10;Mjj0Ose6xq5Q2VcVNpHUJli1za1YeWIbd9k2JbJN7mtqGYqAesPFBs5elDkhWytdq2qXZN2t0LrV&#10;eo/W6NWbPCazx2r12G2P/kv7mfDsy2yT1tjWyqxrxdZVsmWVaF0j2iQkILuUCortUJRBzlbWOtVN&#10;LlBpLStQ6TGPccZrFnjNy6DSXqsSqbTDEnmlvWiNzQ6z0WHQ25Eay21LEit/FRTYOi2yTAotY4sW&#10;jsDCAbeLVqAxoXViCSk2cPbcmmNe4hBIYVu7VlSg0i6F1qXSuTV6t97oNpmQi1A9Q559mQGWFZJF&#10;TDAv51vEeRZxrmUl37JCgOotpUDOlpc65BWQp9VNznVQadjTEx4jL1Bp1NO6iCvt9NmdHpvDZXHY&#10;zXaL0Q5qrNHaFGrbmty6JLHwVyy8ZfPUknls0TwqMA/zzWxIFlgjUMmhYgNnT0O2hott50sdi1LH&#10;ksIBV1qucSm1Lq3erTPiZQ7gd6yYl7JMS5mmpQwgsyjLvJxjWSmwrhZCzpYWB57Aq5yqeqe62bkO&#10;XqaB8/QoOE97jLNes9BrWfFZ5V6rOlBpk99u2XDYA5UOqi4sUGOH1+5wWx0Os91qtJr0Nq3WqlJb&#10;JArLssQkWDXNikyTQiNHYBxeMA7NGwbmgIyI5k1DCyZQ9UCxLeNLj4o9u2oP2Nq+JHeIlc41tVO2&#10;7lRqnchBPlPORJkBxsUU42IykEmYal5Kh4q9nA2Ze4WwX+ly8OrMqWxwqltd6z1uHdujH3Mbpr0m&#10;vtcs8lkkPqvSa9V4bXqv1ei1WXw2m89q91oQeWCZbW6zxQVkstiNZqvBbNKZdBqTWm2UK4wrUoNw&#10;VT+/rJ8W6scF+pF53eCsrn9W18vTsxAZ+mahkg/OG4f4pmG+aXQRON4ysWSZWrbMiK2zq7b5Nft+&#10;pR2g0goNXmYM4K2NgR8PZBQkwMXer3S+dRVUmmKTltrllU5FHfSaXA0Z2q0bdesn3YZZt3HRYxS7&#10;jVKXUek0qJ16jR3Yc11nUelNCp1JrjXKNAapxiBZN0hUBonSpNToJQqtVKmRKlVSpVKikq6pVlbV&#10;QrF6fkk9s6ie4KtH59VDc+t9vHXWzHo3V9M5reniaoF6ZnSg3v1QsQ2DC0Y23zgiMHEWzeNC86TI&#10;zF22zK5Y5tesUKVl0Gt15PCeNWelzAD9XIx+/r5hITZQ7MT9SudYxODZm2hbAy+/GdA7LmWjU93h&#10;Wu91adgu7bhLO+3QzDs0i3aN2KJeMyukRrlMJ5FrV+TqJblSIJfzZbJ5iWxOIptdlc2KpbMisC3Z&#10;vEg6L1pbEK3yl8UCsWhxdVGwOrewxp1bm5iTjvCkQzOyfq6il6vonlZ2Tak6ptQBrYN6d3O1LB6w&#10;ODC6fnDeACo9zDeOLoJim0Clp5ctPFDpVeui1Ob2PuaXR58aZ6jMAN3sbd3sPajY+5U2L2Wal3Ot&#10;K0W2tWKbtMwhr3EoGpzKNoeKZVcN2JQjNuWEVcE1y+cNEoF2ZUktEikXl2UL4jXe8ipXLJ5cFo2L&#10;lsaWlkYXhSN84cgcvKFN/8YihycY4/HHZxcm5mYn52cm+VNTgrEp4fDU0sCkqHdCzJpc7ZpY65iQ&#10;tk/K2yYUbRPK9kklKHbn9HoXV9MzA4qtBU/pA3O6oQUDqPSIwAgqPbEU8LTYsrBqhbd1FjhbZdby&#10;buhmb+lm7+xXOskkTDeLsi3LwNAU8L7LJqu2yeptshabrMsq7zdLh0ySUd3KhGZ5WiWclS3Mr/IW&#10;xFMLonH+4ih/gb0wP8Cf61+Y7Z3jsWZ5PdOC4VlkSw8fzvRyuH2c6T7OZP/YxMD42ODkCHt6kD3T&#10;PzzbO7rQPcrvHF1s44haOeLWsdWWMUnLuKx1Aqp3oNiqzmk1eDIHle7jaQfmtIPzevaCYYRv4Cwa&#10;J5dM3GXzHuY3gp85Z6vMAO3M9UCl7wYqnWAUpECGFuVbxRTrKt0mqbRJmFZJk3m13bjSoxf3a5fY&#10;qsVR+fzYKndyeWJ6cYS7MMSd7efOsLjTXdzJDu5EG3e8dXq8ZXKiZRTZxj5j7f2cjv7RjoGRrqGh&#10;bvYAa5TVy+npn+gcmGobnGkdmm1mLzSxF5tGRI2jy42c1SaOpHlM2jIOig07Gyp2z0yg2LNQsdkL&#10;OrTSyDbOBmeuzDZplZZ7DbI1L1DsuQeG+QTDQoqBn2kU5BsFRIOgWM8v1cxVrPOqlNw66WSTeKx1&#10;aaRrYYA1y+rndg1NtLPHWkZGm0aHGzhsJoddxxmqBRrZ3txGtrHPUH3HUGPnYGNXX3M3q4XV2drb&#10;1jbQ1DZY386u6xit7hyv6JxkdHHLumZLuxfKegTlLCGjf7lyYKVmaI05LG0YlTWPQU/moN5d02oW&#10;T9M/qx0KVBrZwJnhzJUZoJ78QD15RT15VT15TT1xQz1xWz1xTz0Zp5pIVE2kKCcyFOPZirF82Wih&#10;ZJi0MkQVDdAX+yrme2pnOuqn2lrGm9tH6rvYdazBmt7+yr6+iv6+ioG+8j5k9YP0VjX1VDd11TR3&#10;1rW11LU3MjuZ9d21DazKhj5G40BpI7u4cZTaNE5pmqK0zFBaZovbF0o6BKVdSwzWclX/St2QpGFY&#10;2jgqax1XdEyqurnroNLA08jqZ4azWGaAYvR9+chlKfuKlP2RlH1Dwr4jYT+QsOMl7GQJO03Czlwb&#10;ylkdzF8ZIIj7iaJesqCneKGrdLajYrq1ZrypbpTZMFTTPFDZ2lvezirtYNE7kXVD6K5oaCtntjLq&#10;mysbGiqb6qpbqqtbK2s7ymu7ymp7aLV9lNpBUu0wsXaUWDdGrJsg1U+TGmYoTXPFrXx6+yKjW1Td&#10;u1I3uAaK3Twqb59Q9kyvI0ufJc5omdcG3l3puyTuvbLM+kjUc1PUc3epJ1bEShKx0kSsTFFvtoiV&#10;u8TKF/YUCFlFgm4Sv4sy206baaVPNZWP1TNGaisHK6v7yut66PXdtMZOaiOybjga6TUNpbXMsrpa&#10;RkM1o6GyoolR2VJa2VZS2Umt7CJVsIoYfYWMAQJjiMAYJlRyCqvGi2qmSHUz1IY5Wgu/rENY0b1c&#10;07fCHJI0j8i4ovC/TfxsOaNlBgg7L/Pbri60XptvuTXfEjPXGj/fljLflrHQnr3QnrvQUbDQQVjo&#10;KFzoIM23k2fbyDMt1Kkm2kR9CaeOzq4qHWCU9dIruosrOyk1yIqHoJQoamnVNSU11WW1FaVMRhmz&#10;tKyhpKypuKyFXNpGoncUlnQRaD2Ekt78kv78kqF8+nBB2SiBMV5UNUWuhYpNb+GXdwire5brB9aQ&#10;Rc8YZ7fMvMYPZuo/mmbemKq7O1X3YIqZOF2fPl2fxW3I4zYWcJsKuU1FM03EmWbydDNlupEyUU8d&#10;Z9I4tTR2VfEgo7iXTusupneCQhWVIyseThWFUUmtqCiuZhRXl9Jq6bS6Ylo9ldZIojYTKS0EclsB&#10;qSOP1JlL7M4hsXJI/bnUwbzi4QL6aGH5OLFyilo3Q29aYLQLd3ae5R+Vj+DslhnAqbg2yrg1yrg3&#10;Uh47WpE8WpE+WpkzWpXPqSaM1RSN1ZLG6sjjdRROLYVTQxmtprKrqEMMSn8ZhVVC6aZSOkiUtsJi&#10;ZK3HwSCWl5MYpeRKOrmKRqouJtWSiXWkovrCwkYCoSmvoCUnvzU7ry0rrzMrryu7gJVT1JdDHMin&#10;DhNKOETGJKWGS29cQNY6e5zpMs92kgZptweK7/cXx/fTUvpLMvpLcgbo+YNlhYPlxEEGmV1BhTVU&#10;QR0opwYKTO4uJnWSSe1EciuBJOYiH3s9ltKCUjqhrIRQXkxgUAmV5IIqUn51UV4tIZeZn1Ofm9WQ&#10;ndmYmdmUmdmSkdmakdWekdOVmdeTTejLJQ0V0EZJ5RPIQmeSM11mQE/R3a7CB12FCZ1FqV3EjC5S&#10;bjc5v4dayKKRWDQycC2qnmLIwYECE9sKSS0EYmPuox8yi4Ti3NLivDJqbjklt5yUU1GUXVmQVZ2f&#10;UZObXpuTzsxKZWak1Gck16clN6alNqent6ZndmZkd2Xn9+YRh4qKR5BVziRnvcx+t7MlO7YlJ7E5&#10;J7U1N7M1L6e1IL+9sBDUEvi1nQSpgxxoEMltReQWAqm5gNiUW9SQfbwaA6iZNEomnZRJJ2aUFaaX&#10;F6Qx8lMrclMqc5KqshKrMhKq0+JrUuNqU+KZKfH1KQmNqUmg2O1ZWV25eb3IEmeVs15mQH1qHDM1&#10;gZmWykzPqM/IbsjOb8whAKc25YOKklE15ZMb80gNucT6rCJmZmFNGgGZfxyIybSilJLCZHpBUml+&#10;YllOQll2XHlWbHnGg4q0+xVpMZXJ96qS71Unx9QkP6hLjm1ITWzOTG0roR34pcEzyDkoM6AyLqEy&#10;PqUqIb0qKas6Jac2taA2nVCXUVSXSWRmkYBAA6g2g1ibXlSTVliV/CQ1BnBHZgviivPjaLmxtJwH&#10;Jdkx9MwYevrd0rQ7Zam3y5JvlyfdYkC6XZl0B9S7Ni22PiupGZl8hjkfZS67l0C/m1R6L63sfkZ5&#10;bDYjLrciIb8yiVCZXAgppQhuVCQVViQSGPGE8th8ZObxyYuh5NylZt+hZt0pzrhVnH6LlnazJOVG&#10;SfJ1etI1esLHQKWJ18qTblSk3K5Kj6kz6u3IzDPM+SgzgHo9iXojpfhmOu12Bu1uNv1eLj0mj36/&#10;oPTBI4FuSUx+yb08ZM6TknWDlHmDnH6NnHaNkvIRJfkqJekKNQHow+L4D2jxH9ISrtCTPi5Lvc7I&#10;uFONzDnbnJ8y38ogXk0mfpRKupZOvp5BuZlNuZVDvZ1LvZP3SLfzqLdy20h1yJwnJe1qUdpVYsoV&#10;YvKHxKQPiImXyQmXSHHvk+LeIz94jxL7HiXuUnHCB7SUj0qRCWeec1NmQP6lpIJLyQUfpBI+TCu8&#10;klF4NbPo4+yiazlAxMAtUOFH2Uj2JyP5EiHpUmHie4T4d4vigN4pevAWEBFW7NvkuPeoiZehXyg7&#10;F5ynMmul6zlvJ+W+mwLpvbS8S+l5lzOB8vcF2m77yXwpOvHt/IS38+PeKoh7syD2jYL7rxNiXoNV&#10;CPTg9aLYt0hI6nngPJUZkPFaYubrSZlvJGe+mZL5VmoW0NtpWW+nZ72Tnv1OOmggeSdB3Ot5sa/l&#10;PXg1L+aVvJiXgfLvvRTQywUxrxBApZG888A5KzMg9eXE1JeT0l5JSns1Oe21FEivp8JCMk6IwruM&#10;+y/lxPw6J+ZXOfd+mXMXUi6smJcKkKRzwvkrc9IvEwJKTPp1UkDJqJCMk+PeL7LvvZh198WsO8+j&#10;yr79Qs5A4ySScU44f2UGxD+fABT3AqT4F5NgIWMnyqZ/6/bPMm79NP3WTzNu/SSgn2be/nkWMnx+&#10;OKdlTnzwkzhIP0148DNIcc8nImMnza0fp978Eay0Gz9Ku/njkzz9PzXOZZkB934UFwP0Y0RI9HS4&#10;8YOU69+HBBqg2Ej0XHFey7wwLLj7/dg734+7+4O4pcllJHo6XP9eEqwb3z/50//T4byWGXD7e7Gw&#10;kP5pcu27iUB4mZ8Be7t7N5+Lezr/w5LxFun6c6d1+n8KnOMyA27+++melbEkvXzO3itjOd9lxokQ&#10;vMxRAV7mqAAvc1SAlzkqwMscFeBljgrwMkcFeJlPnqrUpue/+C4qk8aCDDw7TqbM936UDo4H6Rwf&#10;+O5AOhgOi6Ow6yfgnFAtcx/9q7FcqAIRpHN84AWRzpF7BQ+FFSOxAUkKAAeRTghbm9tHJxyXE3Mz&#10;2Kfu0kGkc5CVGcnROw2GLv33u0hnH3gKkF5x6P//w2VGOvuoxBp44gtfeg8JBVb7xV9dQjoHmR8W&#10;wvlIP4Sg0bDJnDYuHFcsqZEQBngIOyuoi2VnZ+eI0SfjJMt82J7BQ4eNTrPmww6BoGndfMREQNgy&#10;wwRNPGIdeOiw0Z1t6E5HOgFCk41qyxErwMAJU93IhcmOyD9i6Il5SmX+1Vcvg1vZogoJYQg7ERsM&#10;HUU5oswAMPTx/xcPt1//r9cOywRxRF8KkwAPIZ0AkUQeS9gpfu/GEywVCSf5Euyw/YPjhx1A2DiI&#10;XP0m8tenwyYCHltm7Chom9bDvBoCcb/v0Ps3NB4UCU2IhNBZdpPjyZaKhBMuc+heosGwowAQ3Dv4&#10;my43n0vGZkrm5WEnAh5b5mvfSUA6j9u9a/8zIXQUAIJ9lQf+RR2dAhPUjZCgWeur2idbJ0KeXpnh&#10;NtxAefG/vHf0FJjQCEzk52ZA2EWwQdBYHDvwfaPc94uPngIA7brMNqQTMdhFxI97ifrJOckyM3M7&#10;QvcVGwk9mNCI1WAPigDgUzvSwRC2zOtrOnjZV752FQkFgN+lIJ19QKQhD7k4HDwLbsOERgDY4M7O&#10;bmhCJKCLjLUiL9Hh+ClxkmUGgN3tr3r0FBf0TBh6PKBbm9mKdAKE5sCA4N0fBn+rEltmeCKq7a3g&#10;K3QCQPzNv7+OdB4+rExpBBGkE27ToPvK1w88VgDYtE3/ZtCUCIEX4fXzsaudHidfZuxOB3UFY8vY&#10;7ljgvSbS2QdE/OGuNh60FEyQm/f29kB35PB/iQhaJKgLT0c6AYK6MNhZoW+3IgRd5LHv2k+EEy7z&#10;i19+H7vHoN1SxEI6AUCkqwT5FCX08EIjWMCQlK9EOgFCn7SPXiHv0oFzLWgHPbFjp2PbWILioN1O&#10;DX/d1yPALuJ1+YLWPHFOuMwAdHd5/YLQXcceD7YNA0eOFpIaIOy5OTQNCxiS8BVoG26gYOdi21iC&#10;4oelHU3orCdbJ0JOpczw7obd78v/IwYNBo3C+Y8Vkh0gbJlz3qWC4GFf7EUXQRtY5gYX0WDoKEzQ&#10;xKBuhISd9WRLRcLTLjPgsNHD8rEE5YQtM+CIpdChw3JAcKh+POddSthRQOjE0MhjOWzKEywVCSdf&#10;ZrfdA+/oYbsLHwksJPTw4c3vHvhI5DAKPizBph1WZgCIf/ivD5DOQeApR0xEhYQOEjokW1QekQ/z&#10;QuATgoEaDtw9Ih8e2trcQvonwcmXGQDv6NGHAcRlzSOhIw87CGzm0WU+euixo2/+/Q0kdJCwczuK&#10;++C437OBhDDAQ9hZQd0g4FHTuhnpf2KeQZkBoaNHJAeBnXtEmQHYTCxw/AkmwhwxCg+FVYQfD6DA&#10;CSs8CdL/ZJxKmaOcjDdIcJFgIdFnCl7mqAAvc1SAlzkqwMscFeBljgrwMkcFeJmjArzMUcE5KPM/&#10;/fO3z7K++T9/gOzoGQZ3c1SAlzkqwMscFeBljgrwMkcFeJmjArzMUQFe5qjg1Mv8nz71KfT2+o0b&#10;RfugQRRkIADojo2NgQY6HY3DfOvb34YjAND91Kc/LZFILBYLuubwyEh7ezt2E6AN1oQjCwsLoP3K&#10;K6/8x/e/D7o+n+/r3/gGnAOlHtwi2gaA7p984QtwMOwt2vjDP/qjnZ0duGuzIz8wiOb873/9116v&#10;F26jwdPjdMscdACgzEgrgFQq/eM/+ROkcwiXLl8Gt6F3BCgz0nr40Gg8cNWKf/6XfwG3W1vB34xE&#10;FxkYGABlhttw8Be//CXcBcAR7BaxbbQ2oYRORB8Qf/03fwNH0NH/+Z3voG3slFPidMvc0HDguiqg&#10;zOCQgP7zn/0Z6IIyw/GwwJmdndC/K8JtIHgIAMoMR9RqNTYOgLvw6Be/9CU4CIAj8CgoM9oOoqKi&#10;Atxik9H25ib0z12/9du/DccBN2/eRNtoIwg4jr0NOvDDJp4gz9jN4PaIg1xeRv7bODQH62bY8Shw&#10;Muxm+GkTBrsI7GY0wufz4QYADmKTsW2U0AT49nd/7/cCMYg7d+6AWzRzcnISzUQFdwPjp8jpltlk&#10;MjU1Qz9vDHwwOzsbtsyAI47zsDsCW2YAmoA24DJjJ2Lb6JM2XJWvfPWr8AOita3N7/eDxmETe3p6&#10;4AYctNlsaBu+BY8YoVAIGmAd+MSPTv/Ov/87dinA5Q8+ALdBwdPg1F+C4ZwF8DJHBXiZowK8zFEB&#10;Xuao4FyWOexL08/91m/BjdBRNBLaCMtx888+F6fMADgeNPpv3/wm0jrIYYvAb6hQ4LSvff3rh+Wf&#10;C85rmWEh/X2w72JRQtPgSFw8cjnPIH76s58hrQBwMigzuK2urg7Ezh8X2c1WqxXcvvHmm3AXBSTA&#10;+vnzzyOhw4FXg8t89aOPArHzxwUps1arxQbffucdcItGsI0//uM/htuA0HVgQifCZQYcNuWMcy7L&#10;jHNc8DJHBXiZowK8zFEBXuaoAC9zVICXOSrAyxwV4GWOCvAyRwV4maMCvMxRAV7mqAAvc1SAlxkH&#10;5+KA+xkH5+KA+xkH5+KA+xkH5+KA+xkH5+KA+xkH5+KA+xkH5+KA+xkH5+KA+xkH5+KA+xkH5+KA&#10;+xkH5+KA+xkH5+KA+xkH5+KA+xkH5+KA+xkH5+KA+xkH5+KA+xkH5+KA+xkH5+KA+xkH5+KA+xkH&#10;5+IQpX7e3fHubnt2tpw7m7adTevOhnlnw7jt02/5NFte9ZZHsemWbrolG86VDcey37Hkdyz6HQKs&#10;NhyLAQk3nCKgTdfKlnttyyPd8iq2fKot3/q2X7u9YdjZNO9uWXe37Lvbzt0dN7TdHd/ern9vb3Nv&#10;b+vh3jbYl4cP9zB6NkDb3nu4C7S7t7Ozt72zt7W9t7m959/c9W/sev07bt+Oy7vj8Gzb3VtW55bF&#10;uWW0beqtGzrLxrrJrzL6lQafQu+T6bwSrUei8ayte1bV7hUgFSTxvuAuiINRkAMlaz1glkLvVeq9&#10;KqNPbfSBBcGyQAbrhsm+aXFsgs3ZXFsO95bTs+3ybrt922CX/BuQNrZ2wH5uBfYZ7PnO7h50FAFF&#10;IdF7ft7267a8qi2PPOBbsd8u9NsXfFaezzLlNY97TaNeI9trHPQa+j2GXo+B5dH3BNQN3YIupF6v&#10;sd9rHPCahrymYa+Z47dM+K3cDfvshoO/6RRuusRbHsmWVx5wuGbbr9/ZMIGnj4P29u/tbgBvI/be&#10;23ma3n5k472HiI13wtsY2AmYyuzYBDYGTtOYN9RGP2pg4ExgUWDXZZV7SeleUriEQHLXIiyZE5Ec&#10;CkJSuEAOyAT5wN6QtzWIseUBb6sM3jDGDjyPwMaGXe3xb/tgY28CY++C5yCw/7CrkSOMMqL69faG&#10;S+E18zymKa9x3KMfcesG3dpet6bbpel0adpcmhbXepNrvdGprneqmS51nRMSE2qv17s0DW5No1vT&#10;7Na2uLXtHl1XwO3A+YNe04jXNOazTPosXJ911m/jb9iFGw7xpnNt0yXbcCk33OubHt2mx7DpMW15&#10;Lds+27bPse13bvvd2xuenU3vzoY/oI2dzc2dLXACOnltb21vb25tAW1sbfo3/d5Nn3fT6930uDfc&#10;7g2Xe8Ph8NvsfovNZ7L6jBafzuTVGr1qvUep88iB99bdqyrXisolAraUO4Uyp0AKiS91Lkic8xLH&#10;3Fo4SRxgCCSANAGYInMi3sYae90NTu9SrQdrbI3JpzP79Ra/0eo32TbM9g2LY8Pm3HS4Np3uTbdn&#10;y+Pd8vq2fP5t/8b2xgZ41ROlRPv75y2v0anqcSg7Hco2h7LZoWhwKJgORY1dVmWXVdpljIDK7fIy&#10;u7wUulUAlTsUDIey0qmqcqpqnCpg8npge+B/t6bdre1067rdul63bsCjH/YYOB7DhMcInjJmvKZ5&#10;r0ngNYt8FrHPsuazynxWhc+m9tnWfTadz6b32Qw+m8lvt/gdVr/D5nfY/cBVDmdArpOVzw7JY3e5&#10;bS4XkNXlsDjtZqfN5LQYHSaD02hw6vVOrc6p0TpU6w6Fyi5V2teU9hW5fVlmW5LaF9dsgjXb/Kp9&#10;bsU2u2LjiW0zYjsQd9kGNI0RHIFHeSv2WTAF423oiQA2thw6acPGBs8Ua2qXZN0l1XjkWo9C61Hq&#10;PWqDV2OAnlaADCav0ew1W7zgGcdm8zkckJwOn9vpQ0obleCfh4EXnDsOOdMugzxskzJs0jKbhG6T&#10;lNgkNJuk2Cah2iQUSFIqkF1WbJfRAqJDDleUORQVDmWVU1kLG9upbnJpWl2QsbsCru5369lu/ajb&#10;MOY2THqMXI9xLuDqJa952WdZ9VmlPqvca1V6rcDY2oCxYVebNxBXAwFXn5ixYSd7wzjZEXCyw2hw&#10;6HUOrdaxrrGr1HbYyasKmxjYWGJdXLMKVq3zK9ZZsZW3bJ1Ztk6LrJNLkCaWrONCS0DWsYDGl2yw&#10;JpZskyJIUxhvA2PPhpy0HxlbCZ3/V9WIsWUat0LrUurcKp1brXdrDB6twaMzeowmt8nsMZvdFovb&#10;YfMgRY1WcD8jWFfp1lWadZViXSFbVoiWlSLLCsEKqQA0YFlXC61rRbY1ok1Cwni7BBjbIWc4lZUu&#10;+HStglztVLc419tdmi63lgXO1fuuHncbpj3GGY9x3muGXQ3O1YirfTaV1wrO1cDV++dqh2Xf1Sdz&#10;rg4ysxN2stlhNTnMRjtwskFv12rtGsTJNsjJcptYag042bKwapkTW3jLlhmRZVpkmQTWXTSPLZo5&#10;AsuowDIS0DD/keDI6KKVA7TvcNTY4NQ9A53VbfsnbUiIsaXQa/glhVOkcIoDxkZO1+suucYFGVvr&#10;VutcGr1ba3DrjW7gapfLj9QyisH9/AjzcoFZlG8W5ZpF2aalbHAbUBZ0uwyUYxHnWlfyLAGHW1eL&#10;rIixKYiroTN2mUNe6VQCVzOdqoaAq1ud6x0uTTf0zhy8P9cPu/UccKIOuJoXcPUieAUecDX6Chx2&#10;NXyiNoITNXC13w67+slO1FC+zw7L4bU73DaHy+pwWhx2s91msluMdpPBbtTbdFqbVmtTr1uVaqtc&#10;ZZEoLCsys0hiFq6Z+SvmObGZJzJxl0yTQtPEookjMI3yjSN8E3vBOATJNDhvGsAIdIGGFsxsvgUI&#10;tjfW2+hJG35NDnsbOmkHvL0gcfClDoHULpQ5luSOZcjYzlWVc03tlKw7ZetOhcap1DphV+/s7CJV&#10;jG5wPx/AJMwwCdNNwjQg8xKqdNNSRkCZkL0RY+cjJ23Y1dALcnC6Bq4Gb7MrHIrqwCvweqcKOlG7&#10;wIl6HZyoe93afreO7dFzPHpwop5yGwInauTlN2xpcKJWeK3A0uDlN/ZNtRm29MbxTtSIh312O5DX&#10;ZvdYbe6AHGar3WS1GS0Wo8VksBr1Fp3WotWY1WqzUmWWKc0SuUksNS1JjIJV47zYOLdsmBEZpoSG&#10;iUXDmMDA4RtGFgzsecPQvGFgzjAwa+if1ffN6nt5BlR9UBCMGoEG542DC8DbJjbwP980zDePgrP6&#10;ooUjtASMbZ0EL9pF1qllKxe8hofO2JCxgavnA8YOuNoOXC1SOMRKx6rSgXU1Ujwc3M+hGAWJASXs&#10;K9G4mAxkEqYETA552yzK3D9jg9M16moyeLMdsHSZXcZwyKscilqnEpyoG52qVqcasrRLAyw96NYN&#10;Byw9ASwdeO095zHyvSbI0h7zmtci9VoUXovSa1F7zOses8Zj0rkh6d0mowvIaHIazE692aEz2bUB&#10;aYxANlTrQIaA9LZ1nRWSFpYlIPO61qjWGgLSq3ValU6j0qkVOoVcJ5drJTLtqlS3vKZdWtUKxNp5&#10;kZa3pOUKtVOLmgmBdoyvGZnXDs9pB2e1A7PaPp62l6dlzQDpema03ZB0QD1APD0roF4esDrsbcje&#10;iLcRY5tGBSYO5G3zmNA8vmSZBC/jwYv5ZQsXvKoXW2ZXrHOrtvk1G19ie+RquUOsgFwtUeNmPgDu&#10;5zCAV936+QeGBaBYAz/OwI8Hgry9mBQwduojV0MvxXMt4nzonfYqeGtNsq1RoY/TIEtXOOTVDkWd&#10;U9ngVDYFLN3hWu9xafrc2iG3dsSlHXPrJty6Kbduxq2bdekXnLpFp37JqRc7dKtOncShldm1crtG&#10;YV1XWtVKi0oFTp0mhdooXzdI1XrJum5VrV2BpBGr1pdV6yKlWqRQL8GSq5dk6iWJWihRCdc8Ngc4&#10;LvXSmloEJFGJ1pSiNQXQskQGSSpZlq4tS1eXZeJlmUgkF4rkgiXF3KKcJ5Bz+fKpBcXEgmJsQTky&#10;rxyeUw7NKgd4qn6eisWF1M1Vd02rOqfX96V5JK62iws5nMWD1MvTgXM4OJMHjG0Axh7iG9kBAWOP&#10;QMaGvL1vbPOUyLzvasvcqnV+zcpfswokNsjVMtuy3A7XCwcF93N4wLtc3exdIP1cjH7+/r63gauB&#10;oDM27Goz5Gr4RJ1vERdYV4jWVYptjQZZWsqwy6vs8hqHot6hbHQqW5yqdqe6y6FmOVT9TvWgUz3s&#10;XOc41sft6km7mmtX82zqeauKb1EKzAqhSS4yypYN0hW9ZFW3uqoRr64vr0E+FK4pBGtyvkS2IJHO&#10;rkl4q0Br3JVVoGkx0MoU0PLK5NLKpHB1chFoe+vR32NXpvgr03zxNH+ZyxdNL4jA7YxgaUawyFtc&#10;5AkFPCF/dml+VjQ3K5rhLU/PLE/OiMdnxJyZlRHuCpu7OshdG5he65uWsKalQD1Tsq4pOazOSUXH&#10;pKJ9UgnUMalqnwJSd0ypYWN3cTXdXA04gbPAyRw2Nk8XMDakQfC6Hbx6h1wN3pAbRwTGgLFN40Lz&#10;xJIZGBucroGrebCrV4GlrYtSG3JIOBhwPx/Kls+gm72lm70dEGpsyNUGPngdDp+rwSvwDPNSllmU&#10;Y1nOt4oLrSukgKVLbFL4FF1jl9U5FA12RbND0eZQdjiU3Q5lr13Rb5MPWeXDVvmoRcYxS8dN0imj&#10;hGtY4+nXZrXiec0yX7UkUC4uyvmLsnmhdE64NiNc5QrF08LlSaFoXLg0JhSOChdHFgVAwwIBW8Af&#10;4vMH+QtAA3MLA7MLAzMLA1zkYDAsDE3OD07OD03ODk3NsSdnh6d47CneMHdmhDs9wp0anZkc5U2M&#10;8sY4s6OcuRHOPHtsYXCMPzgm6B9b7B0TssaEPeNLXWOirnFxx7i4fXy1bXwN0oSkbULaNiEDap1Q&#10;tCFC7B0wNhB0Asd6G7xWB6/Y+8FL9zkg3b6xDcPg/TnfOLoIGXtcaJpcMgXO1WboXC22zK1YkIPB&#10;OQju56PY29vT8q5reTf2jX3noKvB22zw1jrNJAycpUW5AUsXQX/0Wi2xrZXaJAybtMomq7VJ623S&#10;Rpu0xSpts0o7LNIei6TXLOk3rQ0YV4b04mHd8qhGxFELx1WLEwr+lGyeK5mdWeXyxFO85UmeaJwn&#10;5MwKRmb57LmFobn5wbnZ/rnZvjkea3aGNcvtmeV286a7eNOdvCmgDu5Ux9R0x/h0+xhyGCFMdw9P&#10;dbEnuoYmwG330HgPewyINcJhjYz0jo70jbL7xgb7xgb6J/oHJvsGp1iD06yhmR42r4s92zk81zE8&#10;3z680DbMbx1ZbBkRtoyKWjjLLRxx86i4mbPaPCYJSNoyLgMK9vYUEHhxDtm7a3o9YGxNOGPr2Av6&#10;gKsNHIGBs2gcFxqBq6dFJqEMPzMfCu7nx6PlXtPOHHD1/uk61rAQb1hINPD3Xb2UbVrKMy8XWpZJ&#10;FjHVulJiEZdZxBWWlSqzuMYsZpqWG4yiJsNSi17Yqlts1wg61/ndqnmWfK5Pxutf4w6uTrPFE8NL&#10;nJHFkVE+mzM/ODbbP8brG+eyxqe7xyc7xyc7JibaJ8fbJjktE5zmydGmidGmydFGSCMNEyMN46MN&#10;YyP1I6P1bGTvD0HA4Y409wwDtfQMt7LYrayh1t7Btt6B9r7+jv6+jgFW52B311BnF7uji93WPdLa&#10;PdrSw2lijTeyJhpYk/W908xebl0fr7Z3trZvrqZvvqafXzOwWDMgrB5cqh4U1QyJa9krdUDDa8wR&#10;CVD9qLRhVNbIkTeNyZvHFAGfA4erAmdvyOHd3PWAtzWQt/eNPbSgw7papXfD+48TFtzPEaGZvro+&#10;dVUz/VFAH2u41wO6qeXe0nJva2fuamfuabn3tTMPtDPx2plE7UyydiZVM5OuncnUzGRruLnr3Pz1&#10;aYJqqkg5SVJMkOXjVNlYsYxTIhktXR0pF7MrRUPVSwO1gn4mv7dhrqd5tqt1prN9uqNzqq17orVn&#10;rIXFaeodaegbrh8YZg4M1Q0O1Q4N1rAHatj91cMDVZD6IbEHqoYGqvqR/T4Sj9PVX9vaXwepj9nW&#10;y2zvre/oaejobujobOxsb+xqbeppaWI1NbEamnuZzX11zf21zQPVLYOVLeyKlmFG60hZC6e0dYze&#10;OlnSNkVrm6a1zRS3zRa3zxV3zNM6Fmid/JIuAb17sbRbWNqzVN67zOhdruwTVw2sVg+u1bElzGFp&#10;w4isMWDy5jF56zhi78CpWw2ft+EzNjvgaq8/er+YHSG4nyNFOX5JOXZZBekD1diHyrEryrGPlJyP&#10;FZxrCs4NxehNBeeOYvSufDRGwYmVj8bJRxPko4kKTrJiNFU+miYfTZeNZspGs6TDudKRPMlwwRqb&#10;sMYuXB0irgySxAMUUT91qbd4kVUi6Clb6GbMdVXyOmtm2uum2piTLQ3jTY2chuaR+pbhujZ2bftg&#10;dcdAVedAZXdfRXcfo6evvKe3nNVb3gtu+yv7kD2OgO2t7W5GfXdFQ2dlY2dFQ3tVY3t1U1t1c0t1&#10;c1NNS0NNS31NW11tW11dR01dZw2zq5LZXVHXU85klTH7Spl9JcyBYuYglcmmMIfJzBESk0OqHyfV&#10;T5DqJ0kNU6TGaVITj9zEozTPUVvni1sXitsEJe2L9E5hWfcSo0dUwRJX9a1U96/WDq4xhyT1bGnj&#10;iKyJI28BZ+9xRfuEsnNS3cNd753RDMxqkT3GORLcz8dANnxJyn5Pyn5fMnhpbfDy2uCHawNXVwc+&#10;Xh24ttJ/Y6X/1kr/3ZX+mJX+2JX+uJX+xJX+pJX+1JX+tJWBjJWBzJWBrJWBbPFArrg/bxmoL3+5&#10;n7DcVyjqLVrqJQpZ5MUeiqCbyu8qnu8smWun89rLuK2M6ZaKyabK8YYqTn3NSF3tcE3dUDVzoLKh&#10;v6Kxr7yJVdrMojf3lLR001q7aW3zgzPIvh6H1tLaZkh1TeXMxvL6BkZ9fUVDXUVDbWVjTWVTdVVz&#10;JaSWiqrW8ur2spqO0upOenV3SXU3rZpFre4lV/eTqwdIVYPEqqGiKnZh1XBh9WhAnKKa8aLaCWLt&#10;FLFuisjkEutnSPU8SuMstXme1sIvaRPQ2xfLO4WMrqVKlri6d6W2f5U5uFbPljQOS5tGZK0ceceE&#10;qmtKjewozuPA/Xw8VLz8Zdb7op5LS90fCLuuCLs+EnZ+vNhxfbHj1mLnHUHHPUHHA0FnvKAjcbEz&#10;WdCZKuhMF3RmLHZlLXbnBJS72J232J0PqatA0EUQdBUKOon8TuJCJ2mhgzzfQZlrp/LainmttOnm&#10;kqlm+mQDfby+lFNXNlJbNlxdzq5iDFZU9JVX9pZVs+g1PSW1XcV1XVRmJ4VpVOrgnXwC6mlVzJLq&#10;upLqWnpNbWltTVlddRmzqpxZWV5fwWioKG9gMBrLGU2ljGY6o6WE0Vpc3lbMaKeUd5DKO0llXcSy&#10;nqKynsLSXkJpX0D9hNLBAqAydkHZMKF8pKCcQ2CMESrGC6smi6qniDXTpLoZMpNHbZgrbpqnt/BL&#10;2wTlHcDYosqe5WqWuA4Ye2C1kS1tGZUju4gTAbifj43HJl9o/WC++cO55quzTR/PNl3nNd6cabw9&#10;03hvpvH+TGPcTGMCrymZ15zKa07nNWfymrNnW3JmW/JmW/IhtRICKpxrKwKabSXOtpGBeK1kXgt5&#10;poXCbaZMN1GnGosnGmgT9bSxOhqnjjZaTRuuKhmqpA8w6APlpb2lpT20su7i8k5gKTKjg1S5tbGB&#10;7N+TUkOtAKoqroJEq64sqakoqa2g1zLoteX0ulI6E4hOr6fRG4uBSpqpJc3kklYSrZVIay8qbi8s&#10;7iBQOwnUrgJqdz61J5/KyqP05lH7IRUP5BUP5dGG8kvY+fSRglJOQRmHUD5WWDFBrJoiVXMptTNU&#10;5iytcZ7ezC9rFTDahZVdS9U9y3W9YmTncCID9/OTsLXhnaq9Oln78UTN9Ynqm+PVd8ar741Xx4xX&#10;PRivjh+vThqvTp2oSZ+ozZyozZ6ozZ2oy5uoK5hkEiaZhZP1RZP1RFhTDaSAyFMNlMl6ygQsJmWs&#10;jsqppY7WFo/WFA9XUdmV1CEGdaCc2l9G7aVTWSXF3cXFXZTiTnJJO7GkvYiO7NYnporMqCCXV5AZ&#10;DEoFJGplObWqlFoNRKfWlFBradS6YiqTSmVSqPVkSgOJ3EgkNRWRmguJzYSiloKi1rzCNqDcwvYc&#10;QkdOYWdOYVdOYXdOYU9OISunqDeH2JdDGsghDeZS2HnFw/m0kQI6h1A6VlQ+QWRMkqqmgLFpzFl6&#10;00J5i6CibRHZLZyIwf385IyUXWeX3hwuvcWm32XTY9j0B0P0+KHSRHZpylBp6lBZxlBZFrs8h12e&#10;x2bksxmE4YrC4Yqi4UricCVppIoMNFpNQTVSTR2pogD3DldCBmZXUAcRD1P66GRWCZlFI/cUk7uo&#10;5E4ypYNEbisitxVSWghUZG9OiLba1vLCsrLCstKicnoRA6ikqAKIVlRZXFQFRC2qJhfWkAhAtUQC&#10;s7CASchvACrIa8zPbczNbcrJAWrOzmnJygZqzcppy8ppz4TUmZnblZXXnZXfk53Pyib05RT1A2/n&#10;kdn51JEC2mghfYxYNk6umKJWc5tZImSHcI4D7udPRD/ldh/lTi/pHot0v5cUxyIlsMhJLHIKi5LO&#10;omSyqNm91Nze4rze4oJeGqGvpLCPTuyjk/pKgcj9ZUAU4FhU4PQLqZTSS6f0llBYQDRyN5XURSF1&#10;kiG1EyG1FZJaCcTmAmJzHgnZjxNFwBPQ80tL8suAaAXlxflADCBqPoOcX0HKryTlVRFzq4tyqwnZ&#10;NQWQ6vKz6vKymLmZzJwMoPrs9Pqs9IbMtMYMSE0Z6c0Z6S2QMtrSM9sD6szI7srM6c7KA97uzSkc&#10;yCUO5pPZhOKRIjpneVWP7ArOMcH9/EnpLLjXkX+/Pf9Be15ce35ie35ye0Fqe0F6ByGznZDdXpjT&#10;UZjXUVTQQSzoJBV2koo6KUQgYNEuCvmAqBS40QkLnITJ5HYSGTJwEeLhFmDjfGJTblEjJCKyB6fA&#10;9tZ2cTYdUk4pJRuojJxdRsouJ2UziFmMwswKQmZFQUZlQXplfnp1Xlp1blpNTmpNTkpNdkpNVnJt&#10;ZlJtBlBiXXpiXVoiMzWxPjWxITWpMTWpCSgtpSUttTUtrS09PWDsrK6snJ7svN48Qn8BcdDh8CI7&#10;gXN8cD+fAC3Z8Y0ZcY0Z4DaxMTOpMTO1MSutMSujKTurKSe7KTevOS+/Jb+gJZ/QUlAI3mW2EEit&#10;heSAKLDaimAhwZZCcguB3AxUQG7OJzfmESED5xTVZxfVZxUyMwsbck/lzIxlb2+PnEYjpdGIaSXE&#10;NHoRUCq9MLWUkFpWkFpekFKen1yel8TITWTkACVUZCdUZMVXZsRVZMRWZsRWpUOqTn1QnQKpJvlB&#10;bUB1ybH1yXENyfGNKQmNqYnNacmt6WntmRntWVldOTk9yLZxnhTczydDZ1F+bVJ8TWJCTVJyTXJK&#10;TXJabUp6TUpmbWp2bXpOXUZeXUZ+XUYBM5PABIbMAs4k1ueQ6nMPERgCyiYys4h1mUV1GUCFNWkE&#10;SKmE8bZeZKunT1FicSEkGiGRVpBYUpBQkh9fkhdPz40DKs2JLc1+UAaU9aAs835ZRkxZekx52j1G&#10;KtBdRspdRvKdCqCkO5UBVSXdrU4GuleTHAO8zUyNrU9LaEpPbM5MbslKa0c2ifMJwP18YiwMDTPu&#10;J5TfTyq/n8x4kMp4kMaITWfEZVYmZFUm5lQm5lYl5VUl51enECClFlanFdUcrupUSFUphVXJhZXJ&#10;hMokSBUJBU7L0/6n3/wHlLz7QNRcSMVAOfdp2TG0rHtAJRl3S9Lv0NPvQLdpt+mpt+gpt0qTbwZ0&#10;oyzpRlkipPKAGEBJNyuSblUm364Cxk69V5P2gJkRV5+V2IRsDOeTgfv5hCm5nUi7nVxyO6XkdmrJ&#10;nXT63Qz6vczSmKzS+9llD3LKHuSWxeaVx+WXxxWUxxMQJRQyEghBguJxAcUWAJU9yC+9n7+9tYVs&#10;5umSc4eSfYecfZsClHWLknkTUsZNavoNoOK068WpQNeKU64VJ39MA0r6iJYIdJWWcLUk/kpAV+kJ&#10;V+mJH5cmflyWdK08+QYj9VZl2u2qzJja7AdMZDM4nxjczycM9Lbz4yTyx8nkaynka6mU62mUG+nU&#10;GxnUG5nUm5nFt7KLb+fQ7uRCupsHVHIv/5FiAtrvwglAxXfyim/nIht4RhBi6BnXiEDpH5PSPyKl&#10;fURK/YiccpWUfAWInPQhKfFDcuIHkBI+oMRfRkWNvQQpDlJx/GVawocliVfoSVdLUz8uT7vByLxT&#10;hWwA5yTA/XwqED5IKvwgufDDFERXUouuphE/yiB+nAlEupZFup4NRL6RQ76Zu6+8g4KCpBu5pOs5&#10;pGs5yLrPlO7awdQPC1M+gJR8uTDpclHSZSJQ4iViwvvE+PcQxb1LjH2XFPsO6cEBkWPfIce9S4l7&#10;jxp/uTjxMi3pCp2W2YosjXNC4H4+LXLfTcx9Nwko773kvPdT8i6lAuVfTsv/IL3gg4yCDzMRXcki&#10;XMk+TGC04MMsZMUzgFysTnqvIOndgsR3CQnvFMS/Q4h/mxD3dkEcdEuIfavwAdCbhfeB3oAUA/R6&#10;QG8U3X+DGPsWMe4tEnB1wnvUFYESWRTn5MD9fIpkvZGY9WZi9ltJkN5Oznk7JeedVEjvpkF6Lx0o&#10;F1IGpPcPKAcICmYia50ZdrZ34t/Mi3szP+4NSLFAr+c/AHot//5r+TGvFcS8GtArBfcOKuZVwv3X&#10;Ch+8XhT7JtHliPYfsjglcD+fLtlvp6W9mpgO9FpS+mvJQBmvw0qB9EYqpDdhpWW+hdGbadQ7p/5H&#10;5icm9tXcB6/k3H8ZUsxLuYh+DekepLwQ5d97qSDm5YL7rxTu7uLXvj8tcD+fOo35zORfJST/GigR&#10;KOWlJEgvJ8NKfTkF0isHlPJKSiv5rL+3jPlVdswvId37BaK7Ad0BenFfL4DbHEi/yLn7y9x7v8pH&#10;JuOcDrifnwbL08sJLyQkvJgYrF8AJUH6ZTKsxID83vPxU0x3X8i8+3zmHVg/h3Qb6Gewsm79LPPW&#10;z7Ju/zzr9vPZd4BeOBOf6l1scD8/PWJ/Fr+vhNifY5WI1d7eefot8js/Tb/90/RbP4F083+FKuPW&#10;TyABeyMTcE4T3M9Plfs/jrv/v+IP6CcJWCF554rsD4pv/ij15g8R3cDqR2k3f5wW9xL+Mvspgfv5&#10;aXPvh3EH9KN4VEjGOWS8a/b695ODdOP7yTd/kFp8vwZJwjl9cD8/A+58PzZUyNi5xaK1Xn8uEeja&#10;d8Ft0vXvQX6WLuJ/ZH6q4H5+Ntx6LhbV7efikOg5Z293D5gZFvAz9nezcJ4OuJ+fGXHPp9/499i8&#10;S2f3j8xPBjhF33wu6Xx9qndhwP38LHFZ8V9vwTlJcD/j4FwccD/j4FwccD/j4FwccD/j4FwccD/j&#10;4FwccD/j4FwccD/j4FwccD/j4Fwczpafn//iu7A++tYz+AokuvXq9BYkdDgv/c2HaD4SOj7s+gl0&#10;kceq+E717u5RX7p69esfoclI6CmCbvoXf3kJCe1z87kkdBQJRUz660R07mP14KeP+a9MbDISOia7&#10;O7vYRTLeOMVfHXoCzpaf/R4/ek8hoafF5f9xP/JNZ79DQZMjnBKWY/kZqxe//D6yxEHQBLftqX7z&#10;TDS9im4aCWE4rp+3NrfQfFSX/+WeLNwlBHn9/KBMoMfeP0BIKGJ2tnew0zPfPFtOhjlzr7exdxkS&#10;igzsRKCqtGZkIDLQiUj/cHgDAjR5ooOHtpHh44D1MxI6kqCHVNqrhcjAPoQrdHQUCUUGMAA68Qmm&#10;o7Oai8L8BlXkfu6iDaCZQD1lbGQgMra3Dtw/QMjAPkcMHQ12YvIZvmrSWXz/jN5xBpUJCUUAOgsV&#10;MhABv/zKJXjKi38Z/nkdZcO3GbR+6iuFSORLx3uIAI7rZ5gdzEs+/mjw7ySjQ1lvU5DQ49ja3EZn&#10;obJorcjw4yDfqkBnIaGDROhnNAdo78h3Fo8FXgS8Nkb6+6DrAyGhx4Gdcuf7qUj0rHIW/Uy7W43e&#10;g0jocaD5y9OrL//NVbj9q69cRoaPZG9vD52OhA4nbOZLf30FDr77T7eRUGQ8mZ8B6KywE48YCgua&#10;H/98Tm/FMNpFhh8Hmu8wOZHQQR7r503Ms2TuJRoSPQXQrQAhoUPwOLzY5Ev/fA8ZONucRT8D0PuR&#10;3TCBhA4n+aUCNB+OoF3wAhWOHAGafP07iUjoENBMpI8BHeooHkBCEXDafn7j/7yOhA5nqnsOzYcj&#10;aPfGd5PgyBGgyUe8PHmsn9HRViILCZ0O6IaAkFAI6jUtNu2xj4ozxRn1s3r10X2KhA4nNHOIOR4a&#10;DMt4+0yEmY9NQxOcEf8X5JP5eXvr0ctjuVCFRA+CJiD9w0Ezl7lrSCji6dj380goHEf7GR164Uvv&#10;IaFTA90WEBLCIJpawybE/K8MZOD8cEb9DEDv1le+dhUJheMXf4W89X3pbz5EQgHQ6YKxZSQUDjTN&#10;ZnIgoXCgaVNds0goHGga0n8cT+BnNB+ImX3obya/+fc30DQkFI6X/xZ5pxCU9quvXoaDL/31B0go&#10;HOjchBeP+rm8CP2M9E8TdFtBm8M+rQM9+OmZ+1mSCDm7fgag9+9hF7vY3Hj0hw0ktM+m/9AhlNAX&#10;6mEB5w045+q/Pf4qX5EsiBLWz2jkCF05zp7IDrmI1+7uo8/VkBCGI4Zg/N6Nx+bAHOFn7J+mkNBp&#10;gm4L3VxjQRc2eOc/zvonXkdzpv1863vJ6B2NhA6CjloNYX7l/Bd/iZy63/qHm0joIOj0I76nAV4d&#10;oGlI6Eh8bl/k+cfys3BiBcmIDPWqBp2LhA6Cjj4Id3Hs0lgmmoCEDoKOijEv1MNylJ8Pf0Y+DdBt&#10;oZtrp/Rhg3d/mAbHzyln2s8A9I5G+hiK71YdMQpzRAI69ObhHxplvElC05BQBLDKhyKc9djX23mX&#10;aUcnHA06t/huNRLaJxIjoQmDdWNIaJ/kX+ejo0jocM7+622HxYUdevnIt3hnmbPu5+me4E9fUQ6L&#10;Yyn6uCxsGvYPJEgohP7q0cfmHMYb//VaJHMjef+skerRHLf9eD/LeMTnVWhcevjvtmL/ZoOE9jks&#10;HpYI/Rx29GQ5elvYdxCH5ZxxzrqfAeidy8x59PEPGrzybw+Q0CGgmeDNNhLCBIeYwWcemPU1HZrz&#10;yYUsGkLkn4ehafkflCChyEA/2cJ+rHjzu0cZDAuaFvd8NhJ6+PC1v/sYDr78t1eQ0JEc7WcAOjpU&#10;N46ETgd0Q0BIKBzYtKMzzxrnwM+AoHvWbT/0vBGK1xX8hnZxXBwUCQL7fSkk9ESgixz2rixyPwPQ&#10;zEiSsaCz0B9qRSNw92hCk0MjR/NYP7usbjShNLYOiZ4C6FaAkNDhYJMjyT8LnA8/o3+Ugr+mg97F&#10;osd9EgPzwn9BPqCGTzLo9A3vBpwQBJqgkxuQ0JOCLtVB60dCGI7lZ8Av9++HCPNh2ki92Fnox4Qf&#10;/I8YOOFo0l8vwk5H2930QTjhsTzWzzBoztFpkQAvEnpBf3R9ICT0OF7cf/Aca9az4nz4GYDeoS3E&#10;HrSNjEUAOuXuj9LgxmFf1UYzGws6kdAnA13QqDYjoX2O62cAeEo67hQAOkW58pgPvcOCTpkbXETb&#10;yFgEROhnQCuZhWYCscqP9/8YAOx0ICS6zxFDR/Prv37077FAx/0g46lxbvxcGleHvUOBkIHIuPQv&#10;9yKZjo5G8lXHCNndffT98K3NR+/hAU/gZ4DX+egdRGdJmNN+KEGf3wJtYT5NeCwrPGnQdJ/nGL9Q&#10;HbmfYYBb0HxU7/7TbU84Fwk4ol/+FfIZAVbI8EEem3A0sT9/9GQKpFzWIANnhnPjZwD2rnyC/3TB&#10;Ts94M8yvzKCj4PU5EjohVIecFZ/MzwDs/5C8/LcR/XEFzYeFRCPmk0w/rp+xYP/+/1i9+feP+b46&#10;NhkJHZ+RpknsOrw+PjJwBjhPfsbBwTka3M84OBcH3M84OBcH3M84OBcH3M84OBcH3M84OBcH3M84&#10;OBcH3M84OBcH3M84OBcH3M84OBcH3M84OBcH3M84OBcH3M84OBcH3M84OBcH3M84OBcH3M84OBcH&#10;3M84OBeHi+Bnr9f7jW984z996lN/8oUvlJWVIdGHD7t7eu4/eBAkeAg0UtPCXHMzIRH6MUFsPlbb&#10;29D15dBufELC5uZmYB4COoQKGcBAp9ODcoCQsQAGo/ErX/0qOJwv/OmflmIOByYpORmdNTc3h0RD&#10;QHMyMw/8FJNOp0OH6uvrkehB0tLSPv8HfwB24Bt/93c+nw+J7oNOR3VYHAgeAoA1f/OznwVrvvPu&#10;gQuD7OzsfOUrX4G29Y1vIKEA2Lkw6+vrfxXI/KM//uP6hgYkug/IT0kNc8ma0HUAkQfPHefbz5/9&#10;3OfAgx7p7HPnzh24cf3GDfCIhNtBgIcFl8sFt0h/n9/+nd9BWvuE5gRFwA5kZCA/RBiaHMq3vv3t&#10;F154Aekc5FOf/vT/+2//hnT2WVlZwS77+5///NbWo0t/LS8vh91oUBB0DQboWqULCwuhQ0gr0HY4&#10;gn+XDzxLfu63fgvpHH6MID42Fv5i5kdMQVohYIdA+wc//CHS2UcikQTljIyOhi4YNtLf3/+Z3/gN&#10;pL9PaOZ55Bz7+Yc//OFhdoU52s9SqRRuKBQKOAh4Aj+DrtFoRNtw4wgO8/OX//Ivb90O/3Pwe3t7&#10;6MpBfv6d3/3drx88s8GE7iTcCPLz5NQU2g2aguVrX//6T3/2M7h9WBqIH+Hn5773PaSD4c//4i+O&#10;WA1tgDrC7VCwaQKBAG6srT26ijOaAIN2v/Od7/zkJz+B2zBBmeeUc+xnYICYmKOuIB2JnwF///d/&#10;j9byWH4GDZvNBrdhQpNDOczPn/7MZ3g8HtIJAV0Z9fMf/MEfHPF0dtieoH7e2NgIyjli52/cuAHe&#10;AsDtw9JA/DA/o6jVapAGnoiRPgb4FT7SwWzl6GWxabCfAf/2zW9i43ADANoWiwXpBO7w6elppHMw&#10;8/xyvl9vgxqsrK4inX3AWzK4EaGfYeByHvf8/Bu/+ZuXLl9GOuGSQzni9TaYDmyGdDCAuFarhdvY&#10;83NNTc1hWzwsjj0/7+7uYtMGBwfDzgKvX7Dxw1YG8cf6GeawFcC7p+qaGrgdtEX4k4sgQBx9ew/a&#10;qJ9h4BXQdUBlX37lFbiNAkb9fuTCw2jmueYifB4G3guBYqBCH/rAz9g4LHgINIL8DADBJ3i9/d3n&#10;nsMuG6TQT1mO8DNM0Arz8/PIQICg19sulwvkIB0MYYOAsO+flcpHP0nX2NgIIqh+87OfRQb2AUGk&#10;dRDsLFTw0I9+/OPQIABUChtfWlpCBkK2AvyMzQRaXj7wM/0gEuRnAJwJGjdv3fq93/99OBgEnAA3&#10;ggTHzxcXwc84ODgwuJ9xcC4OuJ9xcC4OuJ9xcC4OuJ+fHkEftwD92Z//edghoVAIx1FAEGlhCAru&#10;7Ox8+jOfQRf57Oc+hwxgAPH3L11COg8f/rd/+ic0Hyv4WyWgAaehfO8//gObJpPJkIEAd+/dC50C&#10;CBvEOQ1wPz89wMPa6/UinYOEPuKZTCY2+FifgHbYP+pg+duvfW10dBT4XB/4rlgQoZsIWv+998P8&#10;wi6Il5WXw23g5699/esgMjIyAkdgQlfGOSVwPz89wMM6cj8DlpaW0HjYBOwo9ltuYbl9587/89//&#10;O9w+ejUUNJKUnBz6vVoUNA32M2i88cYb2NXCbg7nNMD9/PQAD+tj+XlichKNh03Aji4sLMDtsIAX&#10;8EErhC54RKS4uBj7Fe4g0DTUzzBoPHRlnFMC9/PTAzysI/fzP/zjP2KD4NQa9F23P/yjPwLvfpFO&#10;YIXQr4t+81vfghuh6wd9OQwQmoON/P7nP//nf/EXSAcDyLFarXA7yM8AMPrhlSuhK+OcErifnx7g&#10;YR2q0KG09HRgNjgeBPwvh0Ch/x4Ec+XqVXSd1tZWOAjacCMIqVSKHQpNC40YDAYQRLW3t4cMBAj1&#10;M4BGo4Wug3NK4H7Gwbk44H7Gwbk44H7Gwbk44H7Gwbk44H7Gwbk44H7Gwbk44H7Gwbk44H7Gwbk4&#10;4H7Gwbk44H7Gwbk44H7Gwbk44H7Gwbk44H7GwbkoPHz4/wNku0Hnv06t/wAAAABJRU5ErkJgglBL&#10;AwQKAAAAAAAAACEAChmKB4iOAACIjgAAFAAAAGRycy9tZWRpYS9pbWFnZTIucG5niVBORw0KGgoA&#10;AAANSUhEUgAAAOwAAADMCAYAAABwf08iAAAAAXNSR0IArs4c6QAAAARnQU1BAACxjwv8YQUAAAAJ&#10;cEhZcwAAFxEAABcRAcom8z8AAI4dSURBVHhe7V0FQBXL975YCGJ3d3d3dyc2mCAqdiIGYgcqqGB3&#10;i6Jit9gdCHZ3YSfq9z/n3N3L5UrofcjvvT/3883by8bs7Ox8c2Jm52hgggkm/GdgIqwJJvyHYCKs&#10;CSb8h2AirAkm/IdgIqwJJvyHYCKsCSb8hxClhP2pbFX8/PlTlwzB+378+BHmsajG79wjvHIywjvG&#10;+8J6BnU/p98F3UH5ZRz4+n+ax9+AMXWhgq/VT/8UUkNKeaIiv6iGWrYf/LzKPkNESlh5ML76N5Na&#10;EbzVrxT939EOpVwRlkHvHP3zwvsd1eCsDe+tjwiP8T/JQP4I97z/CsJ71vD2xyREu0psWOHG9Lz/&#10;Nvz8EXYjMjWwEPxuXURHfVFJ/tXvJSJOhEvYHz9/4M3bN3jw8AEePn6IR48fSeLf+umR3rH7D+/j&#10;ybMn+Pr1q+Tx9v1bnLtwDlevXcX34O+yj/Hp8yecPX8Wy9cux649u/D+/XvlSNRAfRnfv3/H02dP&#10;cefuHTx9+hRfvn6R/Qz1HN6+CnqFO/fu4MGDB7+Uha8/ffa0PBu/aBVv3rzBidMnsHD5Qhw7eUz3&#10;zJwf14vvDl+sWLsCV69flf0M/Uai/uYyPXz0UFtGupeaD0M9h9/Fi1cvpJw/vmtfJh/T5fHli9Q/&#10;5/H8xfNQZflf4t37dzh74azU0YFDB/Dp0yflSOTgdnTh0gWp4zPnz+D6zet4+/atcvTPwSTget6+&#10;ZzuWrlqKGzdv/M/rR+6vFIHr5vzF88KJbbu24d27d9oDBoiQsFu3bUXtmrVRp1YdStot/12rZi3U&#10;qlELNWvUpL9rheyvXQv9BvfDtZvXJI8Z7jNQpmwZtLVpi2Mnjul6juu3r6OTQydkzZ0VDn0ccPfu&#10;XdkfFdBvyO8/vMeceXNQs25NNLVritMXTst+hq4Xo1O9N3mjcbPGaGLdBBu3bkRwcLAcev3mNSa7&#10;TUapMqVg29E2FPn4ecqWLYuMWTJi4tSJCAoKkv3cSSxcthBFSxZFsXLFsM5nXSiSqVB/c6P2muuF&#10;alWroVXrVjh1+pTsZ6hlDHodBIfuDhgxaoQQk6H/nGfOnYGdgx2qVauGPkP64MnTJ7L/fwH9Zwy8&#10;FgjrVtbIkDkDBg4aKJ2JCv3z9PHh4wes9V6LurXromTJkihUuBCKFiuKypUqo2n3pth/dD9+BP9a&#10;n5GBO7GVq1Yif/78yJcvHzZt2aSr3z/JJyoh91VuzQLDsbcjMmfPjIYdGuLevXvaAwaIUCWeuWAm&#10;NBpN6BSbUhJKySglpBSLEu83026zZs+K/Qf3y/VdHbvKvrgWcTFp+iR8+PBB9vtf8Uf1utXlWIdu&#10;HaS3MwQ/THgpIuifwxrCEKchcp+EuRPCZ5uP7iXpXhb985zvCUsrS5hZmmH89PH48F5bTpZ4rdu3&#10;luvjx4+P9RvWCyEZO/bvQNw0ceXYCJcRusYY/C0YU9ynIL5lfGTIngEr16/Et2/f5Jh+2dXffGz2&#10;vNnQmGvrz226m07Kq+dcuHgBqVOnRpocabBj7w4utA4/v/+E23w3xE1KZYmjQbsu7fDooZbUDLU+&#10;wkphIazz9FN4COsclq7Zc2eX5+rSpwuePnmqHNGer0L9zdrGqtWrkDNvTmjia5AgVQJkyp4J6bKk&#10;07Uz1wmu+Pjho5xPd9Nu9e4dVmIwYafPnC7t1zyjOVatXSXvimF4bljQPyesFBbCOk9N6nEVrEHU&#10;rVdXnrFO+zq4efOmciQ0IiTsyfMn0WVIF7Tv2x52w+zQyakT6tvVR+IyiWFVLCGqtaqGzgM7o+PQ&#10;jnAY7gCbzjYYMnQILl68KNcfOHoAbTu2RZt2bUSKqSoRS+DmrZsjvkV89OjXA7du35L9DP0HCg8R&#10;naN/jKWX6zhXmFuYo1CFQqJqqITT712Xr1mODJkyIHm65JjmNQ3v3mjVkeDvwdi0eRNatGyBzp07&#10;w++wn+66fUf2IUnxJEK0MePG4OXLl7KfG8HchXORMnVK5CmUB96bvcMlrPr3uUvnULluZcQxjwMb&#10;e5tQ9cH3W71uNdKkSgMzK+pQ3Mfj04cQ1fL169fo1KMTNHE1yFEyhzREtUGrZQ0P+uVh6JcpPIR1&#10;TnjXBF4NROFihaGJp0H3wd3x/GnYElb9ffnKZdRsWFOeJW/dvBjsMhir1q3CKu9V6OXSC3Xq1cHy&#10;Zct17YhKEmZ5wsK3r9/gOc8TGisNEmdJjA0+G5QjoRFWXpHdI6zjEZ3PMLzm9t3baNaimXQoHfp0&#10;wK1bIW1AHxESlu3O92/e4+Xzlwh6GYS3r95i85bNsMpoBU0iDfoO6otrgdfw+tVrvHrxShrt8+fP&#10;8e7tOyEGq4Ks7l4OuIygV0G6HvHqjauifjKRuvXupmughg8hdvS7N3j1+hU+ftI2QhWG56rQ3892&#10;wOixLnKf/OXzh0vYJSuXIH3G9EiWNhlmeM2QBs/7+Vwm2/Vr13H96vVQ9u1ev70wz20umoXr2BDC&#10;qhIzRcoUyJk/p6jE+j25Cv1ysm06aMgg6V1zF82NfQf26Y69ePkCHft3RLx08UTqMKFv37otxxiX&#10;Ll9C9WpabaVis4o4dTJEpVbBTrF3H95JPb7/SM+gx2P1PvrlYfCzs4YSXt2r0P/Nr/ftu7fyPME/&#10;goWwhQoUkrJ179Udz549U040uE7B5h2bkSp3Klgks4Bjf0f4+/vjy+cv0g7fBL2B/2V/8amo79Aw&#10;DzZl5P78nGQO6YPfi6cnEZbKkihNIumIg7/S+e+157Mf4HfAdcHnc91wh64PtTyG5eI652tYgKjm&#10;EYPPU8+9decWmjUnwlJ7auXQKtQ71keEhA0Lfkf9kDhJYnlwVjfVhqqPZ8+fYfas2XB2ccaocaMw&#10;bcY0XL9+nUqoPa4jbHxzsWH1CStbUvOOnzmOkaNGimRrb9MeDg4O8JzriRt3QtRn/QdWob9PCDvG&#10;BfHix0O+8vmwe99u2W+IletWImOmjLBKaQU3Tzd58Tdv38SEKRMwfMRwjJs+DrOWzMKTJyG24d7D&#10;exE/b3xR1VzHuoYm7HwibKoUyFUgF9ZvWh8mYRnq39wAFy9fjLiJ4yKeZTx5TnbMMc6cPYMcJXIg&#10;Xu54iJ0xNgpXKYytO7fqrl3hvQIZsmUQbaWnU088vP9Q9jO4wzt/+Txcp7qiS9cuaNe+HbradYXr&#10;DFec9T+ra/gMNT9uhIdPHMbI0SPRsWNHuaabQzdMmzstTNOFwddeDLiIEVNGwK6rHWxsbNCrdy8M&#10;cRmCnCVJvaU66ta9m7QLFYZ1wdi8czPS5Eoj7aLXgF549eqVcuRX6F/PJN22dxucRzhLe+Ey29nZ&#10;YYrbFJHaX799xbfgb5g1a5aUJU3JNBg2dhgGjx+Mzl07o0OHDujl2AsbNm8Qv4UK/Xs8evII8xbN&#10;Q/du3SX/Dh07wMnZCbsP7NZ1aHy+/jWsSY6dPRZ29nZoZ9NOyjZqwigcPX1UysRQz9cRlsrXunvr&#10;qCPs/kP7kTiFlrADhwzE4yePZT8VVf4xWB8vXIJUITpHk0CDdBnSiWqjNtwrN66EELZ3CGEZ3DNO&#10;nTcV5SuX115PPQ7bwPw7doLYaNqyKbbv2K6cHbpSGfqVpiXsaB1hfXf6ChHYVpLtty/ym8mSIT01&#10;+qTxMWX2FLmWGy3b41KGjBpkKZgFh0klVrGHCZuHCEsqzD8hrLrvxNkTKFq1KOLGiwu7XnY659KK&#10;VSuQImkKpM6TGvFLxEe8tPFIaxgtEoHtsl4De4nKmSVXFixaukinDjPxdu7eiRq1a0CTnJ6Byhk/&#10;oba8rHJWr10dW7Zu0XUMDM5z4aKFKFOpjJzD6r5FQgvde2zTtg32Htwbiuhfg79i556dqN2gNjRJ&#10;6Tw+l8oj2xQkzcolkmu72RFhI5Gw5y+dR5VaVeTaIvWLYKX3St3zGEK9/v6j+3AZ7YLcBXNr70vP&#10;Z5FIKTOl9h3b496De/j+47sIEdZSkpVIhtSFUmvLq/gOOGXPlR1TZkzB0+daW1u9x4WAC3BwdIBV&#10;KtIsqT3GT0D1SPnwNQWLFYTrGFe8eqntXPga7ih55IAdbprUdB7XvRVdw+WLo5H6XbZimTjYVLCA&#10;iDLC6lcuEzZRCnoJVFgh7GOFsHSOeh7bVWMmuyJvlbwwS2GGLFmziGtfVTuuXFcIS6oqS9ibt7QG&#10;NveC3MDN05ojTvw4yFMpDzr174TxbuNh098G+Yrnk/uWKFsCp86f0t1Pv3z65WDCuri6SAVnLZUV&#10;bdq3wdAhQzHMaRiGDBmCYcOGye9Gto1gldkKiTImwmSPyaKCPX76GCOGj0CWAlmk4WXPkw179+6R&#10;fBl7Du/RSlgmLL2wf0pYVn37DewHM40Z8hbNK0NJbA6079ce5onMUaJyCeSvlx9mcczQqmUrIfSD&#10;Rw/EQ891UqFhBRw9fFSn6h85egRly5UV4mUqkQm2vWwxyX0SBo4ciAKFCsg1xUsVx67du3Rl2LRr&#10;E9JnSi/H8pbNC4chDpg2axq6DeiGTLkySWOt1bAWLl26JOcz2Ftevgp1rmQbpimSBtXaVcOAUQPQ&#10;b3g/lKtbDgnyJIDGkgjbkwj7NGLCcmc9bfo0JEmZRDqZQsULYdi4YbgUcEnnGWao13I7YylnmdwS&#10;FkktUKh6IXQb3A1TPKage9/uKFW6FFq2aol7d+9JvXjOJpWYCZqfylogDco3K49BLoPkmoLVCgoJ&#10;02VKh6XLl0pbZLBWYN/LXq5LmiUpatrWxLjJ4zByykhUaFoB5pbmInime03Hx4/azoVNgfpN6kNj&#10;oUHqgqlhbW+NCdMmwHm8M8pWKguzuGbImTsnVq5eqRuRiFLC6sNQwj55HPYQwicq/FTPqbBKYYVs&#10;ObKJhA2LsGLDKgY2S+Ya9WrAzMIMVRpVweq1q/H08VOxwb5+/opd+3ahUDGyiagR9h3cV8ZCGfov&#10;n3+rf4uEJcImSGiJdMXTSQVyuX9J6SkV0CBl4ZSYPGOyrldnidB3SF/pFdmhc/DQQdnPiArC6oMl&#10;4vwl86UXjhcvHtauW4sTp04gTYk00KTUoOegnhgxegRSpkmJshXL4oDfAezauwvFiheTzs1ukB3u&#10;3tYOj7HN5DTUSZ4teZnkGD56OC5euCjjmK+DXosDMEsZ6ojoeM9ePcXmZLWymY3WhspTMg+mz5qO&#10;G9du0Hv8hOfPnsN9oTuSZU8GKysrjKMOlJ+TbbKhw4ZKI8taLisGOQ/C0SNHZcz7zes32L13N3Ll&#10;ziX3cejvEClhGXfv34XzKGdkykIdBL8bKk+dBnUw0X2iSEoVLMW27dyGzJkzC7kbdmyIdWvX4cG9&#10;B/Kc7Eu5eOmi2Pisich7YQlLZeX3NmTkUJw5dQYvnr+Qc3koKUP5DHJPVmFV9X3d5nUyLBU3SVzY&#10;ONpg3+59Ik0/vv+IU2dOoWmrpnJNoXKFxNnKRGeTJlbcWLAoYIFeQ3rh5PGTUh/s29m7fy8K1qDO&#10;ga5p1KgR7t7TvjNWiZs2o7yim7D6L2LhyoVImjapqJZsJxoSllVVVv/UQvtu9YVVIivEyhgLbXu0&#10;leGhh0+1EzQeP3uMi/4X0aBNA3kodrQEXA2Q6xjqfXmr/lYlrKWVBXKVzYWijYqiSL0iKFqHtnWK&#10;oFidYvI7X818sMxuieS5k0vvrA7rcHlHjhwpz5oj798hrP4+v5N+SFUsldixA4YMgOt4VyRNmhRW&#10;Oa2waM0iHDt2DPny5kPqHKkxctJIDB41GKnSpxKHmdcCL2kQjBu3bmjVMaqnCk0qkGawV/wCKni4&#10;ij3LsePFRs16NWXA3j/AHyWKlpAOo4FdA1w4e0E5W4tr16+hcePGUhe129XGo0ePZJy1Yp2K0jhr&#10;Na2F/Qf2h5ogI17iQlrTyKHf7xGWwYRYvn45KrWuhLTp0sr17OS07WKLAH/tO//8+TMGugwU7Slt&#10;trSY6jFVHJ+GUO8j78WTCEt5JcqQSISBflnZRq3VrpZ0EM1bNMftO7dFKvcaQSYHCYisObJizsI5&#10;eP8uxJnF0nGq+1Tp0FOkSIHNvptF63Ec4Ii48eOiSKUi8PbxxrcvWmnN4KHNzkM7I07cODK+rPpV&#10;bt+7jSZNm/zvCMt2ztylcyMlLI/V3r9/X3rMRUsWIXHSxEhWMBnyVyyAek3qoUWbFmjYvCGatWom&#10;1+Qok0PuXbxYcRw5fkTyY6j35a36Wwg7hlRii/goTJW3cMlCXLp4CZcvXxaJE3g5EJf9L2P81PFI&#10;lSYVkqZJKk4n1RvMNsYw52Fyvxz5/q6EZbBEZ28qj+EWqFoARWoXEUdUlbpVZEIFSw7uhWMli4UC&#10;1Qogf11SkZOaoWTZkkIWVR0+c+40qtasitjmsdHRoSOuXdNOZFHBEpjHMxMkTIASFUtg576d2Hdw&#10;n5ZcpIV0H9kdL56+UM7WgseZHbo5SF3kq54PgQGB4nhLmicp4sSLg979e/8y2M+qbKFCWi+xQ9/f&#10;JyyDn+XO7TuYt2Qe8tfPD00GIi3VNWtkL168kHdbp6PWHChfvrxIc3WKaFh583vx9NJ6ibn9em/0&#10;DnUemyT2ve0RK04sNGzaULQ9Hj5q0oFIRNeULlMaew6QSWSQ9dKNSxE7VWwkT5EcixYvkkksrTq2&#10;QlzzuGhk3Uj+ZlCrlC0/15wFc6R98PjyklVLZP+d+3f+x4QlI18ISyQIj7DcC3Xp2UWmBPL5c+bP&#10;EcJmKJ4BmfJmQoYMGZA+fXqkS5dOEv/mgfRMmTLJw508fVLyY6j35a36W1TiMaPFxuBhHXaOhIUV&#10;a1YowzpJyRaZFu2EVfdzjz13/lzEtoiNOAXjIEFJsv9IHeYhDpZoDH7B6dKmQ9y0cWFRzgKxMsdC&#10;yy4tcftmyAs+deYkKlWrhHgW8dCzf0/dTDLuFBlMWLbDWJspVLYQNm/fLHVTsACpagk0cJrgJMMo&#10;DLVsPDWyR48eUhd5K+bF+XPnsWXPFnHIceNkTYbVS4Z6zcXLF0MI+wcSVv8Yj5/yMFeZJmVgltIM&#10;KXIlx7bd22RmWfX22uGs2nVqi3qqgknBeXBSOzF9CZs4dWKs816nsx8ZrHVwW2QfQaOmjYSwLA0b&#10;t9FqFZWqVBJ73RCrNq9CvPTxkDx5cpmxxudY21iLMGpj2waXAy/LeeozcXkWLl2I1GlTI0WGFJiz&#10;ZI7sZ1Pg7xE2eeSE5YJFRlhRiR3tcO++1inAxj73+olzJsbQ0UOxc+dO7NmzBzt27pC0Z+8esQG2&#10;bt8qEkX1UDPU+6oviqESlu+Tt1xeGYdVX6B6DmPZqmVCWNYGeOKEPmGdnZ3lWY1RiXMWCH8cNjwc&#10;9DuI1NlSI07eOEhYPCESFkoo+X35qK07tsnYA89OsoRFEyJVwVSYOmNqqHm2/oH+qNuwrqi8bR3a&#10;4vZt7ctXn52HLnoP6S0dWYkKJcQ3wA2tWJFi8jzdnbvjbZA2P/Uankvdrl07qQv24Ppf8pdpgmkL&#10;pxXCsgqveoHV5wy4EoDChRWV+DckbHj1w9Jp/sL5SJQokTiGPBd5ip1sP9AeZrHMUL5SeRw5FqJt&#10;qWXWh7wXL4WwqbSE1fd2s83a2bGzlrBNiLA3rovt27ZPW7mmdNnSOHT4kJyrKydtPBdrHVnJkibD&#10;gkULxGzr2qOr1C1LWLajGWqZOM/hE4bDMqElsmTPgmWrl8p+fcK26dEmagmbKGWIlzgiws5bNg/J&#10;0iQLl7DqsI5qw7Jaw04VtgkGDR+kI4E+1PxZ/QnrxfBx9RwtYbXjsExYHr9UX5K65XOXrlwaOWFF&#10;wh6Q/QwhbD4tYceOHasbM+Re23OBp1bCFsyFDZs26GwltVwRgb2/nXt0RqyUsaDJoUGdlnVw+PBh&#10;3bVMzGZ2zRAnSxxo0mhQsnpJ7Nq1K1Tj42EJ+272Um5WX4+fPK4c0eLMhTMoWr2o2Gs8HMMfYnCD&#10;qVy9slzTtEVTnedexdZdW8XhZxbPDM27NBf1l8fTazeqLY2sStMqOHk2RONhiA1bUCHsbzid+H2y&#10;airDKnqHWftasGSBVrNLpsGMuTPw9vVbmeSSKEkipM6SGp5LPWWShT44P7WNhCVhDQnbxVErYRs2&#10;bogrV6/IfjcvNxkm4jnji1ctxs/gkIJxB9WjL2kd1AbYl7Bh4wYxHcZOHCs2aq6SubB99/ZQz8Le&#10;4AqNKkg5ipctrtP6eC6xPmFVB6Ih/pywfiRhM2olLM/O0Z9MwFBfhI6wabWE1fcSB14PRGPrxmL7&#10;tO/WXjcgf//BfdH/Oe/8JfNj5tyZMvjMk9/5640du3Zgo89GcRCoMHzx/Le6j72YohJbmKNghYJa&#10;CavMNFFfJJ/LX2+ISpwuGabPma5zLIQibJHQEnaX3y7EyU+koQoePnK4NDSGDNDPnSUznTLkzIDl&#10;65b/FmHVY3w9q8VsLrD3modh9CdDMNZ4r0G27NlgZm6GFj1b4MbV0BMa2OM8Z+4cWFhaSGNzGuEk&#10;5OHZOfwFTJ8BfWTuMdte8rHAoydyzYgJI8TuzZQ1E9xmuonmw3XIQ0RNWlFjstQgZcGUmDx1sjjm&#10;WGXkCRbsqIqdKzZ6Du4pE2t4bPTm3ZvwmueFjNkySgfsMJAI+yRswqq/n798DndPd/Tp30cmUVzw&#10;v4ALly/I8EetZrVkTJM9+fwVFJOA1eASJbSOsorNK8B7g7doAi+DXuJS4CWsWrMK20kzY2JyveoI&#10;mylswrI/hR1oTZo3kdl5DP5SqGyFskLK+jb1cfDIQREEdx/cxeSZk5GhYAYxWyo0roCTp07Ks/A8&#10;ARE8CTWw620nHSIP0XFbHjVmFFJkSgGzhGZo2a2lzKBjiJe4qdbjXLdTXdy6acTUxLDAKik7RTjj&#10;/oP668ZhVaiVz4SYuXCmjI9lzJxR7ES1B7x19xZatdMSM0/FPNjku0lXeWyv5MqVS8jMD1ypXiX0&#10;7NsTtva20otlzKHNS59w+uC/1X08VMFfuDCpspbIii07t4RJ2AXLFohETJAigUyc+PBO6yXmccHB&#10;QwZLOTPny4wDB0MkLHt0kxRKIsdYSh09flRsRFbfWBqkTEkvjBp4D6ceOvtTv2wR4dDBQ0iYNCE0&#10;WTSYs2wOvnwKLTmu3biGkqVKIn6S+DLcoW9vqvmzZ73vgL7icIubIC4aWjeU2UNV61WVYbPYSWOj&#10;ZuOa0rjYTmRwvjxflzWSVJlTSefZe2BvFClZROowbqa4aGLbRKY/qvc5evIoilYriljxSCOg95W3&#10;TF65rm7zukiSguonk0bbcB3sRI1VoV6vXx8s+SvWqiiSP37m+ChTowxKVimpnThDtnX8VPHRvXd3&#10;cXgx2FM8ffZ0ZMqWSTqFNCRprW1byHh2+brltepyhfKiPfD79pjpIe/LMrUl1q5fG1orIRu2nZ1W&#10;5WcbVlVleWKN+xx3ZMiSAWbxzZC7am4MGDgADds1RKxMsWR+d6ZCmWQoh51hDNa2xMOfIqk48ao3&#10;qC7TeOu2qCvTLrlTKFOtDNasW6MbQuSOplUrLSeyVsiKjZtDvhrTr6M/Jiz3oOz8SZAgAQYOHSgq&#10;nD7UzLnxLl6zGBlzZkSuPLmwfPVynYRlycW9NOeRJHkSGb/jbxUZrLqwatymcxtRgSwTWCJhooSw&#10;SmglLyx/5fziTVaHXgzB91fLwISbOGUiEiVLhCRFkmDDtg264Q2VsIzV3quRO29uUYknzZiky5un&#10;nPEspgRWCVCgYIFQhOWJFX0G95Fycfl4+iVLIwZ7BnnSApOlbJWy2LFnR4QeTEOwplHXui6ylc6G&#10;3ftDplOq13JDbd68ObLkzCLDBuozGebN49uDRg9CgrwJdOXkr5Is8lugZeeW2LRpE14rZFdx/vx5&#10;2Pe1F8KyU4qv4U43XdF04qHdt3+fboIAgyXXvkP70NKmpYy5c2fO9cX3K1imINKVSSd+iR7de4T6&#10;7C+serhz5w76jOgDy1yW0mlwXlyH8ZLHQ/6K+aWdcGfBdqCKl69eYvGSxShaq6iQge/Fti63mwRJ&#10;E6BFhxa6iR7sxeVx5DRp02D9+pAvrxisIXXv1x1Wia3Q3Lq5aCIqeJyaP5ksUaaE1J/kT1vu4Cs3&#10;qoyZnjNlcoY+uD1PmT4FaYuklbpQr7HIZoE6retg5cqVMv6r4vOXzxjlMko4wSanfX/7UF9dqfhj&#10;wnIFsTNo2fJlOHDggG7yggr9F8ED3T6bfeSTKe6xVOcLg9UtdjLxN7PsTOKBZRUspXi6Io9rsedt&#10;+ozpmDlrJpauWCrDD+xV1vfwGUItAat5AYEBWLN2jajk8iG98pL0y8nDSlu2bMHyFctFrVG/BuFz&#10;2Zbh69d7r5dPntTrmPCc37wF86Rsx48f113HHROT293DHUuWLpExzLDuawj1GHdaBw4fwPJVy+VZ&#10;Vehfe+LECXkHqrRhhJU321RM+vkLF+jqkTuo8xfO6z53ZOhfy2OJ23ZsE5WWZx6xs4Z7/CtXroSy&#10;E9VruC7YScNDJax2Tnefrm0fVAfcWa1csVKIrj9PNyxwHfG9+SPzefPnYZLbJPkeee6CuWIO8Qf6&#10;YdUjdyAsnVevWQ2P2R7SefIQDktRVkdZheU2xWOr/B5Xr14tQ3tqXgyu87Pnzso3szwfQNWKVLCQ&#10;OX36NFasWIEZM2dghscMLF66GIePHMbLFyG+Fv1y8UysQ0cOyXl8vvtMdyxbvUxGN96++fVjfG6H&#10;PGVxmvs0mVbK1xvijwmrggnDDxlWI9EHv0w+TwhmcCrv50ajn49+fvybpQlXOEs97lkju58h+Hwu&#10;A9uR+i8oFChLPsZl5GR4D75ePWYILh+/TPU69VreckNiEvP1fwouD18bXpk5fz6uL20iAncirAFw&#10;fet3nPrQf27+zb0+1z2rbb9zDT8nayV8HykXH6Kk1p06rBQp6BquV7a5WSBwPerXg94tQ4Hvwe+C&#10;TSF5ToP3xWWN6F3ycd7P7VF9Z/rPx+DjrLlxvXCdqpoTw/BcFWxyyDX69WIA9Vr+KIDP5WvCys9o&#10;wv5NhPfg+vidc/5X+DeXTR9hlTOyshtzTZQijFtFx/3/xj308/zd/I0iLGeupt9BeOdGlo/uOP+L&#10;4LzI8DvXqueEdd7vHDNERNf8DiK79k/zVs//3esMzzf2Gv30J9A//3euV89RzzP8W0V4+1VEdIyh&#10;u/4326TufL0UESI7718pYU0wwYSwYSKsCSb8h2AirAkm/IdgIqwJJvyHYCKsCSb8h6D5W1DyN8EE&#10;E6IQCr2iHkr+JphgQhRCoVfUQ8nfBBNMiEIo9Ip6KPlHCh4g5mlgEQ0W/ykoJ+WXCf8V8DtT20BU&#10;tgUG56W2MX2o+9VpiP8FKPSKeij5h4uwKpChVqKx4Os527DyNuHfB+374hem7NCD7pgJOij0inoo&#10;+YcJ00swgRHd7SA8QUDdwn+mTSr0inoo+f8C/YrhT/XO+5/H4eOHZaV0XhUhsk+wIgJ/KcKrUfBy&#10;G/x9Y7hf55jwP4d+O+CvgnjVQI4lfPz0cYl6x0u18hcx/xScB6/vvGjlIvgd85N7Cej2/C03RwNc&#10;unqpfCqp/+XNvxUKvaIeSv5hgj9f2ue3D23btJUYoHnz55VUpkwZWSGel+H43c/G9MHfnfJX+zVr&#10;1pRvInkVgX87uOH+G3v3v1Umw+fltaVHjh2JGtVqSFsoXKQwihcvjsqVK6N5x+ayJhIvZv4n0M//&#10;2KljqFC3ArLnyQ7Xia66sKC8TtS6DetQskxJZMyXEcvWLvujtbcig34Ohs/8T6DQK+qh5K+DWmDe&#10;8sqAlatWliVUEqZNiAKFC6BMuTJIlj6ZrEDHizd//qj0hL8DpS54Qey0ObULT1u3tpZe83egVqiU&#10;kf/T/9sA+sciSoYI6xxOKgx/Gx7XR3jHQ+3n//T/DgP6x/WTPsL6O7wUGQzP2717N6pWqypL3Ujc&#10;mYQaWfUjcZrEsiQNv8fe/Xr/8jG5/j0Nk3pcxd5De5E+b3rEjhMbTiOddCttcnQ9DgvKCwFapbUS&#10;CcyCRB+GeRsmQ4Q+/uvz6v9mhJwbdgoLQq6/ASV/HdQC8Ip4tj1thawcLoJXb+eQCxxLZuGqheg6&#10;uCvWbF7zWx8G66Ac5uU9eQlOvr2NrQ2uXNOufPdPEOm9w4BhhRuTR1TDsDy/Wyb1PO018jNM/E6e&#10;+uccPH4AxcoXlXeVMHNClG5WGv1G9sOsBbPgudBTfjdo3ABeXl6yBjFDro34FgJ9W/X4qeMoV7Wc&#10;LNPiMs5Ft64US9hlK5chWfJkyFo4K9ZsXBNKq4vseQyPR3RuWIg0f05hHBdy/Q0o+f8CXgkvY8WM&#10;Qth2HdrJshvqImC8DXrxCidOnpAVDnlJD0ZkD6e+RF4pL0+NPNIIOBwgq8i/A8odn758Evs5onio&#10;vOWXykvPqOA1jfi6oDdBuudgqGU2LDcv4s2r+vHKCFxuXnybNQN1uRa2uzlxvrw1vJ5XfpAyBAeH&#10;6UThY6/fap9DvYc+DMvEv3lFP/YnyJpbdIiDC3Pnp/oADMvA9+Dn5ftwOfVheK4K/fvy0if2jtpl&#10;WJMVTYamnZpi/br1ePTgkaxu8fnTZ4knHHglUNZGUkcU9POmv3SxXXmFBv5bhX69HDlxRNZe5nWm&#10;Ro4ZGYqwS1YsEcKmzZtWGylfeX+Gz8Are0hMWKonw5UqDMvF4HrXvWMCr93EoVDeKmt+MfSv4TzV&#10;tscrbegjdM7/A8JyvM58NfPKy+rTu480FH3s2L9d4r3UqldLgj39FpSnYsLmqq4NvmTbwfaXEBVh&#10;gZ1UCxYvgGMvR5HKHNu0Z8+emDh/oqz+rl9j7LDYtHWTxMXl9ZnPXjwroQ75uo4dOqK/c3/sPLRT&#10;11PLS1Guv/foniwIbm9nj7bt26J7j+5wn++OQaMGoWatmrKwHK+HzEu6Tp0yFf3695N1bnm5E33w&#10;QtVjxo6RxeGY6Cqp+GWvWb8Gvfv0lmeXmLrdHDDKfRTOXT6na2j6DeXy1cuYMGECOnfqLFHy+zv1&#10;h8diD3Tp1gUNGjXAlh1bpAGp1zBBNm7ZiD69+sg9OK5q3759tXFVibwqDBswg/ep+7fv2y5r9nK8&#10;nDKNysj6TxE5mPSvZbCjcuz4sejSRRvzlmPSTpo6CRcDtSsd6uPIycgJmy5fOgltqd/hMnjp0/lr&#10;5qNHrx5Snx07dZQYtHsO7cGHT1oy6pfrweMH8JjnIWtCc7n4Xc+cNxM9RvVEjVo1MG/eXFn2RgWv&#10;yMiR/J1HO0ssXr5Hjz49MHfVXDx8GLKWl34bFHL9DSj566A+GPckzq7OiB8/vgRS8jvup103iKQa&#10;v/R+Lv1kycrs+bLL+rt8PjcatdfUryAdlF1M2NzVc0dKWP08/K/4o0zFMnKNLKepxgsle4rDU545&#10;c0Z3b26wA5wHyHFeZrRClQqIlzCeLCOq2lwFSheQhdf0e0pe3KutbVskSJlAni2eVTwJsBQraSyY&#10;5zKHeSpz9OzTU2w1Xp40Sx5tZDkmEUs7fWz03YhU6VLJ6oBe8710y2RyY7FuZy3XxTKPhVjxY2mf&#10;I7ZGIgJyBAW1I+Hn2Xd4H5paN9XGOaVnltix9JvDTsRNFxeJsiTCmAljdAuk8wJ0PXv3RJYc2rJx&#10;+XlRcf6dMWtGOPR00PkMuH4N35P6N5PCZbwLNEk0sMxtiR79e+giEzAiupa1i0UbF6Fm3Zpam5cS&#10;14PUPf3m5WZ5ETV9KXj0xNHIJWw+krAGhOX1kB17O8IyvaU8I68Bze+OfxcoXgDjJ4yX8CUqeLE+&#10;m042iJeG3i3VubxjKhfHHNZkp7+Tx0MP6qRVrZEj4vNCcYVLFpZlXfkaDtHC+cdNFVci6J06eyqU&#10;tsCg438HSv466L8EXrEvd7HcMEtjJvFGHR0d0bdfX/To2QPlG5eHZQFLCbPYoFUDkUSzZs6S3o5h&#10;+DIFyq4/Iayaz4ugFxg3YRwaN2ssS5yOmTEGDe0aInvW7JJPp16ddCsX8iJaHEE7YeKEUrkcS9W6&#10;vTXGuY2D/TB75C6lvTc70Xi1PAZLSA7pyPuTZ0mOBp0aYMyUMRjgNAA58+WU1ftTFU2FeQvnyUJz&#10;rAIWqK2N38oBlA0dZxy9IFe+XEiWMhlmzJqhi1jH6hfnwavWj6X8eb3iNr3bIH/+/JIXL5vqT/XD&#10;4EgLHEaCG3mqQqnQuldrTHGfgk7dOiFFzhSyMDYvG7p9+3ZRk1n97TeYOlLKJ0mqJCjTrAwGjhqI&#10;0ZNGo267ukiXMZ0cc+zr+EswZIZ+fbMG4WCvDaqVoVQGLFy8ULdsqv556m9psEpWZ8+eRaaS2jCU&#10;GUtmRPu+7WWFQYeRDshVWqtZ5cqbS8J2qD4QDswdGWHT508fSiV+/OgxOtp1lHfMUQVqtamF4WOH&#10;Y8j4IajeojqSJE0CK0srWaSe64c78sHDtOtXJ86cGA07NJR33H9Ef+QtmBexU8ZGtgrZ4LXQS1ZL&#10;ZDPCa44X0mZIi9iJY6NIuSLoNrSbtKPODp2RLVc26Tyt21jrIhCooHv8HSj5h4L6MnjJ04JVCyFW&#10;OpIECUkSUG+tS5moVyoXHwlKJUC8dNRLUVbFSheT2Jsq1Hx0UP78XcIy1Dx4JT+2HzluKi8gzi+A&#10;14Md4aJdgDxlkZTYe2CvnMtawOiJo2W93nyl88FtthsCLgfIS3j5/KUsSJ45e2YJQuUy2UWGCTiC&#10;W+VqleXlc4iL7du2i33GpgCHL+So8rzY9Jx5c+R89mIWqK8lLKvnPB6pDx7myJM/D1KmTimLV6th&#10;Rfh52NbivD+8/SB2IC+/OXvObIkAECdlHKyiRsnPy3lkypgJZqnN0KV/Fxw/elw6i2ePn6HvmL4w&#10;NzdH7py5JeYO0UYitafPkl40Afs+9jh86LA2OgJxiUND8mLeiRImQppMaWQJVSaDPrhsan1z2FBW&#10;//j5cpXPJfWhLu7+y3slqPv4OXu59IJlIktkLpgZoyeMhv8FfykHL6TOTqO8hfLKesbdBnXTLT3K&#10;hC1eoXikhF2xboUQljuI6YumI0WaFEieNTkGjx6M82fOaxdzp2I+fPhQ1qNmaZslcxZpy+cvn0fx&#10;ysURO25sNG7bGNu2b0PQyyDRThYsXYDUqVJL0GmPOR7yrByqplSJUpJHddvq8N3sK+dzO+a4s8s3&#10;LEe6/OmQwDKBrHms+je4Lqje/g7kDnpQK5576/4u/aUwGQtllHAFfZ36SqzTfs79UL55ecTKEQvp&#10;i6eHbQ9bdO3bFcPHDZc1cVX88mKVP40hLIOX0jxw8gBmL54NNzc3WeS8VbdWiJs6rqhEK1avlPM/&#10;ff4El4kcIDoBSlUqpYvtqYIjlVWupI1P02FQByHOidPHZQFqjvnaZ2hfPH2ibTAMlgQSfp/OHzZ8&#10;mMTN4ZAkBWtpA/62bx8SxkQFO+Ny588thJ01Z1Yo248l1cnzJzFn5RxMnToVU6ZOEUJyPFTOz8PD&#10;Q+zw9T7rkSFjBsRJEQfjZo4LNc65ynuVDK/xYtuLli8SM4VjB/H1KcqmgMsEFwnI9eipVn1nieqz&#10;1QcZ82SUc5yGO/0SaJu36m++jh2CfG6e8nlkvWL1/em/E0NwPfCq+6y+12hYA/v37w91PmtgPK7P&#10;+RatURQXLmgXAmeVuGj5ohESNk2eNBJShcnEZa/WsppElM9dITdmzJ4hcYbkeZ88lMkW7ovcYZXF&#10;SqIrrl63Grv270KB8gVkiGjA4AGhFtc/d/4ccuYgTYrKNXjwYGn/3LlwNIxYiWPBboCdOFl5YXqu&#10;T37/PJGobrO6iJ0oNjo4dJA1ulVQPn8HSv46qJXLsUpS5Ce1i6QXh5XnqHQc2+X1q9cS9mPk5JGw&#10;SGyBfPnzYfX61dLAedaSqjaFCeW9GaMS84sdOGighPLQJCVbJa4Z4lrFRbx88ZCgYAJZ+X7uvLnS&#10;83Jj5wbLhC1TuYw4ntR7Mzh2Sq2ateT+TXs3xbvX7xB4LQDVa1IDoH2turfC/Xv3tSfTdRwgjO/F&#10;PS07M5iwPNmjUG1tiEZ2Qty4EZqwrBLrE1aVsGwb8crxhSuQTZSKNBXKk+PzxMkZB0lKJREJP27c&#10;OFGdDx4+iMxZMotGw53n+zfaPHiRcNdproiXKB4yZ8wsMWx4Mfh+A/qJTZy1fFaUqFRCoo5z4ri9&#10;LVq3QM2GNZEwT0IpMztcwhs3ZfC77GrXVc7NVSQXdu7aqTumblXo/81+AJb6fF2HbtSIldgz6jms&#10;/fTspzU98uXLJyFfGDxxglXOiAibKncqkbCsRnPUhfJlSGgkj4XUFVOjXJ1yaN6mORq3bIxGLRrJ&#10;87LvxTy5ubQNNku4Pus0qYNYsWPBppuNLrwng6MXpstBJgO1d45xxPefNnuaxJwyz2COojWLolHz&#10;RmjeurkuDnLDZg2RKT+p/qR5FatbTExIFfR8fwdK/gJWq1Ts2bdHG3eGCsOqhX44Aq7EqXOmwjKZ&#10;JfIXyi/S5LegZG9IWH37T79RqL+512xv217O5xCEhWsWhuMgRwxzGYYGZIdw9DgLKwt4zvEUb+zn&#10;r5/FhmXClq6iDfCr7xRgVadG9RqSX/NezRH0IkiGHDiKe+IkiZGyUEpRqdnLuGDlAtRoQOcmpHtk&#10;sRAHEjtVRCWuo1WJRcIaEJZjozJhk6dKjpleM0WNY9t66LChck2CxAlE1ezap6t4H9vYt4FVISsh&#10;58hRo4Sw3GgaN2ksoTBKlCoBj/ke2Ht0Lzw8PZC/nNbmzVs4L/wO+4lUYYcSO1E4LiyHaWHJosbs&#10;5cR/Z86RWeL2Ojk7hRlvSUcs6njZfmdHC0t5jv6gTlhQz9M/X8XpM6eRK4fWTnXo5SCqKUM9j7UE&#10;x2GOcjx3rtwSuYBx7DQRtmzEhE2ZKyVWrF8hKi9HFyhbqizipYyHtJXSIn3uX583Y8aM8qyFCheS&#10;4MzcqU2YPEFCy6QvnB4jxo/A3oN7sWTZElStW1U60Pjp42PWwlmidXEAcav0VkiaLylyFs8p9fBL&#10;HGTKn1OVNlUkSoEKer6/AyV/gX7lc9ycZMmSScWyGqgf6oON8cmzJ8MyqSUKFCqArTu2/t78TuUU&#10;fcKyncSezYjgs90HWXNnldg7fYb2wb69+0Q6sJq5ZOUSkbgc24UdBKwuff76JUTCVikjYUP0y8eE&#10;rVZdK01t+9rKuCLj6vWr4vHl/dyrpiqcCrEzxZbOIGWqlGjdsTXOnD0t53IIk/z1tKSxtbWV8IT6&#10;2LN/t9iwyVIkE/uUn/3kuZMoXLqwqN3cw/v6+kovz8+xc+9OJEmnDdo1avQoXX0fPXYUBcuS6h2P&#10;ypQ9PhIWTgSLtNrYNKnSppK4qC+evUDQ2yAZKmKCsSOKbW1WY1kyStzeXTvkb/ZCb926VSLFq1Jf&#10;H2ob4Pqau2IuLNNaSodh388eT8l2jgyshnMnws/RuXNnqSeG2mHycEnXLlrJnadYHuzdq/U7RERY&#10;Dv3ChE2dJ7VOwrLTr1zFcuK1rdqiqoTm4FjEHJ6Gn3fX7l3Yt0/7/Fu3bcUl/0tSBg4kJpEXLUlL&#10;S2WG9EXSi6bI75ijs7e1aSv2Lp87yWMSLBNbSnDycVPGSaia3Xt2S2Ayrk/mCAs2zt/Pzy9U2FV6&#10;vr8DJf9fwLFKM2TOIBXbrlO7X+KQzpg/AwmTJZTgVJu3blb2RgJ9wtbQErZzx85hBsXVdR604chw&#10;VqnJFsmUAcvo5anhKKh/x6Kli0SNMU9oLo1US1hSiRUbNlLC9gsh7K37t9CuYzuYJzFHpSaVULNF&#10;TdRtVRe23WwxZdoUnD1zVjcMxL11qealJI8W1i2kIahgKT9/+Xxx7qRIm0II+yP4B7bt3Ya0OdKK&#10;FOdYNPp2Lce24YBjTDjXsaPFS8t1cO7iORSuWBgJs1uhUrNKqGVdGw3aNJAA2/y8qjnBZsD4ieO1&#10;DricKSVGkVrfKri+OE/9ZAj9fTyJoE7dOvKM6cunl2dih5k+WMXdfWS3jNvz/dhUaNipIWJpzFCt&#10;VjUZ8tAHx6atUK2CmAJlWpTB2dNnZT+rxGLD0jvjmU5q0Gl9wqoTJ/gds4OniX0TxDKLhZKlS4YK&#10;RqaCn1eFOg7OH5x0deiKRMkTSeQ8fsf1WtWDjb2NvBPWENT2tXbjWglvyoLJ1c1V5+nXhxrWhAmu&#10;X3dUZ38HSv46qDdlg7ytXVutSpQ3A0ZNHiWVz+H2eBZU7+G9YZHCAskyJhN7loMZBV4LDDO4sw7K&#10;8zBh81anXthKg+pNqsNznqcENtq0eZPEleUtB0g6fFTr5VztsxqpM6cWaTV++ngpG89E4rnOTds2&#10;lbFCi4ykrs7VSlge6GaVll9+2aplfyXsjSuoXl0bxr9dv3Z48fSFEIqHPzSJ6Xkr0/OOG4U58+dg&#10;wpQJmDRtEny3++qGrBg8AaJzn85CkHzF82Hx6sXSWNkhsXbdWpRuWFripKYpkEYCW3HkuoNHDyJb&#10;gWwisfoO64vrt66L6ssOD4l5mknriR9FKjGrpCwB2dvLTo9S1Uph8ozJ8Jw/G2MnjcU0j2ny/PoT&#10;NvYc3INcxUgdpTI1atUIm7ZtElWZZ/PcuH1D6vTAoQOhhmfCgrqfNakpk6fAwsICmrQapC2bFtNn&#10;TpdJDvwOeTrh9FnTkbRIUpnGqqq/S0nrSZE2uXSyg8cMlnbBBDt36Rw69u4geVlms5SxctXUYgdO&#10;sfLFxFM+aMSgEAlLRFuyXKsSW2WzwsKVC/H9m5Z8bHdmzJ5R2lH7Hu0lLjDHrmWHEU9W4eBoh44d&#10;0j0Pd2o8vMRxiAtVLgTnsc5i4vA7ZrLKO34R8o5ZSNWrV0/aCduwPHGEv1biOQccd9Z3hy98NvmE&#10;iqqvQsj1N2D40tS/uXdisZ8jZw6J+alJrkHh8oXFsK9SrwqSFUgGs+xm0GTVjtMVq1gM9VrW0zkR&#10;GOE1CJ4Bw2Oa/OI0BSmRfWgW20wSqzjsUOKOonKVyjJ3mVXV5i2ay/7sFbLDwdFB7OpSFUuJHc1R&#10;zrlR8z6eTvfl2xcMcx2GuOZxZahgz/49oQgbcC1A5yVu6tAUQc+DhDgDBpLNRqpn+pLpUbNJTTRs&#10;2RClq5WWZ2NnxQjXEeL8kt6U/q3dsBZZs2qdYHmq5JGZR03bNUXajGm1Q12ZNDLk4DbDTToStsU7&#10;23WWYMwpiqWQXn3A0AGoUreKqPvxcmgH8VvbtpbocOz4UTWBLCWyoFHLRqjXrC5KVC6B4pWKo0nr&#10;JpjqMVXIyOXhWT18r4QJEyJWnFiwzGwJaxtrmZVTr3k9mXRRp3Ed+TwuIui/N+6E2NnHnR+rkez9&#10;TV8sPSrWq4hsRbXBqrnMibMlxoYtG7TXENka2DWQjil26tio3bo2Bg4eKF5hjsweO1lslG9YXkwb&#10;dZLIqXOnULZaWXnWKg2riF2uqtGr1q4SxxF3pg6DHXQOQXaAtu3fRoaQuN1kyZUFHew7oGf/nihd&#10;vrREaecAzur4PBNt4LCBMvEma/GsqNm0ptRp6eqlpT5rNa6F4aOHSweq3tt7kzeKligqk08Spk6I&#10;2i1qy4cOjdo2gnkac2TPnV1UcR1vlC1z668gLFKp+1j9Weu9Frlr5oa5lbm8ALYxOH5m1oJZUbF5&#10;RWQtkFX0f7Yh2QG1wWeDTv0wzFv9mwnDUxMTJKK8qKdle9E8tZJSUcpGiVTcYkWLYfvO7XIdT3+s&#10;WK2iNBx+eYkSJ0KWbFnQb0g/tO3YVsqVvkR6efHcCCa7T0aqNKmE1HytPmF5zJSdORzjk72J7OHm&#10;e3DoyHpN6iFJsiQy6K6mxEkTS/7mlubo6NBRCMJgbYJtG45eznXAE9c58Ywsm+42yF4gu5B3yowp&#10;MtOJ78HDF+y5tUxoKePE/BwcpNq+pz26kTRNkToFEudJjI07N4rU5/osUqRIqPJImUitjm8VX5xw&#10;A4cPlNioUqYXL+XrlvI1yosk4fJwfXH542eNjybtmkjoRfUdhQf9d8f+Ag4PWaZWGXk/akxYtsXj&#10;546PSg0qSWBk1fZjsFRlpyDXDb8zjrvKQ2OpspHdTZrb5i2bQ4Vy5M6Jh5osLS3FX8AmCBOMwXF8&#10;8+TJI/dke541B+4AGXdJ4k2ZPhl5SuQRTUB9XssklkiUI5H4CngMnsFl2++3nzq9ekiaPGlIfaah&#10;RO+cy8lj253tO+PmHa0JyCq/7zZfVGlVBRZpLKTtS33yuYnMkb92fpGyX7/oTXMlKPSKekjuYUC9&#10;MU9QOH3+tAS25biZHFOUVU8OMswfHLNxP2fOHLhNc9PGQb0SqHtp+i+dof7NHtkDfgewetVqrF67&#10;WjoF/cSqDscQ5dD6qgeZSXju3DksXbpU1BpWM1l15mGSywGXsWDhAsyaOwvXr1+X+7NNuW7dOvmW&#10;kp1aapkYrGpyo122bBl279qtm9bHqjRLn40bN0og4U30IngckZ+xz4A+EsXbIq8FNm7bSG9fLpFo&#10;3rt27ZLpa27ubli0aJHkHRAQgB3bd2DFyhW/xLLlBQA4Fq8ai3Tt2rW4evWqlJNjzfIEB9YsuMxs&#10;Mx85cgTe3t7wXu8t8XF5QsTWLVtR16auSDf+PpVVQBU8Ds3DK6tWrcLM2TPlnXH5eArpqTOndM/7&#10;J2ANhMvEUfW53ByAm+PYstPv0OFDePLkie47VRVsQuzdt1feDX/3zO+M51EzsdWpmiq4bfC741lg&#10;HrM8cPToUd1EBG6DrMpzXS1cslDqSr/DYUfWkeNHxNvLZeN7sTnDsXLZ2aTvK+AwkfyOfXx8lHe8&#10;SZxxu/bsQt8hfYWQOQvmlE5B7eT5Gp7PzePiHIOX8581e5Zw4tBR5dkNOkCFXlEPJf8woU84nvfJ&#10;Fcg2E/c6+lKUGwgb5DxrJ7KeWwfKms9V48GGSso+vicn/XLw0AITjsvC56jgl8r7dF+lKPnrxxDV&#10;B+epHlfzYUfSOu91Yhuyl1YdxuAPD5xdnBHHIg5SFUyFtT5rdY4JFUxIrhv9ucl8j7CegcH35PLy&#10;s6j3YXDHxLOZeB9f43/ZX0L2M9GYNGpZ2Q7nsUB+hYWrFsbJEydlvz74XCYGN1i2Ww3LbAz4WbjM&#10;LP3YduMxYX3thWH4rPxMPKSlPldEUN+jWmf6efF+rme1Dgzvw3lLfFd6Xh4+Yg3FEOxjYIccT0ll&#10;x556H54Q4eRKEp4Imz1/dnE4GdYXS3X1PUtb4ymSoYugg5ZdfwFK/uHCsFL+v4Ib1Oixo8W5kSdf&#10;HriMG4UFSxbImGeHnh2QuGBi8WzWblRbZj6F1QlENXictF79ejK8VqNuDUyaPkm84iwxa9nWgkUm&#10;C8ROHhut7VvjxvWQceC/8c7+NM/Izv+T/CI697fyUU5horFmkDRNUqSvkB5DRw+VL8B4nLxj945I&#10;VTKVaCzsGefhNDXvPymrCoVeUQ8l/0jBhdZ/AP2HkL/5n8H+iKCe+ztJH+EdM/ybEdY+Feox9ThL&#10;VLZ7U2ZMKVKLe1q2b9jGjBMvjjjd2DnEEwgMPeH6+ahbFfrH9KHuNzyu/zePYTr2d4RFQgtxwrHN&#10;mzRZUq0DhjoP9tI3s2kq44CqihlWXvJPL99/AsN8IstXPW6YwkN454S3X4X+cfmnf66yYdV56syp&#10;SJJDO95tkcAi9DtOrUH5OuWxbOkyndkgeSj58P/VPNX8dfcwgJDrb0DJP8ZCrXRWs1gt2uS7CS6u&#10;LujQpSOatGwiamdX+64YM3GMzEk2xv4zFqzi8bjhytUrZYYULyTQ2LoxWrRpAYceDpg2fZqMl7OK&#10;akLEkHf84zuePH0Cn20+cHV1RaeuneQdsxOwi30X+VCBP6TgDyVUkhsLhV5RDyV/ExTwi2XbjJ1Z&#10;bD9y4knd/HWNoVMlusDqN381xN5tnknEq0zw1Dy21QztRxN+A1RlLG1lxY4AeseU+B3zMFFUvWOF&#10;XlEPJX8TTDAhCqHQK+qh5G+CHsKzS/5XCK88vP/fVtb/Cv52vSn0inoo+ZtggglRCIVeMQNks/00&#10;JVP606Q0HxOiG0onZYIJfwSl+ZgQ3VDq3wQT/ghK8zEhuqHUvwkm/BGU5mNCdEOpfxNM+CMozceE&#10;6IZS/yaY8EdQmo8J0Q2l/k0w4Y+gNB8TohtK/Ztgwh9BaT4mRDeU+jfBhD+C0nxMiG4o9W80fv74&#10;gh/fP1D6aEr/s/Se3kNIHNfogNJ8TIhuKPVvFJiszwMn4fbBarh7pCalGv+hVF1JVO6jtWlbC/do&#10;/38rcdlr4tahynh5Ywq9kOj7wklpPiZEN5T6Nwrcu9873hYX12lweaMG/us1uPQfS1zuy5s0CPTR&#10;4Br9/i+lq5S43BfXavDonA29ERNh/99DqX+j8OP7Jzw41VEIe2t/fgTdXYQ3D9bi9f1V//r05sE6&#10;vHm4GneOVsUVavTntmfFhv0uWLt/ItbvH/cvT2OxZv8UbNw3Ahe2ZkbgBg0eX+iKn+pqddEApfmY&#10;EN1Q6t8o/FQIe2G1RtQzlrj/NTw8Z4cr3hqc2FEcsw77YfqR83A/cupfnk5i2lF/eB45gDPbi+Kq&#10;ibAxB0r9GwV9wt7xq4zgL8+VI3+OT1+/4cqTx3jx8SO+/vyJz99/hJu+/PiJd8HfcOnxA3yMZGXA&#10;iPDzx2c8OGOLq0TYU9sLY56fL2Yf3g+vw7v/5WkXZh3xw/zDm4iwhUyEjUlQ6t8o/ErYyAM4hYfX&#10;Hz/AYc40lOrbGXVcBqDmqP6oFSr1ky3vrzN6EMoP7IpmE53x9kvIUqd/ip8/qPyhCLuVCHuACLHn&#10;X552E2EPE2E3mwgb06DUv1GISsJ+/PYF7aaMgqZ0dmgqF4SmamFoahSDpn4ZaBqWp1RO+3fVQtBU&#10;KwJN8UyoPKgbvv2DJVBNhDUeSvMxIbqh1L9RiErCvvn0Ef2XeqKmS3+0dh+PNpSqjhmM+B2bQNOq&#10;FuK2qY1KowagnccEOdZw7BDYeIzHO73FxP8UJsIaD6X5mBDdUOrfKEQlYb+QTXr/1Uu8/fwJwSQ1&#10;g398x97L55G+RztoGldA4maV4XvyiO7Y5+Bg3A16ic/fjJ8wYCKs8VCajwnRDaX+jUJUEjYsHAi8&#10;iHQ92kDTpCISNa1EhD2sHIkamAhrPJTmY0J0Q6l/o/C3CcsSNoSwlbH5uJ9yJGpgIqzxUJqPCdEN&#10;pf6Ngomw/6tkImyMhVL/RsFE2P9VMhE2xkKpf6Pwtwl78Ko/0vVkp1NFJG5WBTvPHFOORA1MhDUe&#10;SvMxIbqh1L9R+NuE9Tl9BEnb1oWmWmHErlYI83f7KkeiBibCGg+l+ZgQ3VDq3yhEJWF5HPbGs6e4&#10;9eIZ7rx8jmvPn2DDqSMYt2Yxxq5ahBFL52D+/p0IfPoIt+k4p6vPHuPpuzdKDn8OE2GNh9J8TIhu&#10;KPVvFKKSsDeeP4Wt5xQU62+HEv07o8XUUbjw8L5yVIun79+iy/wZKD6gK0oOtEMV1wE4cfemcvTP&#10;YSKs8VCajwnRDaX+jUJUEvbdl89oP90VmrqloKleGI1H9UfQ+3fK0RDYe03VnlOnBPL2bI+Xnz4o&#10;R/4cf0pYT7/d2kS/Z9NW9in7Dc/90+RJJNTmvRtzD+/FvCN7dff69XwTYWMslPo3ClFJ2I9fv6DL&#10;7EnQNKkk84fbTRwe5iwmnr6oaUrnUCravwuCSJU2Fn9CWCYok2j1mWNYc+4EbY9izdljWEF29vxj&#10;+/8RaWf77cKCY/uw7NRhrDx9VNKqM0ew9tyxcDoEE2FjLJT6NwpRSdgPX76g86yJ4hHmYZwyg7vB&#10;a48vlpG0WXxoN5b57ZHftccNgaZFdTmnSL/OePXx70rYOZSYrAuOHcCmS2fgut0b3ZZ5YebBnRjs&#10;sxITd23GhvOnsOj4QXjQPv1rfycxIefQcy096YdFJw5h/K5NqOo+BqUmDsOU3Vvgc/EUZh3aBa9Q&#10;pDURNsZCqX+j8NcIy57hVrW00pYT71NTyxrQtKsvv4v0/fuE5cSkZbK2XjAdFo5tYd7XFqmceiDB&#10;oC5IQr+bk2ZwjGzpDUQu94M7Ql0rElLv79Bpt5B8zbnjGOG7DukG2yMJpTj9OkLTow2yO/fCIuoo&#10;WJrPZtLqXWcibAyFUv9G4W8SNk6burBsXRsJWteibS3ZWtHfcWm/pj0RlogcHYSdeXAXtl4+h3E7&#10;N0HTk8g6oAsSDXWQreUgO8Tu2wHphzvCYdkcun63qMiswrJUZFWXpTMTVqSkXr5CwCN7sJzU4N1X&#10;LqHxXDciaWvKsyuSOHWHFWkY8eh+PVbNl84iNOlNhI2xUOrfKPw1wjauhEpOPbHy6H5sJumzgUiw&#10;iezFLedOouGkEaQSV4sWlZgJxzbrbCJtvrGDEadvRyFroiHddCkx/Z1giD009i3RgMrP0nL+0X1k&#10;gx7FZv+z2ExkW3/+JFafPS5qrSep9zOJrItJhV5LtjBL2P4bVyIZ5WMxuKvkJ3kP7Ya4fWxRfYYr&#10;5XWMVHJ9O9lE2BgLpf6Nwl8hbNPK4nRqM9EZH2mfIfounq1zOhXp1+WvEZYlIqujK4ksWYb1gFlv&#10;mxAyGSbaH7dfJ6RzdsQsItWBGwEYumk1qs+eiHpzp4o9OmLzGvhePiuSdQnZqjsDL6Kp1xQkIVJa&#10;DOxK6rXdL3laDOiM9CRtJ+/2pXJoJbeJsDEcSv0bhagk7KevX9GFCcurS9QpiVbjnfDm43vlaAh6&#10;LfSAppF2BQqWsH9niRitFGRVePIeX5F0vxDKIFmR7Rm/fye0X+opZM08sg80fWwQt39nmPVqj4SU&#10;3PZtww4i6sLjB1B5mgt1Au2JlF3k2l/yFMJ2QVZSt/m6paf8TIQ14d9DWJaUjcYOgaZGEWiqFECZ&#10;Ph1w+/lT5agWwT+B5qwS8zmUMnVqglsvjV/4LSzCeh45CPcD2+Fz8TQRYi9ykNSMP1BrrzKxEhsS&#10;S0kJKcUniVjFYxyKTHBC7P6kPqvHWQITmXMO6wkfUoNHbPWGxqEVEpH0TDQkbKnN0jw+Se1cRPyl&#10;Jw+JWj2LVHMTYWM4lPo3Cv+UsEFE0hvPHuHWsyc4eus6Zu/bjnl7t2EBbXlI58BVfzl2h4h7+/kT&#10;HL9zA177d2LeHu057js3YQdJwVt07Orjh3j0Jgg/fxKrfxO/EpZXTTyAOUf2YOeViyg/1UUcQUzG&#10;xESsxEOZYL+SS03xSOKXnDISrRZ7kE3aXSeV5Xoip8ahJdosmkn26wEkIgInCEuy6qWEdNxyQFc0&#10;nOuGtWQDLyPiziK7mr3WJsLGUCj1bxT+KWFP3rom463pOzRC5q4t4OK9TDmixdBVC5ChSzNk6tYK&#10;Ge1aIEuX5vA9d1I5ClwjMhcilTND+/rI0bkZ1p/6sxUpDAk7/7Av3A/txdpzx+G2fzvi9u1I9qUd&#10;khJxms6bhpyuA2BG6nF8sjmthoQmG0teJmgS2rZeMgsFSaU3p7Lpn2NFie3StkToiqQSx+lrG2En&#10;IA4tujer1BWnuWKJjNUeFGfYrCNHTISNiVDq3yj8U8LyhP92biTFahWX6YYNxw7FC2U64tvPn2Ht&#10;NhqaBmWhaVJZm+i8sXqk9iX10ozHaSsXQFmSRI/fvlaO/B7CIqyH336sOH1YZjWxlIzHwzhEUOuF&#10;7rAlIlZxH4cCpPJaEZFZAuoTjMmVkIjcZIE7CtI55kRO/eM8XKMhwhefPBztl8yGhmxY9gbrnxNW&#10;4o6AO49Gc6di9dljWHBkHzwO+2GBibAxD0r9G4WosGHXHT2AhG1qgxday9DVGrsunpX9J25eQfae&#10;7aFpXg0a6+rayRRE3tqj++O94j3u6jkFmtolYNawHGZs85Z9f4JfVOLDWzHr8H6Zarj+wklkcekv&#10;Qzk8JppsWHcUGjcUlUnl7b12ESpMHyM2qz6xWOomIHu34dxpdHy0OKFYHeZjYpMS8RPSNZ2Xz0Gp&#10;ScOJhB0iVbPVxOO9ucYMxArSIpadOIQZfodMhI2JUOrfKEQFYdmxVH5oDyJjOcRqWhnOpAZ/+f4d&#10;7ts2IG7zqjBvU0eWO81A6rCmUQWk7NAA5+7exMPXr5CZ1GSWulloG/go9Jc9v4OwbFgPUok3+5/B&#10;wuMHkZTsVp4goVVN7chG7Yg4vWyQZFBXZKaOg9XgUFKWpGW8/h1RYsoIdFjmiZT0tyWRVK4nKZmC&#10;tm1JUjciQou6/BvSVU3xiOhZXPrKlEieZ+zhxyv/mwgb46DUv1GICsJ+//mDSLpQGX8lCTqyLwIe&#10;3kNbdviQ9MxM9qvPmWNoPKIvHS8tQzpLD+4myXwQZjy8U7c0usyejO/UXP8UKmE5ts6pHYUxa78P&#10;vC+ex7yj+1F07CCdiqtPnBTOjsgyeoBI17C8xjyJwopI2mSuGxrMmYKEpDrz/li9bVBv9kS0JVXY&#10;kjoBJnB4HuewEncY5r1t4bhmMTZdOo2Zhw9jvp+JsDEOSv0bhaggLGMfr93UlSQoETarvTWc1i5G&#10;gd4diLAlUZvs2qdk145YuUCOs+rcZJorGk1wlgkW5tY1xJY1BvoS9vjWQlh+Yje8/c+j8JhB0PRs&#10;I8Mx+qThoZ0klDou8UQdz8mI1aeDzhOsS6L6dkEKIjOPyeYaNwTm9LcF2a5tFs5A2RmuMjYb6prf&#10;SDwslIM6Cv7IYNXpI5h+6KBJJY6JUOrfKEQVYV9+eI9mZNOx9DQjFdiiQyPEpq1Zi2oY67Naztnj&#10;fw4p2Y4lNTm2TQM6zjZtOVQc5mj0bCd9wh7zLYgtF4/C4+A+xLNvoVOF9UkjdigRJ/twR3RfsxDl&#10;3EbJPGJVUvJx9gSz6pxrVF/YLJ2NbGMGIC79nYykrt2q+Sg4cSgsiMB8PpOdpbjhfcJK7MBKP6IX&#10;xu/ehE0XT8Hr2FGSsD4mwsY0KPVvFKKKsIyZO3wQj7/Esa6p/VKHyJq+e2scvnpZjrP3uJKTo3Ym&#10;VOvalOicBuUxadMaOW4M9Al7YntBLD62ExsvXYANz6bq0UY7E4nsVX1CsROJVdp8JDnrek1Bs/nT&#10;UXSyM6nHdiJZWfXN5dIP7RfPREFSq2ORZI1DEpX31/QYjyruY4nQnXSzm1jFZslt6HEOKzHRU9B9&#10;OpIdvPTMGSw5thVnthU0ETYmQal/oxCVhL147zYK9emkDXrFhG1QFm3IjuWhHwZbqKPWLoGmHqnF&#10;7DVuUlHGaK89eSTHjUEopxPZsF6HtmDuscPYEXgBnZd5oSCpxgmInCwxDaWgxYCuMgc4JREuLUk+&#10;CyJdYkqdls/F0hN+qOsxDllG9EYtInU1sl3jd2+FOqTKD92yFqmG9UA8Uqc7rpiLcpOHIy6RmZ1T&#10;kUlbPsbjwCmoE2Ev8bpTu3HaRNiYBaX+jUJUEvYZSdBmZJdakI2apE1tWDWuiKFL5+Dz92DlDMgs&#10;qOTNqyFx65qwIGLXHtUPn4JDjv8pQhFWxmG3wf3QPsw9slemJvL3rTyPNx/dh6Uiz1ZiUvFEf7Yp&#10;1emKrK7GdWyHHqsXYt/1AKw/fwILyNZceOIQ2kwcDtsZYzFxzyasPnUYfjeuoOhEZ8Si822WecJu&#10;xRw0ISndeN40ZBjZRzqBEJI6yPhrbCIpq88s3VnypyVJyzbsutNM2AImwsYkKPVvFKKSsCxJ91w6&#10;h3XU0DeePIJ1xw7i0BV/fFKWifnx8yfO3L4u+31OHYX3cT/suHgGn4P/SUDn0ISVucSHD2D2YWVt&#10;JSKur/9ZkZjJBtnLNEUeZy0yZQQKk2RMTOTSEPF4ymFJl/5YSeVeeeYoZhzYgeVnjmDu0f3IaWeN&#10;gkTwjZfPYvfVS2hMEpelNpOdbd+cpFqnIYnLX+WkcO4pHQKTlb3T5r07oNh4J5SbOgqW/FF7z7ao&#10;SL8nbF2PxadOY9GRLSaVOKZBqX+jEFWE/ZP5v1GJsAir/z2spx9/wL4TvgHn4bByPvK79EXXFV5o&#10;QhKy0aQRGOKzEu3IVu261BOrTx+RNZ7Uxdl4CuEMujabQxvkIwm86txxLD99GKmIjDwZgyVpbCKy&#10;xpFION0VXVfOQxqnHkTkrkLmWGQ/V6BOwZukNX/APnq7N5w2rcb6cyfgfeGEDOvM8zNFYI9xUOrf&#10;KBhL2O9E0H2BlzB2wwpxNl1/+lg5EjH4a50Lt29g8S5fDCVbcdDiWRi4eDbGkG3rfXgf/B/cxbuv&#10;X/DlN9XkyAgrpJXtXqw6fRQb/M9g7Lb1MG9QHpk6NcU82r/zyiWRwjxlcO7RfZhPUnUebZmcI33X&#10;IiHZ45nsrSnfPfC9fA7TSK132b4RfTYuR6kpw1Fv5gRRvXnViQk7N6Ey2bnlp7nAYc1CWY1iLedL&#10;kp63Gy6clA/ZPQ7ukKmJpokTMRBK/RuFfyJhl/rtRewG5VCyf1eZxB8ZrhGpu5MtmMG6OlJZ10C+&#10;XrYoO7QHig+0R+bOTZG4UQVks2mIpmMHY9OZ3wvp8TuE5cRSk0njTcQas30DrOj+RUkKeh7ZA49D&#10;O+FK+wZvWok+65eiO9mxdiQt7dcsQFU3FyQiYqfo1grtlszEEJKQ43b6yHetvCIFS0+fC6fk8zkm&#10;+rT921BpmCPqjh4gE/1XUCcxi6Q0n6+fTJ/XxWAo9W8U/glhfU4fQ4JmVVDNuQ+eRLJ6P087LNu9&#10;LTSls6GR6yAcCLiA+69eyFDPk7dvcPXxA1lZMQeRI2u7+jh/95ZyZcSIiLBziKBMUl7uZTGpt0tP&#10;HMISkngDNixH4jZ1kZU6DP7sreqMMSg3ZSTKcJo8AmXJvi0rf48Q25O/j63iPkb+LkUqLm/L0/7a&#10;JFm7rJgL1x0bZGYVL23qRffL0bO9ON1G035eSVFL0NAdiImwMRhK/RuFf0JYDsORoHlVVHXujUdv&#10;wv/K5t2XL2g/eSSRNTt6zp2GdxFEXD9+4wq26n1+FxnCIuyco4dkRYgFx/djNnUCE3ZtxqCNK9Bh&#10;6Ww0muOGohOcEKd1bSS2b0kq7UghJROwEqmylckWVVMVSkzmakTY6kxa+rvStNGoQIkJXprIXZxs&#10;YSZwI68pGED3mLx/K/IO6Ip4JMH7rV2MFSSFTYQ1IRSU+jcK0UHYI9cCkbpFdeS2sybV+fds3d8F&#10;E/YhEZbnEp/eUQRLj+/CLL/9GLXNG91WL0DzedNRw32cEJKlZyUiYGFSuWO1qolEnZuhgttoVKfj&#10;+kT9ncTkrUJ58e8KpDaXJluWHU/VSBInIvWe51U3og5gDQ8P8eJrJsKaoEKpf6MQHYT1pvMs65VB&#10;s7FO+BCBdDUGqoS9Rg3+2NYC6LtuDup4usnH5Sw5OTGhKk0fLeSqOWsi8o7oDQ2p8nFIbS0yZiCq&#10;zxwfiozGJCYw55ONv1pqWVNmeaUhCT5s82qJBrCIJD7buLzguJa8JsLGWCj1bxSig7BHrwcijXV1&#10;FOjeTiLWRSVUwt7y0WDruqyoPNWJ1NzRRNjRRFJDUo1BVfexyNCvE+K0qoU4besi84AuIin5mP65&#10;f5qqkZTmziERf0LIS7jyTC+qmzS9O6DZAndxVs3Yv13saV7Jcd7RvURY04oTMRJK/RuFqCFsHzx5&#10;+1bZ+ys+ffuGluOHQVM+DwYvn4svP74rR35FwOOH8Njhgxfvws9PHyphbyqEreU+gmzM8FVcJnGx&#10;cUNQhNTiImMGodiYwULusM79k8SkZ7W7oEs/ZB/SHVkHOyC3syNyDe+FYhOGid1b32sS7FfOw9gd&#10;G0XCLjh5CiuOb8c5sr1ZpTcRNoZAqX+j8E8Iu/H0USRoVhW1OEpdBEuVfgz+hr2XLyBHu3rQVMyL&#10;rp6TEfDoPr7pTbb49uMnLt6/g2YTnWU1Radlc/Hte/jEVhEWYctHQFhOLGVZfa3mMV5+h3WOMYnV&#10;YnFQzZwg+bOjiiUvk5k7Bf4yiB1UrKLzt7YO61Zj3NZlOOmbX1R6E2FjCJT6Nwr/hLCrSLWL26gC&#10;Uts2RA/PKRi00AP958/QpQGkCvadMw0txjvjyNUAHL8egEr9uiBWjaJI3aYOrCc4Y/DSORhC5LQe&#10;NwwprWvCvHYJVHPqgXl7ffHha+T2rjGEjY7E5A1rPycmLw8dFZ5Idq+bE3Z7Z8GtTSbCxhgo9W8U&#10;jCXs9x8/sO74IbQi0rUYOxTNSMo2HdEXTUeGpGaj+qGRcy9UGdAVO89qh2qevn2NFQd2ogvbjAPt&#10;UaSnDYr3skV1UiEdSDKtP7wPz9//njrM+LcSNqLEZK46fTTKuI1H7RnO2EOEvWkibMyBUv9GITRh&#10;q+L7tyDlSOT4/O0H2ac/8CX4p2w/ffv+S+Jznr17j6CPoVVmbpZvv3wj2/c9nr77gPdfg6mxGoNg&#10;PDjbUQjruy4bqs1wQSm3iShHpP03p/LTxqL41CmoQeXd7Z3NRNiYBKX+jYKOsGuIsIcq4ev7G/j+&#10;5aVI2sjSz68vyPh8GXkKfiXn8jXfKf348hw/v9G1tD8kvZRzvtMxPsfwXmElKefnR3hwuq00+G3r&#10;s6KO+3BUIuldbcbof3WqTkQtP2086ns4Y++GrNLhmAgbQ6DUv1H4QYS9T4T199bg2vZkuHOgChG3&#10;Ju4crPavT3epnJyu70yPq1s0uLDZEjvX58T29bmxY32uf3nKiW3rcmOndw5c3GyBAJPTKeZAqX+j&#10;oBL2EjWY69To72+ltE3Z/tsTlfMBbW9SCvTVCGlvk6S98x9JXNbbm7Xl9hfC2pkIGxOg1L9RYJX4&#10;/kmyAanh7F9jie5j88N2dEF0cs3/r06dx+RHByqn7chCWLc0Oe4QeW/tzYpngaPw/IYbnl2f/C9P&#10;k6ic0/A0cCSu784M//VE2IsmCRsjoNS/UWDC3iPCsqRaszgZrFrXh6ZZY2isG4ZOLZXUQkktG/x6&#10;jnoeb/kc/b+jOrWixOVs1Axjp2fDox0kcY9UFBv4v4TvX5+Rel8O/mtNKnGMgVL/RkGfsOuWJEVy&#10;m9pEMiItL0eqn9rUM0jKvjDP4y3lofutd/yfJjW/dpSonLFaNMJEj6xawh4uj+BPUftxwd9G8KdH&#10;uHOgjImwMQlK/RsFQ8KmYMK2+pWwsdvWEYLk6V4Fue2qiQSN05726Z1jRikWkdS8dT0U71MBaTrW&#10;glmrBojVLvR5/yhJJ0CJCUvljP0LYR8qT/bfQPCnBybCxjQo9W8UfouwRFSrtvVQqFsV9BiTD/Zk&#10;N+btWgOJmLCqNGapR79Td6iNEj0qYciUHGg2pASydK6J2CrJ9PNUr/ld6cvXU0eQtFMtJKJ78G++&#10;n4mwxkNpPiZEN5T6NwqREpaIksi2DvJ0rYbBE3Pj8pZ4OOdjiZ6uBZCtYw0k4PPpPDOSeMlta6NY&#10;98qYPiszbm6Ph71rk6DZ0OJI36km4rGUNSSnENlgX1iJzjGnzsGcpHXtgaVQzrECSXGS3HR9rOaN&#10;/yphv30Pxpfgb3j/+TM+fvksv3lfVMFE2BgIpf6NQoSEZTK1ro9s3aqh/fAiWLwgDZ7s0eDhbjN4&#10;eaZHs8ElkMmuuhAvbvu6KOZYCfajC2LHqiQI2qfBtW1xMW56VtQZVBpJO9SSvDjfWKzOkkpdrFdF&#10;pOpYU5xIEanNsei6DHQ9S2xPrwyYPCMr6g4oi8Qk9WM1izrCMlU4SvyRq5dx5OZVWbNpwPql6Llq&#10;ProtnwvHVQvRa80iOCz1lAh983ZvxtEr/njyhzFt9WEibAyEUv9G4XdU4lit6iF5u3poNKQUvIgw&#10;HiRBa/UrS/tIsirnmhG5Y9PvbKQCdxxZBCsXpcJotxwoTSS2pGOxWiv5WTcQSZyna3UMmZQLDQeV&#10;QpZONRCXycxqrt59ucMwo84gh0M1tHIqjsXz0uLxbg3u7IiN6TMzo/aAMkhOHcUYIvCj7cYTlj8y&#10;2Hn+JPotcCfbuxOyOLRB64Xu6OW9DF1XzIXdqnmyAiLH4rFfPR/tFnmggftY5OxlgzQ2DVDNuTec&#10;l88Tov8p3UyEjYFQ6t8oRK4Sc6qHeO1rw4JIVWdAKdToUw7xSSqaE/E0JOX0SWZOJE7Rtg5aDy+M&#10;wmTzxledTpwPHWe7N1eX6hg7IxsCfePCb30CtBlWnBp+bVKblfup+cnvekhI1+Sla4ZPyYVLm+Pj&#10;2IYEsCeVPCNdY2HdCOP/gYQ9GHABzcYPQ6IWpCnUK40Udi1QaHgvtFowA4M3r8aQTaswmNIgn5WS&#10;+PeQzWsweucm2BOB48p1HGG+ElLSc3dxH48Ld24quUcOE2FjIJT6NwqRE5Z/K4QjCZikY20kIZtW&#10;52wyTHQO25apSNJaslNKzYslLOVVgCRu51GF4LsimajND0liupG0bEK2borOpDbr31tNtC8pdQ5F&#10;qAPoOSY/bKkzyG9fRSuVmzYxSiW+//IFnJd6ISV3EnVKQ9OwAixb10Yzz0lw3bOFSLka/Tcsl4XV&#10;DFN/SgOJvC67N6Ech7VsXJHKSc/KK00Q6bN1booZW9bpYgpFBBNhYyCU+jcK4RKWVFcrIklRsjPN&#10;eJIEk4MbN6uthqprWInP15eWSmKSZSG71WZEEaxfklLIWr1/WSSke0r4SYPz1RSbt1Sm/N0rI1tX&#10;Igb9NqO8jPESHya7s/rg7kSuMhIeM6m9Nam449Bp8WwhJEvRgXoEDZUUKcu/h29dh360TW1nDU2z&#10;qlQ/Sr00rYy4jSvISpFXIokqbyJsDIRS/0bBkLDJSPXlWUwpOtRB8R4V4TQ5OzJRI0zdiaQfSc6w&#10;SPhHifKwontY0T3ajyyMIg6VEZ86gLgsjVU7N4LEY72c5G8m+R8Sduf508jRtYVIQk2rmkjZrRWq&#10;TxmJxrMmCgmH+a4TCRqKpEpiiTuQybpBS+oR27wxbOt6ZOrTQRZ105WTiUt58z0qDbTDudvXlbv/&#10;ChNhYyCU+jcK+oRduzgpUtrWQhKSpPUGl8KC+WlxzNsKUz2yoELv8khCpIqlNsp/kpj4pFKn61oD&#10;CVmih6deGyZFLZffLO3/kLAHAi4ih31LCYPJKqy5TX3kd+qJnP27II1dczismg9nImB4hHUmMlvP&#10;m45Mju1QbERvdFwyC428JpPWQJ0Zr5Sob88zadvQs9Un0g7uhovhLIxuImwMhFL/RkGfsKsWJ0Na&#10;sj0r9q6AwRPy4PaOOPhxRINTmyzQiezGcrQ/ng01Riac2jD/SdLPh9Vw/WNqEkcUnUekTtihNlJ1&#10;4WDRrG7Tvj8gLIcJKdano0R817TX3isObWOz06huKRQZ3gtORFZe3dCQqGKzUnLdsxklRvWFpjlJ&#10;04blkaxbS2TkYFich2G5OakqMp3beMwQPA56pZQmBCbCxkAo9W8UQqnES7U2bPymjVG5Z0V4zsmI&#10;w+sTYZx7dhTvUgPxmzcKUUejKpHE5OVG09vVkO0vxCViWtjUgVWb+ijRswLqDyyNJK0aIAFpAkJY&#10;KlNkhP36PRi208dCU7sE5cnOISJYk0qITVIxzyB7lBjeG009J0mgZnYmhSbrclF/R+3YAMf1S5Cm&#10;c1PkHmiPQsN6IgXZrmZsuxp4yn9JJIFjN6+KMeuX4cfP0IQ0ETYGQql/oxCmDUvkSNe5BvLZV0WP&#10;sfmQoW19ZLKjhvlP7Vf9pKi3PMzDkyK60X0yEwkTtatDnQKRSrkXj8Mmo06kDhF1woysMmGjrXMx&#10;ZOlSHWbWDX5Lwm48fQRWHPG9aWWYtaqNLL1sUXRId1R2HYRBW9aIV9iJ1N1+RE59snIaSscd1y1G&#10;f58VaOgxDgmpbDl7d0D3tYuRoy9J7KYkbVVJGl7i40TY7D3b48SNQKVUWpgIGwOh1L9RMCSseInZ&#10;w0sqaAIiU37HSkQM+pslH6unYTVIIxIT0ZzuU9ihCpwm5ca2lUnhPCUXivfUOqF4IgZL1xSkolft&#10;XwZjpmXFre2x8WKvBksXpEGjIcWRgWzgOC0aY4J7+IR9/fED2s6ejGIu/ZG4U1OUoS2HiRzqu1bG&#10;U1l68vjqwI2hJSunQT6r0GmZFypMGIbSrgPl3GZzpqLGlJFoSbZsAlv+zI8kPT9Ta+7oqKMxeE5d&#10;4uPNqqD3Qg+oAa4ZJsLGQCj1bxTCJKy+WhqRVI2ogUaUKP+EtnVQY1BpDCOynvWxxLv9vMRLfAyf&#10;mhvVSZomlKmMRGo6Py1JXtsRRbB/XWKc3xQfLm45ZPIFT+SIE4mE3Xz6GHL364wa01zRcOYEOG9d&#10;JxMihKQG6q9+4mM8Flt3xhik722LJB0aoeNyL1SaNAwFnXogP0loM35+TqRixyJCmlnX0P4dlsRV&#10;zis8uBtO63mNTYSNgVDq3yhESljDRscShUjM3uI4qu3G0kOVNL+TSHLyxwAZbGqhVu8KWLowDfx9&#10;42PFotRo0LcsMtrWRjwe5uH8ibRW9DuvfTW0cCoOh9EFULxbFaTkOcgtGkZqw/ZZ4IGkRCD71Qvg&#10;RDYqEzW8CRGGiR1Nw4jgreZNQ5a+nZCBVGlzVtfJ/mX1mp85NiWWwO2Xzkap0QMQRyUxP6dKXK6f&#10;lkRm2laeNBxHb15TSmcibIyEUv9G4U8Ia0YN0JwkjRk1vpQOrSXchVWX5ojbntTnzs3+zCHFkpts&#10;0NQkSYt2r0ySNQdKOlRGmo58f1Y1qdFzIyc1PFZ7avgtGyI92dX5SYWORdfJBwSRTJx4++Uzyg20&#10;QyYimstOH1Fpf5eskjasINt2LfqRapxrUDftcBDPaiKSmrM63LQS0nZrTerxNFQa1ZfuY4PYQlKF&#10;tCxxWfq2qknEpg6meRUUGdEHu69eVkpoImyMhFL/RuG3CUuNNKFdC5Sc6IRERNp0PdqiptckpKZt&#10;5oFdUWzCUMSzaSDn/XJtOMmM5xiTBI3fui5K9qkAi7Z032Y8bFMDsanBy/gmS6fm1bSJJK6uU/iN&#10;cdirTx4hU1cq86h+Mr4a7uylMBKfyxK5rpsLMtm3QgIiX/purdBo1kQUGOaIImQLp7W3RimOz+Pc&#10;C/GbV0VSDjPJZeOy2zZACurM8hHRa88Yi3YLZ6D0mIHIOqALFhw9gK9KGBITYWMglPo3CpETliQG&#10;k9C6OhJSA6zsMZZUQxtx4FQg+y61ow1ykk1XduooWHRo/EeEDZVYzW5dB9kovyS2jVCBSDZz1xbk&#10;t2+JvD3bIQ+ppJK3Tt2kFAlh+esZnuTQ23sZRmzfECYxI0rDt3mj+pQRIlXzkh3ca90SjNu7FT3X&#10;LYbNUk+0X+iO9os8MIAkcLc1i0TdFanailX6BkTQQag/fQzKkFRlm7jX+qXI6+yI8STtPwVrHU8m&#10;wsZAKPVvFCIlLEm55A5tRLryfN4SE52Rc0h3CVpcYbor0lNDzj28F0leZ5Kwel7TP03NqiExSanF&#10;fnvQb/FsNBo3BGdv30ATJ0d4bd2AsZtWI5YaxpHP/w3C+l0PQKbubVBqZF8095yM/kQatmHDIqd+&#10;YrV5EKnPA4mIZUcPRPwODZG1fyfkHWSHHP06odV8NwzZsgZ9N65EuVH9UcZlIIqP6I2kPOWRy8da&#10;AXUsFnRdfPqdhNTkzsu9xNlV1HUgBlH+H0yEjblQ6t8oREhYlmZkdxVw6Ydy00aLoykfqYLFxw1F&#10;SpJ6VUnC5iT1sOi4wSgx3sl4wvJ9mlRCrDolsPzwHqw7dhD16D4HLl9AE2rgGw7vxYztPojNY6ls&#10;C/I1v0HYgCcP0GnFXCQkVT0J2cF9iCgyV/g37NhROzeikcc4xCNpqSUhJZaelOKTzZ6xZ3tk5JlT&#10;rKpzR6KUjTWOJF2bK3/TNSSdS5CEHUwEd9qyDlVIE+m4cCZefXwvZTQRNgZCqX+jECFh2YFCDTKJ&#10;nTWqe05EOlJLsw/tjookWTORlK00zQV5R/VF6cnDxQEVux1dxw2br2VicQNXVdjwEnUIOUjFnrRt&#10;AzLQ+f1nT8a+K5fQ1n08DgRcQtd5M7DP/xymblkPM5GwCmHZERUJYR+/e4OuqxcSwcj2JenNEx9Y&#10;NQ5vrjAnJvMw37XosswLach2FeLpyssOJdoyESm/X6YkkjRNTGZB8ZF9kKN/Z/lkLxPZ+DxDioeT&#10;WLp3pg7ElVTtVx9MhI2xUOrfKERKWCZcs6rIR8Tk2KbpqSFyuMTiE5xp60Kq8DD5Oz9JkVh8Ljfm&#10;ljWQgFRmlsLx2JsaHmmVDiFtxyY4Reqv61IvtCYV8+LDexhHavCxm1cxaecmXKC/eVqffBHD6ibf&#10;g8nbsi5J3fCXiHnz9QtqTiS7snEFKVNSsrvtV87H8K3e4UpZntnUnUiemSSokDKscqtJPMIGfxPB&#10;03ZriQrUgZV07oN2i2diAKnzTNZ+dM8eaxZi/bkTEv2PYSJsDIRS/0YhUhtWGiE19m6tUMl9LEpw&#10;NHE3F1RTAiGzWlzdYzxykWpsxtKPpE4y+5aoTPsrk0SzUu06/YZtmOqVgd2sSTh/9xZaT3PF0WuB&#10;OHLrOi4/vo8dl8/i1otn6LVghnbss2VNkrR0D+oI4rXhcdiG4RL2+8+faDttjPZTOplDXA3lxgyG&#10;s+/6cG3Z4dvWo+0Cd1i0Z4+3Is3/NFHnkIgkbeHhvVGQ6qXz8rmiivdZvxS9SNoe1JueaCJsDIRS&#10;/0YhUsJyIglpRpKtoOsA1Jo96Zd4pxx1vChJFHOyFS1JWhYnUtfymoLsQxy0KqUMzyhJVSvVxB0C&#10;SU5e+eHwlcvYE3ABZ0jaMoJJCv0k0j0n1bYpqd08eZ/n8o5dvxz7r/qj1GBHaOrXwASPLGESljFv&#10;33aYKWOn3PGkJxW1j/cykaSGUpY9uTynuA5pDHG5XCzN9cv6J4lt30YVkJ3UfZ6H7MRzktcuxkhS&#10;h2+9DInBayJsDIRS/0bhtwgrDbAWcjn1RPWZ438hbBWWpjNcUWh0fxQj4taf64b8w3oiO0nlLl5T&#10;kb13B8Qi4sbj70PDUo+ZGCQFu81xowb7K/hrm8GkLiclAowglZab9Oqj+5GsfRNSd+uGK2EZ94Ne&#10;yrCQTHggwuahTsR5u7dMO+y3IbR05YkV7MktTFJRY00qd0TTMiNLpAnEpTprRh3cSLabqXPoSYRd&#10;dtIPn4O/KaUzETZGQql/o/BbhBWPbC1kG9yN1N+wo5tzVPFKvCVVeRE1ymGLZ6Gxc2+cItW22vDe&#10;aD9zAlyo0Vqxmskfe8sH39p8tWshlUKN0QPwSa8x6+Pu86fYce4kPn37hqNXA5CLl2VpXJU6gsiX&#10;OR3L9i9/Wkf3smpfH81mTcC4/dswlMhpKGVZJa4/YyzMWDNgp5JoBkpHw2Xm8oZnk+snsvuz9e2M&#10;QXSPoZvXyBguDxX5GywZE/xZn7BdiLDaCRXRAaX5mBDdUOrfKIQi7OKkSM6f14UlYamxpujZnqTp&#10;WEq/EpZTBVIly7iNwsaLp7Fs52Z0mjyS7NEAVBreBxtOHMaGU0dhzg4gkpRJOzVBbLL1MpLK2GD2&#10;RJgTaYv26oC7QS+UkoWNh69fobozq8JliEgRe4lV3KdrCveylQ/JmYQcxaARdSwsUfmLHX3CMrn6&#10;eC9FkaHdYUnEtLCpj7ikhsej3yk6N4OVTUPEIQLLxH/DOlITkZpng7EtPGJbiHRdfuqwLESuDybs&#10;7QOltYS9aCJsjIBS/0bh54+veHjGDvd9NfBZlgRpeOnSsAhLjZTnEZeeNFzUYpam+mTlfWWnjEQ6&#10;x/Zw3+GD5Qd2wY7Uwb0BF9GYiLvP/wL6zZ2OxI3Ko7XHeHRfswhpuzZHRVKjXfdtRUoiQqbubTH3&#10;+CF8/PpFKV1ofKD9fRd6wKxpJZJyLPl+73tYxnrKNzHPTW7GQ0NEuOZVkatfJ3Re6imSViUsD/mI&#10;fbtxOdrNnyGka0oSuTl1Kvar5qPdghmoNXUUrKjD0drkBvVERDajzq2sywA4k73KnUKPtYswdqeP&#10;qOeG+Pr+Cm7szYdL6zV4GjhQ2Rs9UJqPCdENpf6NxE88veyEO1s0OLbeAgX4Q3VeJTGMhsgNNCup&#10;xTVIvdUnK3uEy7uNRqru7RC3aRVM3+qNg9cuY+yWtTh6PRAjvJfjzJ0baDy0Bxzp/IDnTzB692Zk&#10;Iduy0phBMgMpKeVf1nUQPI7sE2Ia4t2Xz3BZuwQJWC3l8d3fmDihD7aNXUk1js1LxFhrVVuehWTt&#10;NUUcTfpSlhMTjSf+a9M62fKKFCOUlSeS8LxhVa3XT6w+U8dQa8oosV2ZrPwRwZn7d7QFMcD7F/tw&#10;bXtqiYD/8sZ0ZW/0QGk+JkQ3lPo3Gq/vL8MNXyvc2mqGRoPI1mve6NeGyIkaOc8XLjuFpCxJSSYr&#10;j8GWp20OdtSQWmvWpBImbliJK08fYfkJP5ynhrrj8nkcIdW4yZjB2EPq8vS929B9/WIUHOKAKuOd&#10;0JtU0GRkW7aaOw29SXU8RiR/8u4NnlJi/Pj5Ex7bfWDBNqU6NvqHhGV8/PYV/Rd4IB6rxlROK9uG&#10;aDnXTT5m/90PAwbLeOoK5OzXRdtxGNYR2b4WtGVnUz+fFXTuMhy6eUUpwa94eXM6Anzi4MrmhHj/&#10;ZIeyN3qgNB8TohtK/RuNL+8u48aeAnhMjX7GrMyIywGTWxsMv3Ai6RGXiFJ8/BCSsuNFPbZftQBr&#10;z51AcyKwpklFsRPt5kzF8w/viXBv8frTR7z7/Bm+F07B68AOHAq8iMKD7GQCfS2SyvXdx6EPSaws&#10;fTqIg4Ylbu9FHnCjc3dduSTl+/bjB3ovnKmdAKHajkYQlvGepPeYNYuRqFllsqXLocHMcTKz6U++&#10;5GGJy5/JhZrpxOUhsibu0BCNPMai+7pFZL+uw8m74UcB+PE1CPdPNMZFsl9v7StJZY94DeOohtJ8&#10;TIhuKPVvPH5+xaPzPXGL1OJLm81RokcVRcoaOFaIsPHa10OJ8UNFLeYPAToum4tXnz7g+pOHKDPA&#10;DpqyOeEwZ1qooQvGhy9f8JH29SebMDGpkjyvtxlJ1Kaek2UyQalxQzB6lw+KOPVAeZf+GLdrC+6+&#10;0tp8TNjBy+eGzHRSCWIEYRk8cLLq4G5UGdUX7RZ7iFPodwjL9i1/0N6a7FhLnsGlb8OS9hGHEi8f&#10;05/U6dl+u3H7ZcTR4N893oirW5PhEhH22eVh7AFUjkQPlOZjQnRDqf9/hI8v/XB1e3o83anBHK+M&#10;iE9E0LRiKatHWiasTX0dYWWK4iRnItdmsREPXjqHNqTi7r54Rpsp4SVJ2hvPnxLpvhOxP6J4v86I&#10;27giHFYvgP3qhei0xBO91y+FzVIvGfrINdBOVnjYFnBBySHqCavi3psgLD/lJ8Mt7ATjxdb66g3z&#10;GJKYiT2C7HNeYVGmYarSniUtaRZFR1FHs2crdgRcDNMO10fwl8e4d6yOkPX6jiz4/OasciT6oDQf&#10;E6IbSv3/Q3zHU/9huOajwYNdGji4FCIVtwk1Sj3VmAlLkqXERCfUUMZjy7uNQkki7YwDOxFMtuan&#10;78FCXhWHb14TEqw4fQRXnjxCyb6dYNa4PGwWz8TwrevFJmQy8CLddivnoglJXJft3iRdQ4Z3vhLZ&#10;By6bE+WEZbB9fPXZY6w5cwxjdmwk9XwZulFHwgTmDqQv/c12KM8D5jRo40p0X7sIibs0g6ZuSVnn&#10;2Kp5NTScOBw7SIV/9l47qT8i8FDak0uD4b8hFvy9zfDi2gTaG30TJlQozceE6IZS//8Y3OvfPlwH&#10;NzdrcGN7XLQYQg2yUVMibX0tQZiwHRoJQWuQzVqJJCzPKS5OqnGO/l2w4fghJacQvHj/DhNIAvfy&#10;Xoqx2zcgTbt6SEJSmm1Y/eGUAT7aqYEsbVecOoxgIqkKJtXwtUu0hFXn90YRYVXwFEgu67n7d7Dx&#10;wml4HNyJUdu0c477eS+TsVmeC9x/g1YtrjVhGGqSHTt81UJsP3scL5XP5SLFz2A8vzoZAT4JxXa9&#10;f7wpvn8NmaoYnVCajwnRDaX+owSf35zBtd2FZJjn+ra4aOdUTCtprUlFJpvNolMTGW/lGU9M2Koz&#10;xsrndladmsrkhGPXA5ScQnCNJBirzSy1akwajhZeU0KTVS9xDNbteuqwCtcNK2HG357+JcIagic4&#10;MIHvvHqOQLLP/R/fl1lKV54+lokYPIGDHVh/gh/B7/Hi6iQEbLYSst4+UBZf3vorR6MfSvMxIbqh&#10;1H+U4ePLI7i2qyBubeJwkLEwfloeJG1FhG3YEAk7N5PvYKt5jA1F2GQ92ol6WJwk7YEwCLf72mX0&#10;IpVyKKm+PJ4ZFllZ5ey1bimO3A5ZVVCFlrBViaSKo+cvEzaq8e3TPTw+74iATfFxcQ17hSvgU9Ap&#10;5ej/BkrzMSG6odR/lOLL24u4vqc0Atdr8GqfBttWpEKxLpWILLYoPW08qrqThJ1OhHUfI86n5Pz9&#10;KM+/rVsKnWdNxDsD6TOeVNqKLv0xctcmmWAf1kfkvK8n2Y0HrodeHZ/hvm0D4qnzkP9jhP3wbA9u&#10;7a8Ef6pLJusdv3pUvyErJ/6voDQfE6IbSv1HOb59vId7x2xxeWNcvNitwTnaDpxWGrXdh6GM2ySU&#10;dpuAymTDsqRNwRKWp/41Ko/mE4fj+bu3Si5aDJo7DfHrlUETzykYsd1b7FVDwvI3o43nTMXSoweU&#10;q0IwZ+dmxOdhlP8QYZmUz/yHInBLCiFq4JYEeHS2B0nbB8oZ/1sozceE6IZS/38FP398RNDdJbi5&#10;v4TYtXe3anBwQ3pMXlIf1rP6oez0ySg2dTISd7fREbbW6IF4YDBv1mXpHGjqlIJl+3qoT5J5sM/q&#10;ENKSKjxk8yoM2rIaBQfZY4XfXuWqEMzetUWmEv77CfsTn1+fwbMAJ9zclxeX1mkk3TpUGm/uL8OP&#10;75FHZY8uKM3HhOiGUv9/FSwVngW64PrWdLjmrRFP8vlNSbBidXm093JEUgdew6gBkbISargMwsOg&#10;IOVKLUYt8URs/ia1RTX5xK3zUi+Zn6tK15E7NqDJzPFI1rw6dpw5oVwVAs+92xCficqdwr+QsD9/&#10;fMbH5/vx8ExHXN2eTuYGs1S9ujUDngeOpvqL3llMvwOl+ZgQ3VDqP1rw6fVZPDzbE9e2ZcF1Hw0e&#10;ktS94WuO5YuyoLVTcWS0LoV2U8fh5afQM520hK0gQ0NmLWuh+Vw3WapFJeyoXT6oOHYwkjWtjMOB&#10;F5WrQrD44C4kIKLr5u/+Cwj7I/gdPr85j1e3ZuPukQa47BMfF1ZrJerV7dnx+Hw/fH57Tjn73wel&#10;+ZgQ3VDqPxpBal8QqX2BY3DrYEXc3GKOR76kLm/TYPeKONi+oSweBk7Ahxf78P3LE7li2LIVJH2r&#10;EuHqEGnroMW8abKSIJN1oA9JWCJseZcBSEoS+NDVX4c61h49KAGpxLH1PyQsj1V/fHEAL69Pwv0T&#10;LXBtR0YZormwSoMAn7i4Q/Xx/MoEUouZqGGtn/HvgdJ8TIhuKPX/P0EwEfLto00kde1wa1dW3PU1&#10;ww2SvJfXa3Blc2LcPVgCQQGO8FrZFdk6VEKCFrVh3qoprBctxgDfrXDc6I1+PuswbIcPCg7pgZQk&#10;fY/pBYtSsef8aWTq0lxWWYw2wv78gR/fXuMLSdHXd+fRM3bFrf3FcMU3sc7jy9L02o5MJE274f0T&#10;X6qP/80kCGOgNB8TohtK/Sv4gW8fbpDNdJd+R28P//XDTby6Mx8PTrXDzd0FEbg5gdhy/tSor29i&#10;mzcOvBclxkT3HPBa3xkzNrvCxccdwzYtwrDtm5CrX3ekb9UY5x8+VXIMwaHAQGS2bwNNU+M/rwsX&#10;P7/LpAb2in96fZqItxWvbrrj8TkmaAlc2aIQlCQpf2jOz3VzTyE8PN0Or+8tproO+1vXv4fv9I6v&#10;49OrY9KhGAul+ZgQ3VDqX8EP8Ube8auO54Gj8OnlUWV/NOJnMDX+W3hHDf/5tYl4cLotbu8vgrs7&#10;k+LBdo0sR3OTCBxIkvjcpsQ4ujkX9m+viqmzC8FpQjFcC5iFj8934VPQael88D0Ip25dRR7HrrJK&#10;onxJ1KIhkbcJNA2bY8wMsheJsA+OVMb3r6GdXQIqz8/vH+jYC3z9eIPU+dP48HQ73hDZXlwbg8cX&#10;euD+8eZEzlJke6aV71O5k7nEEpQ1BSLsrX1FiKBt6XkmCaGDP96mjKN//u+nl0eoDG64fWEangSM&#10;x4+vEX8RFBGU5mNCdEOpfx2+vruCu0fq4OmlAdTIusik/t8Z+wv+/FRm3wR/eqTsiRrwUAbP9PlI&#10;EuHV7QV4csER945Ux+1dmXFjS3xxXl1nzzNvN5MtuJHSZitc2ZYG13dlw71DpXHVrwYWLsyHoRNz&#10;oM+4fLAZWRh1BpdE1T7lsGB+GtyjjuDuwULUWS3C2/tL8OrWTDy/OhZPLvXFozM2uHusNm4fKIHr&#10;u7Phqm8ayj8hLtN9WKUVyUnkZCka4BMPN3ZmpvJVw5OLvUgVnk+S7Dh1QPeF9FGFn1Qn75/twrMr&#10;rmTzjiPt5FczQB/fvwXR+xyJ+0eb4+VNL9y7MJE6xF10xHgtSmk+JkQ3lPoPhZfXp+DFlTEkUe5R&#10;wxuAB8dbkVQ5qBz9FV/eX8EjskMfnrKhbWe8uD5VJBw3rL8BXkvq6/tr+PBsN17f8cKzSwNJlW6N&#10;u37V5GP6q9vTkOppgcsbYgmpAig98NXg2U5KJE0fEkHvbdPgFknrq0xyIjsnVsH5k7WLq5W0SkmK&#10;vXl5Yyxc2WSBq9QZ3NiTnzSRanhwshWe+Q9E0J05+PB8j6ibP3/82Tzh38LPb/TM10mNXiXTFB+c&#10;aCnv6eGZDnh8sTt+/PiknBgan99cxL3j7eh8OyL2Hbx/ugWPz7QVjeGfQGk+JkQ3lPoPBZ5U/uCE&#10;NW151YafRIplRAZrBN1aKn8bghvOk0t9xInEEuVFoCs1pM5kxzmStPLC59dnibyflbP/EqhBf//2&#10;ihrldVJbj1HD3EoScwXZkzPwPGAUHl3oTRqDDe4da4q7h2vi7qEKuHegJG7tLUiSODcRsBBu7i2O&#10;WwfK4c6hGrhP5z2i85/Qdc8DXCQfzo/z/UT5831+0P1+0n3/Fpj4POPpzb3l1CkMkU7xycXBVI41&#10;pNFoHVT8jh6esqbyaBdQ18eHp/tI2jel9zOLykmq/Y/P9E7sSPIvUs4wHkrzMSG6odR/aPBnXIGj&#10;8SxwpLKDXv7zw/TyqVe/6haKfD+C31Aj6IK3D9cqe7TgwX72AD/1H4qHJ9uIJzTolic19hNELO16&#10;S9EKabCfiGTvEPz1Jb59fiIaBDf0L+8CaXuT1Pl7+P75MUmfl3KePCddF51gyce2ZtAtDzw53120&#10;licX+wppv7wN/EV6/wh+KyRkm18fbx+sx73DDfH+8XZlD69SsVmcXd+/GG+7qlCajwnRDaX+f8Gn&#10;12dIzWyDzyJltfjyNoBsOgeZtfQp6Lh4Rz+9OkGSqDUd+3XCgorvnx/h3aO1JCUGi/f02eXBeHXD&#10;XUj+8dURUW+5of4VVfJfCF6h/0fwB5KSj6iz8MeHlwdJaq6kOpkm6vUTriP/QWRPryIVO3Iv8our&#10;Y8RJKJ7ql0fJ/p5AGkJL0XZU8EQNrvug27OVPf8MSvMxIbqh1P8v+PnzCzWCEXhxbbyyRwvunYPu&#10;zCfJ2R/Pr4wkG661SICfRF593H/1XL5lNQQT8/Pr0yQB1mqdO1dGEIEHCYm50fFynW/uLcH7Z9vJ&#10;/rpAjfoxfkShwyY6weoyO3y+vr9J5DlMEs4br2/PJYJNoOd1kmd+dnkgXl0bgzdUp+8ebaS6OS/X&#10;GCL4+3cEfSSSK3/r48PTbWSyVMTTi30k3yAyQziMhz74nIcnm4kDLyqgNB8TohtK/YcJto/YjuMJ&#10;6YbQqm5HySZsRPbdr72231V/lLNrgQ5TXSTs49m7t5QjocEq3ffPD/DlzTlpsDxV71ngMDw635E6&#10;A2vcP95EHDuPztkLuVlC8HmfXvqRdLpChH5ChH6n5BbNIEL+IHIFf7xL5T+LD8924fX95TKT6eml&#10;fmTH2+DBCSo/pUenW1HH5kAmxXi8vrOICLSLiHyVsniO79TZReSvffT6FTz2bEUD1yGwn+yCq09C&#10;jxd/fR+Ihyca0v13iiQ1BL8rtsmDbs1T9vxzKM3HhOiGUv86MIHYrvvwfDdJ14nUc1cnabhGORoa&#10;bPM9OmuDDy/2K3tCsNRvLzTFM6HqsJ6wXzwLee1bYfcl7WJhN58+xpGrAbKUaXhgO/cLNWieyvf6&#10;3koiwWQ8JWn0+Ly9DLWwGv7wdCc8PkvpUheSLAOI0KPwgs5j++/jwzkIfrYCn55sJMm2FR+f7cFH&#10;Uj0/vT5OkvucqPrs0Pn6LkCX+O/Pb/1lAsTHV374+Hwv2YBb8YZU99f35lFn4SGTIngdpefUqTzz&#10;74UX/vZ4dbk7np3vRHXRVrzkTy70xAuy/4Nue9H1W0Sj4EkZP3/86qB6/fEzRq1ZipM3r0nEvUdB&#10;RK6gl9hz7hRcl3jhcOAl9J4/HV3mTMXo1YsQt2xOOM6ejK90rgom6ZPz3ciO3azsCY1v1KHcO9KE&#10;OhBbKv90erf76B3fIhvdeM1FaT4mRDfYomIH0YcXB2Xmzctr40jdHYBnAc7U8GeJFGUpEhbePlxF&#10;jaC1XK+P98HfUH1oDyRrVgU3Xz7D4Sv+0NQvi6GrFmDz0f2oPdhB1lkaTg3w5I0rEnzZ+9hBXH38&#10;QD6te//1q5JT2Pjx/b04h76R7fv59Uki4j6SWFvFJn5DEu7ZLU+cPuWMMyeccNt/Itl0E+m5XIlo&#10;ROiro4jYrrRvHG1H43nAMEpOQsAXV+lv2v+C9/O510YLOV9cn0b25RSqj2kIuruAbMuVRMSNePLQ&#10;Fz5+Xpi1ZTqOBx6kTublb9nhQR/fi8nAqyPO3LER8ahuei2ciZO3b2AAdW4l+nVB88mj0HRId6w6&#10;sBNum9di6LK5mL13Gwo6tEbeLs1x4QHPRgvBy2tTxISh2tHuCIWfZMo8ozragSAi7POAEZSGk/nB&#10;ndscksz76B3/2awnpfmYEN3gF/z6/iLc2F2EUl6SpivEbox0uOLndzwne+m5eJJDK3R+1wIQt0Yx&#10;tJ44XP6293JDrIblMMF3HUr3skXGDg0x3Gc18lHDG7FiLmbt2oy0Ng1RZnhvFOvWCk7zpuP9txDS&#10;vv3yGadv38LZe7fxVblVZEP+K4/4oZR9W4xeuQhkSdIeep6fn+lxP1L6QMV/J7YiN2RWSxH8nOzw&#10;INEw2JnGEza0XuLw64GpMWffPqSxrgen5b8OlXz98RPHqUPafemMLNPK8D1zFOM2r0H/5XMxjjqt&#10;GURY87ql0N59nCzr6rFtg0TLc1q1EG8/f8Lnb19EBW4wdihG0PnDVi6AplwutBzvhEdvQkjG6vij&#10;Mx3C7Vz18fNHMN6TxnH3SC1654WoQ5pCavOv/oaIoDQfE6IbXPk8NMMOnudXxuPhqc4kTWbJ7JyI&#10;wDOaHp3uiHcP1yl7tPj5k1fad0ecuqXRec40IuQCpGpeDfYzJ8L71FFY1CuNFm6u2HD+NMZSA9xy&#10;9jiGUeNN3qompviux2TaN2frBmqoWqLce/YUbUcNQvd5M9BnqSdsJw4TlXrjuZNwIqmz8eQRLCTJ&#10;s+3MMTn/QdAricmzeP92pK1HksvTDR9IffzwLRjfiLdfg3/8IoO+0P5vEcwUfPPlCwIfPSRChUwE&#10;eUNkOn49AJ67NiEjlb3T9DH49D2E3NdJW3CkZx68eiHqjuiLxoN7IPDhPVQe3gs1R/al8u3EGtIq&#10;7rx6gVz2LVFjVD+5zp/OydKhERqMHqTTNE7eukbntEIeO2s4LvAQlXjWlvV48ylksgSruA9OtZAx&#10;6IjA7+3lDS88ONmJNIlxZHYERN45hwGl+ZgQ3VDqXwf2Uj7zH4H7J21J/VsarorHtuUdv6pkU/bE&#10;6zsLZIYPY8fV27BqVgP5erbDsdvX4Oa9HAt2bpaAVNeePkKhTk1RunsbWcrl4NXL0mDrugxAAYc2&#10;QkRDPHn9CoPdJ2PKhpWyIHisGkWw4YQftp4/CU21Qijj3AtVB9nDduwQ+FF+9Yb1QpPJI9Bk2mgk&#10;bVoZHlu9sTfwImyok1hGJNl2/hScSf30JaJ/DP6KfZfOwX33ZkzYsIL2cUjH0H7YXaePoi+RxIk6&#10;EttJw7Hz7Aki/zf0J7uy6hAHOC7xRIb29dF49EC8IAmp4vCVS2gxvA/m7vJFB4/xiFMxH1Yf3odF&#10;e7cjf9cWyN6mDjpQmS8RQVtQvmnp7z1X/XHx4X1Up2cyb1AW80gd/vb9u8S13XrmOLx8vXGVjuuD&#10;lzllRxebMLcOFMObu3OVI7/i7cMNRGoe1x2KT69OK3uNg9J8TIhuKPUfGqTufnh+kF5uBzw+2116&#10;b0OwvcuxXd4+3kQNoBdu7y+J5/4DcfLSaoxZtxz2ixfj5qtf19s9df0KenpNRWdSe7ddPIPlRNyk&#10;1tVRvr9dqAXAGaz27r98HtYTnDBizRK0mT4WScguPkTE9CFpbVazKCZuIjv65XOcuXUdTYgAaZpV&#10;FeJO3LQa5mQbLty/A/v9z4uU70VSmuPMpqNzBi7ywNnb11GobV1MWLcUI0gFTUvE2+Uf8tE43992&#10;wjDUIZt7d+AlZCFJ2pb+3n81AClb1kDfudNw48UzlO/dERX7dBLproKXOp2z2xf2s6dgGJE9AWkW&#10;E6leLj97jO0XTmPODh8kqVkM031WiTYQh56lKhF126Wz8Ni5CWPoGjYtvpFa/SuCxav+InAMbh+s&#10;TPXvKNMiZZrk5aHKOSEI/vKUOtb+MuvpHdmxPLXzn0JpPiZEN5T6DxM85vrM3xn3jrbAe5ksHgKZ&#10;vniyLTWU/Xh5a5o0lFc3ZyHoYhd8utEfj2564cmjXQhmshvMc+Um+OmrVg0LfPQAy/z2wI0k4bm7&#10;/BVLCL6Ret3VzQVxSKq6bfdB3ZH9kKZFdQQ8foTRG1dCUykf1pFayXhC0i07Sa5i3dvhA0lJt42r&#10;kKhxRficPoIdJFWZjBPJbvYLuIgcNo0was1iUnHfYdKaRXAjm7Lj3OnQNKmMeftCR4E7cfMahpNk&#10;H0rnZezSDNbUKewgUvHH8r1J5X/z9QsakiTN1r6B2NgqbpO2UIzKU2mgHTz2+CJx/TKiGo/buh72&#10;Cz3gdXAX2k1zpQ4sEB+/fMUWku6HqXNiCW8YJYdVVg7e/PnVMRkSenLegeq+Jam046lTbYugO3NJ&#10;wyGV+ERzcSDp4+PLY0TU1mS+9IjUzPkTKM3HhOiGUv/hgmflvH3gjfvH2lIDmUQqWIgUefvQm8jc&#10;FPePNiBVWrtOLjtyPr08iA93ZuLV5UHU+/cRLywPh7x/sk2GT9jpExbIvPwFfpcvYiipnW7bNsJh&#10;jhvqUKPfSSquI0nLNNY1MIUk1fefP2Vh7taTRiBL69pYfGg36o3sj8Qk1baR6rzi8F4kIvV48qY1&#10;WEASN1nzKnAjCXz1yQO0Idux24xxcFw+B7FI8nruDpnix8UZTOpweto/c8cmFO/VAVlsG2FPwAU0&#10;HzMYBexakt3tjbL9uyBNy5pYQdoCRxpgvHz/Fi5LvERV5s5mOtnnHpQuk0p79MZVMgcC8Ox9eMMq&#10;X/H9020ZLuOPCtixx+O6Ty/1x4urE2WoSJ0YwcvuPDjZBvePtwg1i4l9Ca/vkBZ0vA1tl9MOw27g&#10;n0FpPiZEN5T6jxT8pQhP5n94pouMV6p4fK4X7hysHub8VJ6Py5MbeG3d13fmkxQeRip2Rzw+00mm&#10;4AXdniWN8tv7K/jBISd+8BzlsFRA7d6P337g8eu3JBk/4dqjRzhJDf/EnVsS8Ipxi6Ta6BXzMGTZ&#10;XHHOdCUVeidJw4v3b6MOScGqlBqRVOPVJ8aRKup79jjSNK6AkqTStp09GRZNKsLOc6rEgmXwPUet&#10;1qrK3UiF7z7fHZWde+MASelbzx9L6MmJlI83Sccd507h9rNnoUr/jf4I+vjlFydXCL5THb2Uecw8&#10;jZBneD0LoDo635Xqqb183vfqljvePfGV9Z94jvMvIGI+PGuPO3516LfW38Bjvo/5Ywcyaf5WdACl&#10;+ZgQ3VDq/7fAUwRfXnfDw9O2RMC5RMTdeEQEfB7oQu0mck8j204yQyqIGufdRfIJ3+MLjkT6Lnh8&#10;sYcs7/ny+ngi8hyS6utk8sbn18dJrQ4kLpM6952HLPg+EU/IDyaiqMRRyfKcSH7xwX3cfPEC154/&#10;x4sPH/Hp23fsvngOyw7tpWP3sOXsKZy8eSMU6fhOt168wvP3nySvz/Q//eNhgeuCg1bh+xsq7lMq&#10;/zWyOU+T5nEA7x774PXdhXh1YxLV23A8JfufJ1vITK6A4fTsnmKPsgSVPH4D3Ok9OGUt+QbdmSWf&#10;Q/JXPTwu/LegNB8TohtK/f8R2C56eW0Snl4egJc33PDtH6yFxCQO/vxQvtvkqXVv7nFjnk6q3zhq&#10;wMNkzjJLGv58j9VClszPA/oR2UdSGSZTA52JIJJMbx8SwZ/6Ein24yt1CN/enEPw+8tkt12jdEeI&#10;I4RnEoHHYt9R4mEapiFTkKnJvz/KMBcHTGat4efXJ3TtQ/z8fEs6ju/vLuJz0Alxyn18vhMfeSbV&#10;/eVUjtnU2UzB86uu1PEMlJlXT0iF5XnWPMeXn+Hp5SEyOePVjalELk+ZmcQqLa+wwWO/xuOnkPzl&#10;tQl4RWX4+OLXwGJRDaX5mBDdUOrfKPytD9QFslYSf9HyRFRGntf86dVJvCdSv3u0WiR0kEwTHIdn&#10;gUOJ2I54cqEbSSt7Uts7kBbQRpm+2AoP6PeD0+3w6Ew7UsdtSN3sQOfZkmRnyWZHqasknvYoUx3p&#10;2KMznNrL52js2HnIeZ1i501rPOCpkWf5/O5ExJ50f+pErrni5c1pRNwFMgPs/TNfiTP05c0FMSe+&#10;fX5EEu8t2ZYRawf/FSjNx4TohlL//w/wQ6T1j2/vEUyqIH9Mz3OdmSz8WSBLso+vjhKJDpE02kuJ&#10;pzPuFEeYNm2VqXuyn4+/OCCf/vGyN5/pev4EMPjDHepAHiH463O6z1syEb6IcycmQmk+JkQ3lPo3&#10;wYQ/gtJ8TIhuKPVvggl/BKX5mBDdUOrfBBP+CErz+RdAo/k/PpudwVoPgcwAAAAASUVORK5CYIJQ&#10;SwMECgAAAAAAAAAhABpOX1nJUQAAyVEAABQAAABkcnMvbWVkaWEvaW1hZ2UxLnBuZ4lQTkcNChoK&#10;AAAADUlIRFIAAAE0AAAAtAgGAAAAGkbQ8wAAAAFzUkdCAK7OHOkAAAAEZ0FNQQAAsY8L/GEFAAAA&#10;CXBIWXMAABcRAAAXEQHKJvM/AABRXklEQVR4Xu3dB7h1W1Ue4JOoiUlMLElMjEbRWDBRUdFYUSPG&#10;buzcS0BRsAF2ig2EgEHEhmKLUu5FQVGCERUkqBGvFY1ii10R1Nh7iyU4XvIPn5HJWnuvtc/e++xz&#10;zvieZzz/f85Zfc35zW+UOdfZ2U2Pv9PZzU+879nNtzzs7KYnPOLsLrfe5+wDHvdPz64H/k7Ye4f9&#10;p7A7+0Wj0bjMQGY33fLss7s9+efOPuhrfz4I7Vlnd3/ia9/461XGPwh767D7hj0m7NPC3jTsb4Xt&#10;gl33azQae8OLldmtLzz7kK9/0dk9v/FF8f/nB6G9wY2/XmW8cti9w74w7Glh3xD2YWHnIbTXCkOS&#10;lF+j0Tg6brr1wWE/c3b3r3nR2Qc/FaH95NndvvJf3/jrRYC7+2Zh/yTsZcL+Rdirhv3tsH3iH4W9&#10;Yxhl9lVhnxWGjM6DNwz7kDDP76X9otFoHBOnR2j/NuyLwu4S9rphSOZtw14zbJ/KB0G+SthHhX1+&#10;2E1hrxR2Hvz9sDuEvWfY7cNaqTUaR8XpEBqC+bthbxP2JWGfEfbOYdTZ64S9V9hrhO0rVvX3wt41&#10;zLmosweG/Yew8x7fcd8qDCEjt30ry0ajMYvTIbTbhf27sPcN+4SwjwlzHVxPxIZsKDZu6FogGWRZ&#10;ISnwdmGUmfNSVf4dQWX9w//338V4ubB3CbtH2Jv4RaPROAZOg9CoMHEzWUaB9X8VxhV8p7A7hVFQ&#10;spGvF7YG9v3oMOSCFKk+JOM4dwz7oLBbwv7bjX8/OOyfhb1D2P3C3ifMfg8IuzkMoS5VcIj4/cI+&#10;Mezt/aLRaBwap0FobxSG0JSLII1XD/vUsE8J+6Swbwv7mjCxNKCuEM+cWhPLevMwbuStYU8K+8aw&#10;Xw57ahiiQmxfHfbtYd8f9twwxPnvwyQKviPsGWHfFPa9YY8O+49h3MhXCFsCRP2RYY8Me/ewVIkd&#10;W2s0DoLTIDTBeQQk7kSJcTe/POzLwj4zTBYSsXx22L3CqCUuqPKSkRzErMTcPi5MfMxxHh/2FWEP&#10;C0NW1NfnhSHKR4V9fNjnhNnWz48I++Qb/9rvCWGO8elhVN2/CVsKihMxf10YskTaFKBrbDQae8Vp&#10;EBo3jvK5T9iDw7407Gtv2BeEIRZ1Yv877DfDHhemPOL9w6i1Cj9zMbms9kGGXNmXDRML838u5BeH&#10;IS8qzf8fGqYmDalxU8W+HAthmkVgu/8ShujE3tYA8bonpIigPzcMcVN6nTRoNPaG00kKIA4qjQrT&#10;+cW7uIfPD0si+7mw54RRPJIHdw1Tt1bjWn5GTlQV8qCKkjS4muJqtlHfhphsxy392DDExU0U/+Je&#10;ylaCa1M+wnX9zjAFuGvcxpcKcy5u7e+FIeS7hVGk1Jrz7St722hcY5wOoYHarf8a9iNhPxX2W2Ev&#10;CvvtMPEtCu6JYWJe3xf2XWFUlhhcgksn9vWDYYgnFdwrhlFsCEz5B/id41JlH3jjZ/D3Z4ZRblmb&#10;Jv5F7f1kGLdVXdwSKLBFjIj6j8LcE7UnCeEe/mfY14dxg6/DDI1G44A4DULjeimo/c9hvxL2wrBv&#10;CUMqvxb2Z2EykVy2nwmjcn497PfDFOEq+UhQXuJhkgAC8v84DJRu/FDYj4VRgmC2APdPfO7Dw2wD&#10;3E0JBASYJRtcVkpO3O3uYaZOLcG7hYnlidl9a9jPhlGa7gFZp0k82LbRaOyM0yA0CkYiwKoXVBDX&#10;zP8fHvY9YRTZs8J+IuxPwpAVkvjVMIpLXCyBgGQwuZtiYUpA1IUpzP3mMGrIHE7Tnrh7JqYjE7E6&#10;5RVvEWY/rqUYnu0cU1ZVUkG2VUJiG2RrJTBc9/PCXI/EwEhkaQjUtSTZNhqN1bh4QhM7El8Ss0Io&#10;9wz78RvGHUNeYk3KOiikXwrjZirJ+PMbhgSRIoWFfCQLuIUKdN8y7D3CuKdcPa4fl5TS4m5SeNSg&#10;84jdiW8hIRlWBGgfsTWxN7E7xOd4cxAvk8F0LMoSWf1GGLf5/974mf1VmNhgbsP+TxjClUXdpYC4&#10;0bjmOA2Fxp0TvOdWcjm5k4xrJjHAdURqYk6/E0aVKacQk5IseEEYYsrCV3VoVJjaMRlNrixyQlZ+&#10;J2ZG4VFEFJdEA5X25DAJBYQpo0mh2VZZBwJFerKr6ZpOQcyNuvzhsD8MqySW5ne/EObe3Gf92++G&#10;qcH752GNRmMVTicpQJlxJ3VqmU2dGrH8Yhiy4QY+KEwcjNpBZH8R9qdhEgD+zi1MCLAjsKeHiXlR&#10;gZIEjw27f5h7pLSQmPP519SnNw5T8iGjyQ32s/38jORqAmIKsqRUneSF66cyqTAurBgaN9n9KEWR&#10;GHAvldA8A4W4YoGNRmMVTofQqBodWqBfJ9fZqStkRcWYgiTAL1CPFP57GEKzD9fNihl1YUrZRcTE&#10;neQmIjEqThzrIWEq9z8gDLFwWRXN+p1yECqNWpTlNHUJkXFDzfek/jZBVpWL6rgIDFkiM6QqPkaJ&#10;KgyWJJAg4DJXQkN+yJDabDQaq3AahKYkgprRmWU1dWxumbjX/wgTVJeN/NAwsS2xLwF6MSfbIjhu&#10;IyXFfU38yzAzBp4ShtiUg8hy+vdHw+yDICkqBOZ8ziV+JwFBXYm3UXriZ+rFlgIBu3Yme5nro1F4&#10;kh0/H1aJLM19S4JITjQajVU4DUKjvKipHwgTI6PIkqyoGPEy8SwxJ/EwswmeHZbxKSSEkFTfy2hW&#10;SBZQWmJh4mXOwW3liiI6hIVAHM/f82fk5u9fGcYF9EzWVvWbXC/TqZCXekS43x1WCWzKlKZIQjQa&#10;jVU4DUJT0CrmJUgvKI5cJAd0bi4bF1C8C2FxxxTdprvJ/jJM1lKJRa24938fQRHMF3+zmgalZYYB&#10;tfVqYdxI7m7+TsGsc31EGDIyHQrRWZ1DBnMJnJfqdE/cWtctQ4soudR53aMhaPciGaKkpNForMJp&#10;EBqiQCamOylxsNJFup6UGnL7X2Eygwjvj8MQg39Tpcl4Um8VLx+GUMTPLI9NMVGCiMo6aCaa+9nf&#10;kY44l/IRf6OmlJFICvg9wqtJhzlwLS1PZOaBjKgpVbKyYn7idIi3klg196oezf23Qms0VuN0kgIU&#10;jWp97iNDXEgKaY0dXw0XV1T8q2YJuaQVjkmBSQpQaGYeIBSqS1ZTLI07K0CvrMPffDCFkvI3yk68&#10;ThxOMH90Z0eYPWC+qHOJ8bkfCQjuMsJEkNSeMhNlHdTYeF9+7xjc8J643miswsUQGjUmE6iD51xJ&#10;Ks2UI/EqZCLWRZUpy8gOX91M23AVBdcV2yJARGRmQIUiV4mEdGFtYwqV0gnH5+YiNHE1GVVZ0CQa&#10;BCOJIGNpmhS4Tqt52M/5s4xD3ZjfU31cZMoMqUko+J1yDsW+CE0MkGqT4XROpSl5X2ZG5HStRqOx&#10;CschNG4Yl0+H5wJy87KAVcFqligoeRA7QlYyj7KQSMyEblOGBMu5pDo+ouHCUWrUFTUlK2l5Hytj&#10;MO6iOaLmdiIn+ykHud+NfyUSxOSUZSAW50VofxAmc+r/Kv5dp+OI9bl+ZRh5PEqPK2t2gro12Unl&#10;GVSd45nMzqUVl0Nw1Be1h9ic37WY6oW4udQUoiSCZ4EEqcxGo7EIhyc0AXLBcVN61IshKDVdarEQ&#10;GzePmslVMax0gcysukFBiSkpuRAoN4lccP2nwxAQNcd9QyqIwT6UnePLUFJmSiTsk0qPMlNbJuiP&#10;yJCK89kHUSFRFf5qyMwQULCrGNe5kRRlJRNqChU15X7sw61VN5cr7jqu84nx2cYsBzMelJKI06mb&#10;U8grzpZZVTFEx0B4iNPqIlxmx1Ro29OhGo2NODyhcZ+oJvEwHZwhMepJkB25IJ38mIg6MoonVZDO&#10;Ls7FraSmKByZSvEypCWGJkaF0GRH1bKJwXH1FMz6l8qygofjKQtRsmGeJ1UlC4qoLPWNvLifyAeh&#10;idEpxhVzowyRKPKVCRVPQzxq1igrhGQCuswpMlLHJsifMT7ndgwKTMLB3FRqjtvq+O5JIsH9uR9k&#10;y9WlPCk4itIS5B1XazRmcXhCk61DSklmDPFY+4w7JeOoU+cqE1SI1SzElagbbh+lxX3juimwRWbq&#10;w9SrIQqKTTBd5hNpIDBxMuQhY8jtuy1MphF5+niJc4jhibn5v0A+E7ynoLjC9lc3Rr0hN7Vs3Mb8&#10;ILFrdU3cR9dAUXKlHYcq5Aojtnrv4nPKTlwjAqNUESqX1HW4V+QsNufvFKf9KEzk/PphjUZjEocl&#10;NMF/cSVkRMVkp1boKshuHTQdmDoSNwL/cr24kYjOJHMkxNWjuLitXEKV/shLYD1LN5R62AaZIBlG&#10;bSEVioe64sYxsw6UZyBc051cg/mk7h2ZUEpcYsRJLSIZ2ziv37k3asmyRNzHjIlxrV2DuZ9Umzmn&#10;ed/VzNn0d5Pl1cdRdohWJjYXehRz9OxsT+1JgLiuRqMxicMSmqA2IqDQuF5MnCuXtuZaUjGUSMLy&#10;P1w2LqFsIHdT/IoLKFifhECZIUkKKt06rib31j7ibs6FYJAjd1K20e+oNqRpW4pMHAuZyby6dyTs&#10;96YvITUrc6hxo/Cc0/GRIcJ1bRIU3GixNYkLpJur7VbzO2Rcf8fdlDABZIUYxeDAc/JVKttRrMiN&#10;mkOmjUbjJXA4QhNj4kJx0wTPZSC5i+ky6ayC7Vw0X0aq8PV0gXo1aIhLZxZDq0TAxOWQCKLR2akx&#10;6gkZcjnFyvwrPiV7irjExFyHbcTvKEC/z5kBfi9uRTkiNmv/IzfqSywLITqe4yBYrmaWhFBR3GA/&#10;M5lSKpJy5GZySZN8JQoovyQz4HZybXOSPRWLiCVEJD+Qt2v2laxGo/ESOAyhKdPgLiEBMSBxJ0Hw&#10;LEGwgCFCEPzWoXO6EhdOLA1JIQcdH0E4Tsap6oKITGxJrIsbiYSQhuC82BZyQ15iZQLqtqEGTRan&#10;vLh673rjd7bnUnJvETAVx5UUT0Nqji02hiSpP0F6tWv2tdQRdYiMlJI4p3O7LvdCJXJBJSbSPVaG&#10;IgGRdXjgOm0r+5nBf6UiyJZ7irCRbJdzNBqTOAyhKb1AKtQXgsr4GChb0JF1fvGrOj8SuVFASWbM&#10;/xGB2BKioMZGUpO5dEyV+WJtsqGSAJIH4mPUoH0pIkSj3EMczzWa1sR9VC6BLBAdJSTJwOWlMmVD&#10;uYPcQwW81KbjIDHusdgXIvN/xIkUkR33FKHLjio/ocrymt0Dkq4fWxFHQ6quq74Daldczf1JDKiL&#10;k5hYOre00bgm2D+hyfypm+LiIa8K1fTqtygzJQ8VSjhME6ozA6ohLSTBTaVW/E5WMxUPFw9RKcPI&#10;QlmuopkC3EqBeueVvWRiaFbBlRzgalJvXE8T3P2LsMTO/E1sDTErE3EubmOqLuSJaKylJkZH9ZkR&#10;gMBsy23OhStHsw3VhzR9F8Gn8cwDpf4oxvFDLOamGgTMK/X81nxKr9G4Btg/oXE3dbwRXCeuJ1JQ&#10;LDqCa8elnOr41RCTYDyXkHspPpWkJo7G/aN8rEOGaBAa0uLiUlnIFiGIRSEF7qdzqw1zXerhKDZu&#10;HtJjVJ6/UWgSHNSl2BYSVBKC2BzH8f2e0pM4yNjaJpM1NY3K9bgu8UPXQ4mJ500lAAwa1FwrtEbj&#10;/8PhkgIVMpdcObEw5DACiYhLTXV4xnXLyn/V9lxIikjm0e+RggA9N07wXezKuagcx3ZuBEgB+iIU&#10;QuSicu9ylVrZQ/9aJgi5cCOzHg3ZISplH4hGosHvHY8rjFglMfzsmLKjzouQEKvrl9xwL/6tLjMF&#10;J1OaH2zh+spyUnvI2zmry95oNGZxeEKj2AS5lWeIV9UVZcEHR8S3uI/j6hNiTtw7LuTUGvtUChcT&#10;kXBH7WN7FfbcPqqK64uAVPTnShvIQ5yKkqLGEBciQpaIyJeixMME/LmglJfyEyRHnTkPVUgRihMq&#10;/lVvhpy4ta4LJDtkLBEqF1WCQ7bWGm/1PhGeejSKz3VQaZ4TUnNsZJofQW40GrM4PKEpydBJxc7G&#10;r41znagiZRLKEgTca0dX0yWrSBUhhfzieYWOLxampMI+jiEoL5aFlMTDBPfF0QTSxaoUwyI7E85l&#10;ObmX5m0iN7EyKs3vxc4QnH8pO8oLMTkPpYXExMAkAqgxMwqorHHFD/cpRug6uMNZ/Z/mWOrN1MUh&#10;SMQm3ojskZrkhhkF25YvajSuOQ5PaFw6gXykMMZ8kB3Fw7XictbsJgUk44mI1LKpRZMMQGx1eR3x&#10;OsfPolvkYDv7KbfgGiIrbiPFhbQE+v2smJaLZxoSlZgzCZzD/mJwTHIhP2XHxaQ2EU+ulYZo1YyZ&#10;n8odNgNiCsiUG2wye95nmpo6WVjK0jGTFB0X4XKjc8pVo9GYxOEJDXkgrTFjJ9iNIHRUhGIVjNrB&#10;ERrFghDTnWSKTKm9O4SBOq6MvyE1lfiKWZEZBSZW5hxqyiQl/CwIb3UMrimCo67E45RD+BvXE7kh&#10;Leb/XFuESElJBLgGBbbI73ZhiTp5XOwQkSNDZR2UJPfVzIXRvWZmEkgmmEGRq48AwkTarqvjaY3G&#10;LA5PaDJ33KxawqGz6pyC4VxDtWN1WlOaGBcVNf5erIprxy2jYLi0ase4g8jR8cShnMcxKCIJBS4f&#10;EqPKkIw4GsLhXiKmLPewv5iWc+RCjsjIMREhBUg9cgXdx0jWQH2Ku0lGcIMpRwrMcZDkSGgUKOJV&#10;soHE68eMuZrcZ9chvtdoNCZxWELzDUuunUyfTkwxKRCleMTNqBZL6Kimr507TcmEGJJY2vg3CzuK&#10;v1Esrtd2iI27RjkhLIkEbhqXNv9GFYqfUVtUjxibwlnEiuDE4mRIER83VAGuOFlOk3JsxGjRSErL&#10;NYzf6uRacx3zuwjVlJW4lvo7BG12gjo6KtE56weNqT5xPdenPKTRaEzisITGFZOBVNZgpQjV+zKD&#10;pv1QQRSWotJxiZ00nds0H3GtMWFg9gAyQiayiYL33EAxLgpKVlPwnwKTefR/big3lqpCVpQbdWbK&#10;UcbWqDcqSIGr2JUMo9o1Li6FhOwoqXSVK/EkxPgkCOr1plF8rrP+zjUjfbMTKEDHlnnNwllJBZli&#10;ROoL8I1GYxKHJTRuk8JWpQ9cRy6XDkxdITLzEbllVqeoHTxNxwfXk1nMNKtvUHs5D1SHV9mPMCgv&#10;7id3V2aS2uLqUWUISpBfKYdCXnNOEZgspu1kVcXTqEdxNyRC5XEruaRczSwDQVrIboRSjTEmyMQF&#10;ubJIK38nEYJkXTfiz2WNJEI8M0CmyBPZ5kocjUbjJXD4GBoI3CMM04SQjXoucSEZSiTE5aodn4kx&#10;cfPA6hK5jA7jriIwyiUhgyhexqUzbQlx5PxKAX1uHCVGkXFHkZIEAxeO6pEYUB5CtSE2LiUy46Zy&#10;ke1HVQracyedA8FNEQzys4hlXq9CWjVwFB8C5QL7vbo06lRSA0FSaRSpZ4MsqVrn83tTv5xvLAlp&#10;NBp/g+MQmoymjow86lJBmaEUMM/On2YSOpKi8sS4cvkghabibiNkFC2/w12jBBGn7Kp4lfuR4VQy&#10;wfVEcir7EYZryvmb/o7IHN82XFPEiYAtGsk19HeGiB2rZiMTYmjcZITpmi0jRHWB+xH4V6YhBidZ&#10;kWunUYQJx/c7f0O04meOwU1vNBqTOA6hzcEyQkogdNxqVAuXFDGYbylTmH8z22AOXEdEiMhkKCUb&#10;xM8QHfeUy0ZtIQakgvjE2MwmQE6C/ogLmak/Q2iOidBkNLmj/s6dNOVq07pk1CeFKF7IteV6J1yD&#10;GKBjuj5lJmYLSEwkkCxyRrzig41GYysujtCUWyAYrlSSlalO5mVyTykZ2T1uZ/3ACldy7gvmfo+E&#10;kI4AvliVQLt4mmp+MxXEqGRP1aNxQxXCUmE5gd1cUCrQecTgXAu1J55nH5PTXSNSqi7vFJAkFSjb&#10;iaBtbyqYcyKrugqHuCISrZCYQK5c4lrG0Wg0JnFcQtOZZe5MV1LugDyyQwuOq8BXg1XLIATkqa5c&#10;UcOcTxX6c6QmxiS+JUaG0CyPbR9KSJbT8ZEeF06MjPpRxqGcQ2xMZlVSQExNiYZ4GqITA0OMkhF+&#10;N6fOqEr3SJFxTcUH1dghSPsoM6EWqT4KMevRuN0Um8xwXRZI4iQzuY1GYyOOR2g6pBIH5RIC5ulq&#10;Ul+IjLvHBUV6FaYRqQNDeNZKQ2xZUT9XZCqzKahu+R6xN7Ev5xVUt9QPskIqAvrOSW0hNErNNXJD&#10;EZAVYpEMYvMzFaUYeJyCJH4nE0mFOTZFZ74mZWYRSARMZSEmAX8xQYkJCs72ylmS1LnXYmvqzhL2&#10;a1JrNLbieITGfaSEapGsUgxkouB2JLKETowMqDRxK9lA+yI2xKjkAZGoIVP6oO4NGaj8N+FdSQi3&#10;EXFRadw8bigCEzuzH5JCQEojlHXIZloRgwtsEUalGpIKYmiIl8J0XbKmyFb2VhZWrAzZcjPF71yL&#10;7KgC34QyDwQpWcHtRlSuQxLBcfLeKElqD/EiaEb1jauVNBqNv8HxCE020CoYWXOGKNSDLYGOL0tq&#10;tVbKi3vGjXQcn7GjgmQS/YyE1HBxJZEW19P8SUSEyGzDzUOsSEiAHwG5Lv8XhM9jpaXLiJAt4+Ne&#10;ZEcpS3837UopieNTV8hp7vuZiIli4/6OJI6IqUDnoxYlFiQ0xNzcu/+PH5RpNBp/g+MRGmViLf4k&#10;CYF1mbw1bhTFYgoV0hADM+8SsXFFkQAiMpFdltMyQApcuY+IU7Yxz82VVBaRy2QjM7VeyIwKpNa4&#10;qxIWMpCmJcmMZmzLccXRkKLspGlXCIzSrJPTp8A1VSvH5RzjcI7B/eSGmyngwzKyupIDiAyp+3+j&#10;0ZjEcQgNaXGrKCEEQmFxzwTGt2UKR1AtarG4kJSQbCFlxR2kzKgfBawKVE1BotS4lbKTVuJAfoL7&#10;CCXdV7/zf+UiimAF8pGVBIDYG1WVrh4yo9SQEhdWAoH68ztZ1G0uoftV6KvmTGbVvQj8U2vcS260&#10;a6AI3YdsLTeYouNyzrnmjUbjSIQGFBOXTIzJqrKq5MWSBNTXQjCf+yrzKG6G1MSfuJgZkBfbooAk&#10;FQTxZVWpHUSSbmbOUFAAi7jEzvzMBOjNGlA2kSQiQylzieyY2JuyEhPwqUbqSinK+HGYEVbtMBHd&#10;Oe2L2LmVYoFihQhWiYhsLDK2fJA43FrybzSuGY5HaGYF6OxiYMhM7IsCqjEhGcC5xRHBlCLBfsfg&#10;vuZii+rG/D9dRYTEjURigDSpIC4rMqSmKB8upjia5AQi4cK6LkoNUcpC1vIQBKMg1vGRsip/sTPE&#10;jFS5vBQblYg8p+6FWnUfYmTqzpAwN9r1UJyUH1dYqQgi7rmbjcZiHI/QgGJSNpE1ZeJe6r5kMakU&#10;6gmR6OhcyoyviV0pjBULs9pFBvVV4ltrzdQg9WaprtLGddgqBPdlSKkqJSQUG3LzO5PYx/iW+jCx&#10;tDw28qIKkTJCNfNAXI/i4jZyYWVNudpTQLDICrFRZop4kZv7Q6rubRf12mhcYxyX0ECxKzIQbEcM&#10;AuCIJONZjFqyhr4YGFdL2QX30u8RoKC/YLy4mSC+2BmiRE7UlSWKkI/SCftOxZ3ErsSp1H0hHsW4&#10;lNYUZDURleu0NJFVMahB18K1FZ9j5oKaIO+6JD1cD6WFIMfvKSSoUnNdTfEyw8FCj65/jggbjcYs&#10;jk9oyh3Eh5Q6JIFVo5S4XopPkZGYlQ6OBLmZ6reQiFkG4nGITo2Yei/Be4F0NVzuwdxIbiKVVrOp&#10;FJ+YHkKijLiA1BFi5CbWTKW4lQytZY6Uf0gKcGXVz1GNSilMoVL1T6k5htgbpSnozy2VeZUVNdle&#10;UmOEzCfXVSGu2Jrr7688NRqrcXxC42oJtCMpNWPcKy4kxSWGRd0otaCWuJHKLag3CkzVv1iVuZjI&#10;A9khJsF6+yAQ5JOKTNEqEuHSOm8CgXDpEJr1+xFcTlhHgu4/SzS4noL4Moz5OySnpEI8z/ERom0E&#10;+Sk+5ERFUn1mGlB1fkcxUnCuN0lTjR0X2/17HshxblpXo9HYiOMTGiAY8TKEgNwsZEgpUT2yhWrE&#10;ZDGpGm6bEg9TnRSdCvpTeKr0uaNAzVBK1F91L83rdFzqLQkNGXHvrHOGzLiD6rtkGR1D/ZeYFtIB&#10;hIMs1ZopBUmYLG7qFSWZS/pQb/aXaRULU9SLeKlI98Vl5d5yTalQpKhgVgmJuJtkBxUoedFoNFbj&#10;YgiN6qGkBNqtQ4bcuGY6v2A/t5P64i5aDNEUJgqGwpERRAIViA0RcAFBTAoBcSPVfAm+pyJCFiry&#10;1XU5TrqNMooIyvaIRmwr4cPB+c0CBChjC1xZik4CI4FQHdd9iYlxrZV3KOZFaFxS98RFtRacuKAM&#10;rftHpL2qRqOxMy6G0BKIxgoXddUNJvvJXZNA0OEF4Llu3MLqOiaoLqUY3DnV+jKmVJB/pzKFFJ3s&#10;ohov6o2qotioOS7kVHGs2BoSFEuj8KhMWVf/TpVnSGhQYRQZd9N9uQ/Kzb/if3m/VKglwqcWi2w0&#10;GotxsYQGFAk1I5BeP4TC/RIro9QoIyppE6ySwU3NRR25k4hmzn1DWqZeOTZ1pA5saiXcBIXneFxk&#10;7i+SQrjp9s6B26s2TRaU25nzSZlaNoRNXU5lYhuNxipcPKGBYLspSjo+tcI9o9BkORHCEjcMIVBk&#10;vxlmBoDkAoVEsYlxyS7m6hYUne25plSaxRu5nf7m987n/xST/VTqIz/qLKcmSVgorVgyF5VKRLiu&#10;B9nK1po7aj22msRoNBrnwmkQWkIg/vZhJmkLsHPb1kD2MpfrNnWJihKf4+ZZAogSs6SPZAQ3UzxM&#10;mQf3lEpUjiEmJjmhFEQNmX1NlZKplJnN1XMpQQS5Bu7HfXm+iCxjcY1GYy84LUI7LygxdVzIDOmY&#10;KaA0Q4xOplHWlLtouSEqSWkFJYe0/N80KplJ04+UieR+ZiIgNYkJJSYmuZve1Mqq0TgpXC1CkzCQ&#10;KeR2IrQvDFPjhbxkGKkxE9BNvUJ6VBYCo+KswCHbSJWZ4+l3Yl7IjHKj6BzDcbmbSj22LRXUaDSO&#10;iqtFaKAoVZW+FWeVSyConFCOzMTn/F9Vvu3M3ZStNA1KAkK2UxxPPI+iM3EdwVkqW6mFWjiZ2Z5n&#10;2WicHK4eoYFgvxo2pR7iaIgIgVFhmWW0Goe4mp/NzTT3E3HJdoqfmWjOZaXu/N2/tqfUpso0Go3G&#10;heNqEhrIUspOmpJkJoJMpo+kiJcpoUBQ4mJmISjkNb2KerN6Rq6vJomgdMTEdBlNx5uqg2s0GieB&#10;q0toFRSVqn4rwiqcVcqB6BTXKseoZpqTaVW2MQPAfl3w2mhcClwPQms0GtcCTWiNRuPKoAmt0Whc&#10;GTShNRqNK4MmtEajcWXQhNZoNK4MmtAajcaVQRNao9G4MmhCazQaVwZNaI1G48qgCa3RaFwZNKE1&#10;Go0rgya0RqNxZdCE1mg0rgya0BqNxpVBE1qj0bgyOA6h+c7lG4f54vi7hfnAyBKz/Z3C7hiWiy0u&#10;+Q5mo9G4ljgOofm6uI+O+Liutft943KJ+RaAL4tbNtv6/l8e5uO8vp2J6F4xrNFoNG7gOITm6+e+&#10;e+nzcT5Qcl77k7DnhPl+pqWyXy6scXlBwfsIsw9NMx9g9jX9xunCJxx9+cwHibwz//rw9gV/2vE4&#10;hPZaYb649BdhUwS1q/1Z2A+G+cLT2q+sN04HbxX2wDBf2/LVLV+uNwg2Thc+QvR+YQ8K894eGuaL&#10;aBf8/Y3jEZpPwOUXzdmfh/122K+E/fKNf6v53W+EUWOVxKbMJ+k8VF9Ob1w+3CfMl7d+54b5IpcP&#10;2DROF1S0r6j5PGS+N5+BpNQuEBdHaD4E7IO9kgTvPGPvGuZL6B8QptF/cZhvZFYyS/v1MN/SbKV2&#10;+UCd/WlYvkuDmXbROF0grq8Nq33w2WE+9H2BuDhC+9Gwtw1bg9uFITcjwwvC6sNkFN3Hh/W3My8X&#10;PjHMCJ/v8efCDGiN0wXh8FVhPK18b98U9sphF4iLI7SfCDMKv3TYWnAtPyXsF8LyeGk/FiYD+jJh&#10;jcuBJrTLhya0sH0RGvDhPyFMvC2Pyf447EvC1Kw1Lgc+LqwS2s+G+ehz43Qho/nEsEpoTw+74FKq&#10;y0towF//0rA/CMvjsl8Me4ewNZBuViqghEAa2jW/bhhi9JK4sS8VthQKgB2T2c+/Y1FwnlNm6FXC&#10;XjvsNcJePsz5zvNsEs7tWO7hNcNeL8x9MT9rmK5h13ubui8/u3bHfdkw56/bjPvfL2xUaOKndRtW&#10;kcdw3XPP18+UuvO7jjTXNR5vCo5r27q//zvmkv23wTNyPO/71cPynWjX2oTzjPc0h/o8/LvmeSy9&#10;J/vn8fWRJ4VVQvvmMN5Tnn/qGg6My01o8OZh3xeWx2XKQ3QSDWUJxOYU60o6fEuYot7vD3tu2PeG&#10;KQh+QhjX6PXDlsA9v0/Yh4d9RNjdw2rAlMK8OQwhC6Z+d5hzuhcFxU8Je0gY93lbQ5uDa3Durwj7&#10;tjDH/oEw98X8rHD58WHU7puFbQNifPuwe4a5tw8Le4OwhA7ivSq/uCXM8b8srN67TvuhYY7hucuO&#10;/VFYvj+x0M8NUwZwr7B7hJk1Ukd/x/P8lOy4x/e48buEoLWygkeFPTXMdXgGOp3r+ZAwJDIHM1M+&#10;Oky8VsmRfZki7y8Mc02e7y4waLofReKuzfvWzvKdaAvO88gw92X7bVDm4nl6Ft4JhVsTZAYug8Rn&#10;heXz0K6fEeb5f3aY56kvzOGtwzzvDwr7mDDXXEuxnhem5EZb997uFqZ/7mNgXojLT2g6+xeFqUnL&#10;Y7OvDNt2H0ZBncYsBNnT8RijSUSIE3hplNQmvGeYYuKfCeNCIZI3CgPqUUeRGKkj3Gi/GfYdYRr+&#10;UiIFMzPuHaYjOv9fhk0dP03B8y+FIdZPDnu1sDlQEZ8T9lNhjv3TYcgBKEyZZp3yt8Ly+GKdtaN4&#10;7z8Z5hjagQx1vUbPxLMWD3X8Hw9DQs6d0FF0fM+WPTnM86UI3inMrJIfChvVex7f+SkMsToqLIHk&#10;kDvic91TtZMystqLNq3TvkLYUhg0PD8zZtz3eOxqvxdmkHt0mEFkk9pRDVDfyWPCso0qgTFYey+/&#10;HzZ1Ls9Je/y6MGQ0VS1gkPKsvTPncaxaLP+HYf7ufbkGBC2DvYSQ94TLT2igQ3nAeWymIRgF50Ay&#10;U3EaQd1viWmIXxB2h7C5RmYU81JzH53g7cI0aCN9Pd42o17EK3TibWrNszayj7HFpaYT6XBzpOae&#10;jfB1n/uGcc3FLqcIGjFVNUSVjdtsM6r5TcISOmntnFQOcqIy1jxfA4b9uFzavfdKIU5tO2Xasfan&#10;an4TtJM7h1FefxU2daxN9q1hdwmbI0/XULen8N8mjEq1b/3bNlMTiNSr4gVKbmr7TcYDOeJMnqtB&#10;aKY/kc71QSIdo+cUyO8HhFUVwVyf+jjSOV0zo7xRR0ev2yIoWZ7XCZsC5WfEy+2NgKqqPYf8nQ4p&#10;XpTnM+vB6DZHRhqpSf5zEIfjUoyq5HfDEL7zOIdz/XAYlfGrYeOUNIkVdX+qwUe8YRg1VLf3LLln&#10;cwrXPVVFy40S52Q6jwLr2smpIgWbno1tPP/HhYn/JSiWSjzUmnvXrvJ3FK5B5UfCvAvPwLPIv6d5&#10;J0iWqquKTBvK/ZnBz7XWfZnBkyLfBIMZ8hz3dY2u2XvR3rwbz2vqvXh/N4VN9RkDaN3WPT0izD75&#10;O0XqLwzzHJzTeTzjsW0zv+e+ipklHE//8M4oeoqsXqN2Q1nne/PMVCNMtaMD4WoQmkCkBp/HZh60&#10;7NkI50N0Yx2bzqFQUMNw/68aZoQSm3ivsM8P07ira4Q4uIPU3giE5oXmtvZDVF66n710x3zvMOej&#10;iHT6twhDDkbV3LYeg/sxjpyg4b1/WHVjdE6NV0f3rMW6nIOaun0YUvCMnKsWtjIDhBF+xBShfWPY&#10;M8vPFKXnqdFr2Eb2OovD+akNRkHcGqZz5P7IzGIGnrsO/IFhYok1Jura673qlEjA/xErxaZwm/qi&#10;Kg0EnkG6y7kfc27Xm+rS/siH+03l25/5/2eEea+1I/s/MhRcH0GZiRnKANZ9nAMRipN6zp6JAUk7&#10;0Aa8FyGAGltknrMBfMRIaNo38vF/59XexErFPT0H8TDn0f7EK5HbqByFV6qbz7vQd8SGuaW3hdUB&#10;wAwPx3dMStl2nts++vhCXA1C05m5WXnsNA16hMZA9tftdDoqg1s05e9zR9TXvHvYOMpqNO5jxEho&#10;1b49zLEQk2OP4L4gUvGoUUWa5iU+NkKnEUus2wraIgSEO/WcdTZqFUlp7HVfHVxwecQUoVE9Sb7c&#10;y08P4xLaFomKn9X79L50fiZ+Jc5Ss5wUABVnn5qFq+79SGhpVIhEgI4kiVAVhmfgPbovz3HclyF2&#10;Qf83DePe1f39X7LBu0UQdT/twv2OIQjbI8aq7DwratscVsmhKXgvnp3BqA5seX1juxkJLcnJIGjA&#10;QewGaXHj2hYcxzMxuFDtlXQpY65snst+3oefxWkNVDXEYBBEzP6e720f/XsFrgahAfLKY6c9PGxs&#10;YJ8UVmMvVJZ9l06Z4ppUV5Ih01E1zREat4IqWQIjNlIbXTnPUuOsQCAILLcxslOPNeC9CWZg5Iie&#10;Zv8RU4TGsuNYx25KsW7CVB3atrmcU4RGaclGz4UBEshfZxyfK+IQFHePm0Btig3VecbIgNtZCRAo&#10;Q2GLeh4ZRoS5BJJBklZVqVFC4qn1XCOhpVF5bxm2DYhOSKQqZYOaOdLIaYRBd6oObU2C5AC4OoR2&#10;/7A8dhr3oiouDbEGtL0Mspr7tRSIjwKo5+HejIWgU4SGPKmRNTEFDdrIVxuODB1JX58dJaYB5jYy&#10;dCT/UnBBqIw6QlMHI+YIzXJOFMcu2GWmwBShcZum3OQRXFfnHGNHzpv1b5uggys7qerZue8aVpWT&#10;tkfhVOLzXqaU7xyQlkGCas1jcMmpvpqImCI07YTyWgpufX2mBv7PC5tqrz1TIOyQhGYOZx47TbyJ&#10;dAdKzQgq+Jp/16DFAtYGLZFHdSE0bEH0ipHQEAXiQxxroPPoKJWsjNbcy0rWjivLKA7InTHarnmP&#10;RnyxtEpoYisjpgjNc0TUu2IfhCaW496XZNSQDgKo75CLpgZxzgUcwSVGLLm/+CqSq4qYEvROamyK&#10;MtxW8jMCebi2jN8ikaeF1bjkSGjeozBCtv8lMLALv+QxuLfKi6i3EU1oYYckNCUYeew0SirlskZM&#10;xcny5N+9vKwNWwPB1NvCaucXxK7u7UhoOhz3sTbCpdDQuC31fM8Kq4Wmzk1ZpI2u9iZ4Ntxg8a88&#10;PltKaJSdkoRdsQ9Cky1UJzUVmB/h2Qhc2yf352qJTS0d3KiZTEIwysugVs9vkFFCku8NsUkCrAWV&#10;xtuoilLbqmvGjYSW3sAaqCPkOucxXK96zqlBogkt7JCEJj2cx07TwLNjUzNGy5rNkyJXCqDBuI6l&#10;JtsjsZAjJjOS1c4wEprzir9tc2emIJaGROq1S8fXMoZt8BzcZ94rEnO9AvayiWJHtXGypYRGCZxn&#10;QcZ9EFoSytKYoRhdVViSBFTtVLxoCmJjdXCUVXQfdX8uf1U8SFO8UBsY29Qm41qK89ZEhvPVbOdI&#10;aBSj362BtmD2QD0OtT9VY9eEFnZIQntoWB47zRLdCbJ5LAjVKASRuaZG5yWm8NKL1GCqK2Ekq8Hw&#10;kdDEI3adcK3xUHfVRVJ6IF60TYlppNSTWM4DwpQdpGsqOK1gVT1aDQanLSU05SeucVfsg9A8Dy5f&#10;jWFtgmc3EgSVv0ThgT5in9wfufEAKqEhlJqhFEvj1mtDU21rymzrfQlX1PpC6lAZSWIkNKGVNTFU&#10;4Apzbasn0IQ2gUMTGvWFlPLYabUOzUvxsurfKSzXJNvl3yWW21Z1xhCEmEliJDQNkKu6CwSxkVF1&#10;cWQClX5QXCPUDplzJ87muSMtAWJ1cNyW8drnbCmhyfJONfql2BehmV+5K6GpmVMdv09CU5NVycEA&#10;iAB2aW9CFvVYrv19w1Lxj4RmmtO2Yt8RCE2dWxPaFhya0KgQ8/Ly2EwHMUk2IThqlKvb7NOQZZ1v&#10;ORKaTirwvgs0KORsJdc8HhdLIW11sWwnNkR11s66yRCcuAn3uxIEW0po1ON5prfsi9BqzdQ2HIPQ&#10;TAnLv+/bqD1Frjmg7YvQWqEtwKEJjUulbCCPzdR7VUmO0CiVug03S+eRcqdglpiOM/U77kHNXo2E&#10;pmJ/yWoWU3Dt3KE6JUoa3widHdg2FAFXOLdJ00ARl/3t5341eJkyqywgQeTvGdbG3IQ2jyWEZsZH&#10;/p3p/FS2tj+2oTmba2/asnKOfSu0JrQFODSh6ezVHWMUW13WxktRZFi3oUoUlJr0rIHvaubpCdDX&#10;zjASmga/q8spmyk7VjswgkTYYmhMvREiyL8zz9t5NVI1ZR8VZlUGVfQanmfCXTfKWw7dDIa6fxPa&#10;PJYQGrc//87EQM2H9OFsGdCxHS017U1CoJaYNKG9GJef0HRI5FXjQmIVsp61BkeHG6c8WcLFtR0C&#10;I6GZHqQT7gKzEASGa+DeSJ1ZLlO2rHmWf2NcEpXc1KsMpIbmGcx1eB1szHA1oc1jCaG5ntrmJYbG&#10;esV9oQntxbjchEZZcLvGL0FpaOR4hRIFpRW19EHHWbPO2BqMhIZgTLLeBebHyUhW0pbFyulPijyp&#10;zfwbU4ZBCSwFghhjjE1o81hCaGr7/D638f6m5hfvA01oL8blJjTHNX+wkpRGo8NJFFQInlNt1TXl&#10;AqjBmsoUbgIiEZB9QLHRnRwJzYs3absWwy6F2Ft1JzU48+ay81hwst4XhWr10jUwAHgneQzWhDaP&#10;JYTGNTRIVIKwUOUUQWyC9qluzmwYbU3BrPZVj9OE9mJcXkLjZqnOH9e30jApobHiW6PwgutEYapJ&#10;DdXUcjybQBXWokwkqjNUjISGZNQgrc10qp/TiKu7iYjVk+WzM+rXCfdS/VTbGphfWCvRWRPaPJYQ&#10;mnaPwHIbZt22tbMqDIJWP67HoditeJE4BUIjLq4tocm0WSp5LTxc672rfaqFhoxS04Dmvt5MWbmO&#10;uo+soBe/rUA1gWB04HoMjXS8l5HQmOulppZWs4OOq3HWIl4Z3Ho+hFafhecgc7kUVqdQGJz7p10U&#10;oSGXq0Bo3rOBwsCZ25mHaxBdOsUKvOuq0A1oZjXUGPFFENr4kRSLKPj9BeJiFZrCUC9d6nmTUVeI&#10;xJIrlv+5LWwkMyaLuWlupmPZv3YeRGHC8JJ4E9JTjS7DWM8rczVOap4iNGaJH5nGJQRqDue4iip7&#10;bFidmO6DFdXl1CB1ziWd2+wGpRvjQoJMxxtxCEJzrXUWhPezrcr9MhAaaFdjfFNCRxHwElJzHuU1&#10;lTgcTxiitqGLIDSDYO3TBnbT9C4QF0doJgZjeK6TOZfWXRrN7ykxndoHP7ykueWpEQWC3Ab3Nk6B&#10;4q45vv2R3hRMKlcoOZKUjsR1HjFHaMhJdlWD3kQCOixJXzs6kwwY1Zc4INVWt3OOTSpNx+OWWi22&#10;TtKuJolSiRMOQWjKSWrRMBeeOlQK47gGM9dR381lITTXrii6hkbcnwFdKGFc1y6BrJTleNZ1+lQu&#10;6TOe59iExg3mDdWB0DPQrrnCyNq9r/FG9oCLIzQv1cMQt/Gy52xKOYym3IDqWdqYVdiPBaiuRyMw&#10;d45bKOivtsvyQuQ98q0TjZlr14inZPZUDI2qzMZilFZqoVHriOJ+1jizGq2aMStY1OfFNGYB4fHz&#10;fEZF5FO3dT9IDtlIEFA8iM91qduzQKEloHN7jdHCgfbL37l+A4vnRS1SytrGvgnNNXke9ZgWm1Rm&#10;Y2l1AxpSqB9uuSyEBuK94+quuY/FG805pvwtS6XAWfCfOqZ4xn08kykv5NiExt313uuacK7VrBPt&#10;Q9tWbK5dL32me8DxCI0CGl2n85q4AqJZG2QVY6O2pqrqGeIwV9IoWpVDNarGSFkDsxUjoSFmruJY&#10;vCqArzM5l049p5aQu0+T1TXeKxD66Aqn6TiSIVwV29SsMHOdqtotGlgbM6MOEKMORyU5v05Yt6Gi&#10;z0NoFoaUMKnHHA3B1w/E+BRgfVbua83kdIXElRA9I7G8NYRW2wbPweA0RWjUluWGDOred+6T5pkj&#10;R+VH2vTUQgHMwF1nv1SMX9Lyzgxga4DQJBvqcZT/TBGa50SNVVIfzX2ZT3yetrESxyE0hZ1GlhrY&#10;XmMeDLVC4Wg4XryyBV+l2TWr4iUJ2HJVa4ZwmwnwIh7KZdO5R0ITF9KoZUi5jUuUJ9MBEK/1sDS4&#10;ORgxVabrEEufs9HVel0UGOjkNficZuRV8qJhSiAYtevfKcrzNFrLNkts1NjmaK7TDIcEQqvuuOum&#10;RNcQWiVE7WrNahsSUzVuSe1Rz1OElkDcip3nwiZz5tj6j3ueA3Kp+2hjBrk1UOo0zqYRnpkiNDC4&#10;Ibya9KhG7fN4uJ5HwnEIjatgNQwuDTKyJv8Skwm1D1VjdMP2SMxUJT78ef1zjVcZhWszxxHJIE4v&#10;IpUKctChKRWjkQYpA7ctoDsSGvdUg1ZqYY13Lh8X1nEd3zmdy7+uwe+VhljFQ8Nc8hV4DY/bolEi&#10;aUrMsR3X/eSxKQDP1TcDNMos/5DYoFIs9Ggb16CxUiISDxom9wmBUZSIFrlzB9dk7aZg0FOGo314&#10;VgYv1+BfxCMAXZdKFxSn2rw36swAx61eWgakDWlX9ncfFszkti1tU7wOasYiAfb3zLm8mwhRDJCi&#10;14bNm6W6vaO6kka+J7/3HG4LEwLx3Ofiu0CN6S+ehWfIc9lEgFNwbdqldsuF1w4kjOberevh+ns3&#10;yF2bq+/Ns9HGxjjsAXEcQtNIvBCjGv/fHMslJgBtH53O0jxiRYeQrwL+phFpkNxIL8iIqJNwr4wy&#10;YlsU1raGlRgJzcumChIaj2JcMTpZUjEH57VShviJKTKKKY2aS1UH6FCelyp1qsogIPDv2Bqr4l5x&#10;Dc93zMxyjaglJG+Oq2tgVKXZCmJo3qX/ezfeJVPHt+SZbIOMq+N5ThIWrkEcyM+UYe0YyNUsD6qN&#10;+btBbkn2GHRSBMmNdU4JCKGIpft7zvbJ/R1r6f7asO3dG2UqFEHpqOOiiMQN/V5Sx3a1PGMO3pt3&#10;4lm4HgPEkv0qtDPtTdtwDMfzrje9W/voEwYY7dXgS/H7NoM+Jemxj7axEMchtMsCo7uX4/6N4MpE&#10;vFwvee0oM0VoCHEEgkBuOqTz6iSu4byKBxCWgUDHd2yNfM0XmVzDPq6jMQ8JJQMQAtHeEJKfL7ie&#10;67KiCe1QWEpojUZjb2hCOxSa0BqNo6MJ7VBoQms0jo4mtEOhCa3RODqa0A6FJrRG4+hoQjsUEJpa&#10;uiQ0dTlNaI3GQdGEdiiYilKnIimWVITYaDQOhia0Q8GcO0WyJoCbQ2nSr1qjRqNxMDShHQoqyVVv&#10;K2RlCiXXVPw3Go3VaEJrNBpXBk1ojUbjyqAJrdFoXBk0oTUajSuDiyM0q0xY48uSKxZKFDgXRLdA&#10;3tIlXK4C3KtkgSTCocyzdo5DPFfH9c6sRuLfQ52nsR6W7fHuazs44lI+F4GLITTrZ1k/3zpj1oFS&#10;0uAjpdYisw6Wh39dIPupxMNabL5jsG+zRv1dw6xVtWSRyDWw3JJFBK3860Mn7sHaZb3k0GnACse+&#10;i2HhSu3AWmWWk7rCOD6hWa3VRy+sdGo6UF0u2qqXvgI1t+TvVQMlY/0rq4v6hoFVQvdtVlO1uqxn&#10;/tph+wRV5utMlr+2+q4VTq06e8Efm23cAHHgWxIKvHNV3bXLcl8yHJfQqBFfghm/ZlTNp7G4ntcB&#10;CM3Xh8bvNh7CLDdtscp9wqqxlgjPc1g++pYwC1Y29gftxCBPXembVnE2OG1bq3/8EpRvE1DRVxjH&#10;IzTLN/vuZZ2wnebjGNZ2N/fRtzjXLh18WaGhUqzfGTY+k32bLwYdgtAs7Z3r4VtL3uf0Lvhjs1cO&#10;+o7l2nkvnjezTPu29ynkUMWDr4uZkneFcTxCE1d5aNhvhOUD5m76sIOPbvhwhFiMz95v+nLOVcIc&#10;ofkwCffbRyY0wvOawcI0LMt87xNNaMeBRIs4qI+fZBuhtt4lbBN8MMeXsXwoB7EJ81g04QrjeIRG&#10;MvsQSP0uoa/5kMUUGRJjMjE6+nXAFKGZxO6LTL6y5HujPqRxHvM1ILEUH6zYd2yyCe04QGiISEw0&#10;24lvim4jNOEMX9/3wR/fxf3isLcLu8I4HqEhLV9UzsbPBKv3Hai+TJgiNJ80k/X1kRbgbuzDpOv3&#10;PVA0oR0HCE1VAG8m24lve/qc4ib4upTP7VHmTNbziifcjkdoSgZ8Eq4S2m1hPpN1XTFHaM8IE/g9&#10;dTShHQe7Eto1xPEITW2Z8oRKaJSImrTrijlCe2aYco5TRxPa8eBbl8pisp34+PPaDwlfAxyO0Lg5&#10;GryPv5K5lJivn1dC83l/SsTflWpkLG2Ta+S4PgzsA6w+iKuQ00jlw6ZesGyQ7I/zrSnQdV7X6jqo&#10;STVWzpVwTeqruMjIxrcuXe953LhTIzT3zjXxXD1LMRrP9q3DfFDXM61fJpfoWUJo9vGs8vl632Kl&#10;a+GdeDf5jrSv+o62wT6+eemjuNqN+3u3MEXH2o1279rP807dGzdPyMBze8cw5/Acxa/EMn3Al/u3&#10;6VuvVJljuWazae4ZVpMCkkY+AO3vLPtZvXbH8NxzGy6o3y2F6/ONWOv4aaeek36mEFx8znP0Hdk1&#10;33oV+tDXXI/36Lr9PMLvfUdWX85v5GqD3pF2OPPsDkdoGoYvXz8g7L5hvuKtyC9fCBPkVKbhq+T3&#10;C/OVbqu6ThGRhquOTYD7UWE+w//8MMW5f3zD/iiMFP/uMPVssjw+EryE2DS+B4bdP+zjw2RbNRDw&#10;cAXopc2fFuY+zGzQQGsHX4tTITSNQ6P9xDDBY0WynmU+V5kyJTWKc33N24CS02qeGLaN0Hw9WwY7&#10;n6/O6f7WkJFnpUN9XJi24h35ArzOvg3e4x3DPiHM18llj38vLO+PIYjvCFMojHx00jXThDxD/UZb&#10;F1qhpjy3eg7Ph7L63rDHh90jDPlNkTuiUGLhfj0zz1lmM9uJ6/clfH9nnq3tkVYCeZvB4Vkxf3fc&#10;bUAwtnN9vuL+3DDnrm1CqZWC6m8O04f1FwS1bTDwLvSbjw1zX667Lk3v+pE+3jCL6HvCPEtcoQ0+&#10;J0w7lEz07Ia+fThCM8rrHL8VplTDvzXDyaSTvXQZG39XXoA0jCoVRhWEQg3obF5mnWEwZR7+C8Oe&#10;FebmN42GgHBlXV2r69GwdVxFop8ZptL6d8Oyrse1qrpeM+KNOAVCQwg6ukbr3r2TvJbRNOQXhAkd&#10;UDQan465jdDc4/PC8vkqJP7QsDUK2rN6RJiOle/o6WGU8iYY0B4W5vz283zH+0pzHwZIbezWMCpu&#10;CTzDjw6zOvGvhY3tfMo8S4MvL8XAOw6M1NdtYZ6ZvuGbFDLgub/271r9nelH3xVm8Eg4BvJ238z1&#10;ERmbQDkRGNqk63Od9bpHc03IzUwXRKNdbBoIXB8CNIC4Jtf+oDDQ17wrtarueaotekcpXBSLI93C&#10;F4cjNEpL+cF4QdvMQ8H0CZ1GgSCm3tTZNhmp/ulhY0eroPrqPkpMkKiH7eHWvzGERq1cZkIj3c2f&#10;RVL13raZ94BMjPhG0T8N8/s5QuO+6nC5P1IyQk+5GnPwrKjuPAZDwpuek5GestFx6n5LDCkpRkY2&#10;myAGrG3xFqaOs8QoEINuhY6q005tP2dIAoEnHDMHm/z7ppkC3Ev9AKHX4y419ZNIRqnQXEjBOR4T&#10;VvcjYihCgyOCq3/bZqZ1UcU3BMvhCE2c4IvCNDojjX9HYqC0kJ4O/X1h5pqRz2IjYNQyyhhd6365&#10;r/2oBdJbjY3iUWQw1biM6FTYnL/voea2SMW1e7lzDdVIbLS7rIRmJDbv0shf74ulclBmYyqTWqZv&#10;CONq10HFezEybyM0LgW1nPtRDcILawnNtLlUKTqq56adTUHsxXVXVcM8X/chdECF6UTuE3l5p3Vb&#10;JnwhDjb1nrVP7XUkHqpGexcz1ia/JMwAmeeZ6rQ8Cf3OfQIXTts2kOsbPISqlngKBmp/d41Ur+PX&#10;JJtiXO8k9+EimqQ+Bd6IAneqL7ev+wmxeFbuxcDiXBQhtTRu75rE2aZgEOX9VKXsXTw6rHpd3gXe&#10;ECIweHJtHZeXlNukKf96v7DA4QhN3In85Ja5OZ2f/1svBJkZ5SkhsTHbCfZnbEVc61vD6j46jxf4&#10;kDAv3QNCgBgaWXF1dRYdkBSu+yInam/K1amEphPo0PUzdFSFhuXBcqWtFOJca+JAI+YIzQs85KoI&#10;nhflUWMyTONXMiKWxt0ymkqEcBMQh0yb+9a56n7ZEE+F0Cj8zwkbO5tKecfQFrmqOjF3UYCeRyGe&#10;g3CSoBniQExV+YD3Lu4oHpbbujYko8Nq9xkwlzxxTZ6n8zw4DAFVsqWexJSybXqGnpsgvGMJe9TB&#10;lTj4tDB/Z7wF29fQylJCE9cyU6eqaEbZmqv74WEC8p6V4/Oa3ItYo0Hxh8PGgUMx79TUrClCI06S&#10;qHgLTw0TQ8MHzus5Swq4T+7qlMARt4znfDhCG+GhfXVYlcBGpVcLm4JGgLXrRaerIzi8DQKGpO2o&#10;QDxoD2dEJTSmUbtW59T4NB7kU4Ou58UUoWkYftaIBXXPYzqUjujZ58gPiNizryOi0X/J9CiuhE5h&#10;VMx9006B0MRvJAtqzRZDZjr4tuyq5IHBsMbBdGzHrHEucRsEhIhyO/fFzUsPYw6ugaKoBKWDU2Q1&#10;3JJAngagsQ5tTgUllhKa/iQhktsxYkDMEulvAxeTWKl9W/9BwqOynSK0NM/PMx3bT4V34L4kV+r5&#10;iJxoC8cjNC95JDR1aHMXL9UtiJnbMg2YKluafVJiQerXYxgNKJARI6GluUYpakRWSWEfmCI0Jhah&#10;wYplnMe8dG489Zud0Tllvqrr6J2Q/UsyYEBF6Ljc+Hrdp0BoCAExVLJGSPcK25YYSujg3Jvcn0oz&#10;OFJyCff4lLB6HvFEmfglEABHnLVjc7GmsrbuHaHWOjTtg2ezCUsIzbEpxnodnq3Y6tJyDG0LqdWy&#10;EoYklXY4R2KO0Cgz/fKVwrbBIC0UUl1w3l608+MRmpjNOFOASnCDIzwgqwno2Lkt316gdNsIO8IK&#10;H9REPa/rGJXhFKEhVDG8Q8GLniK0fZqGohHnSEm5aQx1Gw1xDEpvg+cnRlU7zEUTmm2EKWrHohS4&#10;jFPtbA6elVhRHoNRAEIoCeTmd/l3noAwSFVxm4B4xWnr8+O6TSki17PLTIElhKYOFLHmNp4rIvLO&#10;1oBg+aSw6hGJg4lb1/c8R2gGg6UEyuMQu6wDqsxo3NtpEhqWpixyOzev8e6yWoSRUEeoLgSi0hjq&#10;yDFFaCT3Pl3MEccgtIwbZkfjyo7ZZyq2pvuXIDtZdZsumtC8Kxmv2tBdH3U2uj7boG4OwbhWaldM&#10;9a3CEjqVmKJFBJhYsJjR0piqax1DImK2U+/hkISmbdTj6mviV7u0e7GueizvSoiolmFNEZp7USe3&#10;FDwEz6Nm54mWe58ioXEnxTE0ptyOmygDs5TBKzQG8YeavdHIPcA6mo6Exk059FIrU4Tm+WiEsoee&#10;ATdjV/OSjb6CqemmK5eoyRINCwnsAi79D4blsS6a0KhGGe/aiWUbJZrWwuCJsJChQmBtaC7euwu0&#10;cQmv6vojtKlzHJLQLOmlf+U2kg3bYnNzkGHVx7NWk2nDKv4TU4QmEbMkLp7QlrVpA00eQ6LqgadI&#10;aNjXOug6dG6nM2hUEgW7gKtQg7eyX2IE1X0dCY2K2/XFLsUUoemwsjjkO3dXQ97VuJFcbhmpBNVZ&#10;79NzkSHbBVSKEpM81kUTGndazDO3YX4+pMqeAgKS5fccuKbIkWsnGSV7jGjUW44lCBdBaGYC5N89&#10;UyUtU0mzJeBGj2se6sfKXrw/mCI0Wc21g47QQuUI9WgPPkVC44urVLYwYW7nwr28pcmAEe6nrpTr&#10;GmT0avnGSGimVkkGHBJThOZF64Tmr7lfLsx5LRuTf8Vt6n0qRdl1jSxBds8xG+dFExrSGJczN7sE&#10;IRwa7kVCwDW8T5gSEFl6hb1quAyQFAU1NDeT4NiEpn2JL+bfs4pgF0ULBAdXvSon3lCt15wiNLHY&#10;OugugUw9EstjnCyh2Y4P74XldoK8NSC7Fkbu28LyeEwQsma9RkJT0KfS/JCYIzS1bod4Bwj8sWF5&#10;Lhk6CmvX+/T8xIEy23TRhKYYWXlGnkcHFdw/NKFRYe5Hphjp6MSKZ8XHJCWqYtxkxyY0709by79L&#10;wiGX6iKuQXpXtU7Rezc7IfvaFKEpcBbrXoNLQ2hkqzRyDex6kQrsdoVYjyRDPTfC2kRoRqqLIrRD&#10;zRTwDjSePJeOpkg4F5NcC8+P656B7YsmNK5SVQfIRCHwoQiN+hVbywn9ed5tJu6oL4jv1dKDYxMa&#10;t1gfzL+7Fi7orkXdrlP4og4qrpPHlW7/tSM020n11ip2wW1B1F0hhmGOWT230fS6ERp33vSVPBdy&#10;UGh8HkJDMsdSaNRg1n1NEZr70GnzPBQaF/sQhOaYCGNcQSaNa0mpmElg9gXXE/l/cpil0WVMZZdr&#10;QP7YhDbGQCk0JT2K0ndBFgzXpcLVQnJDs9j42hGahywTVzuAhiELolHvAjGBsVRBbKV2qOtAaGIm&#10;dYK3d+Ed7OrOIzSNMRvnGkIzaq8hNBBIr9c+Epr/I4XchumgS2vDlsJz9H7EH+u5xMYQHLfNFB0r&#10;ikjKUI7jt0qVMiDbsWzjmIRGYdYaNAOAmJoQzS7QHtSKWrghjykW7tozAXftCC0fikaf24lJkPY1&#10;iL8GRu7qEmh4JrNvSgpcRUIDBcv1PhH9riufGnyojzzWUkLzLiy3s4bQkIgJ0XmMKUIzP9OE6drG&#10;dNi1xAk6IJdMoStTkpDtRZ2kKTq1FIh7K4xh4LXdtsFXAkEbvEhCc41mVeTfqV/Prz7TNdAexL9r&#10;RQFyU2KBPOHaEZqGq4Opo8rtBFgt0bJkWsQUTMuoE289cNJ/Ux3aVSW0Tw2rtU9q0ratkTUHrsmS&#10;OjTZ4kpo3BBlKWvKcLx77SWPMUVopsRoY8glt9NB12bQwJQdbULyiLmvjOPqH0IWNdhvqpRssfa7&#10;BKY4cTkvMoYGVpSp16BvGIB2gTpRKrouCuCaK59cO0IDN6ch5nZu3ra7+PakPvlfp1Gp81I0WRvf&#10;dSE0tWlV/XofJt7XeOISUD06WVW+c4Qm/lmruhVvmri8tD7Me1J3VMlzitB0KO+xDl7iOWZHrJ0y&#10;Z4UJ6gL5eycGWCtlgPhXLfxmXNtUIUtA8VF0lRQvgtA+Mqy2B96LcMAuNZ/mAlP8dX6r4uE6P/Va&#10;EprG5yarkpD1FEzdJuVHaHxqk+pDVhc0pqavC6GJl9VUPZMBdh1roENyAevoPkdoYphj9tFIvpTQ&#10;tAfzJOs6YlOEZjtB6aoGXZPZA9rfUlDu3MHaViWVqDagxGpRJ5NNXQNxtXEy91pC28dqG/pHXaLL&#10;PWv7U0v/bIIB0fSvOguFO60Wr5LjtSQ0I7KAqheQ2xrJBFvXBCzFQCzpW6diGIHI7DFQfEqEZuQ+&#10;1PdKuW4PD6v3mlPLppaumYIOZlqYTlWPM0doygBq42MKl8dA+RyoMyUOdf8pQgPPra5RxiSVtqmZ&#10;CttWBabNUJR5X1yyWprAkOZSuG9tcFyvDaHNzeVETnXJpn0pNO9cpjq3YRSuWNgalUaF689VhLif&#10;utILXEtCA8WKApZ1e2pAw5oaxUYIupo0XIv8mMzU1BenT4XQELfVDgRSxX48h/MaQnGsdCstzVQz&#10;UYxrJlA/tXxNhUbOhRsX62RzhObcY0ZQHA0pbkr0cGvF3yjB2lHYHKG5R4RdyyEMaGJecx/gSdjX&#10;O6dgqyvoWmUrM0Sh83pHo2u1pMJeexe/rdOD0ri1cwptXD6IWlUOsSmDu4TQQAy1igfGq6G4tg1y&#10;2jCRQYnVZ+Z9qWkbvw9ybQkNPPxa08I0VA+KVHZMHUwjZRqkTIu6My5KjQ0wDVtjyo5dcSqE5vkI&#10;zHI71S7pzOc1c+U0mnRjuYvm3FWF4LxS7J6bWIjniFA8V/+qIzJIUM51nTr75TudIzQk6ffVPbWP&#10;eAtXimrkfnqXzqMTOAbCs8pFdhTvL4nN/lOEBn7n+eW5mA6EdFSyu488H3OvlJEObKJ0JU/qbOxw&#10;BgmqpiYfzMs0K0Gm1bHz2THn0FYRqlhbkgxCrKSIVMx7tD0SSwIVmzMI19Ij14WkZVXdj+tDhpXg&#10;lhKa92MQqCTjuqhQ2VwDYm0P9Z6cXxurMWpGUZsCNuJaE5qGLWA9Piwd0WhleWAvgrJQqKkgV+ZI&#10;hxu/X+C8CGLuK0GnQmhMY9J53bdOc15zLANBKlPnNedQp68Ni3lunp/naD6ilTh8FeqRYUo0qJXc&#10;VlxTAbRz+HmO0HQyqrDGgJh3gkS52GJQlnPW2DXw28IkErLDa7DIpsbi5ggNASCn8XzuVQmQmCEX&#10;kdp3TsXGjiX2VgmGWfOMy1sTSMhG5nz8BoEyDsksasUzs5AmL8F5zCZAEPmsbOs66vNE+Fxx24sX&#10;19VlqELPJLdlnrfngui4yM5Rn/1SQgOlTYqsq8pi3jEXXv2izLT24J70F4Tqnsb+KY5mscYspq24&#10;1oQGbpSamPqABSO9NXJqjLIxco3baERUnbR7bZgVp0RohzDPXSdJ6PQUgw40tb3nKE7j2SKWGuxl&#10;JvtbgkmCBWH63RyhAdUyzgCpZl+xG8Q7kqxOY8176rG6RnOEBlQfQhkVfppO6HxsdGfTEAjimspe&#10;UrkU2diZmWC4Z8atR6A168okFO4XJr5UM7fMe7I9BVjjqOLBCKRuOxpyrN8+WENoSJrXo49OPQ99&#10;KNuDexoFQ5oBihc01QbgwIR28y0PO7v51hec3eNpLzq759NfFP//xbO7P3FthmMJ+OK1CJOJq5Dv&#10;20BSU2FWoajFjNtM43AOKm5bfGMsOBUjMjIfEghNgFnwtJ77UDblAnBxTFivZRWbjIrwHsR0dDLL&#10;UNe/cz/mFovUmLkw3kkd2OZMJ5JdtAghl8e+dcDy3DZN23J9irQNnNXd3WY6rvitoLt3NAW/109k&#10;Q+cG29EMvlQQUqFeZGWpuVRt1QyoVHSFkpsaRxvNgF4JzaTw+neDkvXdNkH2lRqv7u0Sc2xKW7nL&#10;prib/m7Qq/si6iVx8QrkW0n1RinQXW79mFBl3352tyc//+zuT/mls5tuefbZXZ+0y8qw2+AFYm6k&#10;xtVhVNGaRRvJbi4CVWFkM9IZEbxIIz+XwahIPQjacisEc/n828BFyetiGUs6JHQKRPvZYfXchzAd&#10;xKg2BY2J2tIgBYM9V8/SMzXqG9nV7nH5ZOe8B6BcZMPynWqYpq1tKoD2LigTjdqg4bgSN96b88jk&#10;ebfcMSN5LfJUkiHTnffkudUOPAdK27bIUdug5t1X3p+fuaeKY90D9bRkoAXn54q5XvfiWAgx2yPl&#10;4H4oWeGTsU15J9SYc9vfdXAftb/Re9GHxBXFRN2LfcSqhAioVQNT7U8K1Lmh+by41gawbRAfsxYf&#10;r8ZxDRz1melv+p17014cmxdlxdptcH1Iz/PI6/K8iZY1kIhwv3kM/w9FetMT7nx2lyc8MOzRYY85&#10;+8Bb7n9285PJ6VOGkVdMxkeAzYfTyH2ARdwH4RnRd6kOv+7gFqpt8lw9S2pLJ1CYLJg+50bsCmQg&#10;wyZWp7xGJ+YmyvCuGeiWAnEjBKTsvrQZnZYi4dIiaoHvXWB6lOl54l9cKM8u405ilxTmHCSpKE37&#10;U1DIRBH5XHgE9FFqCmkhfe7pkoF7LVwHlWthUKThmelvSFgIQXsZM5kXhLOzvwb8lQNWcGxGAwAA&#10;AABJRU5ErkJgglBLAwQKAAAAAAAAACEA0U99ko/9AACP/QAAFAAAAGRycy9tZWRpYS9pbWFnZTMu&#10;cG5niVBORw0KGgoAAAANSUhEUgAAAMsAAADMCAYAAADd/leLAAAAAXNSR0IArs4c6QAAAARnQU1B&#10;AACxjwv8YQUAAAAJcEhZcwAAFxEAABcRAcom8z8AAP0kSURBVHhe7L0FgJXH1T5OXNukaZs21ljj&#10;2iSNu7sbMZIgIQYhQCAhaIDg7gSX4E5wd3d3WGyBtev37u7zf54zd3bvbpaEtp+0/+93due+PjPv&#10;zHnmyMhbCv9HKD8/30IhaT+vIBS9djTyz5RMeXn5yM1NIJ6IIxSNYM/+w1i4ahNGT5+P3kMnoGW3&#10;AajTvBO+qNME5ap8i9IVvsCL75THc6++g6dfeBVPPvMiHnv8aTzy6JO2ffKp5/Dscy/y+rt46e1y&#10;KF32U1T44mtUqdUQdZq1R8uufdFzyFiMmzYHi1dtwJ596QhHokgkEsyH3imZsaMS3+WY3tuV3/91&#10;+j8DlmMlzxSFzKHtzxklNy8XsThBEY5gZ9oBzF64EgNHTUHLLn3xTf0m+PjzL/D2O+/i9dffwOtv&#10;uPBG6dJ4s/Q7KP3Wu3jr7Xfs+ltvv4vS775v23ffew/vvsstwzu89vbbb3P7Dt4q/RZKv/kW3nj9&#10;TbzxZmm8xjhffe11vPLqa8nA/VdexZu89sknn6JO3fpo27ELBo0YixkLlmF32j7mM2z5zc07Otj/&#10;HyB+mf4fWDwYUvikONOY7MnNRzyeQFZOEMvWbsaw8VPRpnNPfF27PsqW/ZAgeAuvM7zxFhn7rbfJ&#10;6G/hvffexQcffIjy5cqhYsWP8Nmnn6JypUqoWvVLfPXVV/jm669Rq1Yt1K5dG3Xq1EG9enVQt25t&#10;hroWdP7bb7/F17yvRo0aqFa1Kr788ktUqvQ5PvmYUqbCRyhXrjzKvFcGbzHdNwjI1157Da+++ipe&#10;evllhlfx8iuv4/33y1ha7Tp1wYgxP2HFqvV8j4C9Tx5BXyIVw01qmfxfBdX/CbCoco9WwUc9zyBV&#10;JkS1ZuOWXRj1E8HRpTuqfvUN3i3zIaVCGbxNifD2e+/jgzIfoEJ5guGzz8nMVcmY35DZ66Bhw4Zo&#10;2rQZWrRogTZt2qB9+/bo1KkTunXrhh49eqBPnz7o168f+vfvj4EDBzAMxIABAxh+tNCv3wD07tMP&#10;vXr1Qs+ePdG9e3d7XvG0bt3a4m3SpAkaNfqe6dXHN998SxDWROXKVQjOiij7YVmTUpJIr732Jl4l&#10;mF6lFHrjjbdQpUpVtGvfEWPGTcDGzdsQpoTMzS0BOCnF838VJJ7+n2RJJfKCAJKdE8LiFWvRZ/Ao&#10;1GvcAh9V/AzvvPcBylBKlC1bnoz4CRnyC9SsWYPSoC6+/74pWrZsgw4dOhlD9+nTm4z/IwYNGooh&#10;Q0dg+PCRGDlyJEaNGoXRo0djzJgxKWFcwXndozBixAgMGzYMQ4fy+SFDCsKgQYPw44+KdxDB1N9A&#10;NoChX99+BFMvS7tLl24EU0e0atXa8tWgfn3UInirVq2GTz77FGUpiaTyvVGaKp1JojcoeT7kezTA&#10;gIGDsGTpcr5/oGTgFKNfaoT+/0j/DyykPOrx2YEQlq1ahwGDRqBO/cYoW54tc9mPUJ7bj2kHfPll&#10;NapFdciA31NKtEVnMmWPnr3xIyXC0KHDjMnHjhmL8ePHY/xPDBN+wjjtczthwgRMnDgRkyZNwpQp&#10;UwrC1KlTMW3atIKgYwVdmzx5sgU9o+cVfvqJcY4bh7FjxxrQRo8WsIZh2BCCatBg/DhgIAE0wKRV&#10;nz40/nv2wA/du6Jrl67o2IEAat3KJFG9evVQg0D//PPP+X4VKH3ex+uyid4ojffeLUPVrw76EYTL&#10;V65AIBi08kml/6sS5v8sWFTdiUQeduzegxFjf0KTZq3xeaUqlCIfGzikynzzTS00bkxwtG2L7j/8&#10;gP79+mM4gSFmHU/GFQNPmjDRgCDGnjZlKubMmo35c+dh0cKFWLF8OdasXoP169djy5Yt2LFjB/bs&#10;2YO0tDTs378fhw4dQkZGBjIzM5Gdnc0QQE5OTjJk2zYrKxuHM47g4MGD2Ldvnz27a9cubN++HZu2&#10;bMaadWuxfMUKLFq8CHOY7tRpMzBx0hTmcTwl2ghKocEE0MAkeJwq17VrV0pBSR8Hnjp16qJatap8&#10;708oPalavvM2SpcujQ8/+ACNGjfCSEo+5V1etuL0f0m6/J8Diyo2OxDAwkVL0bNXXxrP36Lixx/j&#10;M7aysjfEOM1pC3Tp0tnUqWHDhlprboBIkQwzZszAvHlzsZhMuoLMunHjRmPgvWl7kX74EFWZHNoB&#10;YcSiMRrScVNrFNRK+5a6kMmKM5uOC8/pPv+cgphWIRaLIRKNIhQKIUgJIMAJVHv37sW2bduwbt06&#10;LF26FHPmzDUwC+RDhgwz8PTq1Rs//CDgdDE7qE2b1mjarBnqN6hvzodPP/0UHxAsclK8/fY7qMSG&#10;pAsl1IIF8w3E/xfpPx4sqS1b6n5x0vkjR45QzZmGtpQU0uG/+OILVK/+FerVrWutrFpdGdiyISZO&#10;nMB7C1WlWbNmkVEWFABDrbsYMysrC5FIhMwbQ14il+nkFWP1/1nyYBKQBFaBSJJLkkxgXrt2LRYt&#10;WmTvJVVu8ODB6N27d4HE6dixozkjmgk4tHfkhfuEEufDDz9EmTJlUKFCeZNGUgklGY9W3v9/pH97&#10;sBwLEESp11Pv075aWlWuPFNVqlShYV7T9HZ5k+SZkhdKjCP7YPr06SY1tJ03b56BY9OmTaY+HT58&#10;2JhPkkJMWXJ+vGHMa7zHOZ7/58mXh4IHUJRSSADyEkiqlcAzf/58e/fhw4ejb9++lDg/oHPnzuZ1&#10;86qaXNlVq1JVoxT2wJFrW84IlW9xSi0bnw9PxY//U+g/SrIcrZCPVvD79u2lwf0TW8nmlCDVrc9C&#10;BroYQQCRB0pMIskhgEh6qNVds2aNtcJiqABVNg+Oo5Py5a+n5oXnk3v/DuTLLxU8UuEkHWUPya6S&#10;2qbykMNCjgI1JlLTJI1btmxp5ae+oc8++4xSpoIBR+Uq0KhBSaWj1dd/Kv1HqmG/Vgnp6elmY6hy&#10;ZaTXq1ff9tVfoUrVNYFj5syZFqReqYWVaiXpIQaSfXFMFa1b8grv054d2Q8BVHjp34Z8+SkIOApq&#10;EFKljmyeZcuWmbomF7ZUNalpvo+nadOmJp29tClXrpx1rKoBOnDgQDKlQvLplURHO//vRv+xNktJ&#10;hS/PkqSDKlQV17hxY7Rr1876I2Tcettj9uzZBSqWJIh0bzHKL0uPXyBmw+VEv1LDfDzOfvl3J1+W&#10;en81EqnAEeNL4ixZssQaGUlk2TfOKdAGzZs3R4MGDVCtWrUCafPdd9+ZQ0E2YnFKrbfi9ffvTv8R&#10;YCleqMWPZUdIfZBrVACRcSpVSx14slUkPQQQBalZMtBl8MqrI3XkXyHlhGzG3xRbxbKnc/8k+P4X&#10;yTOzQqqjQE4C2SZyg6vBkX0jSS2HgB9NoBELUnflSatUqZKBSVJb9ZNKPv7/NPqPMfBFxQtZ+5IM&#10;qjgZoh4k6u1Wy+YBMnfuXFMppFpIzZKu/l9fWS4+aWTJveT235uKl6cn7St4aaOgclMDIzV369at&#10;1vDIMeJB471okizyogkw2mpYj6RTcfJp/KfQf6wappZuzpw56NKli6kC2gok6gPReQWpWitXrsTu&#10;3bvNiP1XpcjPKR+ReB42ZORj0b48ZISdNCkKlv886VKcPFMrCDSSNrLrpGapbJcvX24jFwQKL2m8&#10;67l6dQcaSR05U0pSzf5T6N8GLMfawkiflitX46NUKR06dqK6NcgqwgNEYdWqVdbbLRVAFVyElJSl&#10;RwZIHrpfMbY7Sj1297jjGE+tOZiLnqtj+GZ2HG+NieC2XkHc/UMQYzbFeWPyOR9NAVi0TT3/a+Sf&#10;S6HkswVRcKfoXSXFrzvE6O7IyrngHt2vA72de0O/n7r1cYj0vHcKJDRvJxyhrZhpZb169Wob1eBB&#10;U3SEQDULkvxyphxrw3WsfPE/Qf8WYPEFUnxbnGTAS61SP4CMeLk2VTlSswQQ9Reowg4c2F/MYC+M&#10;T3tFYvcnLM1C9hAV7Ns1F9fBYD4qTYjgnGYBnNoohFLfBVCqVhZOrZuN5vNjBGbxWHweQKDxnJ3O&#10;Q3Y0D5szFPKRxf3C+/me0Xws35/AnN152HQ4H1HDuo+HW4tGxynnCrYKikvBnbeYk9EnN0aWHX/C&#10;9vXj+48UJB39DUVJ9xR3CEh6CzRqqGQrSj1TPckT2ahRI3zzzTfWzyUpo3qTSnwsdDR++J+mf2s1&#10;LLWQ1IEmt6/ULRny6mWXoSmAKEgVUEVJPdCMxaLkKt5t/S+JO37ftvphmvn54k5dFKvo2LGNzmVG&#10;cvHFtAhKNczGua1y8Hj/ED75KYKWC2NYSlVM98TzcrHxUC4mbEtgwNoEWiyO4ctpYbScH8HmzHyM&#10;3ZrAa8MiuKVnEDf1COO5IWEMXJ+LUCIfU7bn4Y1REVzZLYhLOodwc68APp0cxZpDjvEVv+XV9oD9&#10;wTzMTsvF6E25GLslgQX7cpHOc+7uwncWFexZubprKmMPPNvy3S0F3aPbCh46OqWCRqMZPGhUJ3Il&#10;q3GTPeOkTB1zAqhjWF61zZs3J2P5Of27gMTTv73NIuZXocv9qw4y+fzVuy4vi0Aiw33nzp2mbhVK&#10;EkfGCMYMOkgG/ogpfCeiu0dbO7R73BOFwe7XNVKCN65Mz8PADXH8tD2BubsTBEUMnZZH8cPKGCLU&#10;Lg7Tdqk4PoILWwdwbpsAzmqRg1MbZ+EqMv9ro6K4vHOQEikHpRpx29BJp0s6hvD6qDCu7ZSUVo2S&#10;oWEOTv4+YNfSI4V5Sg8BbRZHcX//MC7pFMT5bQO4oH0QV3QN4L4BQXw6KYIJW3MRiOt+BwYj/yJ2&#10;XHBAcvEKZo5J3VsXlMsxUHHQSBNQ35UcARpWI9VMXjNJGXVsaiKbbBtpBur8/Xenf2uwSEyr81BD&#10;MKRySbR7SbJ48WJrldSK/cwmSVa8I7fvAOAZpPCaSREPHDvmvr+cQmKcMG/NI/fkREGJkYcPxkbw&#10;QP8IrukaxvlNsvG3bgFsPJJL6ZOHsmPjKFWbgGicjVK8dkKTAE5qRtAwnNCEAKAad3LzIE5vHsCJ&#10;PFeqMc81zcH1lChi+lN57dTmOTiN10s1ysG5BIMkiEhgrDY1gt835bUGup5lkq5UPcZjQMvGSUzj&#10;ojYRfDs7apLGvVQejhBwYyjZpu9MEHC0O3J5vrA4DBz+8OekK4VXfWNUnDxovCNA9ai6Uj+X6lKj&#10;AfwQGg3alCNAWoM6Q/+d6d/WwJcY12hfGYsaeiHQCCSSKM4uOWAtmKfC57VNbTW1TYmbu2KQMEOu&#10;PZMMtvHHbpMVAQ4RIbpv+f48VJkUxdiNCTJcHsqMCeH4emRQMWtjSoP6mfh9q6CpWHHG3YJqmYBy&#10;arMgTmsZxolk7FOaZePV4SGTCDf2DOEEAuT0FgRMS0mYAG7tESITx1F1ZoTPhAgod/34ptn4Q+sQ&#10;xm9zEnHStlycx7QEjpMJppOahXBe+wBu6RUkqBhvE+bNgJSD3xA0HZdGKfHcu83Zk4c7fsjBpe2C&#10;eGxwGF9OjxH4MWyneujU18LgmpBU0vnUsi1KxcEj0KiOvMtZfVuqO6lmGg0gW0Ydmpo2rSC1TF0B&#10;/670vw6W4iBRa6RWSACR6iVDUMa7QKJeZBWmVK7izxUld63wjnwE47lYRfXpR9oG382P4usZUfRY&#10;Hce27EKpJH7KotRYw/t6r4rjvTERvEv1ZwTtgZqTc3HqN9n4fEIUWbyxEe2Pk8nspRoHyNhBHEfm&#10;PJvSoO3SuBnOQ9bHcUqLAJlWDE/GpSp1Jhm8I68fYov+6vAAjmtACUAwnEZQHEe17NkhlAIEZzem&#10;fXbLHJxIpj+1RZjMn40/U7JM3kFJwMgbzY3hlO8IIp6XtJLkKTMugmUHcvEB1b+Tv+ezBNipLZlu&#10;nWy8MDSE7VmuNDovi+E3vFaqLgMBeirDn1tko/asCNIC+dhMybg2PRdZcvtZCbrgnhYV7pVExQGj&#10;/VTVTC5/2Z9q+NRprBEWGm+mQZmSMpI6cveLD/7d6N9KDRMIVFASyam2ycKFC21wo8T50VyOxSvJ&#10;UT4ywgn8tDWOz6eE8feeAWuRf0PGPoPM9qfvg3hjZBhbjrg2dPaufLw/Ls4WOoI/k1mPp0rzGwLg&#10;PtoFV3Uk430dwIMDwtiVDUqAXKpLlCgEzBm0SdSSn0Qm/WxKhPmA2TLntQ0TJNlUpciYAgtVr+aL&#10;YlTj8lCeTH38d5k4gfFLJSvVMAtPDYow7jx0XRY3KXU8pcIpjPsExn1+uwDmpsURIA+VHRfCcd9K&#10;cjDe+go5aLZIUpbq2bQITqIaJrXvtFa8h9eeGBjGpgyVTR4+nRgxNdDiNqBl4xTe+8bICCpNCuNm&#10;qpIfEniTaY+N2hjHjN15yGQZOolCKgYEZ/sVL/efk+5V3UnKyD5Rx6bm20i1lkSRLaOxZgKM7BiN&#10;uvh3mzfzPwaWnzNyUdI4JBmCkijq4JLRV1ya/CIp+pQkjlCvH7c1hvdGh3AJW+VTaCg7nT4bx1Ea&#10;nEDG1vGJVFVqzCCD8++HFbQzeGz3UYWS6nQyGf1EtrwnUkKUIsD+0iGEKTsS2EG15a7eEbMRTmsR&#10;YgsvVSobTw8NmhTbkJGHm6lqCUyn8vlSTQSKIL6aHje38ZdTYzieABHITpVd8l0WHh8kIOaj09IY&#10;wSLbhozMuI/jcxcTrMvZ4odpsDebF8V9vQK4u3cY13cN4ibaOYM3xGgvJfDEIN7fKGkfEWgCy1uj&#10;wzgYyMVh2tAPEexyHJzCNM9gg3Aqpd5ZVPH+RDCezrIpVTsb1adF8eOGBO7tHsTlbYIGzh/XUVXL&#10;okqaqqrZRj8if14bXXNOkYKrPCd1NsHz8XgMkbAb7SwHgCbRaR6RpIx6/6WSyQkgNfxo48tSt/9T&#10;9L8CluIvKa+JwCGgaJiKlyaSMrJNfqkDK1lsBeFwxLlQ3x9LkFAvP54MLo/ScWzZzbvEFvVEGs6n&#10;kxlPI7MIGDd0oUSj6rXyIBm8O+/hOdkKAsGpAgIZ6xQeK56TaKfUpxp0hAxf9icxHoGkPhcxPMFy&#10;I+2ObRm52BfIw/PDeJ2AOE3SgRLkBOah/PgwsmlkKw4dC0Sn8vnjCZYnfgxjD8HSkZLlHEqWE3Wt&#10;ueyPHFxOQKyhiqSiOxTKxw4y7uL9CfRbnUCd2QnUnRvF21Qbz6E0OZ4NgUBwUlPmmepdTdpA4Xge&#10;5qXl4fIuBDDVNknD06imKZwuKUp7qlS9IC6l7TOTUnH0tgTOlxr3dRZO5HtdwHKrSakl54KjYmqa&#10;Mub+3TGvWzXbD+/l1g4VcuVYoC1D0OQEgjTs082WUXeAPGYy/uUtk6TRUCZv+P9Pg6M4/a+rYRrx&#10;q45GjTGS6BVIJGHUSy9p86sF5GuAtGRvLsqPjeGytmRMU1HI3Kxk2RMXdQ7h3bFhPEf9XTbE8WTE&#10;M2hrHE+GPZlqSKN5MYumNpm4VIMsqiiSGGx91QITKCcRYALbZWTi9ovjCNJuabU4RnuDtgeZ8wzZ&#10;JZQiF7YLm4qWSUBUmhw1iXE6gaL4jiOwXhoeJMMB7ZYm2PrzGaZ/CgFxHFv1hweEsIsSqwPB8rtW&#10;IQPLaUxXUvDGH0LYmukYNUYza87uXDQkQEqPiuB2Srg/MY8nUMqdSNVSHrbTyejHc/+EJlnovjJh&#10;79aBEut3Aq7yS1BZY8C8yfYxb1rdEF4YHDKnRu+1efh9SwKVwFIeS32Tg4+oOmbHXGEboLbm0sZS&#10;njyABAgBx51T1bnqc0Bx5E7m57kp1rF4AmFKGTWYGm+mKQHql9EUAL+emmwbzbf536b/VbBIbxVA&#10;UtUujR6WaJYxeCykanFVkY+Ba3NxXlO2nDXJNASIGN2MawLnGqorU8jEqyk9Hhro1KdTpQJJRSIT&#10;PzQwhP0hYOpO2hptCDACQ2A5vQVbVra6J1CtuZ+6v4x96/RjkuM35xEcbL35vJjzOEqAc8hg3cic&#10;6mBssiBKlc+5ieUyFpgeofTYSbuk75o4QSIAUgqQYSUB7uyTg82Hc9FxeapkERgDvBbGAaYrT28b&#10;gvTqNrSBqE4eT5tIquPJ32fhj60JgpZhPkPJKDuJcf+JKqjeSfTRT1HGyQZEKhrBeIrSJaDOIFh/&#10;T1XvHF5rMi9ujo7v58dxGkElIEmyncl7OzNfKusNR/LxFMvwYsZdbkIEY7bE2QDIUaJ6EBbcVodu&#10;XwDSrwcW9wQY7ucRWLHcwkGamkAmPpBaJm+Z3MuSMhoN4Gdk/m9JmP9RsKS+pCSKeuA1psu7hI9F&#10;7SpOri5chWzNysNrUn3qUwUxVSvbwKDW8YzGQao+UXum+8o4jW0yAplXKogY+tzWAQxeF0dGJA+v&#10;DqN0qedUFAFGTH4Omav1EuWrkCnWH8nDnX0JTrbKpxBUApQAKHesOi9/ZHynSWrwnAGDzH0HpcCq&#10;g7kYtTmBs2SA0zayvpSGAfy9dxAbDuehk8DC/MgQl0etFJn2IYJM/Td7CLTrpSrWYv5lhzH8qW0I&#10;NWdFTS08yzxzSRWTUk12zQYCMIPSTH1CiusUAun05mGcQDXtoo45qM1n+66Ko8PiCNYfch2Zn00K&#10;4WTmTe8kIF9HyTyDjY3ou7lxnCRpUycLJ7FsL+8QptSOYPYeX28CB8uI/2pUXGnp1we/x1+NGOC9&#10;8ph54188ILVMjh55x9QPIztGCxOqS+F/i/5XJItXvbx9IrVLg+vkVvSAOpbWQ/f4SnF1kI+J23Nx&#10;ZSe2mPXJhGQcMbsxat0s3NQ5GyvIqDKiH5V0kSHMa2r5j+f+JxMFpjzaDOojIbOSUQQYAwvVnNZs&#10;0V1CTu04GMpDGdogchjIDlJLLeC9NDxifRayEf7UjmCSqmfxBHAtbYZZuxLmJDi/PfNpYBFDZuOO&#10;PkFsZqttYKFkkbp0Khlbat4zQ4PIijLOPblmlyhPklbHkVnfGhPDnkA+vpkZxWmMT04D5fu4ujLO&#10;I7Sv8pkmcLnKhXFJ2p6ivhjuf0k75KBJynxEElKd8q18XhsZwXEEoiS01NnnBkewL6jRC3H8TY6L&#10;Bq5cj6cKW+qbAH7LMvxhrTxyrjIcEPhv9SIiIBhsGJyRu68w8Jc3p45o3rBhg2kdmmjm+2Okommk&#10;8/8G/Y+DRUCRyiXdVEDxPfG/6u1KoQKQGKllShqTJHW+fT09ipNZ0cc3DpFpqJezlT2hcRZOZgv5&#10;7ayYMYbUDXOhSkVSK9woiEcGyRDON8P52q6OIc5spf4OBkqmD8h4h6mq+QoOM63mBNAZApsYW60w&#10;77u1V8CAtJGG/o09BAiCziRUEBd3CFFtSWBhWgJXdVG6AgSv0U6SZNlEaaW+kN+3jiRtFoKFDCnm&#10;VSfpmE0JkzqleO64ptm0t3LQVu5o4vitMVEcT5VTIwEkPSQRlD9CAa1pI51NAEqlk60iAJ7fPsdU&#10;U0dOPRKtp3R75EeNf3P3l6qfxXJTxybw9Uzmi6qfbL0zWW4nNssye0sqngBrxI0rIUfpoXz0ptpZ&#10;jfVSdVoMLWnzTdmVi5x4AXIKSHaMNAs/4UyeUPGKhjp5T5lczcXn+/9P0P8oWNRaCCC+/0T2iTqo&#10;JH7/eXKtmK8YkaTHvX2pjtWTGiY9nga2mPW7IG4h83ZaHsY7Y2lAk0klDU6UgUtJpBY6Tt7JZPP3&#10;6QSpYnyOz8oGkF2gZ+ftlaqh1NROApN25OIiSghJF2NQAvQvHXKwIC0Xe3Ly8MIQGe8y8h2Q/khJ&#10;8+OGGNYdkmuZQGKeLH4y3M2Mfx0ZtcvyGKWHev2ZvuUvQKBGzYsm1e5suYTV4pNhf8Nne1OtXJ0O&#10;U7mUT+VDYDiT7zya9oSoAm0LNQ4nEUhmIzEvTw2JYjtVV5Ecvb4UF+3Nxa095elT/nIoNbIxkiCd&#10;TQa/pqtA5NQ8efFkDz4+KISNlIgeIoW1QSnFMqgyOYo/U9KpE/dU5uss5ktDhCTJ51BSevJaggeM&#10;H5QpSaLpF7JbNGJZo5elkpW0qsx/J/2Xg6WwxS9KaiXUZyI7RUDRvloHP2Sl8ClVnqrOk/ZSjuzQ&#10;VYirlGTVJAtaPzKCpcr8QWoCmVBgkapjdgwr7U80ys+mgWweLjJDqW8zcWv3oI34dTHk22jhc8gQ&#10;x5H5z5AKxXj+yJZZ9o67wxKDhtjf3Y+MRebTWC+pOb/nc71XJWgnSPd36oxc0ZIQZ1MqdF1JJs0E&#10;7u8rR0OOA3KjbFzfLYQ1h/LRRa5j2R6MU2qQwFJ5SgSBWB4GrE/gt2T6UpIqBLv6Sp4fFsU74xK0&#10;XeT9SqqOjPfm7jlYcSCX6lMuHurv1MFTaMifTBAqL43mx0w6ily1uffXaOm/+gGdVF/v7RvE5J15&#10;qDyZgOP7KU8ujWxcQVtm/HbfgGjDbXL3SDQXX8+O0F5kfhmPpK9z4fOYUutENjB/6xFC1xUJvlsy&#10;H/ozO0azM/MKDH/ZKuIbDX9SH4xWlNG+htD8T9F/KVg8UIoDRi+rkcNqHbxEUatQOABS97sglcpa&#10;OSv0wnMGIB5bzDq2c5503hmK7gZgZ06+9UqXqpfFynV6+uktsx1AyCg2wJGt8Oms+FeHhqmOaCiJ&#10;nnRpShV5chCZn4b+qXLLUvU4ic98MpHqgSneLiH1eZSnCqI+EzGh3MFSx2rNppTibS0XRZmWOhid&#10;Wif1sNbMGLawJX6oD8/VzLA0StXIwgUE8YqD+WhBtUoAK1U70w1LqZ1lvesh8uSy/bn4q2wdDdIU&#10;45EBxdTHM81TqTI6Kery/faIsM2/mUaJcEUn3cu8Je2qP3UMYOrulPJPlrVIKtP5bRiv3O8MFfh+&#10;rZfEzKOod5GUPJ6M/pvmIbSiShVV60RyMSTjoc02ZGMEf6GqJ0eAOncFbOVPna1S7SSh5Nj4M9P6&#10;bm4UR7wDVPUsPtCATAZv+AsYUts1qFZrLcitrEmAUu1LouJ8+K/Sf5sa5jMqW0TDGvzkLAFFPnMV&#10;hKgIAFTUPHDHduT27dcpCn6/kPRMSkjeo98xmxO4nCqRGfsCC9UXVbSGgpxFKfH80Ii1attsKIhI&#10;W8dAEW7U9yKP0wnyLskeocp0R5+wtdbuXk3MykdbSgKpQ4r3OIGC6tvzBKD6Q4ZtzOUxn2WQDXUe&#10;GaYBgbQ7kIdvZ0TwMFWn54dE8NoQzXmh3k+1ZRIl3Idjo3h3VBRvj4zilcFh9FmTa7M0Y5QEXZcn&#10;cEf3kNkmv+V73U517rIuBINGH9TnVh2xzEMdgjKel0Ab5k8S7bjvs2ifkVEpdZ4YqPFiyTLXu1gR&#10;5NvYsyYLE/id7Cga9mdRHSw7PoJnmMeTkx2kJ2tsGaVKWaqGRyg9jVRxLhKj3Tm5eGOUPJOU6ASp&#10;BovKNpRD4Hcs+ys6BvFbbmUzCpC/47WWtK+UvkguZRsRzmPxijQQ8ZI8ZeIhuZY1pkyGvwZmSnNJ&#10;Jc9/otT9f4X+y8BSUobUImihAnm7vETRy3qgeHJHfN4kho+HVVhQAYVxh9n8r6ZNspgtrIa0ONKz&#10;7h5X8Y4JsqP5NCijNljQu4nVwaiW+C/tAxi4PnWwnkvHSTFHkjbXJOeenNGKIKAO/+c2QfQ1r4/u&#10;dnbLTLbQ57BVt9a+YQin0TB/cVjIWsqtrMOvZsTRYF4U3VdHMWJjDBtorwhk6m9ZSVtD+v627Hwc&#10;DDnVI8RspeUAe7LFdE7Vk+vX50yG9ry0BHquiVnf0mLaUd0I+qd/DOM6tv5nkiEFpP7rqPczPpOw&#10;BJB66SVZJQXrE7Ahr/oky0spyC6qMjWKU9T685nzOoVxOyXgue0JFKpwJ0llJCjvLmg0rNTsWRdc&#10;OU7ZmcB1XSTZpSo6sEgNO7tFNssjhvl78/D5lBjtK7nIKWVYxn+lHTPBVDoXpynjFrUDjDxl3rUs&#10;TUWdlQKMpIzWXpAX7b+T/tski1QsdS7KNpFE0SQtidGfg0oFoqIRo6Zcs3Jyf6IsMtDAdbl4f1wY&#10;d/Vxhvqrw8MYvzWRZFmSf1zxWFz5WLgvF3fI8GXLLhexKk7McgaZqdr0CKKubkjuYftN/oh5y7P1&#10;LFWXOjor1Tr0KGkqUBXTsBr/TBpVvo+pz78zKkR1Iob+BOFiphsmpuR5U28/eZbk2Z1b92gxKvFk&#10;kgoZsSi5c4EozDkg1/Kg9XF0Ing0dEYzKV+mlLMR0lJ76tCmopSR9CqMT/lx8e7mM29QfZNTQhLh&#10;d20D+C3vF1PbwMxGbGjahjB4vbFywXMFUSVJDcpFlBwC1pmtaV+ZZA7gReZlD6WOqCFtJgFF9SJn&#10;huL+YFyIDYOuO7Vb8Xu+SAWMhsBo3TetYyawaCCmRn8U2MA+X/+F9N8GFr2MOhlTJYq3UX72Inbo&#10;WhLHgh4k7j514n00IYILacB6PdeMT1bETQTNxBQDs+iz+VSF8tFmKQ1mtorH0WaQF+c0SQE+/9eO&#10;oeSzIj5l+WJIShcxek8Nl5eNQwPV5q5Q/36EKsz6w4XpST3aTcBItVJ6FkcBFT82NrA/r/IZJW9z&#10;KTtyd/kz/l4d+/iSDxn5rSN/FKThNHdPDN1XRlB5agT39IjgFTYy25JDZ1IlqWh1er7NvlTZnkJ7&#10;TtL4ZEqT08j4J/P4FJZ9bap3QceThamzrFLrddTmKK6QvcJ4zmidgxNlW7HualKqiEZuiuOvUh2p&#10;GtrwHIGpYTZu7xViA6c6ce9p5ZTyasUB42fRyujv0KGDrWv230X/MlhSC8jva0zXmjVrDOnFbZSS&#10;qLBYkoWTwhAS10/+6MZOSf+VuD6hadgMRXl0StV2BvpuqjQie97y4bdUhbJy8fJwZ2Cf2DSEM9lC&#10;SkqcwMr5YHwYOTZ3Q6m61P2vzixLlxtavdk5eHhABNWnRzF2S651EIpS398944lx8rDoVZ0g++sZ&#10;Mal08uQVAwPPuT1d578OCphZB4pVx+6iiy95xefDHTD450Q61gzPfDY8+Vh7KJfqmVJJPkOyPDHl&#10;mXIPdyFYWN7qdNQgUHkQT+a+VKrnh0axLSvZOCXfw+XEpeEoHxvlIKGtJXvx5OaUUnKr0556fUQU&#10;2ym9WiyM2lg5NXxmS0q94/4dvUNYejCZ9+Q7FsSafMfigBGPyTOmfhj1wfx39fL/l4JFJL1RgyDl&#10;tVBQxgu9XiUQny9safnLjY9xNRn1yUGuwNVCXdopiDv7hnGuxmOZWkHp0CGEVgtjNnvRnteDyQiU&#10;NwUxwgi2ZBerN52AkXdLfRBqyS7pGMDYbd4GKfxzkZDB2BD+tC2BHlQr1lGayCPlr9kTxvT615Zv&#10;Yvu65HZcXElK5keMbFsd+/M8VwAS+3Hxyt4tiEPHtu+CpamtHSbvsWP3rNv39xcnPe/Oqy/ke5Zh&#10;4wURSvCwjVbQmDMZ5HKMnGbetRzab1TfdqguXboWLO8unr1U+dQBKYpT71Tn41lUsTSxzQZ2UppL&#10;BeyyIoadWXmoOyuKc1s7beEEjYJg4ycb00mtZPz6tWQK0xEVt2Gk7qt3X/0w8pD9d6xP9g+DxRV+&#10;yaTMy06RfaLMqzOpYJyXXji5LdjYuWQhJE/4QsmgofklDcATpXZJqlCHfndsFKvZYtWbHcGfqRY8&#10;xZZr8s44XArJiI1cfL6QRZIElSdHcWKjHEokpxpIjz6BxxrXlGXGbmGwp0p8V3+PqNi+/t0mhQqP&#10;3Ltp61helLq1fX8iuePOJ0/6jcDg9pJBlLot3E+mWPBrf3bZnYlz021lDOc2pSRpkIXfUoJoeL8F&#10;lrEMc6mvv6MK1n5JlDZeEij6t3gc7ckBPqGq/NqICGbtcffsyHBagTQCjVKwgZu0/14YHKHNBxuD&#10;1n1FHFd0YoNIW+qBAUGqtykNq0umyFaJuj+WoT6vngSMtBfZxpqurMljMvg1CuC/kv5psJQEGo0i&#10;1ppRUr80TMEbW3pJ3a4W3j9lz+tYGzvht/aLuXsT+BvtkVL1Qza8XfNC7ukXoYhO2NTX1gsTGLg2&#10;gdm7E+i/Lo62bMXkXt2SnD6ryJJeyCTlU3dP4JaeEZNS0sOtP6JuDoEXwPBNhZWkx5y645lS5CJL&#10;Zs/lP4V+7TiVil/6pXtLol963u+XdI57tu/eyv2G47moMiWMk8jEGoYvVUnu75NZNpr0drzsQ0qV&#10;ij9FcMjcxIojRYKKuNN5eQynyoP2bQC3/BC1Y3XK/kCb7w+tsk3lOqM11WnGfz6liTp9RTLx+q5J&#10;mMduxEbVgUvDlFFuXNa1k0xTQX+2w1qyjsuYqf7SYjSKXWuVKYgXi1PJ5XJs9E+rYT4hv1XHowa+&#10;yaDX1g+xt6v8cS+oF9ZWz/kLdkV7FhzlUvXJxWVqccjY0pu18IO8Mzf3CKAcK+7D8VG2WhHc0DmI&#10;P1Fd0EonFxIALw0LYYGt35VMk0zh86hxYy0XasQxGUDGOtWD06hu3EU92YPF8sc/0+gLM+TOp5xI&#10;3U8lf9+x3v9fTT6d1K0LdsgTyWvJY6lLC/fmos7sKB4cGMIf27AB0eKBmt9CaX58gyBeGBbBGkp0&#10;TxYfS8hURZIar0f7q2FzU5TVx3NO42zrT1Inq6Zuq7xt6A4lmCa6VZwQSvbay0GSZx5F9UsVkk9P&#10;eU/yDc+5RsxO2zvls0WUmu+HxmhZLK3boNUwU4f1i+y9k+TKpPD4WOhftllE6k/RotuSKBpanTp3&#10;uiA7ljG+KF/O5bGogenu9MdaiTEPT2kwX70saAjHb9n6a/i784axYggc27dOOAYNoZBtUycLLwyN&#10;YKN5e1wBKz5fLqpY9UecRBDe0j2I7+dHzL2ckRwOawXI4J9OzaHoaAXsz/9aJaisVKkyTDXcR/1Q&#10;GnEtN6hsPDU2UicUVJ5SZ+VVVMeuyliVrx5rqR6/aAsmqTBftnGUemC7+QiTYVelJ9BvTRyfT4ri&#10;sUEhPNw/ippTE1hzqLAhKXzW7+ej/YqoqW+SHr9pS3tHY8pqZxMQYZss1mlZAqezDjUqwdk/2Xiw&#10;XxhrD7nnXXAkO3XYpgTtyIRNLXDeRRG3+QnWi6sZ8U/yLKVT0cGXKlMN75c7WbMvJXXsXua3eP2k&#10;7v8a/ZdIFt9JpFCiYcVbk3cXPmcMrH13LErNuOZ6D1wbtQlG6uyT90oFfbKmv2qoitQDbQWSRgGz&#10;PzRV+HhKi5NZWV+zVXNeLqXJtFy01kM8dnMu6s2KY+Yu1znoqSB5bvkUfwqfEyl/qXn8NfKz/8T0&#10;au20kqY60bS4nL5j8u677+LNN9/E66+/jtdeew2vvvoqXnnlFdv6oPMKuuett96yz9NVrFjRRt9q&#10;rWd1zGlUrspeNqJAdCyk17A3kXRQKKA8W31mLRurNelaWlbn3Dvbu1vQ/e4ZSYPyE2MmpTVJztYi&#10;aBzEs0MiZHynarVdFsMZGtxJsJypzt36QdzYOYRpOwvTDcXz0GNVFA/0DeGytiFbIOSRfkE0nBeF&#10;lrl1eVDafk9g8RKHewS7AOPXKZM3Vr38UsdU/r7efB2mHh8r/UNgSY3Y73v1Sy2gOh2Lu4jtLp7S&#10;7dp3r6Zf97zsik1H8qkGJWy07eANCZtUJdJsQ41JuqQdAaEhI1QJbLwSDX6pUpd2DOGmH0K4pJN6&#10;pQkSAYqGpAxKjeD1I1pdXj042brztDoMXY6SBW7A0HEybzq2TLtnRP75o5HvW1JrpklLWqb0vffe&#10;wzPPPIMnn3wSzz//vAFAANHn5fQder84g9QGLZotj45ApaBh6X4VR02A0son+sqWQCbwCFjPPfec&#10;xf3CCy+gbNmyNsBQ8WhSnfocig8D8aRyV/CSV+/pXq/4OxaWij9yQ1H0XL6tkVaOKrF6+7UWgbyU&#10;l2tw5RZX9lvI6E8PDprUcQ2a6ieIm7sGzd4UaTBnmyURXNiGdVtb1xlU3zT6f8N6fYWawsLk0rgu&#10;nz5PyreCRWPnU13K3kOmspTjqTj9Wn0Wp38aLCIZ8Bpir0zJoC/wfBUhvaAYUZR84WTQgtg9VyXw&#10;5MAILmtH24MG5SUU488MDOPH9XHz1IRY5gNpwL8yPII7+wbxMK+VHR9D/bkJfEZ1odWiGMZsjeOl&#10;4TGbc6LWTfr271tm23KqjlTAqrzCKi/Ii8+bZwCd0nvaeZ2zqyWS1CCJfDGm1vJViy8wPP744waM&#10;999/3wAjZlcrp8luUrWkUqnyvDqlCnbMVzLl5Xmd3H2Ja9u2rabuarydJkdpuLr6GPRph7fffhtP&#10;PPEEnn76abzxxhuoXLmyXZ89e+bP+h/0Zu7dC9/Rva87Lvx1DKoyUwlaybmLpHy0XUo1TLYKpYtW&#10;37yRduV4qlECSrVpMZxOlVnDjc6koW/LPhEILw4L43DY2SudqMb9WUCpn+UGolJDUCeoTRGoxTjr&#10;5uCZwWFb3cbyk5K2A7o7EqlOPGD0vpoOogZHazwUMQ/4Ar9UtyXRv2SzSNxJ11blH21cji98y1wK&#10;82mVkHo0Ki9SbzoLQ4a8FbY6Hutm49K2OWizNFZg9O3IzjdP2EZKncxoPsZtT9gCD2/SeNxJlXT2&#10;njw3Klb2C8MfWwbQe00qWHzBaKsCVsUnD92PneONhYe6J7mfSlKtJD3U2ktKiDk9OHROQzA0E1T9&#10;TVLF/hFScqnhWEkN10ECSeqH3KYCiCSRVLennn4GTz31FMqXr4BWbdoZAx08UHwBCIOA/eml/Z+R&#10;O5XcsTOkgh1sycrFsz+y7GmnaBT0WVSd72MD+Awlwu+pUrmFCANOqrCu/8Q6H7rReUr7r425dQyo&#10;Ncg7qZHJp2ldBIHPRjY7vjiBodyEqE2qMypSn0lSvhkEGG8bys4TUCSlpap6KuSHY6djAktJEaul&#10;0+fmlIFfYgg9ao/zx/+FWE6NqIueLYO9FguGBXhc0yBOb6O5I06dMpcu95vNi9n4Jk9aZG4wpc4D&#10;/QQK3scC1QzBJgvjuEmTqaSq8dmHaECu8T3BSlXpu4z4U8k9fy41/JykzkgyqNNLNsSjjz6KZ599&#10;1lpu+fY1+1NS9mi+fSWtqcYKGiyZSOTaMrIK8kj5/VyqJHHek0gUnpOqo6Brdp6BwsaGr8sbdJQs&#10;k1kyDbCTJk2mdGuJjz6qiMefeJJq4dP48IP37YsE6v3+2egKi1KRJiNOTaJgx5O7b9KOBG79gXWi&#10;waTmcGE9yAlD1ctJCu6zITyNddZgjhYizMNPW3NxZWd1OstTFsKZmtUqycN7tHZB+QkRfDMrjEs6&#10;Mi7yyUXtAgSZly6FDZnPq+dTbaXlRCJhs6HlQFEDJukuyfzP0j8FFhWuvDIqaIm6nxV2Kum93IYk&#10;NS2PL5xwrUm9AM4lQK7qLJcij8n4miT1m5bJmY01snA5xfG0XXrOxaA1wS71Rr9ckSxcTUb6XWu2&#10;XlLBeP6i9iFT3XLJYP65QrD8YySPlcYeySB/5JFHDCQfffSR6cJSPyVdi5OSkYPCM/uvBQOP3ycg&#10;5ORK8MfOCTzcCkC5LAYdS9t1YNIo5WQ8Os90tYid1UexV9U5vYv6IeQYkLr22GOPGeC1eooagl/W&#10;DopS8XM60sqfD1NV1rK06m9Rw6V1DGyBQjZgJxEsWhFTnsdFaQnc/oMblazVZrS0rboIbCwZeaHG&#10;zBhyqIdrkQybiFYnG6cRfF9Nj9GWdfymLFi9Wuo+P+7d9b7xuDP4DxxMN++ipK0WJ5fU+Wfon1LD&#10;5IpTh48kS2rCJTKjvZBeTtfycJhi9LlhBEZSKtzUK4x+axOoMyeK88jwJ3wftOEo8mqdWj8bn4yP&#10;2HCT+TTWZZSvPaSh6KwQGok21st0ZQZJqDpZuLFLAD2TSxFZwRUU4j9GclpooQSpWQ8++KAZ0/oc&#10;n+yEkiYbiWkLGPcfDCYxDCAKZHYySS5Fh/b5b8Bz0oj3kQkMNHYswCiov0T3OBDFTWrxvjgDz0v4&#10;pJLUlF27dtoXnPWdFKloDz30kDkP9KnB4pqCMWSybotvi9PyA7n4cmrEvijwG0kWAYcguYCN3xeT&#10;IjhIO0W2zKNaaaYewUQgaZ0DmzrBe8+gGqeFNw7RWF26Pw+vjojhlKYh2jzkiYZBvDM6jH0pmoav&#10;X01pWFFg0zj4qBM8Fosav8pTqAZBDZ/U6FQ62rsUp38YLN6ol60inTCVSkrUzqi1M8bVlNVcXExx&#10;KiP8hGZBnNsujC4r4vbpuWeGJDvD1IFFAHw1LYqVh3JRaWIMt1AU91wlGyQfaw8nUG5cBOfJ89WQ&#10;gGGlXMZ43hsdxeTtMbYqLh+2YbC25xgLRAUpT5a8THfffbd5rSTC5cBIlaCKTfEXSAVjXEqA5PYf&#10;CyxXRq04BJJcgsVAwDRU/UpVFW+gYh4MCHqG9+cl4xBYtBU4ZOfFBSrdx2ectHLBl40nTahasWK5&#10;rdElj9pdd91l3ja9s++fEBUHSfHyTG3d1bcyfXcCzRZFbVp1pUlR9F6ttcXcYM5PKF2OY73ZVAmp&#10;aEmJchY1hG8oUbQclWa6PqOlZmuxfgkkgUqDabXwua67tFx9aFR6mbERPMFGdGnBHBuXp9zcOCLh&#10;oDUA8g5qDW05RVJd7MfKG/8wWKQD+u81piZytARdIbrMizS47my+/HHfu9mLWhny4k5BlGaLcXMf&#10;9fQSRBTNn0yIYUNGLhotiOK3sm2+zsZfqa6NJ9hE+wK56MUKUOHWnxPDcOqyB1jAPiUxlwIzZnlQ&#10;/nwei29FUqfkYvQgkWdLy8kWV7MKbI4kcxYHhz/+R0AjxjepxGdMQpAHhMt4PIrwhiWI7lzv1ghm&#10;fs2+8WnoXtsXaJIAMYnEfcWpOPz9PigdPcdQ+PaOZAzLEH7xxRdx8803m8NCC3eXREXqm/tqDN25&#10;wvNa21gSXkvH+vMjNmgJKNZnIy1MKNtE0icHZ9OQVz1q4Kru3Z6dh/dGRXAC1a8Tv9fksGybZtGZ&#10;DavVq1EeG8c885RpOJQ6O98eG8ZBA5MjW1+ZeqsaBbmTNRFRfVOyYzwVeZdfoF8FS2pEkipylRYZ&#10;zpK8fvQEdb7wmhaqO1uD86iCaeSvLV5NwGi1eY10/Q1tkIrjo5iblos6NO7OUWE20qokvKdOAK8P&#10;i9oEJRenmEOtpQqnsIDsit3i7lPefBAVz6s6DMUYt99+u7WqUk+KS00HEsfQ/HeMmMJ8xcM/AhYx&#10;vfzkJi3E3MyfGCK0filyqj+OQP3SiKRtNVe6bJc8qqNmy0jKEBmSHJIwTrpIDWPgfbJt5JpVnAX5&#10;Yb6Lp693SSXZNp06dbb+mzvvvNPc36mepFSysmSwPxWr9k3tVrATBSHKhOpqjWeqzlrF3xa9oIT5&#10;I/mgwVwN0uRtJP8tmdWH8szFrPWWj6uXgw8pVfxyS+qb6cPG8obuAoq+GkA+Ylxnkl9aLHbL1SoO&#10;ywV/5E6WpNRwGLn6tei4dyUX54ej0T8EFj9QUtLlaIxXEg1br28exq2ilh+Ui5eFRD1WqyJqITy5&#10;DN1KK9n4M1udyTsT2ElA3KlBj18TKDQAf9Oa1/mMhuSP26pS9RUiUh7kCtYf2zgeukpMXk3JY+q+&#10;WlItPi3VQyqI9NnUEQiKR4xktoAYqwQA6Hrxcz6IQX/pug9qeJmEBTlUVU76LmVgQm8EX/wjgs/9&#10;AeHpg3kv49N9Bhbdlzz2weLTNeaLwQCl+JP59vk5Wp50vrB0YKqn1hxW+TzwwAPW2Zlqz6gsC8vZ&#10;lb52ncvdReaO3fUAX7TGzLitxywb5ITv9RGmMJovjBPUmpmaj4YEU+dlBA4fF83ak8DDfaN4fUgU&#10;GzP1lsBe8rjAdYEcPdRENLpDjiFzCjXOwVWdwxizlY2Ir2vmRXaaPJWqX/VRacFxdSD/I3TMapik&#10;iiSKkJmqu5dEKfyIJfvyaOy5zz7IQ6XibLkkasunyjaRGNaqKwKNrUZPUfvKiCjm7I6b1+y2Xmw5&#10;KLLdusBshVoF0K9g5cMkFamwZEUJSDyfclcB6V30jUOvcokhdu8u7OEVSEpqiQvOKaTu/ytBEoAh&#10;dHAXQkumInxwtzG+PF2h8T0RfOsyhF48F+HBzU0t4yN2zfLIED28D+FtqxEPZTuVgxwvIAkssbxE&#10;8til5fP/c7DouBBEAl0qLVu21Ix/r5rJyeHJAMLbfbmnVEXyRyfcVvF3W55rarjvD3tmSNhWyNlD&#10;FbrihChO/C4HF7fPQf/1CWtEJBk17GZbEqMraZ+8T1XrNC2a0TCnYAF38Y9bipfn62YbDwV9NxvT&#10;Fqi9Oqbh/FppSLZLql32a2RgSW1tPRU/J6kiPU+JpVLqXW7fZUy0n3bFB2PCNrFHUuEK2iaDNsRt&#10;hfl6c+L2YVKNbNWqi6fLdagZeVodpX4ID/TVx3sStFHybW0pec7kiryIoBtGvdeTVZIF/flzhUep&#10;+ROptZSr9IYbbrAOu9SKFwM6VagoMFyL7bZiQlNr7Ni35iUHMYe15p5ZBQydTwl6k3giipzBrZDz&#10;9rUIjOrEuLU4NwE0rgfBcjnCL/0ZwR++RTQSLgASo0Y0JwM53b9F9mcPIDShJ5nBrbbp1DEZ+gmm&#10;7YDg81RyKPkevZ8neT1lHMvdLEmjvqUiDoAiJe72C37dhpSHTRkJPD2IGoOGtJCx/9YjB3XnROwD&#10;s6fIiLcBsTm2zO1Em2jmKQ/jtiRwv9Y/o30iUJzWXO5m53LW/BtJFQ2ruatvED9QRXNqXUrOmBGp&#10;Y1Kx1f8kVSxVupSEg1Q6JrCoJVbkRx37VeRX17VuLuyTCGcT+Voszq0ImYPLO+Vg9Oa4rSzSYXnM&#10;rb9L9cuWGyJYziBozD5hgd3bP4zvF8XxxGBKHemk3+bgof7BglGwSsf+lLAFlwNPxd9LAw4lTW65&#10;5Rbz/qSqXJIUHiBiattPHjvGlijXOTFhrmN83ZcEwC+FvGJgUbweLJKRcaoHwWblEXrgRIR71kE8&#10;GjKDPjS6M8Kl/2pgCbT/ArFQjvOQsYi1Da1fiECZ6xC8oxQCDd5B7MhBK32L2/KvtH4NKL8elJ6n&#10;zZu34IsvvsBNN92Ezz77zLoPfkYsdpV9kfLXOctdHiZszcMN3VwdWyP4vbQGBm2poknj0Ji/cduM&#10;221B9E7L4rhK/S3qLiBP+ZV6bIklaifqy7m4Y9hGTOtzgY4sI/x1eVHw6piMfQ090miHo9kuxY9L&#10;FT9REskjpELxRr2o4Dltbd+XqDufHQXeGqVvnbjC0BxrM+YJGK0j/JMtK8qC25aLB7Sio4bbs2UQ&#10;qDQsQquJqOAEoLO04BtF9u/ZkghgBZMaU0j58cGT35c01NzsW2+91cZtCTSexAwaBm56fgqDWBBT&#10;G8MJNN5oFtO7JYvUwsvrVOSZowSLOwk+B8rkc8xDJBBAdpMPEHridIS61UIiHGCjRDVsZEeESl+G&#10;yAvnItiiAiKhjAJ3cpwiIzSmK4KvnI/gU6ch2LQ8Yof223VT7TxQFJJ5+GeD8msSkvGK1Hiqg0/l&#10;qU5NrTLqqaR6cJXFc8lKE/iGU8O4owfrmKq19blprTMC5izWscYByvUs2pGZh2qTw/i9GtsG8p4R&#10;IK20hrVczo639PxJTYIoOyGRHCUtIjSTaqF+fJ7U2HtjXzareKG4Z8znvfj2V8GiglHfQ6pRL0qN&#10;SLtOFUppgng0g4b6E1psgoWgFQy1MIFbMT5g61sNp00iktfj/bExnCkXcQPNXyGwCBat8GjDJurR&#10;wOfzWsnRz/F2iRbmwVPx99FIA3W8XX/99dYSSg3zZC27mN8Yl8dkCLlgJQl8/4Uq1pgzGXQ+lze7&#10;1lvM+HPm+nlwIHESxQHP0lNajDMYyETG9wTLo6cg2PB9xDIO0v7IQ3h4ewRLX4IwbZZAw3cIqky7&#10;3/KTkY5Qk3IIP/UbSp4/IdSvIWJhJ3kMLLzJpZGaj38uFEhc2xbWsYb4vPzyy+ZF1IiG1KE+ji+S&#10;9aO/ZLUU1k8+FqbF7ZN8Gs4v1ewdquztFsdsoUGRJvG9MiyCEzR/qaHs2mzzoMqYdyM+yBcEzXlt&#10;Avgt+eWunhG0W6oOTXvc0hJX+sR9nlKli/oLBXY/esHfo5B6LPpVA18gEQJ/qafeRcgt/1SWWuPL&#10;z9Vem56Hl4dFcYJaEOqTZzSXjeIAc0XnII11xZtvL6glPK/SMqMSydbaMPC581kYtadHaAP5dJNb&#10;pVksL6mkFkPDOq655mpTu3xlSpMsygRifDJG8tgC77EhK9xGWZDRjAw2HFqjjIwqZhfIeE0qWcEz&#10;RwtM0CQXOVlgiRWAhdcYX5RMntPqU4Qeo4T44mFE0raYGhYe2p6S5VKEXz4XWd+9i0hOloFFIbRu&#10;MYIV76A0Og2RD25GeO4Y5pd54TWlKeCrLlw/TLH8/JPBSxjZRL7Y1TNevnx5XH311bY6pB/dkFov&#10;xhv88Xziqs/tKI87smTL5OGwsZgr10Hr83C7FienNDn+e0oSahtawso+GquOa/KGvobWYWnCpi5f&#10;3Y0qGtX0U7/PRqN58aT7mbEpTdtz+yJJFxn7ki7qYNcQIH3JIZX8vX4r+kWwCIHyfsldqARSI0iN&#10;xEg1SNL0U604qBUPlySXOd2ZlY8y4yM4TXO0CQStE6XvjmhI9uUEhxZk0+OKcsLWXFSYEMPDVM3u&#10;7xvCW6Mj6LNWn5pWesk0uVERWLuRko/UfY0F0mjgm2662YZwePItrYBgFW+ASEoSAUZMwSBXpnIf&#10;PpSBjP7DEajTGuHJc9loxJx7NxmPVDK/f7QgCWK96gxSi8QM7jyvM654LIpQr7oIP3s2Au9dg8i6&#10;+bxGNWtoB4LlEoReps3S4mOqYdmWp0QijiClTujl8xB4+kwEa7+CWNp2d03vY+kkQZJ8p381+IYl&#10;NfjRANL569ath6uuusrm6BSfCuCqTZXGjPEZHfpQnDSquOn8OC5pR6BQozilmZw/6sDOcR9WasBj&#10;2ievjghh+i7HdPosoVblt6WxaP9e1iFgE/t8CoVw4X6Sd8XPMisEbr9uhNSzX6JfBIuGBAgsPhKf&#10;kN93Wxf0I2b4bl4Ex9uQlRxj9kaUFvq8wsaMBKpMieD3rVgIain48maXUFe9jBJGi1GLQUXZ5Ea5&#10;CLVEa3rYImeQQFX67tAJWFdYqfkSaQj6/fffj3vuuYf7M5JnCRTerlCkwnnexa4WRy0xmVeMwbzo&#10;XM7W7Tj80deIXPE4ImW+Qnj+cqeOMb083ntMNgEjktNcwND9pr7xvMCiV04IGJP6IfTmpQi+8EcE&#10;ZwxGIh5DeEQnhHlOala429eIRYMOwOlpCNZ5FeEnz0DoFapgfRogHglZ/G4cWWHaqhPvHfsvD3wx&#10;lZlIUrdz506U4tfYEKGik62S9aY9lZvqS6Wuc8kNo8Oq9FxbeP1sgkH8I/tV48bUbaDPFsqDdkXn&#10;ABoTTNJEclgRWh1GEkiDafUZdM3xP/n7ANU7fZcmmYAFR55PBBaZGAK6pIsaV6nsqXxUnI4KFj0k&#10;f7SkSmoExSMz33pyf9G+fNxmw+S1KghfuH421a8QdckwWi2MYszWPHw0KWqffNDLyeDXZxPkBLi8&#10;QxBdbQCkYiqeYXesXytko2SBay8lT/JuCCSSKvJ2iHTZbJPUVlb7ZKx4JIbIwXREs2hU816etus2&#10;MoDH4cxMBDr3Q/ShtxG7/02EGnRA9HCmMa2XGAVxHiXw34FRzygN/vhhKgKS+ptD6xcg+MkdiMjI&#10;H9iEwAgjPL43IjLw5Toe2NwApDcNzR+L4DtXIPLkmQiXuxXhhRMJCEaUzLsbF+ZB8+v5O5aQ2sgU&#10;lzK65kkdu3LLv/POO6a+O2JNsRJcPSW3yTpzv5p6kY9qU6NUpdTQZuGM1s7jZV5QguS074O2hNKU&#10;nXErw6W0ZzRDU2uciX80acy+aCYVn2B5ZmgYbh1En0JRUvLedlG3iOYBKRTn71Q6KlgkTdQ6lDyc&#10;OTVCt69BchogdwpbAL2gWgR9FtsWL6iXbd/ieKR/CJ9QutzfP2jDEk5QhxLv0/fhNVRba+h2XiGP&#10;houzAA4FyWnHnU2WexGSRBFQNEtQvbQi3WeqD2vUtbCqdNeSSUJkLVmFjFqtEG7XF5GNWyAZqsrQ&#10;PWo1hd3g8nXIKfcNYne/gtAblRGaMt9JCUYuNc6YsgR1x67xnuihvbQpxlG9WkzpmWvpmqGv1o1p&#10;6Dh8aBdC376AMI38cIuPEAtkIDR1IEJvXYbwaxchOK4n781FXjiEYNvPEXrubISfOweh+m8jemC3&#10;5Udajt4xmmJHyRZLlTTOuZAMvGZlwnxafpMgKJBEzBs3bp/B4kq+p7/XOyzUcHhSf8yNN95o/Vg7&#10;duxMnlVdqN6SlWYb/bhjLfjeaYm+qUPbQ6o6+cJs17oaJBtCXar1Gm2siX9apO/Wbmxk9TmOhmp0&#10;NXQqh7zkvvAsqfQSwaKyNfJpFiHlhfajPi9O6SINSlNOUvsRiwOnACz+gt/KXawg95vaRJ1Nsmny&#10;ODWifCzYm4urKSJL1coyL5Y+He2X5XSfmZYYzcHvuK852me31npg2bRdXP+KqWS0Yf7SJhtN5sdw&#10;xGzxonn6JVKP7H333WfjmdRCiFiHSWnCbZKpValiEh4ak2aOn4Hs+99C7K5XEfy6GUKrNzlmZjBm&#10;4DaamY2ctn0QfaA0Yo+VITP/gFh2wCSC4lOgFuJAyUo3VY7PGpj4fGDJFGS9dSWCH9+P8LwxtFFi&#10;xtzKnzGb0ggHEGzzGYJP/RahLx9D9Mh+gmUAwm9chuBrf0Fo+jCLK7J6LoIf3oDoswQKzwcoheLR&#10;ZGelmJ8vZnlg3A7AjqkdQ+u6gOS8eaZC6j6CtvA+3sPI1FDw3+J1qh3vY7Ay1DO6ryD+5LN6IEnD&#10;hg0zD+S775b5uQ2TJNVrat1Kunw9M2GzIkvVy8CJjbLxeP+w2bH6GsBi8liZ0TH8VmqavrvDRlkL&#10;vathFo8ZUAiuc8l3+i5oISkd8qxPSunaOZYDdWlJF00KE99IGh6N3wwsxTMt8ST9TQaQO6si055K&#10;w5WIfv0jSlhDqqvRsD+f4lNSws1LkS/cAcYWlm7pRKaWMpJ+eQYNN9f/ohcWeHj9mwz8narcymLL&#10;5KTmsXh+NchP8zEefvjhggF/umwVyBo0BmKG88UcfBUxslU6446kHUSgWTdEHqSaRTCEqzRCZOka&#10;x8y8LoYXQ4dnLkH49cqI3fs6IpQy4WXr7B6fjvOQuX1jRDEW0zQG37XWBkSG7yyF8Ac3ITyxH2KR&#10;sGNGqUzcaihLoH9jBF+mDfI2VawNyxEa04tguZxguQjhsd0Ro4QKtvoYwRd/j4iGwFS4HeEVMxEn&#10;Iwj8tPuTnjbHvM6hwPyIqfX+uofBSVmfV+Xb3e8A4RoSMVEwewMCGSupElLt5PMGGl7jvwUtnmNq&#10;qIFG6fG6Hk6SZibKS1auXLkS5wAVJRerPhv+BAFyYZNsVJ0exo6cPByJ5JvGcaOmjVNLkSescJhU&#10;yGkmUvvJW1d0DNFujqWMPHYZFo9KsfbbguafZafGS7360qQEGNkyJVGJaph8ztLjChegUALaJBPQ&#10;vih57EOYt/dZnYu/92Dm1TvLlzLA6KUICM1m1Bd6T6P6Jb1U3+s4hRJIi3yfyaClVE9vErCV1g/4&#10;/pRiVBwosqteeukl8/VrzS2RhKEqTwwiZlDwHigxsc57A14hsnsfAvXbIvrIu4g9/C6ClRsismyN&#10;qVCSHiqF8L5DCNRti/C9ryH6TFmEewynCNc6VkxDzJIEpWM6tzUG5XWdD66cg1DVRxC6pxQCpS9H&#10;eFwPAsYZ5bonj2AJjuqAcOmLESJgAp1qINicwNBwlzcvQajeG4h0rYnQO1dRolAtU2dk/dK0nw5Y&#10;HkyVYmTWCCjtZH48KBKJCJn+IKUBQerLwO6VlKG0kXThe/ARAiqO7Mxl2LO2Lvat/x7hnO2WhvKZ&#10;yKONF9rJczv5/mGXruJnMNWMQek7yrcJdJdddpl9BzJ1Dklx0hOOjfVl5Tz0W5Vrqv3ifQm8Oyrs&#10;Vtknz9hX3MgzZ1KS2Hc6ZfhTHfsjwfPSiAjGbk7Y6JFCcjl3LKMKSQJGfKQz3Oblxk26aISK1pOQ&#10;RlWcz0Q/A4tuUCsgwLibXaTuV1t3T/LQ+lPUl7I2PUF9krXACysOJvDemAh+b14NNypUatbv2wbw&#10;BI20N8eFcHt3ShS9KFsDDc0/SW5lFoa+37E1w8VTnIq/gJwPfoCfhtmLdNlXnjGEVaYDjLW4Yiie&#10;Uwo+FRVncNN25FT7nob8OzSy30Xoi+/Yaq8vYOZINIbAkJ8QfqYcYg+WRuSLxohs2+1UNsZnowCS&#10;oDSGZaUo/kjGEeSMmYpw73HI7t8DwWpPIPhAKYReJwhGdkQ02w1RUTqhH5sj9CYN+tfOJyiuROjd&#10;axCWIf/2lQ4wr1+CyJtJ8Lx5qd2fSwml/CVkCyldBQOvC5Yf3pCTsQz7t3ZFVsZy8wQxq8ly0tZJ&#10;FgEll+I3O3MpQVIPO5eUQ/r2flTzMpLlRNBnrcH+TS2xb1MLhAJbLO7ChigZDDB8gCTtRCvPXHHF&#10;FWjXrt3R3bNWtyoJl5ImkHVbmsANmn9PHtJ4MPXaa7LYGWx4pbnI8D+TPHRvryDaLYlif9AlKomn&#10;Prm9DGFl0OL0wZKyXW30TnlUxyRNtM6COq2LT/Tz9DOwqJURWAqlCqOzNBStyP06ysdyzXD8MYT7&#10;mGEtezNmW8y+/aEh9q0XJWzEsZb0FGA01P7qrlqEIIrhm+KoQ6Pt7z1COF1DFmjrnNcmaF/FVVou&#10;KK3U9ApJha71tlQJ+tyASPn0qkRhkKqgFpail5WoMpBqFdy2C4FZC2gcp1tKKubQktUIypB/8A3E&#10;niiDUM1miBEQyoFyFV5OtaTCt7Rd3kTsxY8RHjaR8SdVIN5gKyNa+hLzTDcngKyeg2iHfIjwk+UQ&#10;7DgE4TULEKz7CkL3l0KEEiTcg/HtWIvIlhUI1nuTxvzFiJamUf/GXxwo3rmaatnViLx1KdXASwkc&#10;gkdgqkgVbNUspilgFn1vAUHvozz4cChtMHYuq4hDOwZTAgRdnn358MDUVP6Fsrdg78am2LH0Q+zf&#10;3hXhyH5XC/wJ5mzG3i3tsG3p+9i7rh4iASdxzD3NsvVpayvg+n4YNWqaTHfdddfZJ+08FW38LBWX&#10;ELebs3LxZL8IStUgMEyaMFAzOUmjjWnAn/BdEDd1DZGHEvYlNT0jJ8Hi/XG0WhRH2Z8iKDMugpaL&#10;E1hrX1LWPak8LJC487oivpeAkPmhDkrP/6mN88/AInGkns1CZBXe7N698LyYrunCGE7XLLU6MrhC&#10;9sVcfQynAV9i9KZctFwSxz08lm1i31xsHMCFlDBfz4xhY2Y+NmbkocFcgqZXCDWmxnDI5lf7NN0L&#10;ppLPvDoa5aJUq+V1TF9ZqriCyuM7e9VLFSiSXn94yHhkPlsWwe/Zuh9Mt/O6nDNtHgJvVUGc0iP6&#10;dDmEW9OwD5C5eD1yKBPZTboi8hjVtUfeRvDr5ojup7qqZ9mKu15zlgvzL1skZzLjeuljxB+gtHr+&#10;I4QHTzJJFN1BUDZ+hwD6DULP/hHBqk8gXP0pShECgypaRFKFEsWO370KYYJF24gkjVS4VwmWb55H&#10;7OAeS9sBlGkqHzpmiMciiB9JR24mA/N0aP9w7FlVCYe20vaJZdj76BkX3DOxeBYO7xhIUJVD2oZ6&#10;yMlZb/GJQjk7KJk6Y/fKSti16ktk7J9A9YU2LSMyCcYyLYyPxyl1INq2daupy7ItvaeykHQPg/7d&#10;7chhnFqP7CzaIxr9oTFhNqyfUubSdiFUnBDDouSa1uLLZfvzUGdOGLew0dYEwlKNyJMNs3EmG2kN&#10;pVmY5u510WvfB50RsN2HXqWCSbJIyqQCRVQELLqom8ywL3Kj2hz/qx13tIXM/sigMPT57BOaqgVQ&#10;JiUyeUxQXNrRzVd4iuGCDiGzX9zyq9w2DeKNUVEs2Ud9mQWzNTOBvTnKtEvCiMkUz7BIw6o1D0Vz&#10;Kw4fdoaj6enFKsvvO7tFFari4Zb35yxYhpzXPkbkvjcQbtod0d17jTE0fCUwcioN7c9pzL/FFr4S&#10;giMnMY8U1WxtcqiKhShV4o+8Q1Xoc4Smz7PpvnwFGtjc8gXEeJE9tIOqN0XssfcQfb4CmbsFomy1&#10;lIZeMbJ/B0KdvkL45QsQfvZ33J5nKlj43SsJlr9ySwlC0EQMNAQM98Pv8ry8aq9eQOn0KqIZBALj&#10;ErO7eKkOpu9BZMV0qnjtEepYnWD/FNE543Bk9ygCoBYObGmLWPiQ5cGVD5/lgRq+zCOLsGfN19i1&#10;8mMc3jeWZeYGzoaDaTiwrTv2rKyCPSs+x6Gd/RCNHXZA5Y/vZPUhtey171pwmE15xx134IMPPiiY&#10;RJZav9onB2jPjncHcvHW8LBbjKRuEOc2D+P54SGM2Rxn3HYL1lKzabYghtt6RqyvRYa+vsasfjz1&#10;+NtXn8mPLw4N2ScwfNwpqVqaSlvSRG5kzRTVMJ7iqlgRsOiivAJFb1K0PLbYC8/LFui0PEGdkZnR&#10;sAQNl6b0kDGvnldlVvMVtCjBWTTGzmpNsFCUnsp9rd5ynI0WDeDWH0L4cV2CumUy4oLX0LbwlTyp&#10;kLUkqmbu+bkIym6BR0f7yYoqrDAB0vU9qAXkhrp+DMERE2iDVLAOx2CtlggvXY18gsV6dgeNQ+j5&#10;iojeT9Xoo1qIJnvuA7wn8H4NxB//ANEn30eoaTeqW0HXmkuqsNDjNPyzxhJwL5RH4llKpzerIDSc&#10;KhvLz/pxlD63sf27+HxZG84SpMoVeUc2CgFh4LgaUe4LMAJKJAmYKMFjBn71JxHb49QgpR3LzkB0&#10;5jCEv/8QwfK3EHiM79lzELy7FALVnsPhNf2QtqURDmxqRgP9gMuDGJ15VhyxyEHs3doR21aUw74t&#10;ralhOHdvJLSP6tgP2L26KtJWfEZ7pRVtlW3WmntbxTVELqSWuw9qrDwmpDLLpayxeoWqvq9pqWV+&#10;wXh3ZvD6BK7okI3bu+VYp7VmU+qaBltqud97eoccSNhI2wBceV/JY+aFJb+dRoBJm5Ez4Ls5Ucuz&#10;xe2i58apYQZUMpI0Kw2wLBEsqciWHaBOmaI3JfU8izEZSPpWYf25cfy1VQhnMjNusW5JDalbQXMD&#10;n9I8Gye3oIHPfbmH1e8ioPiZbXo5uQIfp3TaTCnlIvcJ6TclQZL0Si2F+re//c38+CJlv3jlpAZr&#10;5RhM8tg+t6xpMWuENkWgxwgz2iP3l0aoXA1EJsxEPBRmyxlBTv8xCD9d3lzK0SqNEFq+FjmLVyC7&#10;fC3EniqL6DPlqSJVRXjBKsf8DLY9koWMRh0Qpa0So1QJflYX0U077JoqS4DWvvIRmTQAwfcIhFfO&#10;pz0ilUvguIp2CtUuA46OtaXdwhCjzRJ6/SIEyt2CyKLJBuBY1gEEu9dG6C1ee/4PNhU58vw5iLx0&#10;HuO+BpFe3yNjxyTs2fwd9m/4ngxxwGZZqixYLAR4LrIOTKbkqIxdq79C9uFFVuzxeA7Sd/2IPaur&#10;YTclStq6Bsg5sox5VxnyHfQ8X8QaKHsfnVOgCsaTav2FBwMS71VdBYMBVKtWDbfddput4VVI4jPX&#10;wrs6VwAOUC3XNPIle1VijubuybNOR/uickPN5ydImjue8l0VJyU1GHnLrGFuFLQvLK8y+0aBpLRc&#10;Mkbie2FAg4fVNyTgpFKBZFEm5dqT3pYKIB+bfn3Qr/AkI378VjfwrczoiPWPnEeb5VSBQJ4uBWZU&#10;iwmoX+VMSp0z9FLc14vpJfWRzybzIzY/22JmAoVekaKkJVElxmvUIFNH3IuUBJCSgg2tZ3mbMSoJ&#10;oPN8PpKViUC/UQiWrowIQRF59TOEeg9D5HAmoqEIQt2GIEopEnuGEuCzOgjXbEmm/pL3UYV77VNE&#10;nqJ0+YZSadsuA4ByHT6cgcwvG/KZcog+95ENwlTHpq4pD2Iir7pF1i1AuPIDiLzwB9ojTvUKvS1w&#10;SP2ifaJjA4uzYWyrkcg09sPtmOd18xHs8a11XEqVk1oXeOVCBKs9glDfBoitmYe8WBzB7DVk9nrY&#10;t7a+uX2VtvKiPAUDW7GPINq9rCIO7viRDC73cgSH945F2ppa2LO8EtJW10JW+kwCQqurMP9JoKmm&#10;EprZGQ/xmWRnp8paDRTv0X2uX8c1WCJNT1fnsRY3P5Tu7EWLifVud7BsDDh25J4RKV1981J8pg7s&#10;49SXx4b4DK1mSYBIazlRAGpMe4VAOb9tCHf3C+AKTTSjqfCHNgF0XubsW4vX+KwwBfG9GmSpYuqS&#10;kKMrFQtFwKKbdPNRSS9hD7tEXDIEGZvUQDQf27JyMWxzArVmaZ3bEK7pGsI5BIZN0GHmNWPyhKYh&#10;nExjzT7oSX1SsyH1eQNPLmsuDVdYjqQeauUVFbL/Iq0AmwqIkoIBg8FXorV2CmoBeV4px9hABKbN&#10;RuCLBog++h5iT36IcONOCG/ZjvC+Awi16I7I05Qkz5VH/IWKiL9Ge+aNyrRnPkeUBrwcAaHarRBZ&#10;vRGJaAw5tFeyPq+POM/LsI80oU0UjhmYrBXmjraq/Fj6XgQbvE0p8CeCwEkSgUNSxW2dpJENI5sl&#10;qPO0a8JvcUuJFKxwK8/x+I1LEHrlPHMCBDvVQGj7akodvrfKiSEU2E0VqgWN/JrmRnY1R7BGj+Dg&#10;9j5IW07Jsf47A45GbWQdnE775RvaKJ9i95raOHJwKvOt7gTmnxEq/9qPxA4h8+AU2kTDadvstLTk&#10;BfPzgVTOtrU6cM+ItMyUJo+1bdOmsJaTO6p3VzM8Yef0Q9UrKx9vjw5RG8k076r6WyRRNArkJB5b&#10;48ztZR2DeHtUDEM35GLRvgTe1+fZ60jjyUHFCWwAJVZNPiapYIdnmUlJFAFFgEnVsgrAopO6qbie&#10;JvIvyFe2X1f8eVhPJu+8LIGqU6NotDCGiTvyzEjXtQA5Qh6I9kvjeG9cBLf2ClPqyAgjyiUeqbLp&#10;c89aBT/CwnTxCozcuD3+FB5rzrdEd9++fe1Y5z0gfjUwuwYQVpjtW4unglEL6N5G7U1o83YEm5Gx&#10;qTpFH3wTwc/rIjhxFgJDx5rdEZd9Q4NfRn/0dQLmNW0rI/byp4g9K8nTAKGBY5HTczDC71VlPB8h&#10;KhdzC3VAuiEuqfkSI8diYUqvb8wOca5igYO2ialjkiTaUpUiYAw4ch3LlSzvWOnLEXrjYvOQRV+k&#10;3fPe1QiNaItEONveR0HvrSqNx4JI39EVu1d9icM7ByMS3otQdB/Sdw+mmvUl1a9qyNw3ieURoqq1&#10;FHvX18OuFZ9QGtVFxqHZLLeogdsaKMVN6RPOXEtJ1BM7V1ehmlaJoJnpWFx1wxsVnApW+N5euqhh&#10;1ndq5B3zw5Oszi34fYstGfIwm1LlxuR05ILVXAwkVPebZuP6LgF8OjmKCdvysINq/SKqbjVnxXBF&#10;F9rIAhJNhOeHhJJftlYgueQKSMLAq2ICS6rwKACLbpAKJrCkip7UuDzadW7e3rj7uKYYX731zPDv&#10;Wgfx4pAwuq6IYk26JjnZY0ZyEfdZG0clvszD/UI4r1U2dcgglh9QlTJGM+z4ANNW8k6uuNQ1/1/T&#10;gdUB6efNu0pwRv2vBfWz2PwUblODbBipZXbMOBViWTkI9aEdI+nxyDu0JT5F8IOaZMjKiL76CcFR&#10;CRECJfLGZ4i/KrDwmBIm8tpniFHlitCOiTxXAbFXee7ljxF76SM3liwSNSYzdVBMxAOlF2XTq1Vc&#10;IpQW0df/gqBcxVS1rCNSxjzBETQPGYNsGlPHZNvonmsobQga2iZhXguN7MB0kuPEWIhxVrTeX/Wd&#10;iGfj4LbOVKuqY/+62ji0pQsN+bbYs7YmwVKF4GiCQAbtMXVerm9E1etTqmbfIevwfOZXOWd+WR2J&#10;RJRSajvS00ZSEtVD2iqqaKuq4AAN/2D2OqsxvaPSdov+KaTUFVlIxyI5aDREqWrVqgXuf8cL7rrI&#10;8YA7nrg9gSs7S6UiWKidHNc0B2e1zCEfhVCboJi9myAhECZtzzU+u7iD+FLLLtGGoQTSNPXHfwxj&#10;0xGVEMmiLeQzT8qLuk/Uo586sNLAInBIqggw2k8FS1KLTJ7jm3Kz9nA+Hh8QQam6WbQ7MonwEI34&#10;ENUst6CAhrFojoFGis7YlUC2jSJ2QBOp01KfYxuzOddGkTpKaqnSI1mYPgtCtj7joEGS06Y6g1Cu&#10;yGMFigOFwFXYuik4pk05x7qyhoLxR6NxttBT2HJXRuIp2iuUDgKKQBF7naCgZIkRHFHuhwkWU8cM&#10;RJUIoE/t3hj3owLLCxUQbk5pRbCoBJwKqDTFNEozH6E1tDs+u9uYXiDxNorbyoYhMKSGecnyFsHy&#10;3hWICjTypL1BkA1ojHg4YEBxTgRnM9i78lxO5gqkbWiMNIIjbf03Bpo0GvP71tbG3rXf2LCWg9u6&#10;IW0jbZdVX/C4IbKPLLKyFuXmEiTBXda/sn9jY+xe/TnDF3z2a+zf1hE5BIqNWlC5qrz5XuZA4Eu6&#10;0ROuzny9+frVd23uuutuzJw5247FuAUqGEnp60+0YF8ubtW8/Xpuzv0NPwTRYkEMKw/k2vrJ/dYk&#10;8PLQoC3iaF9ToDTRFBCNIztFnZmNcvAIwbItKxm/Rat9BUfic3npBBINrkydTl8AFvVeClHa98FR&#10;UtIkIw5F8lBtehSnyAvxvYZGuwFtttoGDS0NbDtew1xoUKkF0Ne5vpwUtq88ucldPl5PyfRUzQIK&#10;L9tCA8n7NDBSK9frC1ke5RLv1lqKyX81qHKS6gCfce5NV6lqLy0wKc+8ts9zYu7AwDEIvVTRwBJ7&#10;jeoWASKjXiqYgGISRaDgcS5VshilkfYLJA3Vs/CL5RFqSclCI1vxmkQhMNW6FvT0Z6Yj5/sPmdZ5&#10;1nsvT5ipYF6imL3iVDIDCNWywHs8/8r5lHwXUI2rYfP2Fb9jVvfuttW7UGU6tKOfSZG0tbWwj4a+&#10;1Kt96+pgH+2RfWvrYC+lzd41NQig6pQ0NXAkbTyfjxDMUYRDu5FxYCr2bWpLIFUlSCob0PZvbIYj&#10;e6mihva5tFV+AgS3KmetnOn6YBSKgkX5FGmU78svvYzy5SpY/57jD/GccQZ3k3zB/V3ZuXh9BBvp&#10;2uQ3ajQf0f6YSWnSkabAPX1DOEm2MYF0PLWcU1uIJ9WdkW2fMbE+QKr+b44J4bCt4OfitKBNksSL&#10;ajSFB9ktqUZ+AVjEiEKUWnJj3uQNIrJWQYSL9ydwFXVDAeE4DYmmaDOvVnNlkOKxZQBnmLdL00Dd&#10;fVLTrqOxP3C9Pk6kiBSYWZ8GN5aeXTLY2K7yU6dOHTz62KO2OIJIt/neYqscbn8xqHIYDBwWeMw4&#10;VLkS/Jqto6BjFZ/fKg+BDZuR9WF1RJ8sg+ibX5j08FIkJpvFJIxsF0kb2i08L/XMgYaS5yVKoxc/&#10;QqhVD0STYPHMbCvEkIvkbo5RrIWGd6SEuAThVy9wqtVblCIa3vLaxYi8eRltGBn8lDYCjVS0F/5E&#10;oFyIYIcq1hGpuPmaLBvWoTpH+Z6SLmqfsg8tJDi+M6myd9232E9psmc9A/cNJASNtgYaeb/W0k7Z&#10;MwLBjOU4sm8C9m5s4Tokl1cyN/LeDQ1xeEd/BLPWUpq4KeFmwOu9WHCSKibZ9K4qc+6r7FVfqXVm&#10;GCBppZg777w9ZXyfaj/JDrbnSOsmN50fxckEyklUrS4jT/2ls+a/kM+SGo0+2a6xY9ZNoe+90Ph3&#10;05G1QGMQXVamzs9So+y0CU9KW2ARcCVVNKDY2/EGFu8BKAksqb+aBt9iSRy/pUQ5niA5u00Av1N/&#10;ieyWBgz6TB2likCjfhWBRhm3bw3WC+JagmzOHlWrI59Jn5YoNW1NxtGMR30n0UsVK/yfAeDowVo5&#10;VZI/x6hjwSiCqzcjNGMhwnOXIrxoJULLViO6diMi23YhsnM/Ihto7PcdjtBbBIQ8WqUpQQoMeydB&#10;ogKKnVOQWuauR6Wu6Z6XP6O0+AjB9r2tRVWRmwrGfUlZ5cckJM/Htq1CsMojCD17DgFyPqXGn2k3&#10;Ub16kyB5+SLGcy5CPBd8hfbJs38kaCmBOldF7NBuB24xqTFqbsEYOBVjNJKFQ9u6Uu2SVBEwanP7&#10;re274zpUy+radp8AI+DwWNu0Nd9QkqiPpTL20C6RVDqwvStyjizkO+RY/SmNY6mHowWRpvXqk376&#10;Bo5MgZ+TpWRBGspN3Z2RrxmRxxMochpp1LrmUInvNDRGC1vIVrG+P4Y/8PwXU2JIC6q0xWOKl3ln&#10;SIWLeE/gUD40mkWqmLenDCwy7IUkDxbd7NGklslTJtHy8ogwTqifZf0lH4wL2ySb8j+FcX23kH3J&#10;6zhJEqlgTdzASY02lii0LzrVC6DGtFiyTyUl4iSlgkb50GohWgFR/Ssi5cUXsiroWCop9T5tlXJg&#10;ZxoO1WiC4KMas1WOzPgxct6ojECZrxD8pA6ClRoiVLYmr1VE/FkGSRNTrQQQZ6tImjgD30mW6Bsy&#10;/qmavf4pJQHvM8nyMdWwTxDqMdQkiLX+LPci+eNJVVgudTMZ6KG3CYLnfo9Qhb8j0LEKggO/R7Dp&#10;hwh8ejfC71+NYJlrCarHEBraGpHMA+5ZvpSPy9kK7pzeNfPgNOymBNlDFcuAkQRIYahH+6QupQ33&#10;CSLtKwhQe6hqpa38kgY8bZvNVLkO/EQ+cVMCVFMGdKaV+j7/aOC/kb5Zf++999ps15+TblLQTMkE&#10;jfk4TtaoYzbQ6pmXGXAKeUz8ZpMMJWmkilHjubBdGE/Tvm6/OGHf2lc8soud47iwYfbkG2sBRB47&#10;Gfl+aoGBRUARYIQmAUZAKYjENq54dmXm4mYZWJojTeavMi2KLTTWD4RyMW9PLjosjuPdUVFc1TVs&#10;30U30NC2kRiUWJTR9cTAKLbyGaOi+SxCmlegr/zKvejHEalwU3XeYwGLl0LaN6Oe8YTSjyCbDBz+&#10;uC6iGrpSrgZyP6xGw/xjRJ78wHrew8+WpapDifJ8eUQJqLhsEkqRMIEho75AihBA8o7FCBIDkQGL&#10;9o2uPUs7hM+FpswzsKgj0unwPn/JfRYHN4hlHUFsTBeEOxO0M0fY1GJTFSk9QsunIjqxHyKT+yOy&#10;cal7jtfUprly4NaDhccq2kg0g0Z7BzJ9VWN+p3IlpUkqaAQS2jBpBEya5rBwX0b/bqpckjqH0oYg&#10;FNjM8kuQLxwQLe9Su5Jl+68EkQYvvvLKq7a2m3iwKIlfkjzD7cYjCbxFPjtdDbNNBnODJm3t4++z&#10;8Ke2AdzXP4gvpoYxaH0udtoHEfzznnTMl9ALeV4nebAoD9JmNPTF85+BRSqYACOweMniybXFojz7&#10;EtMlHWlgUe3SgMizqIbd3zeMOrNybWVJzUPZlpXAjF25aLogjleHh/HXjgQK7z1ZCwvw5e7i/fKm&#10;GRXm8WekFdvlAfNDuvU+xQv52AAjBmLQvhhVzMT4YjzQYMfEhm2IrdmEyNK1iC9cgdj4WQj9NBPB&#10;qXMQHjoBoW9bIES7Q8NbYq9IglRmSALFbJTKBIukjcAiW4bnXqat8kxZBB97D8FvWyN+8LCBVO5U&#10;Y2gPeOWH24JFL3QPQ5QXpFlLkqr0VUy6pqB4HPC4ZT0VAIUcrHpTw2C963wwI30+wUDGpwrmACLA&#10;CCCFKpg/3iMVbD33GfZR3ZJtsm9L+6TK5WZ1yjNl0kTpMa08JmKgsaB8/HPB82rz5i1Z5/fawncl&#10;kbtNv/lYfygf1dhY39Q9ZD31l3cO40FKkM8nhcwrtsE6unWvujA0kUz8mY9t2fnJb8A4En8X8jiP&#10;mRlXjokCI997xArAIski0fMzsOSzJJI0j/bGhR0pWSjetCCzvj1vE3NoPP2pdQAP9w3Z17pGbIzZ&#10;+mFbKIkmbUvg2SFhE5Fa7eU57m/NKozTU4EkI2mYdJkyZSz4JXXkYhWT/TMtWQGo+Fo2DIPvKMZT&#10;isFgHEuGLceMdtOwf4f7cJHK0hiSIUKVLdhrKEKlqyD+2PuIU9qYcW+qlgthHct+4VZ9LGFKJwEm&#10;VKc1Qqs2GINbULqWJ+27bUE+WTk6pzQ9MHTeL+In4Gjov13X8wSEJjlZA8DrPm4DDe+Nx0NI39nH&#10;qVK0PQwIBox6DLJRCsGSRmM/jVuTLutqmcfr4JZOhT3yjI/RW/6cF49bAZLnJMm8NPtngq9P0cKF&#10;i8zz2aRJEzsuQnYLf5IeU/0E+ezMtAQGbczFGDbW648wLmWWpO+3pAXIf9vjaLEwjrJjI3h6cBjP&#10;MtScHrP1kL2t4n4decmi8vRGvveI/UyyqNJSGdftOfBsYGYu16oa1AlPbRE2u+VMG2qgcwIOt1S9&#10;fkdj6j5KkK9nxEwMvj46xvspWeplofIUfeYsmclkMqnpiSZOnGjfcdSUVA9cFagT/0UL+tfBQ3Co&#10;peCzMoDdWl9iPqe1rv9pFdpeWx1N/vwx5rRxX7nSed5ib81HEI/GEJ4yn7ZCI4SeIhCopkVfoY1C&#10;wIQFGkoXqWnhlyoi/E5VhBp1QHgc1aa0fcbckgJiKL9AuL2H5du9j78mO9IvHSvGtElZvKfAGWDP&#10;83140veOWxx6P+0zITGw8h8ObMT+TU0JFNkq9UzFkifMAaUoWPZSyuwz9asObZuq2LehKUKZG927&#10;MwiQTgoqnULAF6Tt0/8ng+pQFAiEUKXKl/blMf8xqeK8YS9nbjTlTqR9O0mJTFMhxw28rDsnxoZZ&#10;64zl0F5ONupS2+pmm1399I8hLC7oEFc8jpSeQipY5BHTORt1LHHjOyU9WBREypKPS0z+wjCNzcmx&#10;AZDWv0JbRJ4I9ahqnM7x8mebK88NZjunTRC/txlu8poF0XWF+nKSEaZQQXrMpCZ06aOgWiVQpEvF&#10;C9fva6agLzrf6hUP1gqysp0q5o6VmlrhBZ2movmFldD0DxUxonx3MplzLRozy7Ok53kseyO6eQdy&#10;2vZC8FUC5LEPEacUkZ0j0ESer4AAzweHTUT8iLM1jNEYnBRx6bqpAv4c70mmI4Z0oNB7uPezPCff&#10;yfWKqxzc8zrnr/nhJCo7AZGnqT4tMLVLXqy9lBYeGE7CCCiFwTxgDGlrJYW+QsY+vkOeW6NMcSlO&#10;Ru0+osR9qX9+YQw1Pl6d/OdDIY8NGPCjLZCob9d7kkHuakwH2peMLThj/LHlSD6aUfV/fHAIF7cn&#10;v6lbg/ayDH19klFTRk5KesnEnyfWz8GHY6NIL/oFFSPxospS2pZAK7tFuCgl1UuGTCFYnOvYP+Ry&#10;5ARWXn4CA9fGcaGMdc2MJBg06tPcdeqUVEcQr53WQhO9nBvZ7Jtkh5BWz1+0jyVjpBhdOqkkQ0+j&#10;UWXoCdEiY6wkQKziGLTPjZFUtGSWjfz14sG5kRWXRLAoDysGzkG762sSMJ+i9zPNsXelU/vEwK73&#10;OcmUdjftiZxshCZp8YkmCD9D4/8JqmaSNg+8idAXDRDJcOsR635jfD7vgWH5SALDpEkyn7oulcrd&#10;55jf93prKxCp8nS/3sHO8yanCrlndF1bz3ih7A3Yt7Eldq38ErspLdLW1bSOSCdVkhLFgjsnQ173&#10;7V1XHzkZy9kIMX4CRqOP1TGpEmM2LA82BJ8JecnGU5amS/+fCa7OROvWb7AZlfo0X3FSGlbPCsn7&#10;ZUdp4b1HB1LTERA0m1JaThPyHRtv8aHGkakbQx3n1lHZkvdQupxHW2f4xpTIkuTBIjxo2Ivcx8JH&#10;qWgkhkAoiKAHC5svsogecU+SbM9+5LqjIbYghsuI3tPUtyLRRgRrnVkNKdCXmDT85XQLrr/lFKG8&#10;fgBfTgnbtzYc+SIuSvrgp743r09EeEr1uqiiTDqo1Wde0zfsw7qRS7Ft2jpk7TmCRFTtuSMz5sVE&#10;TEoVq85M33rnq+ZJW2esQ5c76qH5Xz5Dh5trYnH3GVZYumyVaNLA5YFRWa41/yOyc6/NmgxW/x7h&#10;lz9G4K1KCI7R/BKmw3uMiY3p9ZwLqQxSKB1dOr4x8OcKn9F1fz4JMCuD1PsLg9kxTD+eG0IwexMy&#10;D0xFxu5hlChNsFs9+ASI9aFIqlA1s33aLDLs01bXxB6eO7RrILIOzcaR/ZOthz7z4HRkZa9BJJpO&#10;8GhIlANtzNQhlmWSufyoBHs3BvcOyfcrlk8F/47uPV19SMvRFAx9tlBuW0e65q4b2a47JzvloYHi&#10;L2oyBMnJzcI2X+pU03oEEvGjRiZrOL+miwSsN/84gumU7wP4YmqEBj8zmEKpYJHbWDaLtqXC4aDt&#10;OJslQrC4+Sw2+JAvXBx1ohC5QQsv15gWwf0DgvhLhxz7aNHJ1glE8FD02WQw2TLyh9fJxt+7h8xB&#10;YOTf3V66kGSfNGvWzFaU1Nqz7pzLi7JiBSzmTWYpc2s6hpXpimZk9C531MaQ9zpj8Q8zcXjzARsq&#10;76mA6awSXXzW1UNK35CGAa+0QouLP0erv1bBQO4fWOtmCbqK9iBzLbcxhK4xaEZkdM8+BBesQHjF&#10;akQ0Novv5JiDhS3GSeY7VXV0dpR7NzG/tp60p0MxpEJJ5J5x8SoeJwXZeBiwk+nwPtlKkhBxSobM&#10;wwuwe4NskhpUt5x9os5HU810bDZNCojWqJ9Fgyxr2FajkA9s6UAATSKv7LfGSiS+mTV5KmZMmISc&#10;zCzLv4E9mb+SgsqiaHm4c5769etnDWbq4haOFLtXv1SH+ei8PO4+uUh+UwOteVIa6mJzpnjeFrig&#10;GmbShtrNad9TAyKvqqP8uO9CeIJA23SksIH1JF70YJHDSRKmlJCckxOgmAkiGieDSfyylsZtjtpy&#10;mpN2JMwlrIXONA9A1zyJ6fYFc20odLcVMXwySe67MC7pFLZ5LGcxs/ra8D19whi7SS28f1YqVFHV&#10;SSRxp88XqCdX0zpFck+qtZS+7odQOBDn48i2gxj2Xjc0Ors8Gp/7EZpSlWpzVTUMeKE1FnaeikOb&#10;9yMRcQWhpKw1NKZPkKnsNKLBMGZ8P5qSpRKf/QKtrqyKCdUGIZzhOqIKXM6qUOZfx04tYt543YDD&#10;yLW1YwOKYwAxjGMMd94xiADr+rJSSaqwGE/n3Xs6AEhvtmvRCK+7fXfNM5pLz1Q3BaWbvGYMy7zx&#10;FuY9hvTdQ5G2qhrtkupm1JvNwq316K/52rxme9Zqq/FhVbCb9o4Wp9jFrWZR2rnVVbF/SxvkRnfa&#10;ewzu2w8P/+0WVCj9DrZucp9t8O/vgwdOSSDxQed1n0if35ZkadiwoTsh4ns4dtGvu/EItZQvp4Vt&#10;6vpJTUOm0RyvGZICB4FxfMMgziQ49B3Sa34IWod6wzlRW13oco1erp2F69WI71YJFSXVgzdR1M8i&#10;26VUMCywhCj+gkSSGCvP1lp6f2wQv6OouqBdkMwesU8/1JsTwcB1Mfvi8IFwLsWXGMhFLtKyYXtp&#10;MM1Py8fADQl0Iur7836tMuhGr1LvLXxrkh4uOLBCkmEv6SImEZkkSTKaFSjzZkGtKY8lRRZ0nIQB&#10;L7ZE679+iaYXfEpJQylxdVX0fb4ZFnacgsNbaKClgEbGsoaE+MrZt3grej7WBK0u/QJtCJYO19fA&#10;vJZjC57RaNoCj5QFVj4vGeOzUDUcXkyp614CWUjmt5Ch+f5MU8yetm8vNm7eim3bd2Lt2vU2TVot&#10;6eIly7B85WrMnbeA2xUYOmwEevbuhVlzZtt+7959qZ4csHyp7fFM5gHigsrNn1M5uYYpFjqA9O29&#10;sVedjbRP9qythr006PcwmNeMEiSNEmX/hsY4sLktDmzrwvt7IX1bN9o/LXh/bZu3krbmC+SGlmDa&#10;lBl47sFHcdPFl6Bt46bIyfKzQZMAUUjJl+Wz2LnUoOdEslU//fRTm+ynxtzIXSrSwOrzFJ9MitrY&#10;RDmQNFrkzCbZtqTWzT1DeHNUFM3nxzB2ay5Wp2uuVYIGfT7GbIrjRvueSxAXtg9jtH39uih5sCh9&#10;DXsxsISCBEt2DsIhZ7PwdXCImXh0MCPTF5ekWhE0GkZwGnW937UO4bIuQTz4YxhlJ0RtqaMpOzVE&#10;OoHDEeryVnkskYK34r69qQtS8UR25G9J0qBBg8zP7j0hum4VLoa0wvQMwK1aa3KLYpf0ydp9BMv6&#10;zsGA19pTQlRHM0qZ5gRNm79WR98nm2JuuwlI37QP8bADgMgnr1jWjFyM7vc2QOsrqqDlX78w+2Vh&#10;52nIjbmCtPTEgGQ8rwpKzTInADNkLmnum/OgAEwOIKnMoDRjrIRpM2aiQePvUb9RU3xV8xv07NUH&#10;LVu3RY1adVGrbgNUrfYVGnzXCGU/+gTVvv4GI8eNs/u+qVUbGzdtsXI0plSwtH1w57w6JpCb80D5&#10;ZuKRaBayDkzDoR29cXB7N4YeOLxzADLSRtvkrezMVWSQNIQjWeSHAOKxELfZVDEP0PBfwXsHIZI5&#10;GmuWTaA0KYMbLrwUlT4siy0bNlg5WfpM2xo35UPHTF/b1LIoKah+RfpEYKtWrWxcYNHPb6up9fwk&#10;7yxQY3ocJ2lsYqMAru4aQiOCY/quBLZnurktWzNzoS9m91+Ti+rTI9bndwXvs6WVGmXhD62zMWBd&#10;IU948mCRYS+gmBqm8S/ZOUFDUNxac82AzMXNvQgWGuaaNCMDST32JxEsWhtMUzplIMlY0rKa57QJ&#10;4NoeATw7LIivpsXRc2UCcyjadufk28qCklT8ZwXzRT1CtE3uigRULZr3yiuvYPnyZXZOurwK0Rey&#10;Cl02g9uyVWUcvOQAY/eDRn4GlvWcgX7PNUOLy6vQFvkCLS6rhJZXfoFejzTG7KbjsX/dXsQCtM8o&#10;SVWxeeSyA+v3YtA7nXh/JbS/oQaaXlYZXf7+LVb2m23XlVXPjG5ik1OFiqhlymdSsigvjgEKgxhY&#10;pCWVJkyagvIff4ZyH32Kih9/jilTp6Nf/4Go+W1dO1+teg0DzJdf1cS39epj4tRp6NStOz77vDLG&#10;jZ9gFSmyeFkYykNBOaWm6YPek/eJH/XRhpg+Ex6LEtQx5Crk8SzrxxYKtHuYf72DDywAnVdJH9q/&#10;D/Wrf41bL/srXnrkMcwj8O2K7uHNlnby/X3QOdVnkTwlg79X+fek79RruJNW5BepmSl0Ibv7tFxw&#10;m0UxnNE0i/ZHFp4eok9S5GHM5oStZ6dF9u7sFaH00FcbtOopG37aNppCotWIZFv/iSra4HWF6XoS&#10;WMSTwoWAYpIlm1IlMysHQaphKjhlRJJCK90fR5EmBLoVM2Q0aZ8GVEu5hzWxhgYUw/HUF908ey19&#10;xHsJsAvbB3BbnyDeGhVGozlxrD7k2gSHEO1pW0jeXtHKhVq3SSR1Sa23GfgsSD8RKZVSz6TuH9lx&#10;ALNbjke3e79Dc6pXra+oitaXfYnWl1elytUYE2sMwMLu07By0Hws6TETYz7vjc6310aba6qhw001&#10;0O6Grww4PR5sgA3jl0LL5Ji6RW5T5VqlizG4bxWtQGYQsHTNWtYU5jDw8JxeQYy+ZOlyjBg52hi/&#10;d59+aNGyBdq0bYuJk6egV9/+GDlqDCXtEPThftNmLTB6zDhKn95o1LgJli5fbpVpzKn4ZUuScZSG&#10;WxUzmU+e83mRdDZPIlGghcS5a3l3cTDoWM/YvsuzQiFzu3KVJO3XrRcevOFmPHjzzWazyIMqsndW&#10;GrpfZZFaISlkZWH3uDykpuWrWCq5vlfZuHFjdyJJhVFqLxcjt+TiD22lAeXg7LY5uJi2yB8IgJPZ&#10;0NtoePLkcWzoT2SjfiL52A/sFY+qA/2yTvqEuGsGUikVLBIoCqWysjKInCyqYRruou+oJ9BvdQIX&#10;tA2jlFzBjNjmpwgoLZmQ5q3IX82tnzeg79if2jyEk2lgncR9Lbepr3tpvSZb65iZ6rXq56Iulbs1&#10;dVhGXb169SyDIhWeryyrxGgCgfQcZFDlykzLQOBAFkKHqEJm0ADOpmSMFHrARIp+16KtGFWhBzpc&#10;VwNtafy3va46Wl9ZBa0up31yxZdoe2U12jrVqK5R9bruK3S48Rt0uOFrB5hrq6P5RZ/THmqFvct3&#10;WJzyMFnleqbg1vLJSvcSRkzqbRwfxESeMXS/jHm9p2yzKCvFVhM5nE4GUv+FHBBuBHiYRv2h9EPW&#10;ugWpMss7I4b1UtdCUpp5cBScLxKUtq4z39zRvc7mkuNFzxe+h5W1XXfSIGXEExbOnoO3n3set15y&#10;BVo0+A6ZGW6at+7V8wJISrVaw6A8Zxw5ggPJFVNkGxuwk88U5JFl5D2DajC1GJ8az1TV3f36FPLs&#10;C3G39IxQSgSp/WjZI3WMuz6+k9TIExSntZA7Wf0t5FX1B7bUvQTYdwE82C+AdYdLVsMEFqlhyr+p&#10;YZlHCBYCJhjMoViOs+ASaLIghrOaUVoQlX5apk3sMmAocU2qSUoZnSNoDEjaMtjaYHafxF6Ozc3X&#10;QMuCl+TG9vw7k7RaocSuvnor0iVjMFUAC1aUtngLhn/UE71ojA98oRUGv90BIz/qjp+q9sfUeiOw&#10;uPt0bJ+xDoe3HkDwSA5bPNdihA7nYGbj0Wh7bQ2zSTrc+BXa04hvy9D+eu4LJFS9OtxYs2i46Wvz&#10;jsmlPKP2cFPdRHLRWmehmC8JgF8ORRkj5bVLJPUYa4lTtWZHI/GP+Kp4OkWPfzkU5ClZzuZS17G2&#10;ij+ZlihGlW39ipX4+tPPcdvlV+L9l1/H+tVr7VqSvwtIYMw4chhrVi7H8AED0LJhI3zz+Rd85lXU&#10;/KIK1qR+aCqZXmoQiTm18r4+iJSeftDO6Yrhxn5c7g6G8/Hx5KjxmfpPpAXJbDgt2ciLJ+VSPoP8&#10;qk7Jk8mn8prp84xnsDHXSkRanaiA1DhwozGR9q3PpGQxNcy7xdQxmUcZLbB8NSNinyWzPhPND5CK&#10;pW3joM2O1Bpg+t6KAYVqmIa5aKakzp+e/BqxgKTJOHLh3dw9B4vTHOO6l7Ts2J8n6aYCi58tl2qv&#10;uA8qAWuGLUI7tvgNf1ce3//pE3x/7sf4/o8V0UThz5+gmdy/lBx9nmiK8Z/3xfx2U7Bl4hqk00ZZ&#10;2msOut1FA/6SL9CeQGgv6WGgcCDpSGAUAYoCz7UjiJpRuvR6pCF2zHZLMAkgpnIwf8UlyNGCtaS8&#10;VyEnEKLqm20qk9fCFSRlNIJh7Nix6DegP2bPm4v0w4eslROphVVQay2XpndBl5TeLwWvKqUC3cqZ&#10;eUupEkqfBDIOHcbq5SvQu2tXlCGzP0D1644rrkHHFi0Ri7rGQySjPECm2kYNYTztjW+/rIpnH3gI&#10;t//1atx22ZW47/qbcNfV16HMS69gYXLWq9Jy3k4XfH5Eeketuq/e/BUr3Dd3rKwK7BYX9Ddley6u&#10;kiu4ASWGOhupcp1MftRCe1rgUTbK8eRbm+uidcW+I7Co7Tw9KISV6V6qMHGJUEarmJ1kkTcsbGCR&#10;R6zUoUNHkJGZbSdzCRZV4KANcbxHW+OxQUHc2kfrfwXwlw5BnNM6ZOqXlzRSw07WZ82UAeuIpOFP&#10;YB2ntcG8EVU/aJ/H02ovjpSpZI4UtOGxCubZZ5/FvHnz7JxaugLJ4t4BwcMBrBm+FFNrD8W4z3pj&#10;0Fud0PPRJuhyWy1KCapXVKtaXFzZANTw7HJocu5HVLGqotOttdDpltoEwDfoKAlyE8FCkMiQ/xlA&#10;ioWO19dEy79UQafb69pIAZHy4tQYl09f2b8WRGqU5hAEEyZNws5du3CAreYhtsLaar0BeQK1NFAm&#10;VeNZc+ZgyrSp2Lxli10/eCjdpI7mrWs1R80wVNkJSyWllxqMEZPlWXCccl3BU5S8sJ1pjBs5Eg2q&#10;18Crjz6Je264Cffd+Dc8ftudePCmW1H/qxpYt2IF9lNd2rxuHaaMG2dq2TvPvYg7r7wWN114Ce69&#10;/ka89tiTqElp9EOnTpg2cQJ2bt3CetU4B0dihaPlo2/fvtaVMI5xiwwkfMD+kg2o+ClIDaLD0ggu&#10;pZ18fCPyow9s3J1bWdIliHPZeF/Ce27sHkT5CSEs3M8KFD+mkiUv25KSJS7J4lQwCZVSR6gnayeY&#10;Q72fYoftpbV+6vhTJ+SOrHxbOnPM5jx0Wxq3ISvnKVMEiFS0MynaLuoYwGUE0x+0ljHVtxM1L1/G&#10;lQD0TQCvD41gp62o4Uj5cUXiftWiaq79yy+/UjCXwXrKk4Wnvhwtq2MNH7fy3sSjbF0PB3Fw9R6s&#10;H7sMC7tMxozvRmF81QEY+mFX9HuxJX54oAHtDhrqF1WijVKZzP8VJYhAUItBQKmO9nb882BAEqio&#10;qun5Ho82wvaZhZLFgYVMRwXf5/NoQfeb7s+K3rp9G0aMGmmNgsCxkIbshEkTaeyPxBy2uBrioftE&#10;0pn1Lf+Zs2ZhxswZmDl7lq1FIONX0mfq1KmmU4tKSjc1CCQ+FJcsKleRug82MD1JkY9Kv4OHb/k7&#10;7qQ0uP+6m/H43+/EU3ffh2fuuR9P33kPnrnrPrz/ymuoVLY83nnhJTx04y24+aJLcfuVV+PlRx5H&#10;DQKkV+fOWLFkCYL6CoEQnULmmSOT67zST81rMjsYNWqULarYu3fv5Bl3RcXj70meIWDyMXhjLl4f&#10;GcG9fTXPKoRHfwzjDTb6lSZH0GBOFF1WxjF2Sy7WHnIqZ1FKPVZeeQ/LXxJcYNHo41Lp6QcoYo5Q&#10;hMqfTiYk6ndn5mN7dj4OUcrGkn0KYlZt5be+5gepV1LLArimWxDdV+Vi4rZ8bmNoMC+KzyfHrEPo&#10;4YEhXNsxhHozaaT6L3nZxrUMPnvKjL6fru8PbmErKvIF54eLWItIBi1a5I5UeOaFitEwjiYQoW2R&#10;uTsDaSt2Yv3E1ZjVfBz6PNUEba+uavZJpxsoMQQIgaFAHft56HTTN2grm+XySphUvT8ih1yvvrcN&#10;5AQ6VjVMJMaev3CBgcK+K8kXirChmLdoMbr36IkdO92ohVQSM0XZiGnIhaRKNtU3qSiSMgJZGo1m&#10;d19RhiseUsGSet57GPfs2o0eXbribTL+PdfeiHuuug4P/+3veFLAEEgYnmZ46q57DTCP334X7qNK&#10;ds8119v9z977EKpV/Bj9evTAmlUraRTLZqQhT1CIr2TgpzGNTRs3YfGChRg7ZDj6dO6GWZScIZZL&#10;KmCSWcIsNhLSNrRckiPVPi8mpYrdZz+FXKGO8i1ZueTTmNkzZAfjWzW+hXe5Z/Sr8xrOlBPJt48h&#10;bc7IpcFPQUE7RvUTiqifJcOB5cDBQ5QshylZaEzmRrA/kIeKE6J4cqDcvjFUmhhC3TkJtF+muSlx&#10;tFgcx5/a61v2BAslx229crCCKpZ67zXhRr7vMDk8FMtDOhPXJJvtWRqfpJd076ZM2o/twDwk+u7g&#10;J598VvCxzoLKpA5mwzsYtxhHj2Ttz8GmSWuwcdwK7F6wFfsIirSl2yzs5/6BFbuxf9kupC3j+eU7&#10;sGboEvz4Zie0vvJLtL+2OjrdLG9XTbSTKkZQFFfHvLSR8d/yssro/XQTbJm1zvKl1yj0JLF1TEqY&#10;XwpiZJGkxuTJk83z50nvNGf+QtSu3wDTZ8xCJBLHocMZyM4JsCKdHeElTSqpEmfPnYNlq1ZAX9zV&#10;LQUeuhKCB4qXKgrKl+LesGYtJUElMv0NuIsq1KO33WHAECieuedePH1PIVBsK+DwmraPElBlXyuN&#10;ET8OQfr+A5ROIRxOT8em9Rswb+YsDOv/I9o3a2FqW9XyFfHhK6/jhQcfwV0E2RW/OxeflXkf+/cV&#10;r3M7xLJly8x9rP63ImRMJBVK5VJScHyiIOmZHc1DWk4Cmw/nYsWBBGbvzsXozXH0JT93XB5Hg7kR&#10;VKXGpDUlHh8QwAuDwqZN5eXF+T45yM7Mssaq1IED6W6gWCCbUUewLiOO6yg5jtPXYOvn4ESN5KRa&#10;dWpTdezk2FRiLTEje0Qu4nM7UM0aFUKNWVE0nB9Fp2UJDNuQiyk78jE/jSg9ko8s2lDKuH5s63YL&#10;9vft3Wufkfjqq68sLyIVmpxZNiZMgXH4Qtw2fR26310XTc//BB1v+xbd76uPrvfUQxee63pPfXS5&#10;sw7P10LHW8jwNxMUV9dEmyuqox1VKhnt7W/8mpJFACFYSlDDdE6Sp+1VtIGovo2tMhChLGfM5rIh&#10;UN7MBcsMHStYxJQy3idOnoTDSXerzu3cvcv6Wnr17otBg4di/YZNWLFytfXD7Nt/0J5XhQs0BlQe&#10;i1fkXl5OoAgwBarYUcCi51NBouDLUmpG429q46a/XIZ7r7sRz937QBIkVLcECg+OlP2CY97zGNWz&#10;z97/EAN/6IkBlI5N6tZDpXLlUfqZ5/EUpdI9jFMG/k0XXILrz/uLbf9+xdV48Na/4+1nX8DAnj1N&#10;ComUrwJHA2njxo14++23UavWt3YsUvewg4JewN0XpBRYfTAPs3YnMH5bAj+uTxAECWo5MfsocPkJ&#10;EbwyIorHBoZxR+8gruyiBezDtlayvm96yvchnEQ+P1HD+7/Nxlnk91EbnUkSiQYpWbJtCE6p/fv3&#10;kkGP0OKXihHHsvQYbtAq5VSx9MGh42mXnKCRm9b7ydBEw+5zkv5q5wUzQDXOxikM8oSd3SaIiyh9&#10;rqEKdk+vMEZoEKW1BOQs9SHbO0o3dS8rQ/Wdd96x1VykkolUaPI2GVNaBfPJpPg9sjUd078bjT5P&#10;N6PhXgstLv0CzS78zGyLlpdWQRsyebvrqqMt7ZU213xlMyFb/fVLtLykCtpfXcM8X/KqCRBSyUoE&#10;i0DFZ1tcWhlD3umMg5ucuiOXqphPnW62AMUx2CyOyXOxZu0aA4sNWCXJ27KBDLFp82Z775VUX8T8&#10;8xcswqjRY7Fo8VKWA1s4Pl8QH8tFxSDAbNi0EdNpy6gfQKRrxUHhg+U59ZhBpOFOTWvXw21/vQoP&#10;/e02PHf/Q0cHR0pIBdOz9zyAh26+DTddchmuOe9CXH/BX/C3iy/HHQTFfdddj0du+7tJkw9ffQO1&#10;vqyG7u06YuKYcdhKlUyLsgscJvUUDCyWNeMLaRxqRAtI2dbLp9Cq9Fy8MCyCG7roA1oh/KFtclV9&#10;ecYa0cD/LoQTGuTguPrkY83mTS5uIQeAPL36pqkmh2l6ia6dSZ4fTKljCwxG3NgwaT+l9h/ch8OH&#10;MmizsMDzI5izJ06bRJ4Eok59KS1df4rrU3EdO9YxqV5QAkY+bbno7Fsr1ovPrWZKyrivzQwyc51W&#10;0pBzb2mhYC/J/Fu2bMObb76Fpk2b/cxgVSEWbzHtXCiOIzsPYPv89VgzcomNC1vRfw7WjFiMzeNX&#10;YuuklVTVVjt17aflWNR5CoaV7mj9Ke1otxhQJFUYUqWLzvtzAoyAKCN/WR83pEP5FnDNbcytKjY1&#10;byUFkRbZW7xkKWbMmMb30Uw/1yCEwlHe48pBuv0C6vM1v62Htz8oi8FDhiEUcp9XVzxKS8HKjkHO&#10;AoEvnRUp0j0eLFZGvxKUrFfDKpetYN6uJ2iLGBDuvBfP0YgXGAQWDw6/LQSRpMsdeOLOu/Hei6+g&#10;5meV0aR2fbRr0hzd23ZAvx96YNSQoZjN917PxuIIG+a4dUq6dxal5lX517FIHZMaUKkVflRmJVM+&#10;FqXF2TiTZ+uS/7TSi3nDHD/KXazv458q76y6OAQi61xP9huSh90HtggS8rc+Y/EbbnuvYr3oy8zh&#10;YmCR+zgnSx/lDFF9iuEKDXWRpGgmYDCiZCgEjXrs3TlLkMfqgFQHkF3jOX3lSwPVzmZmfiwyUM1q&#10;KFWKUtxuwuuvv4lWrVobw4gKKjQlFJwrLGdGISZia8STar21tZaXrZU8Z2bnMD05AHYu2Iy+z7c0&#10;93KHG9RbT1BcR3BcR5UsGdpdXc1GHmt4TMuLK1mfThueW96vcC3egnxJBfsVNcxXfDAUxsLFi7B4&#10;8WLLk97BmJXXJDl8Y7l46VKUKVcBDz7+FL6pXZeSxw17F+keexfLBZlpbxomTZlsHw3VecWXmm5q&#10;Po4WLC4+O2PiJLz40KO49/qbDBAGCtooHhTeXjGgyMgnSJ4VmG6/G4/ddieafFsHWzdsQA7VeXVD&#10;RCNu7J2YXPXiJ9ulkvBSvG4VfJlpVEOlSpVQuXLlglHoJdHaQ3m4uZdWHdLIYwHAdU6qUbeujpaO&#10;PwUK9Q/abEnysXVaGg+Ll3WeIKOUkVTqvDyGaEKjLOQJy3BqmGwW7QSolwksE3ZE3Url5hqWZGEC&#10;ZHgDSQpo/L4dSyVT4kIrj20JV547jurZ+e0DGL+lsFVw1cxSMnKFsmHDRrz22hto06ateXpEslNS&#10;C0/SRWObtG/zShh4SNXMxeJj1ZaPOhWJ92jf0475Gor/PVqc/zFa/aUSml3wOcOnaH7h52h+wWdo&#10;yqD9lpdUpvpWDZ3+/i0GvtIWS7rNRHCf06vF6MqTteCWj2MDizoi5QmTu9jUDnvOAUa2mTEOf5ZR&#10;FWvUtAWBUg9NWrQ0NUuMdyQjAxs3b8La9esKymg/bZoZM2ebU6Q4WI5mvxQPzIrRqiXL8ObTz5mr&#10;2IAhsCSlSGrwkiV1X56xqhUqYsr4n4zBjy4FkvXEH5e+KwO9f2qefJkdOLAfVapUMcB4jaMk2kS7&#10;+O6+YYIlCQ4FAuEM9dxrMhj50iaEGV+65V2tQWeQ9qT7dE33yA4/o3EIrZZQquizGjk5OHLIeSJL&#10;pR9QZ9cBZGdlkvEiGLklhr9IpFF86Vt96pXXeK+TudW+ghB6ChPRWmAKQrNLnMCxfQGIgKP+d3HH&#10;HEwuYaCaKjdZT2bIad59y5atKFlSFowoVoA+pJ43hmP0CjbokgxnQOK+n6imtLbP3oAf32yLZud9&#10;gtYESo+HG2Hwu50xskJ3jP6kG8Z+2Q+Tvh2KGY3HYH67yVgxYB62TF2Lw5sO2pgz8qExowVLV/lj&#10;KFbRJQXlQp2RiyhZ1BtdHCyptGvPbkycOAWdO3dHnQbfoXOXrjbX5cdBg9CmQwd069mjYBiMHADT&#10;Zs02BhW5OEvOw9GC8qYwfuRIA4eXLAJBqjRJDcWljbZP3nWP9a98/N77aESJ2LvrD5g4dhyWL16I&#10;Xdu3I4c2mUkZ1o834JVfawBTevEV1MiJUiWLxtKJVJfFacPhXNzZm2CRgU6Vy+xrMn3ByBONRrFB&#10;lQo8LmlfZoO6Q+pl4VSaD43nEChxShbag4fSD1D7omRRP4tG/GZlZ1KFiaD/mjD+SIYvVScbxzcg&#10;0r6jkU+7Q7aHlpBxIZvHWlKGkTMcb8YT97XcjAwn3aP5+TVzcC5BNX67OMJXi4KOC7lEfStvvvkm&#10;bZamv+rZUTBm1XUWshwANpo2ybTmYiYT+tiDR4JY3nM2etzXCPVOL4s2NPZnN/8Je1fuRsaOdGTt&#10;OoSctAwED2QidCQH0RwNyIxQbdMqNy4WyzHTkWdOkqQQLH4eS9H8FQ8ivZfWbl6ybKkxjOpc0snH&#10;baokw7Yd2zF12gwMHz4aTVu1Q0XaAAMHDcGocePRs39/DBo23Hr3RRoBMGXGTHPQiEpK+9eC0teU&#10;A/WPPHLL3/HADX/DM/c6t7CpWdwKRL6fRcH3sWj4yj3X3GBetLuvuR53XXEN7rryOjxw/c20fe7G&#10;Sw8/hndeeBmfvFvGxoY1J/i7tG6Dvt26YdHceVRx3JfEUrUIBQ8W2SyffPKJ2SxempZEWzLy8VC/&#10;sPGpTRuRdpNstDXC+LdsuM9pHcTv2gRxdutsnNMmyzSeizoGcQEb8/M75OCKTmHc0DWEq2iCXMP9&#10;7ktp3Ee1jkEW0g8fdK7jI4czsH/ffor5Q9Qxg1iYFrEveZUbG0H58RFUmCD/cwhvjgji1WFhvDY8&#10;xm0Ub4wI4/XhIft096MDg3h4QMhW2HhkoNs+1D+EW7vm4On+QXMhi1QE0pJVQq6aHDPu2LETb731&#10;ji2BpCkDIlO7eNkKMAmcAvUrpWDdB3vcsHhrqbn18e5btQdjK/VGqyu+RIMzP0S3++ph5eC51mn5&#10;a6QYVGcKpi4obe67dFxQ/rxB/UtBpFZV3jCpVbHkkHa1sLt2p6HPgB8xmmBYtW49xvw0AeMnTDBP&#10;2NCRo9B/8BAsX7EGo8dPROfuPTBhylRWosv/mnVrMXXmLKp4yU9xpKSZms9fCno/tdZjCcLHb7sD&#10;91x7PZ4lWDwwvBQRYNRBKZDIa1b62edR/ZNPUadaNXxZ/iMz7l98+FGzX+699kbcftmVuPXiy3Hr&#10;pVfg9suvwt1XXYsHCcRHb/47br3kryj/ZmlsSX7uUBpAap5cHTpvmKZtaKWXkiSKp+xYHkZviqP1&#10;ojjaL4+iz9pcDFybhwFrEwxRDNuQwE9b8jB+ay7GbYljwtY4ZuzIw+zdtNV252H67lws3EsV+EAu&#10;lu2PY/GBBPYG4ogQDxo3mZ7uVqUspVZJnWWHjxwi0oMI0ShTz+e+YD4OBPJwkNv9wTzszo5jZw6N&#10;ZIYd2QnsCuRiVzZbwow8bM5kILr1QRnta9bkZobV6bnYeDgPAS2/b+SMbR35rSgtbR/eo/jWqh4F&#10;/SxJJrRK5/7RmNL1ojtm1r2KUyu8rB+5BH2ebIJGv61ggyyHV+qBPSt38p4ko/JG7YphbW0wPc9g&#10;8Uit47UCsPrrPOkWyvPXmCeKsdT8lBT4qL3vlq1bMY5gOMjCF0nadOrSDR9RerTv0h1de/RG34GD&#10;sY6G8moBa8YMW3BQXrExY38yd/KmTVsYXz7CkbBNPV5IUEVtcY7C9JS3YwWL7hVt37SZKlQZ3HL5&#10;ldZ38tx9DxpYvLH/BIHyyO134mNKieEDB2ITGX3/3r1mV+xVzzyBvnTREsycOhUjqTJ2pf3Z+Jtv&#10;UaXCRzYs5mVKmSfuuNsk1/033owmderi8EG31FVxu8/nSeq5uhT0FYVfItV5lIUc4YMRVl6CGoHK&#10;nCxjc5D4X0Apu0ch3cHAOFQ/GZkZNlrCBlJmZBAse6WTHTZ/fSLXzZb85WiLX0smkGzRHfk4igdR&#10;0fjT0w+jbNny5iaUZ0ckcBQHiBjAg8dUL9tngeiYBWUp8Gf10AVoe2011D3+XXS6sy4WdJmKnMUH&#10;gMUB5O6LQI5bPpZkeB+Oko6d89eTa2Ulz5s3zM7/cvCVrzF4mhG5bLmbKqvK6NrtBzRr1pJA2ob1&#10;GzZjydKV1lE5duIEjKM0EbjatuuAmbPmsMKymS4zQ9pPJh1DabSHDY2AWMTxoHST21+TfMqbykxf&#10;Gl40bx4qlH6bUuA6qmS3m0TRGLDnuJXhLzCtXLzE7j0aqbnSMJegn8Oydx92bduOtStXY86MWZjC&#10;91kyf4F9pdhsN+WhWJ7E6CL14GvmbJGFK36RCnnKkXGE2/2HiHlgpUtNtHdI308zxWZKZrFl32se&#10;MXWMyXUrl+ux09HvLZQdv0yZmVn47LPPUabMh9hKphG5yv51ZnSqmQOLqlAFvXrgAvzw0Hc212X3&#10;8i1I7A8jt2saouVWIfz9ZsSWZ/BZxs379QyFBZmG6Rl4FK+LT/f4itSx0vE2i8bMyaFQPI+pzJrK&#10;BMqXphOvXLUGkyZNsmEhYnB9eVmAmEsGWrJ0GbZs24q1bFEbNW2Gnn0HYN7iZRg/cRJ+mjDJXPwi&#10;DW+Zt2C+DZ0xvZ/nXLqFamEBEybzofP+WkEeU/YVh/KzecN664WXJFHvu9QqSZgHb7wF7z77AiZS&#10;usXkviLxUWs8ZCOyKOwdU1vx4mRppNzgyuTnjaK/ZfbseXiW6p7m4/8auTfwHOc0GG3/WZKNpNEN&#10;6l/Zt3+fOVVK6YRcj2bkUz+TP1uFdqzkMvWvkVrYWrVq2TigVatcq5u6sN4vBtabLcbAHTGv7Iow&#10;jfSMtMM02N2My7z0BMIttyL81lJEyq1EuOZqhAfuRHRjNuJBjS5gHBS7MiE1eFxKjaSPdGmBURLE&#10;1D2mJz4R80l1M1DxWPlIzatnUttnUfrzKim5gKdOn4ZVa1bbPeqQ7d6rD1q1aYd58xciIyubLVk6&#10;1q7fgJVr1mHOwkXYxJZ5HAGzhVvlU/0r+jS2lotS+Tv10TGeT6toSOaB1z2IigS9HwvB13qAduN0&#10;grNqhY9px9xlQ/Kfogr1xN/vwNP3PoAWDRph72439dvSVl0pfXtXxcUtzylNvb8FvrzAoTS0ted4&#10;sqTgaTSB+cQTT6Jnz57JM79G0i6cCqbS1jB7ZseOj4U8L2srsEjTkhCRV06NUim55FToOiG9zK9d&#10;9Y/SvwIaqRatW7e2uQvz5yfns/xCYaYGVbYBhijxAPO5V454yRghMv8QwjXWIv7BKkQ/WoXQJ6sR&#10;qbUesY7bER6xF6EZ6YisZmOxJ4xIdgy5lLBagMKtMMlCZ5koPfs8BBMQUCSqfR5Sg5hSRSgm8aWi&#10;8lG5WutN6Tll2nRs2rodCylN2nbshIGDBtswFwFmBRuMNWvX2you436aaFJHXrDZ3C5duRKjxozD&#10;sqXLmY5b8ze1PBRUBqkgLZI3A05hEFBMQibLW+Vu+eU2nbbs8B8HoOwbpWnU34oH//Y3PEB74/7r&#10;bkLzuvVpc7gZjCoPF7dP418Lnvr27Y/HH3+yhMX2ipOeYSaM3L5+VeaFTcCxk56ThiVpov4VmQYS&#10;IqXEqHLR6YR0arXyXi8+FnIZclksJGXQnT9W+vHHHw0sUlFEqrNjkiwWXGVJurgWXYwgBpCNwS3j&#10;S7DZiy45gmj9jYiUJ2AqrEaMIVphFSKfUD37Yg2i1dciWofXW25BtNcuRH86QOmTg1iAzMf39MZ8&#10;4TKwxYKYlFsFgUXvn5UdMDFujJ10RWtM2Np1GzFizFj06NMXnbp1w6x5czFv4UKMHjsGw8kcQ0aM&#10;xPBRY9C+Yxf07t3P+lPmUsp07v6DLV6h+fgi5YlZs+BBakBN5sPnzQOo4Bxvcg4LNQSpeVfZFdad&#10;1mXYSXDLYH/5kcfw0M0EDY30R/72dwzq25floqGNhekpndR68+c9OP35XwoilVe7dh3x3HMv2KiH&#10;YyE96fPtqfjxsZAaNIFDZok0LgkSlVUpMbsOBBjpZ1LL/hGwpOZGcdk2Gf4RmjNnji3b6kWugYUF&#10;pwouqUB9sMrgPd52MTVJQdfFEHpejMAciSmi27MR7rkLkWrrEPl4JaUMQVNxDWKfrkL841WIfUwA&#10;8ThageHjtbxvDcKdtiO6LuRUMwZ97JZRFqhgln6SQZSuiiESdSu4NG/RCg0bNTY3r72XOJmk1SUl&#10;MXr27ouJU6dg+ZpVBMwcDBwy2ADRqkMHfNe0KRrSdpk4aQqWLFtu/S1jxv1kqpzIl7eBwEVrpPNm&#10;w6kMGOQtdKO3eayySJ53eVbQe+gdUs9rPxkhSTbW9IkT8f6rr+HBW27DHVddiw9eewPrqU6KpIL5&#10;dDwofL58escSdK9II31r1qyFN98sbd7aXyY9w4QkUaxMkpKFwZ8/FtKzCqojaVjStJS2AKPzBhYd&#10;CCw27EUeMek1x0rMkc+g5hj4SV36dS2py/Kv0YYNG9iKPIe6deuafihKbaGOGniPKtlXkgq7oD9G&#10;jGFx8Bqzwktml0Rz4oiuyERsWBpinXcgImlSieCoQqB8sQ7Rygw8jn1G8JQnoN5fgXDDTYhsyrHn&#10;nXtZapirXOVDTKEtL1nLvmnzVvNyVfzkU3xWuQq6aSh6yHW4esAEAkEasXMxa85cHGHFZFPsa99J&#10;luEYNnoUZtOQ38f6mTV7FsaPH2/OEBFlgm2lCcxdsBAzZs1hPR7Cbtmf6QdYHuotLywnl09XRqnM&#10;rKzoml1XeRXc68o0xrr1qpnyPX3iZLxFQ/+ea66j0f839O7SzQZG6g5ziqi8rcx92oXpHUtIFo3x&#10;Y5ky76NChYoF5fVLpPQdH9oOg3/G8eOxkJ5XkLBQuapvRRqXhIjO28eM1LehL2wJNAUeMZ/wr5IH&#10;h8glVkg6e2zxCMHyqasTSgUlUuH9OmBUSckKN+YQyAorx1W8qzB3D7eKm7+xcALRjBgiw/YiXJHq&#10;WGWqYVXWIvYFA7fRKmsQ+ZLho5WIlOX1H9MQD1MV4zuZesf4DJTaitEUdzLNHDY66nAcRVWrTLny&#10;+PjzShg+YlRKh6QrMTVOCxcuNtBonN7WbTuwbMVyLF621GyXBYsX2gdo51JNU0uXSlomafKUqfim&#10;Th1U//obyEnQqnVbGyVg6hnvsXwVgNqVi5i6pIGNRjwtPvPv4YOeE2nFnL5dutOGuQXX/vk8NKr5&#10;NQIF+Uq2zFY2vt5c2bv9Xw6+DEVLlizB88+/yMazvjvxD5Aa6cxwHtLDyrPLdypfFp4tmSQspGEJ&#10;F3J+CTQiA4sqQb2lQtE/buRTv+Ot+pSERLHLhnv2lzJUnJSmpIr86iXNwz9aENMqGGCSwNK+u65K&#10;V+B5vo/ZHLblOcYv+Rk/FEW463YCguoYJUpMgCFYIrRhwgLMl07KRMquQLQFbZkDUWcDJdOyPBTb&#10;F3OJ5FEZNmyELcFaruLHtsLkpMlTofWlUyknGLCF8zTcftXq1cjIysThjMO21vG48eNMZ/fjwTyp&#10;cdFCfPW+a2R2T9OWrfAVAaOOy8wsrWavVtqXk8rDlYlaTTGTHBV7jgSwNu0INh3Mxp6MALJD8oQm&#10;E0g2dOIxDxb/XjLsm9b4GqUfeRTjfuyPEPX7I6EYjuSEEGZjoNtcunxGZZ3c/6Xgy9AnL2/fk08+&#10;jX79BibP/DIpnyHZpYwjgwzZbGECLRa7ztpUsjUcxC9MqOgVRwKV6k1CQ5qWnF/aFxV8Jk+z+NSi&#10;C01Sg1JVMRdpQSkSFHlYsDeOsZvjRK9W1wDaLoqi9aIYDoRcISf/f5VSEa9PDTz00EO2GINIl1IL&#10;snih25wSVrxdM2niK4bnrDXllqqhLfPK3BiTc1vgIt4aQKTbdoSlblWSNCEwCBQHFgaTLgQQVTM5&#10;BcJfc39lplPFGGTkaxnXInniBasI5j0SjZHRl6JZ85aoXK06PvuiCqpU/wrTZ8xE+qHDKYzpgKVB&#10;lFr5ZcGihZQk8+zLZ/v37jNJ70nlpZmUHTt1QRPaQw2+b4buPXubRNGMSz/0xTc0hUBmnvkjd6pK&#10;fOqGdLzTfR4eajEFz7Wfifd6LsDXI1ai+5wtmLFxH7YdzkYouc5zSbR2/WYMGTcdg+ZuQMtpW/Bh&#10;rwWMby7GrdrD+Cm5knVnjKl6SJbPrwWR7tegWq177Y17gV8iz92h3+S+EuK+VOPJ2+OoOSOE+vNi&#10;uKVPGJ9PVge7e0IkIP20LYEhG2JMS2eoSmtTeIuVr4x7daOoQRJYhA+RgcUqimqYgtAkEeS8Ny4W&#10;9+trNg+r0+N4sG8Y530XQHVmaG8oH1WnJHBO/Ww0mR1FkIxq9yefP1bSyiX6Loc6oZQnUWqrrSBG&#10;5CljVPv+IutTEs11TPI6k1Tyyq0DhWNsASYmW+VABNGNAcQm7Eeo0QaEPl6B2CcES1Ki/CxQFYtK&#10;FfuU209XItZ+O2Jr+DxbL4ubLXVq/nwLLmmn19dHombMmolmLVvg80pfoOKnlQieVujZqx+mTZ9p&#10;ZS4x71svqWXrN6w3G05uSy1soQZMatrUadMxf/EyfP1tXdT8+lsbAtO6bXu0a9/RRgbI8yYqlCgM&#10;VjbMk8pJeeJfOJpAlR+X4reVhuD3VYbi/K9G4s/VR+HCGqNwea1xuKPJFLzZfT6+G7cKI1fuwZq0&#10;bOzNCmJXRg7mbTuEjjM247Ohq/F018W4rM5E/KbSMJzx6WBcU2cs+i/Syp188WQj9o8GkUaTaDSH&#10;RqL7crErBfykrQeOyElAfZXut02z8ZvGWj8sG3f1CqEFG/BpuxLYnZOL+fvieHJICBXGu28QiTNM&#10;lvHf87o0Kmk58gxLBZMA8YLDwCLRLBVMqpgqSCJfzOoiUKbEei4yuVD7rUvg9y1C+FPTHFzcLoC2&#10;S+NYvDcPTxNAV3cMYSIRbi3BMZDPpEgZk91SseJH5qETxSnWVYiyDaw/gLUvUOhY2/x4EkC81wcD&#10;STCB2P4wohtyEFtwBNGf9iHSayfCrbfRoN9Ag341QhVWIfoZDfkUiVJSiMh2kXThM5EKNPZrrkX4&#10;p73IDSRo0Jdc6T6ItI60RhxrneJyNFi/+PIrlK/4mdkxXbr/gD59+6FXrz6YMWMW71uOzZu2YOvW&#10;7ejRsxfG/PSTXdewmI5df0CVr77Gh1TrqlMN6tS5C7p164516zdaBYs8UEwdZLlYA8JgY9qs/dE2&#10;gYr95uPcqsNx+TdjcU3d8bii1lgCZSwuqjkaf/5qNP5UfTQurjkSf/vuJzzfcQ4+6r8Y7/eehzsa&#10;T8DZlYfirMojcHGt8bi98UQCax4ajV+DiWv34rC+yal0lQ/VC3+KN3hHC8qvaPnyFbRXnkft2rXd&#10;CeOlFI7ijjtKhiQP7crOR83pcVzQJoRSDTNxVtMAzmiQg0va5OCpgWE81juMyzsE0HWliRWSf15R&#10;uDiEBWlWMurFj5Iu/pqBRQcCiVQxgcb35Ot8Qabc/caMXZbFcFPXHPReHcOnkyK4u08IGw/nYntm&#10;Lm7rGcLnE6O0YZSh5EPHSMpo/foNTFfV2lii1MI2V3Iy6Jz1deg53UepEducg+giAmPSAUQG7EKk&#10;7RbE6m1EuNo6GvArEaXdEfuQAKGxHpXbuLI8YL8MFKlgCtoPV1lPcK1GtPRSRL8iyKjGKW1jSjEG&#10;82X5TM0v8ygSg2q+/cBBg1C/wXcoW+4jvF3mAxuC/877ZVH5y+po0rQ5qlevgXnzFpiqVaVaDVSt&#10;WQufVqpio5IHDx9lK+x37todg4cMxTR1bG7aZK2hKBUoPi8WWEiSeL7Sdx0O4rVus0ySXFN7PK6v&#10;9xOurTce19afgOu0T/BcVXscLiNw/lJ9DC4kcM7nvb+rMoz7o/B8h1mUOmswaNF2LNxGIzgzXERl&#10;k7S3OrK8pOTjV4LnlkE//ogHHnjAPkGSSsq+k43iLP5SejkeS6KMtDkjjjdHRPD0oDBaLYrbmnVX&#10;aH5WvQBK1c7GWyND2Jdclsv9FpLKR0JCwkLOLkl97wkTFYBFANm6davpaFILXOcks5aM0UcsjXfI&#10;+jju6hm0716sOpiH25LiTnfVmRXBff2imLe7eFaOTj4zouHDR+L++x9E79597FiXVPnWd5JS8AYa&#10;XpcECS84hPAPNNIbb0S0BiXAp2ToD6gylV6G6JtLEXlzBSKlCY53Gcosd30rAoKM9yQQUkNEICo4&#10;FqAIDIHmS4KlEuNlHLFGmxHdF0mqYgKFy6fPX2qgWVNQgDmBHBvqIi9W1249TEJUrlINTZq1RPcf&#10;eqJ2nXrYvGUbdu/Zi3oNG+O9D8uhYdMmaNehA3qxTGbOcjMjszKTDRrjFFZUHkqrJNBKImsEgmjD&#10;/ix8MWQZrk9Kk+u4va7OONtey62AIsDY+bo/4fo6P+Hq2mNxHkFyd5PJ6DRrM3YeDhg4fJyeVI+y&#10;HeQ88IubW56S+fm1IBLfffP117a4njQdkWMPe1P7LeQXPscsaLT7ov25bDxpnzJPi3YnsDLNLc8l&#10;YMzcnUvgRNFwXgRL9ifznIzCdW+4c4rX2yvSbJS+VwNFBhaRbtKyoDt37izonJRBqEh95pw6pnH/&#10;ebiDBlT7ZQkEKXUrjo/gqSFhpFEvnLErjr/zWmdeU6EdK/k0NLDw2Wefs++hZ2Q4l6RVNgvTB3PX&#10;8nb1NYRn0Pb4nJLiLQKD4AgTHLF3CJDyKxCqRsZvvIGq1xYa8rsQHZiGyMg0hLvuQISMH/uMgCkC&#10;jJLAoiDAcCv75QOqYV/ynvlHWMGaR1MyQFKB4/c9b5nqRkaSNF+xYqV9sEcLVSyhqjaHhr3czuqD&#10;GTl6FHr364uNlB5awVKrU7rPgiRrmiTBZY0J4y6erj9WmemZtXsz8H6P+fjLVyOofo0hKASIcVTD&#10;HEiu51ZBILmG4VoGAwzB88eqo/AG7ZgdR5xd5MlLMxYFt1SZqeuZh5IvK0eLa+QKAfxLQbRp8xZb&#10;mVQ2S6pH1l11/GdvY/ySj72BfFSYmLBvsWgqyXyaAysPFUo5/4x4Rt8JcjFJCLgYjae5r2OlJ7B6&#10;e0VYSHWuFIBFN0qqCE0F/S1avM0i96T9XGRF8vH+uDheGBbGAbbs+uzYDd1CGLkxDxnhPDzP819O&#10;jSHjn1DFlDmtnv7UU89gyRL3USO9qGcCzxTaSspFxu9D+EMnLSLqOOy+A/HR+xGbfRiRVWx9t9P+&#10;2kcpmRGzPpJYKI7IhL2O+T+VVPk5WFKDSSAGecY0CDNEqRUef4CGtwbpJUHMvBRn0uLBrhPhYqpk&#10;PRUhLQmkitK3I6WOKsiNL0kk8g4X/yf1Trz0s3SKHSsowQib2a+GLsVF1Whr1BxFIEzANUmVS6C4&#10;po6AIymjIImjQCARUJJCl9YcQ/tlIppNXIs9hwtbW9WvGmdJT5WFDZ/hu6o7yfV3HRtQFESDhwzH&#10;vffehwEDBthxIek9mJAVnoLjrX1soBvOjdg6YXP35OLvPwRxa7cgPp8SxYANCWzLdPEWkH+ecbk9&#10;xpkkb6/4fkeZJKmALQCLKkIgkSrm+1s0wUhzFxSpc7IlEyIN35SHa7rloP86VjKN7A/GhvHJxLjN&#10;OHvixxBeGx7BrpT1jf8RGjFiOO655150797D3k0ppjKjlzCSLpGDUURowMcWZhIYQcQyo8iNqqUl&#10;4/BJqUkqVuVEalOUjB5tSHWtIlW1jwiUo3nBfJA0EaDKaVjMKkRG7EU8RHGvPLEgXav5y0BJZRi9&#10;h4JNf2Ye/fulks6n1BHz7u4rBMfRGVD3+PLxQbQ2LQP3N5+IC6qPdAAxqaIgKSLJouBAY6qYHY83&#10;499LHgHmWqpkZXrOxQ+zt2HFTpa5EJFCzLoDTlJldlMffr0h0XP6At2XVaubzappIyIvAURqJFQW&#10;rmj4y2saCZ7ORjBAHtTi8y8NDeGsJjkoVTcL5zbNxqP9QvhqVhQ/bUngkLzqpnZp6+LypHT84Enh&#10;QEJDnuHU9AvAIpKuJoNRqPL9LVIzXDb1UGH0WdF8VJocxQP9w5i6M46eqxOmft3RO4zTG+XgvdEh&#10;7M8pTEgPFh65OI9GSv+1117Dhx+WJXCTXrGUgk3dSkgKFDac3vYFDlcQnqFj67MRHr4Pwaa0Mz4h&#10;w7+9HKFPViJchypazfWIf74Gcape5vUycCSHvdCgt47KD1eZqhcZTaAEqIczXiZfwBAKBt4kE3u1&#10;wz6lx32po/b1Mh77oeuFz/igOLm14N7NpKhC8l5zaDA+r/pZ+orTnnf7uuaNaqWtqQQq6/lbD+Ce&#10;ZhNxSY3RTnpQckhqXFNfABlrQLm2HkFRTxLFqV8eOCZ1KIVk45xTaRhO+3QQDf7ReLT1TEqr5eg1&#10;dyvmbjlArUIl7kigLUnKlRSUX5Hm8zz++BPULGrZcUnk3saR50l/VtJMC9mP2pzAV9OiuL1HAMdp&#10;Qb1a2XiwRwhL9/snRXqaD9iWv+Qfb69IBZPQSLVXRAUGvkjIkt0ir5hcZrpZE5acEeSg4nEtWn8o&#10;3z6X/PeuIdzVI4iTtVhFjWxbDHwUVTNVvDJTHBw+Pp/J4iTR16JFCxr69xV+boC3/aygxTxkDu4W&#10;MJb2FbvAFF7Nlq/3LsQICrmIo+8sR+TdpQh+vxmh+YcQmbYfkW947RP13hMglRi4jX9BQ55SRa7i&#10;aHkC5av1CE2nahfWIBnlIwlYMTi3BUxv+UnmQ/nhPgUzt9KZxci6151318Qo2nfPu2cUrwOAeyem&#10;xZAfFwiS8TGB1Lg9YFx8Lg+65mw9lQawPT0bz7WfQRVsNA15Mj+NeYHFSRQdSyWT/eKliQAkG2Y8&#10;rvp2HC79egze77MQradtwif9luDW737COV8Mw28+H45Lvh6FB1pMRrm+i9GDwNmXWThCwb1z4bvZ&#10;+1n+3TkvVQSu1m3a4p6778bMmckFDQt4Q1u3Lw4U/xiLa8t7/F2pJONeXyjuviKGd2gWyK7eFdSd&#10;jl/sceNDxac8Fo4HU2MtDPi+Pp+PUqnMqn3ZLUKV0CVDR2hz6kISJgX30z5hjsqMDdkqLqXqZ+P2&#10;nkF8My1ia86qRVdGHLln/a+LQj9F007dynX88MMPo3r1rwoQ7gs4teALGJeMpFfjBpF9IYSG7rH5&#10;KhrGEi2zkkb/CkS+XofIuP2IpkcRTQsh8sMOhClVIhUIiI8oOT4moAQcSpS4BlZWoPSpR5Vt8RHG&#10;T4Zk3CY1yJDWarJcTEe3fPAas65gnYA6J+bWOW5tnr/OkbElIXROx9554d/HM5Li01aVaA2CtkzX&#10;3as43HXFm6+0FR+D8qWiN5uB6cTyXGMno/vzH5fgUhr2V5v3y6ld19ad6CRKUpJcQ1vmWnnD6owx&#10;0JgrmfdfXGMMXu40C+NWp2FvRhirdmdSomxB2d4LcGOD8TjrS0qczwdb38w7PyzA5DUazMmMqE6S&#10;7+KD3tG/p7YifUHglVdfQ9kPPzSmLU6FjG0HSe7RrygXKw/kotrUOMqMD6P7qritD+FpP0EiiSMB&#10;pmfEh/qzp/mjPdnnfv6KVDCZIqnYEBVRw0TyhEkVkyeg0IVMxcYedBl22cjHQRr65caHcEOnEJos&#10;jGLVYccIoiO81m9tLmZSRYsyl+6si8disq2Lz1Nq5tTJptmTjz76GObOnW/nVPapha7gGJDMxOvx&#10;SB6iCw4i3Iwg0XD791cg9D5Vri9p/PfdhfjWgDF4dHcQ4fZbrb8lUnYlIvUoXUbRlpl1BNH222xQ&#10;ZVShAYGyIovpMh3m0ySHGJa1bzMlyZzqXhA4lLd4nAANDEU0sz6iRyohktkE0dB8Y1xVlOVX9yXf&#10;xYDHHTF38fdSECNJMni9n9WQfF/N02GO9NIKjEdbnnbxcusYVCBhXo3RgJ5zN1NSjKWUoHSh+iUv&#10;l1SyK6mGXZU06G8QQEyyUKrw2g2857JvxuK8L0fhLzVG4sGWU9Bk4jpsTZfjIQ9HAhHra+kyazM+&#10;6LWAoBuLkz8ejCv5TGeey4kKrO79ChuCwvfTVqSF0e+66277Jktx0h0FvOE33Dp2z8P6I7lmJ9u6&#10;X9Ruzm4axD29Q6g9O4wFaTEr/2Qs2rGHPUdqo9mn+qyHVDB1REq7Eu+XCJbUk7JTNm/ebA8U9ua7&#10;1smSsK0jgUDL90/aIUnizu3OykUXij51Cv25cZDiL4S9QcutZdJt7d/tlEA+P/o+hzqn6tVrUDDZ&#10;qXiBi9EUe+wwpcVQSg3ZHe8vQ/S9FYhSaoQ7b0N0+REkQk6FiizPRLjhZoTfJZDK8Z6uOxDblG1O&#10;Afn+wrMItvKUQlTbIj/tdwDhcz49p4e74e/GmAyJKOPI7kiJ9RIi+69FfP95iO79EyXc+YgcuBdh&#10;XoslDielDJk+wQaIkRpT21aMozSSTMULPj31uisP/v58nhMo9DLhRA6WR6Zhbmg0DsR3FDiL9JyB&#10;ihHac3xetDrtCB5vNQ0XmTdsHK6uNwFXfDsWV9Yag4trjcYFlB6Xf83zNOIFlqtrj7POyWfaz8a7&#10;PebjFqpeZ1Uehgu+Go3n2s5Ae6pk2w8Xqlz7MsOYtekAKg9egpspbWqPXonMkFNlfL1ZeSlvDFG2&#10;NMpZGu3St956G2+//Y4N9xF5HkjlTcfiBTLBzmSEcvHllBguaBtAjekxNF8Yw2MDQzhVC+3Vy8FN&#10;HYPotFJ50DMKzIAouauNGiLvBZOQkGZVknQrooaJJEWks2nhO+vNz8xAKKqFnNW28mV5j5ct2tOf&#10;5jws2Z+LOnOiuLNnCL9tTKOqPlWzb3Lw/JAQtphXzGeWv9wUTVXnip9xwNWaUQ8//Cjmz19g51TY&#10;rsV1DKH8JAJxhPvtRkSqVukVplqFO25HdCHVpyMx1/BGEohOIhC+ouH+Bu/7fD3Co2iwH9FqL4yD&#10;Qc6C6JyDiHxI20a2zNos96ylqaBK5r3MqkmT+AFEsrsjnP4MQXIRYnvPQWzfnwiWCxDbfyGi3I/t&#10;PRvR/X+lpClHidMUkSNVED30Pp/rT1DI2yjmSQ1Mg6qTYygeM10TDAo8toLjfiARxPTwYLQJVEDz&#10;wAfoF2qELbGVBiZl2tztvN9Ao+dIUZZbjWHLDRiXUR27qvZ42hmLMHzpLvRbsA2fDlhotsiFlCBX&#10;0Zi/iiA6v8YI1B6zGlsoSaZvOICKfRdSJRtJW2UoLvt6LJ5tPwvtCJq0zML+lyNBahm7M7DzkOZG&#10;STIWSpHU4A17SZXb/36HrbxZEhlvuH8G9+eOYOt/3fxDGHVmRyFcSkpszUzYpx7lGbu+M9WyArCI&#10;Up5mvHkaaMtCFkhlp0sFkyniXcapfPkzNUwkVUwD+YSyw9wPsFUXWCTO3aOFEWh/6q5c3NWdSP42&#10;Gyc0DhDZEXRcSpQviuHevmF8PcOPRnaAcxlNhl8hdcbdd999+PrrWpRyAb2fFby16ip03hM5woLq&#10;sAVhSpRI882IzWUrfojil9cUYgciCPcnmCrSdnmDUkfTh6cfRMLmppC3FJe2sVxER1I6vb0UsSaM&#10;Z0/UzltrqHu05U8svh/hnB8RSS9NIFxKCXKOA8aBvyB64DIC52KC5VKGyxkuQXzveTz3R0qbCxgI&#10;qD0nInzwXsSCCx0jiaktbvdOUrvMmOc1lbjUrgPxbVgTmYPl8dmUJtMxKdQb7YOfGVBaByugWXYZ&#10;9A7UxvboaoKLdWV5dkypOAVK0bgVu3BLw3E4/6sR+CsB0XLyensnVca+zCAmrtuD93rOM1XtUtof&#10;f6423Ia3rNvrOojTjgTRffZG3NdsMg38ETibkuavvPfNrnMxZMlOtvSFnXgi937MBwswVbr4eT07&#10;d+3Biy+9YpJFWsyvkWMZ/eaB7R+aL47j/v4RbDziGcrdoe2uQB6WshGXa7kQIv66o7xcmgmRsHWV&#10;SAWTVJEKlkoeMD9Tw0Rq0WW36MH9+w/YS8hTpkJ3VPT+6TsTNvzlsX5h9FsXx5Zsd13uXHkjrusW&#10;Rqfl0rOTzxXd/CIp3Zo1a1KfvQdTp063cypsYypVAvfjbOZj2wOILctALC1s6pRAkmCFxFdmIKKV&#10;Xd5bSYmy1M2xX3QYUV4TUEwVYjxilxilUKgTVaq3lyPaneDSe+dupy20joEgC41HJKsVwodeJ/NT&#10;WqT9hiD5HUFyMUFzOcMlBhIBKHbgEl67zLax/ZcRRBchTrUsRqmT4DMRASvQl2VCBmLi1toSLfZO&#10;zLwkihqneDyE+eEx6J1TFx2CVRg+R7vAZwRIRbQNfowOoSroFKqK9oFP0TTnPQwIfo99iW3WSggE&#10;Ll5XVirxfTTOX+48k6rUCEqQEfiABvqeDHVAFNKmg1mo0Gc+ATWKqtlo/LnqiP+vve8AtKK61vYl&#10;L+3FVE0070+i0Rgbxha7xhZ7NGo01hh7F4xiwRYFAUGQXgWlIx1BQJAmKFKkF0E60uu9p82cc+69&#10;3/99a88+Z+7lAhdjjMa37t1nZvbs2XV9e6219549eOiNGdhU6hZrarBj0pINuL/nNBzxzDD8qM4A&#10;SpqBOPLZkbiv93RKIHYmWbUAy6D2UR7oPFhcZ6caB1q1bofjjj/BPjy7a3J59wzv+UZ28eMTQ9w/&#10;OmPzLPF7xRNR5E9+rKQV8Tqf13cjMyYgVq5csUsVTFQtWPxsvnYE1LG4kUUxoQLxNJWtsGG6pVVn&#10;S0maX7hteIAL+2bs0wDuWTqlWSXdXZFeBtMk5V133YNNWyrvWCnHf6sCNY93WVZedvRme88+uHaG&#10;e4Gr+yqEtE9sOFZh+JDNe6j30/WyFMJ6NOrvWoLM8JVIZ1si2HIGsptPR3bT6QTBkXQHUjr8D9Wr&#10;fen2Q7COEsNAQIAQHOH6g6iGRQChnzuXlDmE55I0h/LIOCh9wmQn63lVra48tIVkrzBPboQrjymp&#10;YXglcR+BcCuap+5Ey8TdBAqPqQfQLvkwwVOHrjbapeugVfJ+vJT4G0akO9GwpoFqksrFLbBInWNy&#10;eGrIbBxCEPzssSH4ffOxmLXG9aQWxnQ+4OP1O2iwTyGg3sT+jwzEQfWGofnbS6iSO4kgkpTpM205&#10;/tplMo58bhi+V7sfvvtgfxtVe2zQLCzZ6EYxrXxRWykvslVE8+cvxO9/fzbuuPNO66B3R45HlbZL&#10;X2rwqBVltm3wA2MCeLNYJEi4Y3VU9FWc2oi+pCRha8EEFEmX+Kx9nKpVw0QydhYuXFgw9KXTFZft&#10;x6jSZTGTLsPuetDiLGp1SuK1ufqokTKiu5Ue3C0p840bN0atY36Lnr36WIMXKt8agGHEFMyb2RJ8&#10;JicbZchapOvOQ9CB9sus7cglKB15T85UFMZrPTnj08RmOIXg0ivEdVcjM/UT6sC1Ea7Zh9JqH0qR&#10;/0KOx+za/yYovkfV6+cE0hUItt9DKXEiQfBzBxaCwlSvjZQ0GwUWAcU5nedM0vyU4Xi/tKvZFqZ+&#10;MROSMm6ImTXEcqzJLkan5GNUte5EmzQBQWC0T1KSGEAeMjWsrfyTvJZLPYxXGLZZ4i5MC95mudgF&#10;MB4baiaTOlWsAu3GL6JRPxwHPDIEf2gxFnM+icDCelR9el5ZtG47/tb1fXvfZd/aA23krM/UFcxf&#10;FICknnr55lIM/nAFHuozDSc1GIWv3dUH+z0yyOZcPL/4tpL6pamITEb26OM4/vjj7T2mPZJFox+l&#10;TQmZrMAtQ9P4r2dKcHhrajQLypDwo0xRGCMejNuq8K2uxVcSAt6wlzZVVQWL0y7BovkVjYopAlvl&#10;WrLrDfg867OZHdcyI87HZboPja39mifw1IQQtlzM7hSfqgnJ+NKXay+86JLCB3687eIagtfm1FML&#10;CGSQrQGyK7UEJudsEzneEzP62Xebp6B/Nswj3W8N0pRCQcPlBEZARp6JzNa6BMU1NMr/hHDz5TTm&#10;r0Kw9XaEJS3ZQ9L2IUMHWx8kAA6ko1FPm8WBg2qYQFOQLM6FUr/WSxodjmxpXxsccXMmLu9ibAEl&#10;T1367eA1vJK6i0AgKDK1qWrVNpC0pURpx/M2PBeA2unIa7kOyUfQOPU3dErXw6rcIusZZPQLiI7H&#10;K9D53Y9x2LPDKTEG4dr2k7F0k5MABlTViyRb1CxzP9lKe2QyDqg7GN+r0x+nNRmNEXO1R0LUeoXm&#10;q8BaqnPjFm7AC8Pmot6g2Zi2cquFYZVb2l4NE2kDvaOPPtpeJfcvV4l26owjUpvJ7tUm4EorEVag&#10;/YwQJ7+awDfrJ/C/TVO4fUSA0SvLIG1RHaBicrHtHKfSUbpaMOxfT5GT2r8r2iVYRBoNk3TRCIFf&#10;/uIX9HlyGeKvnehoLWK0g5keuDiPU/XZvQZJtJieNWYV2e8uKqYq+fQ0Bn/UUUfjqaeeQSoTuAKr&#10;gY3JImcgYKPwnnIip6YQxgUmfb9FPaPaRw1gKgrv59IES3dKlFtmIxi4xt1nsrn8DlbgUoKJwKDt&#10;InDksqsZl1+eHyCzrT6Z/wCCg9JFtgoBk1tPcNCWMdCsLwJGYAlo5Ifra1ENGwYtsneSxTkztvm/&#10;IbscXZJPmPHePkkwUM0SWNqkJVEEELo01TABiNJFIBJYpJa1oYrWKHUzBqZbYVt2MyNmRumsedg+&#10;DUfMNQN+P6pXtWmLbIxsEZs7ovOdjmskYMaKzfhzx0n4yaOD8P3aA3A+VbdxtEsUQHGaPRS1kSgR&#10;ZFGS0aYnrt6tfKp/1rVIo62XXHKpvRWrHr0mNGl1HjcPTOOpcSE+KnFpaRnRh5vK8I9JIQ7XOyvP&#10;JXFo8yQeHB3QJJBRX5k8H+kodVdzed6wl2BQh1yV4ry+W7BI9dKomCKSTifpogQkXYoJ61eVwBP+&#10;q122h8C4VZrdD/Czxil8/blS/HVYgOVWSOfsMfvZM/m0lPYTTzyOI444yjZrEGUpes2AZZ7EaGo4&#10;OSdh1EgOPA5QLowMVJNKzKwBzMJUIFhQiuCt9bRFtEeYa2B6m9O1t4fUa5nj/Wx+Mw3+O01aZDf8&#10;kpJExrzsE4FFIKG6RbB4O8bAs+6HVN1OQpgeT8nC+MVMKgMTkZ2h3VHeSw9F68QDBMiDBIZUMGeX&#10;SB0zG0UAkipm6lnxnsAkW0ZDys2Td2Fcug+25de7QvBfBbi9y1R847437E3Jbu8vs1UEakhbGGp1&#10;5OtM7cxnSO8v24gr207Ejx8WYAbij60n4L2lbkdKtY+GgVUOH95I/ozLrxrXRHQQZFCv3lM47LDD&#10;MGDAgCjg7skGiuZksW/9UnzjiQQu6hWi2/wcqDgYpZnu5E/K8eDIAD9pkkCtdknM2kjPAq+5TBV5&#10;lvmJXvLSYklJFPG4rn0YT/Hr3YJFoFAvoHdMbBg5Jl1E8cR9nCWUYi+9l8XhLydtAdvRbdMmLjVy&#10;IdswrUaLMu+O/rx6qpp59QJ6Mej88/5gr9OKQopm0/2N6R3zWQ9pYOE5G1LXBSCx4QxMCsui2K4w&#10;AhufN52acdpzxjhyDhi28QWfKzj6hZlZBMdpBMH+PNK4txEwShRJE5MsTi2LgyW7nmDZfAGl1Wyn&#10;GjJ+5V/5UW+TLNuBN1JN0Sp1j0mOVgRB69R9aE9J0ib9oAGibUISRFJFUkZg0T0Bh9e0azqk/o5m&#10;ydvRLHU7+qebY3o4GmvyHyOZLcXzA5bg2Kcn4J7uH2LFZjcS5t5L0eCCqxu1sY3U8dxRBSYvWY8r&#10;2k7A9x4egG8/0B/nNZ+Adz7aaGqWgOA6JFf3Vq9WR+VuSY8Ckfr1649f//ow+7yIfxW6ahtXJcW9&#10;ZFs56k/K4ohWKVt/eECjUtw8PIPxlDiOyrAlKMebH+fRcy4lG9U0PklXBIsnpSeTQlJF2pOA4udW&#10;qsuL99stWEQaCdNLR15MSdrE9TpFpLjcKIp0Sr0MFuKgpiW4Y2iGYrIc2+k3aFHe/O95K0C/xTkE&#10;VnmuMLujeOb9+dix7+DII4/C3XffYwWWr4aCnXEsMPiGU6O7hnONyEYTMzBt93ISmYNHLXLUqwji&#10;Vc0pm5RiD2yNznP1sJ5x5JSOsp8to6Td/jQBcgABoIlIDxCqWwU1zNswcpI4v2DYH1Ma3URgrnFS&#10;iwlL9TFzjxEvzk4lw9dBy8y9VMPuNwO/Weo2Gx5uT7C0J4AkPdoQKG40TC5SwQwwf0drHlsQbE3T&#10;t+PF5M1oRNch/QhGZV7HqDUTMXj2R1i1UbufqF5d+tap0AksITPlyqzyu3pXe0ma3ND5Pfy4zkDs&#10;Q0P+qcEzEdiCQ9leDM8mdfWuTkiOfvIkzZ49z5a0aJtedcKeqmPQ6ijJvI1bU4bbhwb4gS3aLcFx&#10;bVPoPCeHNO958p+AN0Wccfs7jleVN2ereKmiUV/xeVXy+fLHPYJFEWtETNJFBSwOI4u1ogzYmTIo&#10;UQtMXZ+3TSs2ZcqxKV2B2qNYuIZJ/LBpAr9uk8Kh7VJ4YXJoRtqnIaXZqlUrHHrIIXi5WXNrUPUK&#10;2tzCgUWN7BstAk4EEFtuomsxgcLpOVauC+uAIRA5yeOA5lUTu6bjIwQRAZ/ohGD9ociv358g0FwL&#10;3UYHCqeCxUfDNDr2awOLVLbMtjoEW9IkmMCrDSVUkUFZGsNTHahCaXj4PgPFsHQ79Eg3wCtUrVqn&#10;qJbZyJdTx9qb2uWMfWevCDAPUCo9gEG0WaaGIzAheAM9Uw3xcuJW1E/+BZ3z92MMWmMJJqKkbEvU&#10;yTAfLKven5caKGnggKL8ubr0NG/NDjQZOQ+1+07HqAVrrb7En7ZAVHGxHh3Q+KwZ5LTB1m/Eddfd&#10;iFq1jmFnN9b89kSeSVUxjDU6dwsj9UrImV1ppzxWgsNaJjB0qf98vIhpuupUJNEJfdX+zKtfii+p&#10;4tdBem3Jk/F1IX1HewSLSAicP39+Qbr4SUolLioCxpOu3L0Gk3NuRfKraXSclcNwFuoBgueXrZJ4&#10;ZVq2Uo/gnqOrHFmB4gVQHh566CHqvr/BgIGDzU8g0Ri+MX7EAA4Y6i0rSwdzBgR/X9c6d4xhal0U&#10;xp2r4xBIHPNkk28hs+FY2h/7Ibfuf5Fduy/B8hOzVyRVbIh4PSVLZLeY1NnwQ9pD36f/fgi2PkDp&#10;lTDbR2lbdfEwN5yEjolHKBXuRZPkrRhKoGzPb8Ty7AK8lnrO7JDW3lYhaJyUkf0i8Pyd/s5eaU2J&#10;ND/7PvOshYQBtuU2Y176PRr9rdEm8yAaB9ejYeovGJBqiR3RIIDZTcyLdQ6+/KqL6Kh7vm1SYRbb&#10;U/pWvPOwelTnozoUWMgbsidF0kY0TPzLXx6MTp06FfimMomHFJdzFqu1dcyvcC2qwDTaJZf2zeDr&#10;/9iBe98OI21FzxZhYxRd6HnZKpIqmoQUSCQEdF6VPJ/FqUZgETCEQI2MSbpoLDpuu6ilfUGKSWgJ&#10;fznO6xng8PYpjFstUe1oB/21A8wxr2bwzkrfY1SglJWrz50pEoutGJmR0ogXQnrmlVdehd/97mRM&#10;jlYmy+Yw453t4RqPDRdrRGt03YsYoLLb2V+M4plFahKjQCY9lUD5A4J133XGOlWwYNNVtEMuM8li&#10;EobSJrv+ZyZNBJqQ55kNR/CeVLRv0sA/C9nUBwYWAwrjXh7OQ7fUP0x9epnqUyuCYml2duH+jIDy&#10;gAZ/KwJJUkVSxIz9yFYRiF5J3GNSqUXyHoLlPTc4GT0vAymR346Pww8xNt0bXVL1aBs1webcOrvv&#10;O46qzgGo6Cq3i/zUY7t7/pmQbalw4pGWLVvioIMOomH/pAFnZ2JA37YWuTIcJWLX8td/nL/c2egV&#10;5TiYHe+1gzWLL2/5R2ApBjYSSGUnxaWKtKbdDRfHqUZgEelVy3nz5lkCGhnTOyYSZ2XiINV01UKS&#10;NlMFO6VbGreP9CqXd7BvT57aPYVGU7JI5CrQjUbZXSOyeJc6qcJYtURRVUV5HDRz587FGWecgbPO&#10;Opv5czvVawJOADFG9+d0akQdBZbKgJFU2hko3qmItr0PkwzDxQi2XEegfJ9A+Y5bWbzjGWSDuchs&#10;b0TJcaCpWpmNJxsgNJwcrj+QYLoEQXIQwkQ7A0127XeQ2VoHZbntBsDFwQz0SNanfXIHGif/hhZk&#10;+knBcJaFdawqYZiS3Bb0STel4a5JSqldNP6pqkkF0yBAh/SjeDX5JCXLfXgpeQuGp9tTzaIurvwz&#10;87akX01ElysLsSm3Ehuzq6n6hXa/urIXXFR/cnHg+A4pHtYmQJUOqUePHjj44INx22232XyGp3gb&#10;uva2g9F2GupzNjk1vkBRWB3s2Siwvlt6XOc0HnknoJ2lAHomum9puPACioArsLqlLSut869OquyK&#10;agwWoU9qmIz9+LxLlmItLlZ9IXQmdfXqQRlcPSS0DdDkV3RA7TGBfe34wTEhfvxyEoe0SmP8CrWo&#10;C2N/VmAXPk5xf32kVBNcl136R4LZTVh6dUyg8ECJn1d2RbDsdJ9dv8DCUxqy62lr1EZu7Q8oLb5J&#10;R2N9RyMy3nbq+BmkqVrl1mm92NFIlXQnGB4meL5D6fIbZBM9bdhZ4YIdTcxfEidfOgRzKT3aph43&#10;e6JR8nq0T/wdU1LDkS5LGYMrfxXMXy4XYmzQm8a+VDFJk4coQbT8hdIkfQe6Jp+i9Hkbb6W7EFB3&#10;0Ma5nWrdeyhnZ2S2B8smKVCQNnIqm6URK3M1zkvX6vzdamzn3Aw94yUNGTIUhx9+OC677DLrwUXx&#10;ttz5nHHx2U5zsji5UwKPkj9WJ4UAF2EUxB15orm0TrOzOKpTGsOo3nt/Rzo6G1pxCyiSKrK5Ncku&#10;o14r6/3bkDWhGoNFpJ7BSxdbvk9xlg017+IngMTenlwBu8zJ4fCOKfSY50ZMfGG0Lc3Nbwb4dv0S&#10;e+/geBprbywg8ikRLRR/TPd0NbDTURQ/1/Luo448CldffQ20m6NIDacGdFKETGFHBwjvfCN75/xc&#10;eFv5q3M+F+RLEWxvSiY/APm1X6dU+X/Ibn+RYUoNBGHmA0qT4wiAfZHZ/BdkgnXIUnLkGDaz6Q+s&#10;p2VuroZZzuWWU2W7FPlP9kHZ5tsxNTMYr6SfNMbvn34ZC8MptGdYEVG+ZUDrwRylzOTMIJvVb041&#10;Swso38p0wZuZjgTGXWhJafRRdjo2Z9ehL9WrBolr0CvZEJsKapbKRsBEzK36qAlQ5HZVV/F61FFx&#10;it56awSOPfY4XHDBBcYzntRm3nkqXjNecnfLD7P4xgsl+NqzCdw0NIPp61VzIhfG07LtVPN7Z3Dd&#10;kAy2mRSK85/OnDqmuP28inhYa8DU6csWt5CxvOyO9goski5Co4z95StWmAjT58BlRLqhY5+oy6hI&#10;2/7fQMlyEsHQf1HeDPot9GsyLY8fvJzCN58vxXWDA0xdH9UyyRfQR6dzXyB/HvcT6VxfD6tVqxau&#10;vfZ6SsGl5h+XMPFG1nW8oSs7BxQDGJPI5dOUBl0JkN9QcnydqtcBCLfVY7m32Dsw2XyKwKlnxnuw&#10;jmpXSTc2ziYC4mqEUre23MkwQWEiU8ZvOvE6JdBPkKN02Z7oSvtiphnkW/JrWRZGKiaW6sAMuLci&#10;pd6EmJQZQhXtbjSlqtY19TQ+yS3DOrquqWdQP3EtRmQ6M78ZxjXdRtIaJW7C+KAPbYi0i5PxCCya&#10;V/G2RuWyV++qq6d4/Un10lFSZfjwkTjhhBNthl5fHK5KVdvQymukE+0FVo4W00IcRk1jn3pJnNY1&#10;g97kneJ+GBXsVMtRZwylSueAdq/A5J51UemoeMVTzGtMqsjOlfolwHhbRXmoCdUYLD5CAUQ9xUeL&#10;Frn39HfoExVuKNllTcQzU5AdLdxSgesJmNO6BbiPKteN7C2+3SSJA5sn0WByyMqJApL8fI1isor0&#10;x8i5MMXzOMlPW35KJfvTn67CXG/DxI3+WGNXvfZOQDGpovssR5AaTYlxoi2k1LsrUsWyZGqVUGu7&#10;gvRkqlrH8/63aaecgyC7xmybzMYTDBBhSWMXF50YVNIlzNFW2PIXW6SZ33INKmg7WOUxjBhOQLXh&#10;WwOtUwVDAu69zHAa8QRL6m/ok2qIBFXAsrIsRgWvU5Jchw409FdnFyEsz2JMphdeStyCVsl78VE4&#10;jXEIdIxXafBoeTG3cx3sznmQWJl0rfqly7JjGjBgEI4//gT7cOqsWTsDJU6+Hc2Zh3mTmA7BPHx5&#10;Hme+TsA8VYIDyCvPTMxi5qY8PtxYjgdHZ3BAqxRe/kBvrUaPGenCxWfxsqCyrWVjayTXD1Ttja3i&#10;aa/BInEm/VOGtdBZ2JAvWmRZyGSM6UVraLPcMCxjKtc+9UpwTOcUei/IutGviJREQULZv+75+4rT&#10;n/NK92PXnuSnZRSSMOeffwHee3+q6a3xXtA3uI6uwV2jFxrfA4UuDNdQMtxGpv4vszNsMjFcbhJH&#10;YXK5HbRNHieINCz8Q4Tb/05mzCNMvUspQ8N+w8HIJLozPOON4ndxE2SJAZRWBJPei0n0Mx1cTCxV&#10;Sc7yIadnDDQhpgUjbaSrSep2DMq0oKROMAAwMxxnhn2j5A2YmBnAtqCBTEB2T72AFxM3oE+6MbaV&#10;UR1jvpW2qWLKv9Jh/MpXTV0cLFlWngz8RCJlm5trsvjSSy8x7aM6crxRud3MT7wSa3tHFZi9qYzq&#10;egZfb6BNUaiud0ji2PYpHNAiiScmhtFMvX9Az/uRMJeOdsj0Q8WytaV+aSJyb2wVT3ulhnmSraJE&#10;VSEaqzZ1LJU0PdsAUyivKsH9iQZ+nMWRbdK4rG8G766JZTZeSS5ooUI1wuHtGEcukN13/7F7RdIX&#10;bo8/7jicdNJJGDbsLev1xHS2liwCRxE87tqY2K51zvuMOJOeQelAW2QNpcqmcxHQNhGTqfc3CZGa&#10;iXDDqVSn/oeAORRBcgjvESyl3ZAhCLIbjkAmOdSkEDvfCDButEjv5ae3Po3MhnORSw6zNKWqSe3S&#10;phiS1jaRSmejcbyeEb5DUNyPpok7MDjdFpk8xTKfWRnOw2upZwmMa9GTANmUX2X+0zJv23suTZK3&#10;YGZuLPNOQ1hlFMMzP96OKZa7mrrQsVBXRae6zLESNm/eap8J0TIWbb2qnrsyRVzA/Bgw5JS5ONGP&#10;pTRW15+WuFgBSGuTFWj6QRZndsvgoBYpnP1aCp1m0QZRA4gKUbkTe5LPq768+qVlUjLqNa+iVR+f&#10;hvZasogECOl+0ke10NJvm6SMKYNxchlnzfNkY6oCgz/KY/E2Xhd6Ad7gfVdF/ItV0rag3NS0umND&#10;LNpKbjF/hddRzxSf88/EsomJE8bj3HPOMbWsQ4dOzKO+iEVmJEf6ntE3fBE4RVdQl7Y9RvXqcmRT&#10;g415jeF5L1eWQ1DS3YaHbShYw8O0VfLlaapq/zC/7IYTqKZNstKqaozpBAAxqOII17PeZpLptKEF&#10;0xVgeMN9r1JhnZ8DSw6zg/G0We4jWG7DoHRHGzFToXZkN2FAugWaJG6msX8HZgZj2U7aqXEHhqTb&#10;oGHyJluFXJrbZlWvNCRVlIYDTLHcVZ2teojqx0sVX18ff7wCdetqcevhuO+++6zXrkQskweH5wPz&#10;ptseVGDZjjJkIpZR21lY6ooufBSYpLdG523O2yvsS/iMi0GhRMVwRnxOPCr1S0a9tB+N5Eob2t3L&#10;XXuiTwUWkZa8CKXa1NqrY1Vn9gvkylWF5EFmtxrSv/vztJEV+cSEEF97phQHNivFqOUyxqKw5lSZ&#10;Ssc7d8Pd42VECxYsxA033IBDD/01nnyyHpZ+TBUqxghu2LMImqK//AQK6rx5fQd9MW0IvWIQhWUa&#10;ZdltBNLDlDzfpyr1IzckzPthnnbc5lsNLMHmK1gn61knYlAxmU+P54xHRVBcAqbelPQfdfWrBqSW&#10;iakFlgqCZU4wwd6WfDl1C95MdXBgsTyVYVIwiCrafaifvB7D0p0IFAKD8S4KphFA91Ii3Ys1tGck&#10;5hRf8atlPI+BgMnZsVAfsXM/wqivMWuLqhtuuAmHH34EGjRoYBqHJ9c+TDzWJmovdXCWKbp+H+Vw&#10;bq802s3M2eprIwvn7rtgfN5uiIpnOnfhFJ+cgjqQ6BifU5H2Iy1IkmVXrwzXhGoEFpepnUnDcHrl&#10;VxnRzH5177zEn3UV5QomMauqYwC7UwxWgU8S5XhobBb/TfvmgIZJNJycxWr6Rbf1b86fFX7VGDoU&#10;7jmSYafNxrUs/M9/vta+a5JK632YqLdn44tBjCFY2dbrerDonsLRebXF9fhUo8JFBMN5tDu+Runy&#10;W0qQGU4aCVialNQbldvrO0lkEkPMqHjUqGJIgUK9tpMicmazGCM70LhhXt1jnfE4P5xkE5FNCBat&#10;GQvKqIapauhWZamKJZ/FCzT0O6WexGq9/MX8pHMJqmxt0Dn5BFYzzwqrdHynwWgNHB4gutYxDhib&#10;6OVRtGXrdvTs2Qunn34GTjzxd+jevftONoDavcAD1jauReKAGbYsj1+0pv3xStK2K3JvLCuU7kdk&#10;cUTXFkHhYBRxUYEEFi9VvPol7UeDUvFJ0U9DewWWOOOLJEUkVbw6prkX6YNCrwdModLsURZNp7x2&#10;1aVfx+CetG3SHcND/He9FH7+chIdWYkpMo9FoLiiP+uS5XjuYhG562J0PI8iV167du2KU045GSef&#10;fDJatWrNinQGr2NcMYZAQGcM6pnUMbOA43R3MhOf0ZuYGc3Ia2JSw8nb7qbkSRMs5QhK+1DSfIu2&#10;SC0CaKpJDnuODzpVzDGkznPs4lVXDpguDQ8egcuv3DV/pvlRMBWt09rV5XYMCdqwbpyBr6Ir/bfT&#10;r1NF+xsapW7CB1naauVuvmZDuALLwwUETopAYTnoVyhTzFUHGDm1m67nz1toH1ySaqtPsfutVkW+&#10;rncitZvdo4va0P1XYOSKMhzWloB5KYkWM3KUhlFhojCO/LVcdB79WmxROKWhuoyrX5rqkPq1N8ta&#10;dkV7ZeBXVxnKlCSLJIwypqUwAozsFwMMwxSfK1aUObsqFn7+1nLcOCjAPs+5dxa06fj8mK2ieBTe&#10;4rNKc85/VNSRO7OwkYuTtlaSWnbEEUfizjvvNinj1yuJMWWwGhMxagcejfYwVUkGneseo8xTJcvs&#10;aItgzdcJjP0RJge4SUc+kynpY8PGqe1N2FvmDBSKQ5LEgcExngOPW+FbWKypNO1aTMpnGEa7vthy&#10;FfotDefbIsmmNNgHZJqhJL/FwGKrlpnnZeEcW/LyQupq9M00giYkraoYRvd17tQq1wkofg+QOFDi&#10;IBFt2bIdb7zRH5deepnNyms/N6k3caq2znVtB/kXpYpckrrXiOV523Rin8dLsW+jEjT8IEBpXCeL&#10;SLFEMbm4zJO/KlCUngeKX37v1S8NOIhPq1KlfNaA9gosoqoJ6FoAmTVrlok6Dc9J3ClzyriMTE/G&#10;6IVW88XXS2EVmLy2HH/sw0p7ogSHt03i4fEBLu2XxA2Dk5hrb72JVDlyru0DNaxVlsCiuO2W/VrD&#10;uIudSBX50ksvUcqcgjPPPBNNmjbBR4uW2DssIse0Aodj5kLvKykgJmaSGqEKk+8gvfFiZLTMJed2&#10;rzRgZNchm34XYXYz/RhWIDTQ8dzA4OKzd2XkJ/CQceN+Tg1z/tohR4wtlK7PrkXn1GN4NvkndEs9&#10;jx25jVadCquqyOYzGJPuiRcT1+Ol5A1YGE41IKkuXNrRkem4uFkeuQgoBtQYSGSb6ENL+rjUMccc&#10;g/PPP8++Ku3VLs8P8WMlHolfx87XJsttp/vTu2Vw7Ztp22D+f19O4JuNEniBardeFuQDkYufKRrX&#10;1t6DxTY/5UlmgBb6Sv2STS2psqvXhXfK6x5oryVLdZFLvEmq6COjQrFGyrz9UsYCyD5xf458D+Oi&#10;cm/BXdgjg30e3oFDWiZsg4sMG23okiyO6JjExX0y9jk+Vy1ylBDryvHMpBCjVyh++URx2l0XTvHv&#10;rlKkQtxyyy04ulYtXH3VNfbN9bVUJX1IY1ZjIB3lxEgCDWOny9O4zrKnz2bXWG/sXhQjYzMC8baB&#10;yp7XM7JH3NHZQ+rVIyAyQu+nNN3Il84dSLL0FGNrfVhAMMiQb5fQey6dqVaVMrDSZul5VNHX5T5G&#10;r/RLtoR/YZZgUTzKD9MzyWVA4TNyAiWdB0uh7Ixn0UdL8HKzFjj77HMMKI8//rgxYJxc3e7MGztV&#10;dxSOJwaEOmNDe6/puQlZzNpUhlWlZei5IEeVLIPv0k59nPeX7WCduYddhNHzRac2dvGWsTDSZqTV&#10;aHRWk4/SdqR+qdP25PNY9VgT+qfVME9SZSRZBBiNOijDyniYoTrGxtY2mVYqkn6tWaJr7Sb4pz4B&#10;jmqVwGtzs9awLhQwcEkZahEwF/ZOYdp615utKGX4vgTX0yV4lJUq5jUuYXzur1iJInceXZDi55Iy&#10;HTp0wAUXXojjjjsBt99+O4a+OQybNrv9yUROFRJjRwxm146hxJ9K379IpnOnVvE5hnFgKzrHlC6O&#10;ImjcCFPxfnRO56WA0laaqsZEWQmWZ+difW4V/d3CRZOAus9zeazNLccyGvxakq9nHPiUnovfl8OV&#10;xXcyfJ5u2fIVaN+hk20qoZe1rr/+egwZMoRhGUE15OvT6tkfzS9y0bl+RQLFr9un8cJEqqjKb4Eq&#10;0GluDl9/vpSqeCkava9VIdFTUVRFUhpuLkoGvTpsP0svO1qjtOq4pZJZ6FgePy3ttRq2OxLjCc1S&#10;ySRplHENJ9r8CzmkWImVSbt0zNhYbt8rT0T6ajzYsCV5HNspiasHZDB6VRnuH50lUJL2fv+IZbKL&#10;VOOKWwc1SpRONWntijTJWr9+A5x+2hlUz07Fffc9gKFDh9FIdIvtRIotrrKooeU8c3sXZ/hd+VUX&#10;pqp//NynI+aOimtHY3Y6NyRNx2cEHgsjJ6BQcvg4LB7FG8XtSc8vXrIMnTq/ij//+RpblPqHP/zB&#10;XtaSmh2nnduQ10KpDvYnUOnatYML756RPXLD0AAnv562HVhE9kwU55hVORzYOoETOqfQK1p8u3N6&#10;RRJYBBR11uI/mQHqtKV+6fqzpH8aLPGCKOMaQp4xY4ZlWCLQz79IFOp+1YLbtfmpZaN7vJa//rzf&#10;RILkmkEhjuiQwTdfSOAXLVN4c5kqW/dls7jQPi535Y81J2349vjjTxhgTjjhd7YLZp++/djbrjTm&#10;9SSm07WcZ0LvZ0xrDOzu+XPPsPHr3bnqwnhpIEA4iVIlrNKscr9q3pza6iiRTOPDmbPRslVrXH7F&#10;lbZM6MILLkCLFi1MQ4iTb7ud2lBOqrX50znx5m5UIU1EXt4/g1oEw4JtDiyOKqhiVthbtGf0SOGD&#10;DW7DDLtTTTxKSxJFdoqkh+wUqf/q9NRZiw9l8H+W9JmCRSQpIn1x+vTpBhjN6Mrgt/Vj7AG82PRk&#10;z7t/V7e8NgY3u0bHwh08MSmHfeol8KOGCXSaU31FuKf1nB6NzveSVIbJkyfb3Mw555yLE393kn1o&#10;p1mzV/D+lKnYUeI2pRMp9krMGmNOf70rYFTnX9WvumtWobNDYv5xZ+nrWMXPk67Xrl2PESNG2Ybr&#10;F1IF1XD6FVdcgdatW9s0QFXy7Vz1KNKpu3a17etfpEnaaevKMHBxDmOpOWwNy9D0gwDfbpDEQ6Oy&#10;WJ9iaLb1mhKgPtv3UGoL7WYU52x8jJ6sTem86hU36JVvmQHiP7XhZ02fqRrmSSJRQ3b6epeQLtGo&#10;mVT1AJIwNqQcq2yRVbgX3ZGfIzY2/XosyOMwShPtHaXNLtQ7llCk64Ov762RgShuiJ7UQfFEo2R7&#10;Q/F8qdeSONdrsVdeeaVNwAk8Dz1UG92796TKOdeW0MR7ap2SnwtM6pndAygOot05H86Bo+hv10ww&#10;Hp8Pq2McXPF8aVXwuvUb8d77U9CaUuSvf72F0vM0nHrqqfYWoxafVh0Kro58/VRqP53SuQMzEdX5&#10;kq3lqDcxwO97pvG7bmmcSvf3MVm8OjeP8+j3Pw1TuKpfgOcmZqhihziEBn/d8do2yx5nXIotijgi&#10;pasOV22j+TzZxZrfkxTUfF98mLgqj/2z9C8Bi0hol5ElCaMRFCFfI2QCjHoE9QwqjCuOq+Zi4dy1&#10;XCIL9FuUw5FtUtjnyRLc+1aAHQTJx9vK8cj4LC7sm8YFvdO4bmhob80VPpyk+CL1bE9Uk0oVI8nI&#10;rV37IQLmHJvcvOyyP6LuY4/j9dd7mMRZT2bUcpA4Keo4o/tzz+D+fHfO1Ck6H14gcOcRcKI44uAQ&#10;aZXCipWr7esDbdu2wz333GufHlTeL730Ujz//PM2Irir5erxetl9Hemec75zend1GS5iuxzWIYkX&#10;JgXozs7utx3T2OfZBNp8mMW8rWW4aXCAX7VI4TAa++f00bKX0NQ0i8u0D8Xn43akfKizlUQRUGQX&#10;a92XbGV1bOK7qlST9q0JfWZgqZohgUH2isSiACMRKcCoMHHAaIGc/+6Li4HVw7h8bIu2lOMMvdNQ&#10;txSXExjLS2gXJStwWd/AjPyzemuXmMB2vDy0Y8o2XlvEHs1iU558RHtJvjxVy6XeTL2XVgPcc889&#10;ZgTrQzwXX3wJ7rjjTjRu/BIGDRqKGdNnUm/+hOpn0gCkWOIx6XxXYKnqL75ReH8tqhQXLzJBFlu3&#10;7cDSZStod72PXj1745lnnqME+ZtJQ6lZmnF/9NFHDfTS6f1cSXW0KwaL+1s7VQrnzrUV1mndkzix&#10;awoTVuVtHu0VqlZHdUwSIGmMWlbOzq4Cy3fkMZGq2TsMsyIy9hWHtb7sHh91dBS/SKr4IWI/8iUb&#10;RU7XCiPy+dpVOT4NfeY2S5zUA8joksEv0HjAeAmjxtKQsnRW1YgJXTv3VIENlBR1RuuzeyEmr3Fp&#10;vfBeFt9vksAvmyVxXp8Agz8qM5Ws90c5HM3e63KK9iXbZdMwfA3rqrpy7KmiVQYBRy+c6fuX0vlP&#10;O+00+4yCXn6SqvP008+iXfuOtl3TxHcnY/acecbQ6zdswjaqcCWlKaQzob3RWdhoI+bkr4lBSYkS&#10;Ak/rstat24AlizWvNQtjxoxDr1590Kx5CzzyaF1cQ9tKbyiefvrpdKfhxhtvIIAb2fdPBJD4nEN1&#10;VFPmqhpOK6a3BWXYQA3o/pEBTu+RxPQNZQSEli8FOLhdEvXZblKXnxiXw3WDc/ik8Ol33+a8jjpO&#10;nTt+ECAdUMRPXvWKDxFL/YqD3+etpmWpKf3L1DBPkiAq1NSpUw00O0kYAaacgLEZNTnrV2JUgS3p&#10;chqCjvk19Hj5GxnU6pBCl7k521JJn0JrNDlnIlyvmB7fJYk67wTRMLR3lal6n519HTl/944Fr6pp&#10;BPV4Gsj44IMP0KVLF9StW9e+5S/jWbswnn7GmfYy2lVX/Rm33HIr7rv/ATz+xJOo3+BFvNzsFbRu&#10;0w6dX+1qn4yTPdSNrutr3dChY2e0bNUGLzVpiuf+8bwB4u6777XvL15++RU2Yaj4zzzz97j4EgH0&#10;Zjz77LMG4Hnz5qCkRO9u7Jzfncugevd+O4ffmYph9PmHpu9nbcHrgMV5XPJGgIfeyWLkirypyJon&#10;6zHHrcuasTGPg9sm8Kf+VLnskyyKpxiXy4O7djmSqumAIomixZEayhZPSe0ST2nUNW7Qf9Yg8fQv&#10;B4tI+qUMsClTplgvoHNJnLhKZrsaxgpZPHdSxx3L7R3+W2ifHE49d9bGcqRyFdZjHdE+g78OzWDs&#10;qjLcNiLAyT1SmLHega9I/jxiDKZhR/v16UQ+Pn07unCRT0Q7+1QlDXSocxg1cqSpbVrGXqdOHfb2&#10;N9oWpuedd67ZP2eeeRalwJk466zfm8p0zjnn2VFAEAjOOP0MSquzcO6555jUkATT5KnWZzVt2hR9&#10;+vTBpEmTsHrVaqvLT0eaANQfKaoXVzr3qw9RDaTkXrq92B4a2tWylYfHhvhV6xSepw05fFkO5xMg&#10;R7ZN4exeAW4dFmImJYxIW2PdwbY5rF0aAxiXj9sfqiNJFG/Ma87OA0USRQNIGvnSvc+DPhewiAQY&#10;qSweMCqkZvmlkomp1Mh+HibuVJHFutRZBfovKsMv2DvVGZOxr46JRq8ow9WUOMd3TuMXrdRQaUxf&#10;l7cdQLTDTAf2bPpS1DoT/Q54nixWY5DCVXTuztz96MduKG9ORfAUP98TqbySQholVO+oOhk3bhxG&#10;jRqFESNGYPjw4XjrrbcwkiAbPXo0JkyYYIyhgRK/lKimQ6M1ypcFkfqjckXhC485cLSdmcUl/dO2&#10;17D5lldg8OIsrhuQxrGvptD6Q31/swLrKS3+xHbYp+520wCWUg3LUJ2curYMf30zg0OojrWclrVV&#10;DorX1e7OpHx4oIh3JFHiNoo0FdWH7n1e9LmBRSQpoiFlTfx5wPjGFwPFJy69oeZIDVm81ldpG0yi&#10;Qd8mgcdsDZFrwC3suZ6dkMERrZOoO4ZGYFiGrrNz+EXrBH7VIYFTeqRx45AAbyx0Kpsni9kuXeNZ&#10;AxrT6E6Urq4jfdoxlL+vY5HizBk//zzo06ZnJdaaGCtjVH65WHzzN+XwDjub2Zvd5u9qnscnBLaZ&#10;xB+6p7HKvkjtFGmNXh7SJoX/1yJFeyWDu0dmcGyXNI6j6zo3a0uBXPw8UbpVyLe/gCKekQai4WGt&#10;CtGolzoXTUno3udJnytYRAKFJiulNniVTMaZlibEAaPKUqW59nJgKTQinbZ61W6W+rjrpf0yaDgl&#10;RKsPs7YJxmjqygu2lmMLAfHuyjL0mZfHRB57zg9xWX8NVabw6JgQy6NPjjsmi84LKfgzTy6M83fk&#10;zh2T1JQ+bwDVhHz5VR6XO/1WzWcF5lMVu52qbocZOejzG3M30z6UJG+ZwrhVxUliqWf9aLv8sW+A&#10;Y1jXp3UP8AiN+tlUmwvE6F0q+i36Ky+yT6RpeKBIA/FA0SsW6nCrW3L/r6bPHSwiDxjNkvt5GKkk&#10;Aoxm+qWDqsJMuqghPYNZ7boq9m7E8jL8ZXCAIzulsT/Vr78MTWPupjIDh5ZO/H18gJ4Ls1jAHpHa&#10;gC1913c+fto8ibtGZEyPdnGpwXQUOT/9bqaUl56esoEWF86HqpQ3kgN38Xp39M+Apuqz/0xcnhSF&#10;i0W/7mx7psLUWO3zJr/ptAF/Q2Ac3TZpnxIRvTItZ8vq7xxOSW4iwz9fjh1BOTutCmw2k0L33DNG&#10;mhSyZHS0E2tvtbs6TPGINA4NBmkeRaqXJIr4Rvf+HfRvAYtIBVYP4QEjsaqlMdJLZcgJMBLDejvQ&#10;qwiqUrMVVOlWv64BtPna+2sqMGhJDlNop/T7KI8j2KA/bJzARdSzz+6dtBeMHhufw3uf5NkjVuD3&#10;3ak/t0xgFo1PzQOMIbjGryojgyA2igYMXVKGe0YGeI86tykZEVfpOypqcBfqn6OaMv9nAYrqyMXr&#10;467AEgKk+/wcHh4dmN1x/8gQH0abIDZ8P8Q3GiTwxPjQ6m1tKo+LWb/fbqTRyZCdkWubnbOq53XD&#10;HYwYSGnrT9qEpIlsMXWYmiiViu5n5iVRqgPKv6pOqqN/C1h8ASVmZfQLMDLYBB4ZcAKMDDrdz4a5&#10;mJRx9ewetzP79eeehi/JY/8mBAjF/0qqWvMoafR+xPk0+i/ul7YN/37RMsB5vQJsSJdTHy/Dca+l&#10;cGTHJB55J4snJ+YwihKrNASmEFz1JmiOR6NMjmGsVzSgOOVQtKdG29V976/jnsL8q8iNgZXZHly9&#10;FuRx+YAMjn8tjUvfSOPCXiG+0zBlRvu6ZAUNduCkV9M4qHUpJq91qtcbVLn2bZTEqV0yWGQ79zDP&#10;0Z/OvDNhYkXxfrpm6uwQBRQ/4qXBD6nm4g11pAKKzv9dEsXTvxwse2poAULDqzL6JWY1JCix60fK&#10;UqygMAijoWU1q6t01bUdFL8loR/Xe22lavUEpcgh7dN4+J3AdsTUKpS1iTI0/TCwDRK+VT+JtjPd&#10;JFa7GXnsw+tftUvZG3unUepc0jdtjDONqoe2cKpcDEs5cjtTscxV71e+duHiflXDe9p9PLqu7sld&#10;xVb5jjvfminDsxNDHEhV9iKCpM+icgPP3K1lOOXVJPb5Ryk6znITmloxoU3v7o2+jqBPatd5O4ML&#10;emYwdZ0z2F03UnSqQNdUSi86Z0MKKCGB4pevaGhYGoY6To0ACijiDz/qFeenPfHWZ03/NjUsThK9&#10;MuA0oeeHlr3h71csK4zUMm/4V6XiUK5z+uLYs5NCHNWpFBf2zuCFSTn0WJhDow+y9iElbQu6prQc&#10;qxIVOKNbBj9rkUZf7cXMhp9H+6bDrDxueTOD33VO0d+BauX2Cto+FbRfKmy+h0LP0iqQnUbswLwo&#10;T87H/Tqmia4LZRAzkczfgd1TsZwuHj3jvFRW84jCsBPhwc7NX+Rii5PsNQ3ljlmZs3eEpq0TIMTc&#10;FXhraQ4/fzmBK/tl7E1GjTiOpnTV5O5p3VLYt0ESl/bPYD0l8ZpEOc6g5Plu4ySGUKqIllGCa/fI&#10;lJYZG7m8ufwVMlXwk3MTjW5zibghr+F08YKcrj+veZQ90RcCLCIZdTLypY55O0aiV7OzXi2TGI7P&#10;xzhyFe+2VorImLTchijHrsjbpy2uHZLBFQND/JjqmXrJl6a6eYrX5+Xwtcal7CUzUZyuZ1xLaaLR&#10;nF80TWLSJ9HkJ9Wxi3oEaDY9ROc5IVpOz2Ho0tA+2+bJA2KXxDRcGM1K2KXLd/TMulJ9YjCP+Vvy&#10;xtzeX+H0nElVkaKwYVfvIbKYInLn2i1FBvoWdsyvzQspOVM4p2eAU15P4XddUqhHCazl8ZNorz1H&#10;O2Ta2nJ8SBA9PFodTdLePdEn6S6kzSdp3OR9Mjjx0YFS5rddU2bbFPOgo9JVZp2TT+GurunUfvGJ&#10;Rq92qYOUIS9pIj6QhKnpfNLnQV8IsHjGVwVKDGsd2bvvvmsVJqPOq2V+tEwV6OwYNUiVmWeLSv5F&#10;xqEdSoYGZm8uM1CcSLXivTVMK1VGxknjJ81TGEUGdaQIyjFgcRl+THXt5qFuLH8B1ZHTuybw9adL&#10;cG7fDG4cFuBMSqxa9LuJEmjyJ27ho4es2KQkKMfmVDkZ1jIVkc7J5Mqi946OKs5gpntihzSeGq95&#10;It3wgUTFMlU+d3NMi7fS/tqipUHMRRT5mx/n8BAN9TvfCnE8bY0/EywtKF1bTgtxcZ80vk175K63&#10;sthEe0SjhT2pep7dLY3TuyVpzOtTDhWUGhW0XzL4Vr0SnEpJO43Gvj7xMGtjPtZR8Kg618H+dC5X&#10;zL/a2UmTwDo+v3RFHaIGeLR0RR2l2l/+4gf/3BeBvlBgEUnNkq2iHkbLx71a5oeXJWWk20qHlTRy&#10;7/dXVs3cedyJxFxlWEnVazjVC9k1g5Zk8d+NpHoENOZdE4s0uqb3Lr7VKFV4yaz7/Cx+3KwU5/fI&#10;2JKOORvKMWFNhU3M7ds0gYt6B9E7NcBGMlLfRVk8OS6wEaXGU7IYs4K2D9OU05CqknKhSVEWBeou&#10;c8rw3ecSuHVogK02cepmwDNU+wIetYnDqJVlGLkih1VkYq2Vm0JpUOcdMj9BrC+tXUe7a+JqJ4U6&#10;zMrhB00S2OfFBAGYoXpalARrSoHLKT1/2iyJEUuzmLCqHL9pn8BltFnmUhWVSjqZEueyN0JcQvXs&#10;sbGBjYZJ3XIUZVz1HdW/fv2Z2sH+2D5+WFjSRO3nR7v8tqrqGNVBai5F7W8DOl8w+sKoYVVJeqwf&#10;KdMEptQyP1oWXyaTCbPI5WnLGGhcA/nmUnWbRWA9nK/8ouoymcboPaMCvPGRAGFKjvlrTdlvO6Zw&#10;bIcUPt5eRvsEuP/tLL5HpnttnmcUEYFNYFzZJ4MDX07ig3V5Wxnw+NgsftU6SV0/jWv6h2b4ntEr&#10;hb9RGt06IkCX2X5HGlExv3rJrd3sAPu9lKQkCFCSdXZG7wU5vDIji46zs7jxzTROJWBrdU3jyoFp&#10;PDc5wDWD07iof4DHJuZw3ZAA33mxlCpkBp+UauKwDEe2SeLQ9inbRaeYnkuzx/w8fvaKvh6dtTcV&#10;v/NiEjcRqLLfnqTaKVXtAkrQsbRz7N0ZPmZPqp7dCf983Ra8zOlQXqFNBDUk7OZO/LIVdXzqANUR&#10;anBHTtJFmkOc4p3gv5u+MGCprlIkOfTSlXodSRnpsup5pNualNm4ESU7trsRM0mZfJlThWwQwDlT&#10;03RuMbpr/tiVGLEkdJLE+ykbr0zN0a5J4K6RTl9eSNXmFOrnR7VPYjbPHbmjRsqk1x9GcM0kY746&#10;O8T+tHNuJsPJgNb7N1PWluHpSQH2b0Y1jvHWZQ8tpnOkvLm48sxnyw+z+GHjFP46NI3tlBqlzNvl&#10;/dL4/ktUjXqkKclCvDonx2MO+79Sin0bl+CBMRnM2+Ii3Epb+CqFb57AW8tz0Oe2L+6TxBFUPf2w&#10;bpEq0HFmiJ82L7UvR49fzbAExkFtSnEiDfjz+wT4x7shFkcTkK6OlF+feR4NNKpThYmumaZGurRa&#10;WKvK0ylnm0iaaJJRRrvUa412+WkDtafa8ItMX0jJEgeO9Fa9RKYeSIBRD+SljCpdla9ti0pKaMvo&#10;K2Q5DQCoodRgbEQyoBjTw8V++VNMwZG/K739Nape5/dJof9ifdEMNObzVNeS+MtA2RFxxoGpY4fQ&#10;xrh4YMZmqy+iHXB0+zSWlngbyJHe7nxgdBrfZa/faArtrSgDVlY7Z9o8tvkwxA8bleLmIWmzWUJ6&#10;Xk0wfqtBCs0IYr9b45agDNdT3fopgfnmEp+Wy1sTxv9tSrqWlEaiRynp/ofXLabSNkmX28YQW6kK&#10;vkM77QSC4gRKqZksh/IgFavXghCDqaJqpbFNytPf/nye+edq1AOd11YO5UMrJfhcNkAYZEyaSAvQ&#10;2i4Z7BoG9ka8NAady8CXilaVPB98UaTLF1YNi5MqS2qZKlqVLNBoWFFS5qNFC9kIy7GOBuG2LZuR&#10;1HIZGpBhlmoDG0DPWoNKyvDM2rRq3ctPPwwnVU6z+PpgrEbAsmzDJjSID2qbRJvp8eXvLmxvqmX7&#10;vZzAYzTIV7DnPrZzBuf30lDnzg3cemYOP6J9oBW8RQYwbjTSjpateO97VMNuHBKihIJN0u8mGucH&#10;tkxiTmFtldShCjw/KcQBVKF6zdcgh8j9al3WfpQsMuy1Krvb/Bx+0jyJn7WUtMygBaVIbUq3Y6hi&#10;nfI6bbCP3ZC8e75qviM//gvg7q5+owvnwYM6Gi1+1MtqARIEybbtO7Bp4yasWb3aFs3KNpE0UYfn&#10;50/ia7ysrSL3RaQvBVg8SUzLXvGjZV6EqxHUGH4AQGP2iYRbYybJ5IeafSPsTWMo7Eoa1eNoMGtz&#10;P+dnBySoIj08JsR36pei08y8Ge5/pfr185YpjFyp12ldOLGSwHfTsAx+QlVMI05xkHiG0xavrT+k&#10;QU4pduPQENspWbQ97V2jaBO1SmL6OgWUcxFb2KYJvPR+NpZWOW2nchzUMo2zu6eY53LMoNQ4smMa&#10;PyRYzuurWfnARreempTFnM1R4p+CfJ2qfuOjXDLg/XCwpL8f6RJI1G5qP2kEmgb4MtGXRrJ4Ug8o&#10;/VfGoSrf2zJS06SaaXRFjeRBoxUCakQ1jJ5VXP5Yc/JM6tQO/Yq0hqzhBzmc2zvAuJVq+AqqMxU4&#10;6bUAR3VKoCUl0QSCZvjHIe4blca3miRwcNs0bQltDOjj1K87agf+1jNC/KhhCW2eDMHCtIgpfWj0&#10;J5QgI5cXEGGkFQbfa1yKu0dkTM3zeVzNzvpC2jcnv5o2tUqDDmd1T+M3nZIYRUN96bYKrLL3TFx4&#10;n4/dka8vHb1TPXqQqJ4FEqnMAoKGgzVA4xdACiRqL7Wb2m/v6v+LQV8qyRInNZD0YD/ELP3Xg0Y9&#10;mXo0gUaNJ9BolKUw3MwGrjyxuTtimMKgQAST6DFdyYbRa7Valaz3zaX76wWp+0eFOK97Eid3o+uR&#10;whns5fdrkcaRnTQnE5csAq4DgcyhFtNy+Eb9hM2Wb0lpcAJ4fByNftomfRZSXbKQograHOU4ok3K&#10;Nutwn7Z2pO90vk1ADqN6tcOGn4HbRuTwTap3fRd5wPky1Yx8XenoJxW9JFH9SpJI6mu0UiCRiiyp&#10;r3YRUNQumjv5skmTOH0pwRJvOOm8aiDZMOPHjy/YMwKRQCNJI/VMwJKhqV5NoIlLGy9pvKuO5Btf&#10;JRDlgM75aBChHxlR247WG6/P+pVjDnv1CavzmLTWbXpdq30Sp9OYXhG9KOWS0nkUBw99Ge7Erknc&#10;M5oGfgSA7vPzuLJfiNHLZCeZFx/O2yLQQR/n8T7j1xa4jlxZirGKaAvR2D+0dQotCcbAIoki8vHt&#10;gVRHAojqTOqtOh+BRJ2R5kvUBpIaHiRSkX1b6J5A5Wl39fxFpi+tZIlXthpQw5J+XkaNpN5MjSbQ&#10;SD2TTaNhaIFGKwGkMghoAo2YQNKmOvXMGjY6Omy4o/OVbBE5tlxdUoZbh6VxKG2WK/sHePGDLLrO&#10;y9Foz+Gyfhl7c/DF92VMu2ejhyPiNf3T2XJsIF9tp3EfJYU0UaSN57T7i1Hk707l5668n3Llz/3J&#10;CuZtEiWavjFvadG5cMXn42TlpvMg8aqWQKJOR2quB4nq3b8Tr3pX/Uvlkr8AJUlUHfk0viz0pQNL&#10;dRXsr6ViCQxqODWYnMDjJY1Aozka6dNq6OJgQKKgou0MHO9ERUaTK/j6E5ImEgctLkPtt7O2y8mp&#10;PVNUw5L408CMDUk7tcjF7WN2jnHG4nGkdDxVVZt4L3Zbp8W7DGvxRz7+RuFSaXnPyk8qX95g91JE&#10;9aPJRHUyUrXU6UjNjatbvpOS2qUBF6llqsv/JPrSqmEeIPFzT2J8gUGgUeNpwwc1pAxNjcrIXyqD&#10;VDQ1vHRpMYK3bQqDAmHWAYeGt+yKeJqVidcWRudiPtpEPO6glNhEY1uSImG9q+dud6wMkLiKxZMo&#10;aOE2Y7SJ1irPuNPIL/L3t8n29lsQURapu6tfqztKLT+BKOZWh6H6iwNE9aP6VCej4V5NKGpES52Q&#10;r1+BRfWqzkpxVKV4O8XPv0z0pQLL3lay9GSBQb2f1AMPGqkIUhniKprUibiaJkZxwEkSOBkyQI7M&#10;JPsmYlrLR8TRJLGt5aySfzyvOnfqiIHC+DticlL8vDwK5yiKK2J4u6Nw7pLk7ut5u3aesfueXA59&#10;HUpyqiMIc1kE1QBEUlejWppIVP3I/pPE8C9jqR5VpwKL6lf1Jin0n0xfWptlb0igUc+oHlE9oAeO&#10;V9EkbdTgfkBADKLw6lGlTkjiaGBA8YghJHW8yuZH1bzbG9qb8Hsbt0jPCBRyXrXy9ofAofKoXCpf&#10;VQkiNSsuRaRq+aH6uLr1VQCJp68EWDypUcUM0rX92L83SD1wxBhiAoWJSxz1suptNZAgA7coeVIF&#10;AEnHF0OKMYs2z54Z/dMAIU7x573EECiUH4Hag0OSQwMbyrvKofLIBtEQu8qp8qrcAoiGeiV9JUV8&#10;PQkgqjfZfRoFq07d+k+mrxRYPImJ1IuKOcQUYgIPGh29mubtG0kcMZEfHNBQdFzyeHtHvbQYUj22&#10;mNNLIDmlKQb2YPKA8qDalfNhqjrF40Hh04hLDAFZ+REwBG7lU/kVOJR3SU9JUUkPqaLqIFQXkiAC&#10;iLdFVB/qSHRP5VZcKstXkb4SYPGMV5XEdGIoAUCAEEA8cDyjCDhiIN2T1FGvK+BogECqinpkMZ56&#10;Z0kfqSXqscWcXgrJqUcXA3swyXmp5J2YPe7i9+QEBD0jp3g8IOLSQsBVr698eGCIyeOqlZcestlk&#10;g0iiegkSV7NUboVXuZSe6mtPtKu6/k+g/3iw1KTxdF+9pRhc0kaMJEYR83jnGUjgkSriBwhk66hX&#10;FtgEIEkf9dgeRGJUr8aJecXE6uEFKDG1l0xxYHknPw8AOYXVc3IeDB4QSkPpeVAoH2J05UvlkYRU&#10;fgV45V1lkMRQuXzHoPIJOAKT4lMeJLmq1p+/rknd/ifRV1qyVEcKJ+CIIcVwYjT1vnGJIycmE7Op&#10;R5YTuBROzCimFHMKRHpeDCvGVXxyAqSXSh5U3glc3nk/AUBOYQVEOcXh4xNzS5VSWkpTAFY+pEZ6&#10;YAjkKkNccqg8KoPyrfwJIALk7gDiqab1+Z9EX0mbxdOeGlxqhxhH9ogYVQwpIKj3FZN5iePBI+cZ&#10;0EsgOYUX04p55aT/i6G980zuna6r+skprNL3EsLHJ6AqDQ8KDwyfPw8OOeVN4RS/ACeASIWLj+rt&#10;jr6KIPH0lQbL3pA3rCV1pD6pdxcDe7VG0iUOoOqc7nmG9Uyt5zyoduW89PLP6HkPBp+ejnGp59PR&#10;cwKUpJukkCSVpIfKofLsivlrAoqagOs/if4PLJ+CxCBiND93IUNbdoOYUeqXmFMAUo8f7/WrMn9V&#10;Fw9TU6e45ZSO0pX0EYgFDql6smlknFcdzv4/2nv6P7B8huRB5IEkEMkQF9OKeaU+eRtC4PBSwksM&#10;uapAiJ97UHjbSMCUvSIVUYMGVUHxf8D4LAn4/+hOa/8S42+pAAAAAElFTkSuQmCCUEsBAi0AFAAG&#10;AAgAAAAhALGCZ7YKAQAAEwIAABMAAAAAAAAAAAAAAAAAAAAAAFtDb250ZW50X1R5cGVzXS54bWxQ&#10;SwECLQAUAAYACAAAACEAOP0h/9YAAACUAQAACwAAAAAAAAAAAAAAAAA7AQAAX3JlbHMvLnJlbHNQ&#10;SwECLQAUAAYACAAAACEAamlyibIEAAA5HAAADgAAAAAAAAAAAAAAAAA6AgAAZHJzL2Uyb0RvYy54&#10;bWxQSwECLQAUAAYACAAAACEAV33x6tQAAACtAgAAGQAAAAAAAAAAAAAAAAAYBwAAZHJzL19yZWxz&#10;L2Uyb0RvYy54bWwucmVsc1BLAQItABQABgAIAAAAIQAoaj2m4gAAAA0BAAAPAAAAAAAAAAAAAAAA&#10;ACMIAABkcnMvZG93bnJldi54bWxQSwECLQAKAAAAAAAAACEAVojaBShoAAAoaAAAFAAAAAAAAAAA&#10;AAAAAAAyCQAAZHJzL21lZGlhL2ltYWdlNC5wbmdQSwECLQAKAAAAAAAAACEAChmKB4iOAACIjgAA&#10;FAAAAAAAAAAAAAAAAACMcQAAZHJzL21lZGlhL2ltYWdlMi5wbmdQSwECLQAKAAAAAAAAACEAGk5f&#10;WclRAADJUQAAFAAAAAAAAAAAAAAAAABGAAEAZHJzL21lZGlhL2ltYWdlMS5wbmdQSwECLQAKAAAA&#10;AAAAACEA0U99ko/9AACP/QAAFAAAAAAAAAAAAAAAAABBUgEAZHJzL21lZGlhL2ltYWdlMy5wbmdQ&#10;SwUGAAAAAAkACQBCAgAAAlACAAAA&#10;">
                <v:shape id="Picture 10" o:spid="_x0000_s1027" type="#_x0000_t75" style="position:absolute;left:10686;top:11261;width:199;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fysS+AAAA2wAAAA8AAABkcnMvZG93bnJldi54bWxET8uqwjAQ3Qv+QxjBjWiqgkg1iggXXAi+&#10;+gFDM7bFZlKa3Fr/3llcuMvDeW/3vatVR22oPBuYzxJQxLm3FRcGssfPdA0qRGSLtWcy8KEA+91w&#10;sMXU+jffqLvHQkkIhxQNlDE2qdYhL8lhmPmGWLinbx1GgW2hbYtvCXe1XiTJSjusWBpKbOhYUv66&#10;/zrpXd6S+pxnj6u9YDUvsonrsokx41F/2ICK1Md/8Z/7ZA0sZL18kR+gd1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sfysS+AAAA2wAAAA8AAAAAAAAAAAAAAAAAnwIAAGRy&#10;cy9kb3ducmV2LnhtbFBLBQYAAAAABAAEAPcAAACKAwAAAAA=&#10;" strokecolor="black [0]" insetpen="t">
                  <v:imagedata r:id="rId11" o:title=""/>
                </v:shape>
                <v:shape id="Picture 11" o:spid="_x0000_s1028" type="#_x0000_t75" style="position:absolute;left:10869;top:11253;width:152;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x3srEAAAA2wAAAA8AAABkcnMvZG93bnJldi54bWxEj0FrwkAUhO8F/8PyBG91o0IJqauoIPTQ&#10;HpoK2tsj+5pNzb4N2U1c/323UOhxmJlvmPU22laM1PvGsYLFPANBXDndcK3g9HF8zEH4gKyxdUwK&#10;7uRhu5k8rLHQ7sbvNJahFgnCvkAFJoSukNJXhiz6ueuIk/fleoshyb6WusdbgttWLrPsSVpsOC0Y&#10;7OhgqLqWg1Xw3d4vw/mMJl7iPn/75NX19MpKzaZx9wwiUAz/4b/2i1awXMDvl/QD5O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x3srEAAAA2wAAAA8AAAAAAAAAAAAAAAAA&#10;nwIAAGRycy9kb3ducmV2LnhtbFBLBQYAAAAABAAEAPcAAACQAwAAAAA=&#10;" strokecolor="black [0]" insetpen="t">
                  <v:imagedata r:id="rId12" o:title=""/>
                </v:shape>
                <v:shape id="Picture 12" o:spid="_x0000_s1029" type="#_x0000_t75" style="position:absolute;left:11035;top:11253;width:130;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If7jFAAAA2wAAAA8AAABkcnMvZG93bnJldi54bWxEj0FrwkAUhO+C/2F5gjfdNAcpqasUiyCi&#10;pY2159fsMwnNvg27a4z+erdQ8DjMzDfMfNmbRnTkfG1ZwdM0AUFcWF1zqeDrsJ48g/ABWWNjmRRc&#10;ycNyMRzMMdP2wp/U5aEUEcI+QwVVCG0mpS8qMuintiWO3sk6gyFKV0rt8BLhppFpksykwZrjQoUt&#10;rSoqfvOzUbDLv7vZcZuvjvh2+ti8X29793NQajzqX19ABOrDI/zf3mgFaQp/X+IPkI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SH+4xQAAANsAAAAPAAAAAAAAAAAAAAAA&#10;AJ8CAABkcnMvZG93bnJldi54bWxQSwUGAAAAAAQABAD3AAAAkQMAAAAA&#10;" strokecolor="black [0]" insetpen="t">
                  <v:imagedata r:id="rId13" o:title=""/>
                </v:shape>
                <v:shape id="Picture 13" o:spid="_x0000_s1030" type="#_x0000_t75" style="position:absolute;left:11198;top:11260;width:132;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0iTEAAAA2wAAAA8AAABkcnMvZG93bnJldi54bWxEj09rAjEUxO+FfofwhN5q1j8UWY1ipUKh&#10;h9LdXnp7bJ6bxc1L3KQav31TEDwOM/MbZrVJthdnGkLnWMFkXIAgbpzuuFXwXe+fFyBCRNbYOyYF&#10;VwqwWT8+rLDU7sJfdK5iKzKEQ4kKTIy+lDI0hiyGsfPE2Tu4wWLMcmilHvCS4baX06J4kRY7zgsG&#10;Pe0MNcfq1yo41a/FZ5JvH03rU+3NfP5zrZxST6O0XYKIlOI9fGu/awXTGfx/y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R0iTEAAAA2wAAAA8AAAAAAAAAAAAAAAAA&#10;nwIAAGRycy9kb3ducmV2LnhtbFBLBQYAAAAABAAEAPcAAACQAwAAAAA=&#10;" strokecolor="black [0]" insetpen="t">
                  <v:imagedata r:id="rId14" o:title=""/>
                </v:shape>
              </v:group>
            </w:pict>
          </mc:Fallback>
        </mc:AlternateContent>
      </w:r>
    </w:p>
    <w:sectPr w:rsidR="0039070C" w:rsidRPr="00A138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restige Elite Std">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4078A"/>
    <w:multiLevelType w:val="hybridMultilevel"/>
    <w:tmpl w:val="6D7C9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1C1"/>
    <w:rsid w:val="00007DE8"/>
    <w:rsid w:val="00017B7B"/>
    <w:rsid w:val="000240D4"/>
    <w:rsid w:val="00030665"/>
    <w:rsid w:val="000C4084"/>
    <w:rsid w:val="00137B2C"/>
    <w:rsid w:val="001565EC"/>
    <w:rsid w:val="001E0537"/>
    <w:rsid w:val="001F3C6B"/>
    <w:rsid w:val="001F5C43"/>
    <w:rsid w:val="001F7460"/>
    <w:rsid w:val="00277484"/>
    <w:rsid w:val="00282322"/>
    <w:rsid w:val="00285BFC"/>
    <w:rsid w:val="002B1CF8"/>
    <w:rsid w:val="002B259A"/>
    <w:rsid w:val="002D73D7"/>
    <w:rsid w:val="003201C2"/>
    <w:rsid w:val="0033295A"/>
    <w:rsid w:val="00352623"/>
    <w:rsid w:val="00373385"/>
    <w:rsid w:val="0039070C"/>
    <w:rsid w:val="004F2651"/>
    <w:rsid w:val="005532D4"/>
    <w:rsid w:val="00577427"/>
    <w:rsid w:val="005C472D"/>
    <w:rsid w:val="005C6895"/>
    <w:rsid w:val="005E055D"/>
    <w:rsid w:val="00615DD8"/>
    <w:rsid w:val="00635EC8"/>
    <w:rsid w:val="0065076A"/>
    <w:rsid w:val="00687384"/>
    <w:rsid w:val="006936D8"/>
    <w:rsid w:val="006A6C9B"/>
    <w:rsid w:val="006B0F54"/>
    <w:rsid w:val="006B201B"/>
    <w:rsid w:val="00713CBA"/>
    <w:rsid w:val="007176DE"/>
    <w:rsid w:val="00735941"/>
    <w:rsid w:val="00767362"/>
    <w:rsid w:val="008521C1"/>
    <w:rsid w:val="00897E3C"/>
    <w:rsid w:val="008C1D46"/>
    <w:rsid w:val="008F2009"/>
    <w:rsid w:val="009615B8"/>
    <w:rsid w:val="009C0BBC"/>
    <w:rsid w:val="009F5AA9"/>
    <w:rsid w:val="00A02088"/>
    <w:rsid w:val="00A07385"/>
    <w:rsid w:val="00A1382D"/>
    <w:rsid w:val="00A713C6"/>
    <w:rsid w:val="00A817A4"/>
    <w:rsid w:val="00AB335B"/>
    <w:rsid w:val="00B00B0C"/>
    <w:rsid w:val="00B52C3F"/>
    <w:rsid w:val="00B7022A"/>
    <w:rsid w:val="00BD1DB2"/>
    <w:rsid w:val="00CF391E"/>
    <w:rsid w:val="00D42D60"/>
    <w:rsid w:val="00D53964"/>
    <w:rsid w:val="00F7109F"/>
    <w:rsid w:val="00F87EB2"/>
    <w:rsid w:val="00F90CF8"/>
    <w:rsid w:val="00FB3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AE4BD0-46F6-4698-BD91-3BF4321F9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C1D46"/>
    <w:rPr>
      <w:b/>
      <w:bCs/>
      <w:i w:val="0"/>
      <w:iCs w:val="0"/>
    </w:rPr>
  </w:style>
  <w:style w:type="paragraph" w:styleId="ListParagraph">
    <w:name w:val="List Paragraph"/>
    <w:basedOn w:val="Normal"/>
    <w:uiPriority w:val="34"/>
    <w:qFormat/>
    <w:rsid w:val="00A13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8</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JMC - Kate</dc:creator>
  <cp:lastModifiedBy>CPE-MFLUser</cp:lastModifiedBy>
  <cp:revision>11</cp:revision>
  <dcterms:created xsi:type="dcterms:W3CDTF">2016-01-05T10:18:00Z</dcterms:created>
  <dcterms:modified xsi:type="dcterms:W3CDTF">2016-01-08T09:17:00Z</dcterms:modified>
</cp:coreProperties>
</file>