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63B2E" w14:textId="35EB2AED" w:rsidR="003F16F3" w:rsidRDefault="00E8694A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57728" behindDoc="0" locked="0" layoutInCell="1" allowOverlap="1" wp14:anchorId="239A22CC" wp14:editId="0EE302B2">
                <wp:simplePos x="0" y="0"/>
                <wp:positionH relativeFrom="page">
                  <wp:posOffset>3429000</wp:posOffset>
                </wp:positionH>
                <wp:positionV relativeFrom="page">
                  <wp:posOffset>621030</wp:posOffset>
                </wp:positionV>
                <wp:extent cx="3498850" cy="355600"/>
                <wp:effectExtent l="0" t="0" r="6350" b="1270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88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3C9DD" w14:textId="77777777" w:rsidR="00B015C9" w:rsidRDefault="00B015C9">
                            <w:pPr>
                              <w:pStyle w:val="FreeFormA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</w:tabs>
                            </w:pPr>
                            <w:r>
                              <w:t xml:space="preserve">Matches to be played by </w:t>
                            </w:r>
                            <w:r w:rsidR="008E32EF">
                              <w:t>Thursday</w:t>
                            </w:r>
                            <w:r>
                              <w:t xml:space="preserve"> </w:t>
                            </w:r>
                            <w:r w:rsidR="0066551C">
                              <w:t>31</w:t>
                            </w:r>
                            <w:r w:rsidR="0066551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="008E32EF">
                              <w:t>August</w:t>
                            </w:r>
                            <w:r w:rsidR="0066551C">
                              <w:t>, 2017</w:t>
                            </w:r>
                          </w:p>
                          <w:p w14:paraId="2FC3F0EA" w14:textId="77777777" w:rsidR="00B015C9" w:rsidRDefault="00B015C9">
                            <w:pPr>
                              <w:pStyle w:val="FreeFormA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</w:tabs>
                            </w:pPr>
                          </w:p>
                          <w:p w14:paraId="0AFDFB61" w14:textId="77777777" w:rsidR="00B015C9" w:rsidRDefault="00B015C9">
                            <w:pPr>
                              <w:pStyle w:val="FreeFormA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US" w:eastAsia="en-US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A22CC" id="Rectangle 2" o:spid="_x0000_s1026" style="position:absolute;margin-left:270pt;margin-top:48.9pt;width:275.5pt;height:28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" filled="f" stroked="f" strokeweight="1pt">
                <v:stroke joinstyle="round"/>
                <v:path arrowok="t"/>
                <v:textbox inset="0,0,0,0">
                  <w:txbxContent>
                    <w:p w14:paraId="1AE3C9DD" w14:textId="77777777" w:rsidR="00B015C9" w:rsidRDefault="00B015C9">
                      <w:pPr>
                        <w:pStyle w:val="FreeFormA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</w:tabs>
                      </w:pPr>
                      <w:r>
                        <w:t xml:space="preserve">Matches to be played by </w:t>
                      </w:r>
                      <w:r w:rsidR="008E32EF">
                        <w:t>Thursday</w:t>
                      </w:r>
                      <w:r>
                        <w:t xml:space="preserve"> </w:t>
                      </w:r>
                      <w:r w:rsidR="0066551C">
                        <w:t>31</w:t>
                      </w:r>
                      <w:r w:rsidR="0066551C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 w:rsidR="008E32EF">
                        <w:t>August</w:t>
                      </w:r>
                      <w:r w:rsidR="0066551C">
                        <w:t>, 2017</w:t>
                      </w:r>
                    </w:p>
                    <w:p w14:paraId="2FC3F0EA" w14:textId="77777777" w:rsidR="00B015C9" w:rsidRDefault="00B015C9">
                      <w:pPr>
                        <w:pStyle w:val="FreeFormA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</w:tabs>
                      </w:pPr>
                    </w:p>
                    <w:p w14:paraId="0AFDFB61" w14:textId="77777777" w:rsidR="00B015C9" w:rsidRDefault="00B015C9">
                      <w:pPr>
                        <w:pStyle w:val="FreeFormA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US" w:eastAsia="en-US" w:bidi="x-none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F16F3">
        <w:rPr>
          <w:b/>
        </w:rPr>
        <w:t>Hampton-in-Arden Tennis Club</w:t>
      </w:r>
    </w:p>
    <w:p w14:paraId="6FE8F38E" w14:textId="77777777" w:rsidR="003F16F3" w:rsidRDefault="003F16F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u w:val="single"/>
        </w:rPr>
      </w:pPr>
      <w:r>
        <w:rPr>
          <w:b/>
          <w:u w:val="single"/>
        </w:rPr>
        <w:t>Singles box league tournament</w:t>
      </w:r>
    </w:p>
    <w:p w14:paraId="56D46FFE" w14:textId="77777777" w:rsidR="003F16F3" w:rsidRDefault="003F16F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ED94FFF" w14:textId="1F9A63DA" w:rsidR="00B521A3" w:rsidRPr="00DC5298" w:rsidRDefault="00E73004" w:rsidP="005B110E">
      <w:pPr>
        <w:rPr>
          <w:rFonts w:ascii="Helvetica" w:hAnsi="Helvetica" w:cs="Arial"/>
          <w:b/>
          <w:bCs/>
          <w:color w:val="000000"/>
          <w:sz w:val="22"/>
          <w:szCs w:val="22"/>
          <w:lang w:val="en-GB"/>
        </w:rPr>
      </w:pPr>
      <w:r>
        <w:rPr>
          <w:rFonts w:ascii="Helvetica" w:hAnsi="Helvetica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00F56C74" wp14:editId="4D3BA45D">
            <wp:extent cx="5715000" cy="4122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vis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646" cy="41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B29D" w14:textId="77777777" w:rsidR="00FD5102" w:rsidRDefault="00FD5102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37772E17" w14:textId="3B46ADE9" w:rsidR="00422861" w:rsidRDefault="00E73004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  <w:r>
        <w:rPr>
          <w:rFonts w:ascii="Helvetica" w:hAnsi="Helvetica" w:cs="Arial"/>
          <w:b/>
          <w:noProof/>
          <w:color w:val="000000"/>
          <w:sz w:val="22"/>
          <w:szCs w:val="22"/>
        </w:rPr>
        <w:drawing>
          <wp:inline distT="0" distB="0" distL="0" distR="0" wp14:anchorId="218AA8CD" wp14:editId="5CD08B5E">
            <wp:extent cx="5849797" cy="4190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vis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85" cy="42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843" w14:textId="46D264BD" w:rsidR="000349C1" w:rsidRDefault="000349C1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</w:p>
    <w:p w14:paraId="37B9DF5D" w14:textId="77777777" w:rsidR="000349C1" w:rsidRDefault="000349C1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</w:p>
    <w:p w14:paraId="70BAB159" w14:textId="2C513491" w:rsidR="000349C1" w:rsidRDefault="00E73004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  <w:r>
        <w:rPr>
          <w:rFonts w:ascii="Helvetica" w:hAnsi="Helvetica" w:cs="Arial"/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425A5E11" wp14:editId="5A20F16C">
            <wp:extent cx="5943600" cy="45773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vis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82" cy="4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6DF" w14:textId="77777777" w:rsidR="000349C1" w:rsidRDefault="000349C1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</w:p>
    <w:p w14:paraId="40D2C673" w14:textId="2D0BF6EA" w:rsidR="000349C1" w:rsidRDefault="00E73004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  <w:r>
        <w:rPr>
          <w:rFonts w:ascii="Helvetica" w:hAnsi="Helvetica" w:cs="Arial"/>
          <w:b/>
          <w:noProof/>
          <w:color w:val="000000"/>
          <w:sz w:val="22"/>
          <w:szCs w:val="22"/>
        </w:rPr>
        <w:drawing>
          <wp:inline distT="0" distB="0" distL="0" distR="0" wp14:anchorId="3F0C3ECF" wp14:editId="429D7A7A">
            <wp:extent cx="5963036" cy="4382770"/>
            <wp:effectExtent l="0" t="0" r="63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visio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80" cy="43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F0A8" w14:textId="77777777" w:rsidR="000349C1" w:rsidRDefault="000349C1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</w:p>
    <w:p w14:paraId="250456CB" w14:textId="2B5E97FB" w:rsidR="000349C1" w:rsidRDefault="00E73004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  <w:r>
        <w:rPr>
          <w:rFonts w:ascii="Helvetica" w:hAnsi="Helvetica" w:cs="Arial"/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66F94BE0" wp14:editId="0932A17A">
            <wp:extent cx="6118421" cy="447484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visio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626" cy="44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63AB" w14:textId="2B6826DA" w:rsidR="000349C1" w:rsidRDefault="000349C1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4F365A42" w14:textId="496E2336" w:rsidR="00FD5102" w:rsidRDefault="00E73004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  <w:r>
        <w:rPr>
          <w:rFonts w:ascii="Helvetica" w:hAnsi="Helvetica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21499846" wp14:editId="7099035C">
            <wp:extent cx="6172200" cy="45327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visio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86" cy="45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639" w14:textId="77777777" w:rsidR="000349C1" w:rsidRDefault="000349C1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492B8727" w14:textId="083E80D4" w:rsidR="000349C1" w:rsidRDefault="00E73004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  <w:bookmarkStart w:id="0" w:name="_GoBack"/>
      <w:r>
        <w:rPr>
          <w:rFonts w:ascii="Helvetica" w:hAnsi="Helvetica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60E0E815" wp14:editId="6245E9A7">
            <wp:extent cx="6184900" cy="44196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vision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ECB31E" w14:textId="77777777" w:rsidR="000349C1" w:rsidRDefault="000349C1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04A05879" w14:textId="77777777" w:rsidR="000349C1" w:rsidRDefault="000349C1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166ED3E1" w14:textId="77777777" w:rsidR="000349C1" w:rsidRDefault="000349C1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34C321E0" w14:textId="55A747DE" w:rsidR="000349C1" w:rsidRDefault="000349C1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</w:p>
    <w:p w14:paraId="3CF75EA0" w14:textId="77777777" w:rsidR="009A0B2B" w:rsidRDefault="009A0B2B" w:rsidP="005B110E">
      <w:pPr>
        <w:rPr>
          <w:rFonts w:ascii="Helvetica" w:hAnsi="Helvetica" w:cs="Arial"/>
          <w:b/>
          <w:noProof/>
          <w:color w:val="000000"/>
          <w:sz w:val="22"/>
          <w:szCs w:val="22"/>
        </w:rPr>
      </w:pPr>
    </w:p>
    <w:p w14:paraId="78F5E834" w14:textId="0D7D0537" w:rsidR="008F1DFB" w:rsidRDefault="008F1DFB" w:rsidP="005B110E">
      <w:pPr>
        <w:rPr>
          <w:rFonts w:ascii="Helvetica" w:hAnsi="Helvetica" w:cs="Arial"/>
          <w:b/>
          <w:bCs/>
          <w:color w:val="000000"/>
          <w:sz w:val="22"/>
          <w:szCs w:val="22"/>
        </w:rPr>
      </w:pPr>
    </w:p>
    <w:p w14:paraId="0CDA090E" w14:textId="77777777" w:rsidR="003F16F3" w:rsidRPr="008C6BBB" w:rsidRDefault="003F16F3" w:rsidP="002A0380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Times New Roman" w:eastAsia="Times New Roman" w:hAnsi="Times New Roman"/>
          <w:color w:val="auto"/>
          <w:sz w:val="20"/>
          <w:lang w:eastAsia="en-US" w:bidi="x-none"/>
        </w:rPr>
      </w:pPr>
    </w:p>
    <w:sectPr w:rsidR="003F16F3" w:rsidRPr="008C6BBB" w:rsidSect="000349C1">
      <w:headerReference w:type="even" r:id="rId14"/>
      <w:headerReference w:type="default" r:id="rId15"/>
      <w:footerReference w:type="even" r:id="rId16"/>
      <w:footerReference w:type="default" r:id="rId17"/>
      <w:pgSz w:w="11900" w:h="16840"/>
      <w:pgMar w:top="720" w:right="720" w:bottom="720" w:left="720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8AE0A" w14:textId="77777777" w:rsidR="00857C63" w:rsidRDefault="00857C63">
      <w:r>
        <w:separator/>
      </w:r>
    </w:p>
  </w:endnote>
  <w:endnote w:type="continuationSeparator" w:id="0">
    <w:p w14:paraId="566892E6" w14:textId="77777777" w:rsidR="00857C63" w:rsidRDefault="0085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320D4" w14:textId="77777777" w:rsidR="00B015C9" w:rsidRDefault="00B015C9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2A3E3" w14:textId="77777777" w:rsidR="00B015C9" w:rsidRDefault="00B015C9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BAC3F" w14:textId="77777777" w:rsidR="00857C63" w:rsidRDefault="00857C63">
      <w:r>
        <w:separator/>
      </w:r>
    </w:p>
  </w:footnote>
  <w:footnote w:type="continuationSeparator" w:id="0">
    <w:p w14:paraId="520F1EB9" w14:textId="77777777" w:rsidR="00857C63" w:rsidRDefault="00857C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CDCF5" w14:textId="77777777" w:rsidR="00B015C9" w:rsidRDefault="00B015C9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US" w:eastAsia="en-US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7700B" w14:textId="77777777" w:rsidR="00B015C9" w:rsidRDefault="00B015C9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US" w:eastAsia="en-US"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D9EAF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C27D5F"/>
    <w:multiLevelType w:val="hybridMultilevel"/>
    <w:tmpl w:val="05609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E4CFB"/>
    <w:multiLevelType w:val="hybridMultilevel"/>
    <w:tmpl w:val="0248B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8F"/>
    <w:rsid w:val="00000E8C"/>
    <w:rsid w:val="00020E80"/>
    <w:rsid w:val="00020F03"/>
    <w:rsid w:val="000349C1"/>
    <w:rsid w:val="00061EEA"/>
    <w:rsid w:val="00085620"/>
    <w:rsid w:val="00087D99"/>
    <w:rsid w:val="001162B7"/>
    <w:rsid w:val="00163F6B"/>
    <w:rsid w:val="001640BB"/>
    <w:rsid w:val="00166430"/>
    <w:rsid w:val="0016764B"/>
    <w:rsid w:val="00180904"/>
    <w:rsid w:val="001847FF"/>
    <w:rsid w:val="00194BF5"/>
    <w:rsid w:val="001A0711"/>
    <w:rsid w:val="001A5394"/>
    <w:rsid w:val="001D6071"/>
    <w:rsid w:val="001F12D4"/>
    <w:rsid w:val="0020002C"/>
    <w:rsid w:val="002131A3"/>
    <w:rsid w:val="0022008C"/>
    <w:rsid w:val="002266C9"/>
    <w:rsid w:val="00235AB2"/>
    <w:rsid w:val="00245EB7"/>
    <w:rsid w:val="002664C8"/>
    <w:rsid w:val="00266A1E"/>
    <w:rsid w:val="002921CE"/>
    <w:rsid w:val="00293183"/>
    <w:rsid w:val="002932B8"/>
    <w:rsid w:val="00295645"/>
    <w:rsid w:val="002A0380"/>
    <w:rsid w:val="002A7D5B"/>
    <w:rsid w:val="002B514B"/>
    <w:rsid w:val="002C4266"/>
    <w:rsid w:val="002D0342"/>
    <w:rsid w:val="002E3579"/>
    <w:rsid w:val="002F1BBD"/>
    <w:rsid w:val="00303F7A"/>
    <w:rsid w:val="00304E08"/>
    <w:rsid w:val="0030779C"/>
    <w:rsid w:val="003251C0"/>
    <w:rsid w:val="00371E37"/>
    <w:rsid w:val="00377927"/>
    <w:rsid w:val="00395C12"/>
    <w:rsid w:val="003B6226"/>
    <w:rsid w:val="003F16F3"/>
    <w:rsid w:val="00420129"/>
    <w:rsid w:val="00422861"/>
    <w:rsid w:val="00430724"/>
    <w:rsid w:val="004342CE"/>
    <w:rsid w:val="00443760"/>
    <w:rsid w:val="0044605B"/>
    <w:rsid w:val="004720BF"/>
    <w:rsid w:val="00473D20"/>
    <w:rsid w:val="0048511C"/>
    <w:rsid w:val="004A31C0"/>
    <w:rsid w:val="004B0039"/>
    <w:rsid w:val="004B6647"/>
    <w:rsid w:val="004D0E72"/>
    <w:rsid w:val="004D3ED2"/>
    <w:rsid w:val="004F6336"/>
    <w:rsid w:val="004F7DE7"/>
    <w:rsid w:val="00513F6D"/>
    <w:rsid w:val="00517140"/>
    <w:rsid w:val="005303D7"/>
    <w:rsid w:val="00556B42"/>
    <w:rsid w:val="005651D1"/>
    <w:rsid w:val="00570D8F"/>
    <w:rsid w:val="0057129D"/>
    <w:rsid w:val="00593CF1"/>
    <w:rsid w:val="005B110E"/>
    <w:rsid w:val="005B4F0C"/>
    <w:rsid w:val="005B7BF6"/>
    <w:rsid w:val="005F2266"/>
    <w:rsid w:val="00602AC9"/>
    <w:rsid w:val="006279D8"/>
    <w:rsid w:val="0064155E"/>
    <w:rsid w:val="00662184"/>
    <w:rsid w:val="006633EF"/>
    <w:rsid w:val="0066551C"/>
    <w:rsid w:val="00665DF9"/>
    <w:rsid w:val="00667F7B"/>
    <w:rsid w:val="00670170"/>
    <w:rsid w:val="00676410"/>
    <w:rsid w:val="0068062F"/>
    <w:rsid w:val="00683FE9"/>
    <w:rsid w:val="006859BE"/>
    <w:rsid w:val="00692D62"/>
    <w:rsid w:val="006A2245"/>
    <w:rsid w:val="006C478B"/>
    <w:rsid w:val="006D393E"/>
    <w:rsid w:val="006D5708"/>
    <w:rsid w:val="00705EC4"/>
    <w:rsid w:val="00720CE6"/>
    <w:rsid w:val="007216CD"/>
    <w:rsid w:val="00747AD5"/>
    <w:rsid w:val="00767AA8"/>
    <w:rsid w:val="00781436"/>
    <w:rsid w:val="0079311E"/>
    <w:rsid w:val="00797711"/>
    <w:rsid w:val="007A7CF3"/>
    <w:rsid w:val="007B784F"/>
    <w:rsid w:val="00815B8A"/>
    <w:rsid w:val="00825BF1"/>
    <w:rsid w:val="008260CC"/>
    <w:rsid w:val="008319C7"/>
    <w:rsid w:val="00857C63"/>
    <w:rsid w:val="00892D31"/>
    <w:rsid w:val="008A0D41"/>
    <w:rsid w:val="008C6BBB"/>
    <w:rsid w:val="008E32EF"/>
    <w:rsid w:val="008F1DFB"/>
    <w:rsid w:val="0091511F"/>
    <w:rsid w:val="00923E31"/>
    <w:rsid w:val="00927326"/>
    <w:rsid w:val="009274B7"/>
    <w:rsid w:val="00984C4D"/>
    <w:rsid w:val="00992D57"/>
    <w:rsid w:val="009A0B2B"/>
    <w:rsid w:val="009E103D"/>
    <w:rsid w:val="009E452A"/>
    <w:rsid w:val="00A1208D"/>
    <w:rsid w:val="00A40E60"/>
    <w:rsid w:val="00A66BCE"/>
    <w:rsid w:val="00AD2A15"/>
    <w:rsid w:val="00AE200A"/>
    <w:rsid w:val="00B015C9"/>
    <w:rsid w:val="00B03D92"/>
    <w:rsid w:val="00B16666"/>
    <w:rsid w:val="00B521A3"/>
    <w:rsid w:val="00B65F1E"/>
    <w:rsid w:val="00B81AF7"/>
    <w:rsid w:val="00BA0DFF"/>
    <w:rsid w:val="00BC745A"/>
    <w:rsid w:val="00C13ABF"/>
    <w:rsid w:val="00C242C6"/>
    <w:rsid w:val="00C333A6"/>
    <w:rsid w:val="00C5179D"/>
    <w:rsid w:val="00C53B42"/>
    <w:rsid w:val="00C65B70"/>
    <w:rsid w:val="00C90876"/>
    <w:rsid w:val="00C92D75"/>
    <w:rsid w:val="00CA73F2"/>
    <w:rsid w:val="00CF2C67"/>
    <w:rsid w:val="00D00AC4"/>
    <w:rsid w:val="00D11D37"/>
    <w:rsid w:val="00D140D6"/>
    <w:rsid w:val="00D15B2B"/>
    <w:rsid w:val="00D16572"/>
    <w:rsid w:val="00D20D51"/>
    <w:rsid w:val="00D233C3"/>
    <w:rsid w:val="00D55411"/>
    <w:rsid w:val="00D56AE1"/>
    <w:rsid w:val="00D64A7A"/>
    <w:rsid w:val="00D76562"/>
    <w:rsid w:val="00D85B4F"/>
    <w:rsid w:val="00DB4DBF"/>
    <w:rsid w:val="00DC4490"/>
    <w:rsid w:val="00DC5298"/>
    <w:rsid w:val="00DC61D9"/>
    <w:rsid w:val="00DD6F19"/>
    <w:rsid w:val="00DF5D2E"/>
    <w:rsid w:val="00E122F6"/>
    <w:rsid w:val="00E17771"/>
    <w:rsid w:val="00E2486C"/>
    <w:rsid w:val="00E307FC"/>
    <w:rsid w:val="00E34FE6"/>
    <w:rsid w:val="00E70B0D"/>
    <w:rsid w:val="00E73004"/>
    <w:rsid w:val="00E8027B"/>
    <w:rsid w:val="00E861A6"/>
    <w:rsid w:val="00E8694A"/>
    <w:rsid w:val="00E97553"/>
    <w:rsid w:val="00EB4997"/>
    <w:rsid w:val="00EC55AB"/>
    <w:rsid w:val="00ED30FE"/>
    <w:rsid w:val="00EF4A9A"/>
    <w:rsid w:val="00F114A2"/>
    <w:rsid w:val="00F22451"/>
    <w:rsid w:val="00F6014F"/>
    <w:rsid w:val="00F67E31"/>
    <w:rsid w:val="00FA6807"/>
    <w:rsid w:val="00FD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3AA8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A">
    <w:name w:val="Header &amp; Footer A"/>
    <w:pPr>
      <w:tabs>
        <w:tab w:val="right" w:pos="9632"/>
      </w:tabs>
    </w:pPr>
    <w:rPr>
      <w:rFonts w:ascii="Helvetica" w:eastAsia="ヒラギノ角ゴ Pro W3" w:hAnsi="Helvetica"/>
      <w:color w:val="000000"/>
      <w:lang w:eastAsia="en-GB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  <w:lang w:eastAsia="en-GB"/>
    </w:rPr>
  </w:style>
  <w:style w:type="paragraph" w:customStyle="1" w:styleId="Heading2AA">
    <w:name w:val="Heading 2 A A"/>
    <w:next w:val="BodyA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GB"/>
    </w:rPr>
  </w:style>
  <w:style w:type="paragraph" w:customStyle="1" w:styleId="FreeFormA">
    <w:name w:val="Free Form A"/>
    <w:rPr>
      <w:rFonts w:ascii="Helvetica" w:eastAsia="ヒラギノ角ゴ Pro W3" w:hAnsi="Helvetica"/>
      <w:color w:val="000000"/>
      <w:sz w:val="24"/>
      <w:lang w:eastAsia="en-GB"/>
    </w:rPr>
  </w:style>
  <w:style w:type="character" w:styleId="Hyperlink">
    <w:name w:val="Hyperlink"/>
    <w:uiPriority w:val="99"/>
    <w:unhideWhenUsed/>
    <w:locked/>
    <w:rsid w:val="005B110E"/>
    <w:rPr>
      <w:color w:val="0000FF"/>
      <w:u w:val="single"/>
    </w:rPr>
  </w:style>
  <w:style w:type="paragraph" w:styleId="MediumGrid1-Accent2">
    <w:name w:val="Medium Grid 1 Accent 2"/>
    <w:basedOn w:val="Normal"/>
    <w:uiPriority w:val="34"/>
    <w:qFormat/>
    <w:rsid w:val="005B110E"/>
    <w:pPr>
      <w:ind w:left="720"/>
    </w:pPr>
    <w:rPr>
      <w:rFonts w:eastAsia="Calibri"/>
      <w:lang w:val="en-GB" w:eastAsia="en-GB"/>
    </w:rPr>
  </w:style>
  <w:style w:type="paragraph" w:styleId="BalloonText">
    <w:name w:val="Balloon Text"/>
    <w:basedOn w:val="Normal"/>
    <w:link w:val="BalloonTextChar"/>
    <w:locked/>
    <w:rsid w:val="006D5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570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Oswald</dc:creator>
  <cp:keywords/>
  <cp:lastModifiedBy>John Cable</cp:lastModifiedBy>
  <cp:revision>3</cp:revision>
  <cp:lastPrinted>2016-02-28T13:02:00Z</cp:lastPrinted>
  <dcterms:created xsi:type="dcterms:W3CDTF">2017-06-04T14:40:00Z</dcterms:created>
  <dcterms:modified xsi:type="dcterms:W3CDTF">2017-06-04T14:44:00Z</dcterms:modified>
</cp:coreProperties>
</file>