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B89B5" w14:textId="77777777" w:rsidR="00CB1F85" w:rsidRDefault="005E10EC" w:rsidP="005E10EC">
      <w:pPr>
        <w:pStyle w:val="Heading1"/>
      </w:pPr>
      <w:r>
        <w:t>Singles Box Leagues – 7</w:t>
      </w:r>
      <w:r w:rsidRPr="005E10EC">
        <w:rPr>
          <w:vertAlign w:val="superscript"/>
        </w:rPr>
        <w:t>th</w:t>
      </w:r>
      <w:r>
        <w:t xml:space="preserve"> January to 5</w:t>
      </w:r>
      <w:r w:rsidRPr="005E10EC">
        <w:rPr>
          <w:vertAlign w:val="superscript"/>
        </w:rPr>
        <w:t>th</w:t>
      </w:r>
      <w:r>
        <w:t xml:space="preserve"> March 2017.</w:t>
      </w:r>
    </w:p>
    <w:p w14:paraId="620EA44B" w14:textId="77777777" w:rsidR="005E10EC" w:rsidRDefault="005E10EC"/>
    <w:p w14:paraId="66C1AC48" w14:textId="77777777" w:rsidR="00935F37" w:rsidRDefault="00935F37">
      <w:r w:rsidRPr="00935F37">
        <w:drawing>
          <wp:inline distT="0" distB="0" distL="0" distR="0" wp14:anchorId="19BDE8F6" wp14:editId="259EE49C">
            <wp:extent cx="5520124" cy="398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574" cy="39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3A99" w14:textId="77777777" w:rsidR="00935F37" w:rsidRDefault="00935F37">
      <w:r w:rsidRPr="00935F37">
        <w:drawing>
          <wp:inline distT="0" distB="0" distL="0" distR="0" wp14:anchorId="5BB4F3D6" wp14:editId="47FB374D">
            <wp:extent cx="5549012" cy="4003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871" cy="40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BD65" w14:textId="77777777" w:rsidR="00935F37" w:rsidRDefault="00935F37">
      <w:r>
        <w:br w:type="page"/>
      </w:r>
    </w:p>
    <w:p w14:paraId="6585C646" w14:textId="77777777" w:rsidR="00935F37" w:rsidRDefault="00287703">
      <w:r w:rsidRPr="00287703">
        <w:lastRenderedPageBreak/>
        <w:drawing>
          <wp:inline distT="0" distB="0" distL="0" distR="0" wp14:anchorId="0B8567A8" wp14:editId="17E653FA">
            <wp:extent cx="5727700" cy="419290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4B90" w14:textId="77777777" w:rsidR="00287703" w:rsidRDefault="00287703">
      <w:r w:rsidRPr="00287703">
        <w:drawing>
          <wp:inline distT="0" distB="0" distL="0" distR="0" wp14:anchorId="7A305D48" wp14:editId="2C778D97">
            <wp:extent cx="5727700" cy="4165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AEE1" w14:textId="77777777" w:rsidR="00287703" w:rsidRDefault="00287703">
      <w:r>
        <w:br w:type="page"/>
      </w:r>
    </w:p>
    <w:p w14:paraId="2B789FDE" w14:textId="77777777" w:rsidR="00287703" w:rsidRDefault="002A1BB4">
      <w:r w:rsidRPr="002A1BB4">
        <w:drawing>
          <wp:inline distT="0" distB="0" distL="0" distR="0" wp14:anchorId="017FAC35" wp14:editId="19FE1245">
            <wp:extent cx="5727700" cy="401891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CEFB" w14:textId="77777777" w:rsidR="002A1BB4" w:rsidRDefault="002A1BB4">
      <w:r w:rsidRPr="002A1BB4">
        <w:drawing>
          <wp:inline distT="0" distB="0" distL="0" distR="0" wp14:anchorId="430FB091" wp14:editId="4BF5854D">
            <wp:extent cx="5727700" cy="411924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4A07" w14:textId="77777777" w:rsidR="002A1BB4" w:rsidRDefault="002A1BB4">
      <w:r>
        <w:br w:type="page"/>
      </w:r>
    </w:p>
    <w:p w14:paraId="2672B607" w14:textId="77777777" w:rsidR="002A1BB4" w:rsidRDefault="005B2D68">
      <w:r w:rsidRPr="005B2D68">
        <w:drawing>
          <wp:inline distT="0" distB="0" distL="0" distR="0" wp14:anchorId="2507BC3B" wp14:editId="34CCF46F">
            <wp:extent cx="5727700" cy="4161790"/>
            <wp:effectExtent l="0" t="0" r="1270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BB4" w:rsidSect="008D6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EC"/>
    <w:rsid w:val="00287703"/>
    <w:rsid w:val="002A1BB4"/>
    <w:rsid w:val="005B2D68"/>
    <w:rsid w:val="005E10EC"/>
    <w:rsid w:val="008D62A4"/>
    <w:rsid w:val="00935F37"/>
    <w:rsid w:val="00CB1F85"/>
    <w:rsid w:val="00D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A4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image" Target="media/image6.tiff"/><Relationship Id="rId10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</Words>
  <Characters>63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Singles Box Leagues – 7th January to 5th March 2017.</vt:lpstr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Cable</dc:creator>
  <cp:keywords/>
  <dc:description/>
  <cp:lastModifiedBy>John Cable</cp:lastModifiedBy>
  <cp:revision>1</cp:revision>
  <dcterms:created xsi:type="dcterms:W3CDTF">2017-01-11T08:19:00Z</dcterms:created>
  <dcterms:modified xsi:type="dcterms:W3CDTF">2017-01-11T08:27:00Z</dcterms:modified>
</cp:coreProperties>
</file>