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8811D" w14:textId="77777777" w:rsidR="0063356C" w:rsidRDefault="007F47CF" w:rsidP="007F47CF">
      <w:pPr>
        <w:pStyle w:val="Heading1"/>
        <w:rPr>
          <w:lang w:val="en-GB"/>
        </w:rPr>
      </w:pPr>
      <w:r>
        <w:rPr>
          <w:lang w:val="en-GB"/>
        </w:rPr>
        <w:t>Open Tournament Draw 2018.</w:t>
      </w:r>
    </w:p>
    <w:p w14:paraId="49AE0E7A" w14:textId="77777777" w:rsidR="007F47CF" w:rsidRDefault="00660E28">
      <w:pPr>
        <w:rPr>
          <w:lang w:val="en-GB"/>
        </w:rPr>
      </w:pPr>
      <w:r>
        <w:rPr>
          <w:noProof/>
        </w:rPr>
        <w:drawing>
          <wp:inline distT="0" distB="0" distL="0" distR="0" wp14:anchorId="2D6AFC00" wp14:editId="7C52446B">
            <wp:extent cx="5880735" cy="4136754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diesdoubles20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561" cy="4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291A" w14:textId="77777777" w:rsidR="00644308" w:rsidRDefault="00644308">
      <w:pPr>
        <w:rPr>
          <w:lang w:val="en-GB"/>
        </w:rPr>
      </w:pPr>
    </w:p>
    <w:p w14:paraId="5E2B888F" w14:textId="77777777" w:rsidR="00644308" w:rsidRDefault="00644308">
      <w:pPr>
        <w:rPr>
          <w:lang w:val="en-GB"/>
        </w:rPr>
      </w:pPr>
      <w:r>
        <w:rPr>
          <w:noProof/>
        </w:rPr>
        <w:drawing>
          <wp:inline distT="0" distB="0" distL="0" distR="0" wp14:anchorId="7B17B474" wp14:editId="5772C272">
            <wp:extent cx="6642100" cy="40716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diessingles20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C60B" w14:textId="77777777" w:rsidR="00644308" w:rsidRDefault="00644308">
      <w:pPr>
        <w:rPr>
          <w:lang w:val="en-GB"/>
        </w:rPr>
      </w:pPr>
      <w:r>
        <w:rPr>
          <w:lang w:val="en-GB"/>
        </w:rPr>
        <w:br w:type="page"/>
      </w:r>
    </w:p>
    <w:p w14:paraId="1C1463A6" w14:textId="77777777" w:rsidR="00644308" w:rsidRDefault="0064430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89A7670" wp14:editId="08BE9D87">
            <wp:extent cx="6642100" cy="287591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diessupervets20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8E00" w14:textId="77777777" w:rsidR="00644308" w:rsidRDefault="00644308">
      <w:pPr>
        <w:rPr>
          <w:lang w:val="en-GB"/>
        </w:rPr>
      </w:pPr>
    </w:p>
    <w:p w14:paraId="023786C5" w14:textId="77777777" w:rsidR="00644308" w:rsidRDefault="00644308">
      <w:pPr>
        <w:rPr>
          <w:lang w:val="en-GB"/>
        </w:rPr>
      </w:pPr>
      <w:r>
        <w:rPr>
          <w:noProof/>
        </w:rPr>
        <w:drawing>
          <wp:inline distT="0" distB="0" distL="0" distR="0" wp14:anchorId="13ADFAAB" wp14:editId="1476358F">
            <wp:extent cx="6642100" cy="3162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diesvets20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F535" w14:textId="77777777" w:rsidR="00644308" w:rsidRDefault="00644308">
      <w:pPr>
        <w:rPr>
          <w:lang w:val="en-GB"/>
        </w:rPr>
      </w:pPr>
      <w:r>
        <w:rPr>
          <w:lang w:val="en-GB"/>
        </w:rPr>
        <w:br w:type="page"/>
      </w:r>
    </w:p>
    <w:p w14:paraId="7580AA3A" w14:textId="77777777" w:rsidR="00644308" w:rsidRDefault="00644308">
      <w:pPr>
        <w:rPr>
          <w:lang w:val="en-GB"/>
        </w:rPr>
      </w:pPr>
      <w:r>
        <w:rPr>
          <w:noProof/>
        </w:rPr>
        <w:drawing>
          <wp:inline distT="0" distB="0" distL="0" distR="0" wp14:anchorId="15F174B6" wp14:editId="6B1721B6">
            <wp:extent cx="6642100" cy="3924935"/>
            <wp:effectExtent l="0" t="0" r="127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sdou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57D9" w14:textId="77777777" w:rsidR="00644308" w:rsidRDefault="00644308">
      <w:pPr>
        <w:rPr>
          <w:lang w:val="en-GB"/>
        </w:rPr>
      </w:pPr>
    </w:p>
    <w:p w14:paraId="3BAA0583" w14:textId="77777777" w:rsidR="00644308" w:rsidRDefault="00644308">
      <w:pPr>
        <w:rPr>
          <w:lang w:val="en-GB"/>
        </w:rPr>
      </w:pPr>
      <w:r>
        <w:rPr>
          <w:noProof/>
        </w:rPr>
        <w:drawing>
          <wp:inline distT="0" distB="0" distL="0" distR="0" wp14:anchorId="71753AC6" wp14:editId="395CC148">
            <wp:extent cx="6642100" cy="5272405"/>
            <wp:effectExtent l="0" t="0" r="1270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ssingles20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38BA" w14:textId="77777777" w:rsidR="00644308" w:rsidRDefault="00644308">
      <w:pPr>
        <w:rPr>
          <w:lang w:val="en-GB"/>
        </w:rPr>
      </w:pPr>
      <w:r>
        <w:rPr>
          <w:lang w:val="en-GB"/>
        </w:rPr>
        <w:br w:type="page"/>
      </w:r>
    </w:p>
    <w:p w14:paraId="5E66EBA5" w14:textId="5ECA7032" w:rsidR="00644308" w:rsidRDefault="00EF2468">
      <w:pPr>
        <w:rPr>
          <w:lang w:val="en-GB"/>
        </w:rPr>
      </w:pPr>
      <w:r>
        <w:rPr>
          <w:noProof/>
        </w:rPr>
        <w:drawing>
          <wp:inline distT="0" distB="0" distL="0" distR="0" wp14:anchorId="173F1E1C" wp14:editId="1FB6CC30">
            <wp:extent cx="5494177" cy="2288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ssupervets20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7" cy="229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337B" w14:textId="77777777" w:rsidR="00EF2468" w:rsidRDefault="00EF2468">
      <w:pPr>
        <w:rPr>
          <w:lang w:val="en-GB"/>
        </w:rPr>
      </w:pPr>
    </w:p>
    <w:p w14:paraId="70EFCDA6" w14:textId="3C6E13E5" w:rsidR="00EF2468" w:rsidRDefault="00EF2468">
      <w:pPr>
        <w:rPr>
          <w:lang w:val="en-GB"/>
        </w:rPr>
      </w:pPr>
      <w:r>
        <w:rPr>
          <w:noProof/>
        </w:rPr>
        <w:drawing>
          <wp:inline distT="0" distB="0" distL="0" distR="0" wp14:anchorId="65FE0404" wp14:editId="5C53B61B">
            <wp:extent cx="5347335" cy="243492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svets20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357" cy="24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FFC1" w14:textId="72C1A68C" w:rsidR="00EF2468" w:rsidRDefault="00EF2468">
      <w:pPr>
        <w:rPr>
          <w:lang w:val="en-GB"/>
        </w:rPr>
      </w:pPr>
      <w:r>
        <w:rPr>
          <w:noProof/>
        </w:rPr>
        <w:drawing>
          <wp:inline distT="0" distB="0" distL="0" distR="0" wp14:anchorId="0A1F3B94" wp14:editId="6605A606">
            <wp:extent cx="6855042" cy="3550073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xeddoubles20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630" cy="35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1AD6" w14:textId="17F51854" w:rsidR="00EF2468" w:rsidRDefault="00EF2468">
      <w:pPr>
        <w:rPr>
          <w:lang w:val="en-GB"/>
        </w:rPr>
      </w:pPr>
      <w:r>
        <w:rPr>
          <w:lang w:val="en-GB"/>
        </w:rPr>
        <w:br w:type="page"/>
      </w:r>
    </w:p>
    <w:p w14:paraId="30B308D0" w14:textId="6063475A" w:rsidR="00EF2468" w:rsidRPr="007F47CF" w:rsidRDefault="00EF2468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5BB53803" wp14:editId="71CF313E">
            <wp:extent cx="6642100" cy="3352165"/>
            <wp:effectExtent l="0" t="0" r="1270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xedplate20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2468" w:rsidRPr="007F47CF" w:rsidSect="007F47CF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CF"/>
    <w:rsid w:val="001B599A"/>
    <w:rsid w:val="00644308"/>
    <w:rsid w:val="00660E28"/>
    <w:rsid w:val="007F47CF"/>
    <w:rsid w:val="00A02E01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B3F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</Words>
  <Characters>51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Open Tournament Draw 2018.</vt:lpstr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Cable</dc:creator>
  <cp:keywords/>
  <dc:description/>
  <cp:lastModifiedBy>John Cable</cp:lastModifiedBy>
  <cp:revision>2</cp:revision>
  <dcterms:created xsi:type="dcterms:W3CDTF">2018-07-21T08:38:00Z</dcterms:created>
  <dcterms:modified xsi:type="dcterms:W3CDTF">2018-07-21T08:57:00Z</dcterms:modified>
</cp:coreProperties>
</file>