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ABC19" w14:textId="30EACD47" w:rsidR="00195927" w:rsidRDefault="00BC5571" w:rsidP="00BC5571">
      <w:pPr>
        <w:pStyle w:val="Heading1"/>
      </w:pPr>
      <w:r>
        <w:t xml:space="preserve">Current Singles Box League – </w:t>
      </w:r>
      <w:r w:rsidR="00B7345A">
        <w:t>9</w:t>
      </w:r>
      <w:r w:rsidR="00B7345A" w:rsidRPr="00B7345A">
        <w:rPr>
          <w:vertAlign w:val="superscript"/>
        </w:rPr>
        <w:t>th</w:t>
      </w:r>
      <w:r w:rsidR="00B7345A">
        <w:t xml:space="preserve"> March</w:t>
      </w:r>
      <w:r>
        <w:t xml:space="preserve"> to 31</w:t>
      </w:r>
      <w:r w:rsidRPr="00BC5571">
        <w:rPr>
          <w:vertAlign w:val="superscript"/>
        </w:rPr>
        <w:t>st</w:t>
      </w:r>
      <w:r>
        <w:t xml:space="preserve"> </w:t>
      </w:r>
      <w:r w:rsidR="00B7345A">
        <w:t>May</w:t>
      </w:r>
      <w:r>
        <w:t xml:space="preserve"> </w:t>
      </w:r>
      <w:r w:rsidR="00B7345A">
        <w:t>2020</w:t>
      </w:r>
      <w:r>
        <w:t>.</w:t>
      </w:r>
    </w:p>
    <w:p w14:paraId="0B8697A4" w14:textId="0F46A74E" w:rsidR="00BC5571" w:rsidRDefault="00B0509E">
      <w:r w:rsidRPr="00B0509E">
        <w:drawing>
          <wp:inline distT="0" distB="0" distL="0" distR="0" wp14:anchorId="248D2405" wp14:editId="4E412BEF">
            <wp:extent cx="6645910" cy="4639945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1AC7" w14:textId="65609BA1" w:rsidR="00683442" w:rsidRDefault="00683442">
      <w:bookmarkStart w:id="0" w:name="_GoBack"/>
      <w:r w:rsidRPr="00683442">
        <w:drawing>
          <wp:inline distT="0" distB="0" distL="0" distR="0" wp14:anchorId="463F53AB" wp14:editId="37B41133">
            <wp:extent cx="6645910" cy="231965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3442" w:rsidSect="00BC55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927"/>
    <w:rsid w:val="00195927"/>
    <w:rsid w:val="001A2A42"/>
    <w:rsid w:val="002947C2"/>
    <w:rsid w:val="00584430"/>
    <w:rsid w:val="005D07D5"/>
    <w:rsid w:val="00683442"/>
    <w:rsid w:val="00B0509E"/>
    <w:rsid w:val="00B7345A"/>
    <w:rsid w:val="00BC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79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92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C5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Warwickshire County Council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Cable</dc:creator>
  <cp:lastModifiedBy>John Cable</cp:lastModifiedBy>
  <cp:revision>4</cp:revision>
  <dcterms:created xsi:type="dcterms:W3CDTF">2018-09-09T10:45:00Z</dcterms:created>
  <dcterms:modified xsi:type="dcterms:W3CDTF">2020-03-10T21:12:00Z</dcterms:modified>
</cp:coreProperties>
</file>