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1072"/>
        <w:gridCol w:w="1321"/>
        <w:gridCol w:w="2801"/>
        <w:gridCol w:w="3351"/>
      </w:tblGrid>
      <w:tr w:rsidR="00F97484" w:rsidRPr="00A85BD8" w14:paraId="7187173D" w14:textId="77777777" w:rsidTr="00F97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32E44A78" w14:textId="77777777" w:rsidR="00532A11" w:rsidRPr="00A85BD8" w:rsidRDefault="00532A11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072" w:type="dxa"/>
          </w:tcPr>
          <w:p w14:paraId="7B09BBB3" w14:textId="77777777" w:rsidR="00532A11" w:rsidRPr="00A85BD8" w:rsidRDefault="0053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321" w:type="dxa"/>
          </w:tcPr>
          <w:p w14:paraId="3F72C7A0" w14:textId="77777777" w:rsidR="00532A11" w:rsidRPr="00A85BD8" w:rsidRDefault="0053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HTTP Method</w:t>
            </w:r>
          </w:p>
        </w:tc>
        <w:tc>
          <w:tcPr>
            <w:tcW w:w="2801" w:type="dxa"/>
          </w:tcPr>
          <w:p w14:paraId="316119DF" w14:textId="77777777" w:rsidR="00532A11" w:rsidRPr="00A85BD8" w:rsidRDefault="0053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Path Name</w:t>
            </w:r>
          </w:p>
        </w:tc>
        <w:tc>
          <w:tcPr>
            <w:tcW w:w="3351" w:type="dxa"/>
          </w:tcPr>
          <w:p w14:paraId="752A4432" w14:textId="77777777" w:rsidR="00532A11" w:rsidRPr="00A85BD8" w:rsidRDefault="0053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Purpose</w:t>
            </w:r>
          </w:p>
        </w:tc>
      </w:tr>
      <w:tr w:rsidR="00A85BD8" w:rsidRPr="00A85BD8" w14:paraId="43BDA234" w14:textId="77777777" w:rsidTr="00A85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A50021"/>
          </w:tcPr>
          <w:p w14:paraId="669380B6" w14:textId="77777777" w:rsidR="00A85BD8" w:rsidRPr="00A85BD8" w:rsidRDefault="00A85BD8" w:rsidP="00A85BD8">
            <w:pPr>
              <w:tabs>
                <w:tab w:val="left" w:pos="35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Assignment 1</w:t>
            </w:r>
          </w:p>
        </w:tc>
      </w:tr>
      <w:tr w:rsidR="00F97484" w:rsidRPr="00A85BD8" w14:paraId="70B7DDA4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5D0487CB" w14:textId="77777777" w:rsidR="00532A11" w:rsidRPr="00A85BD8" w:rsidRDefault="00532A11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2" w:type="dxa"/>
          </w:tcPr>
          <w:p w14:paraId="11DA6DF6" w14:textId="77777777" w:rsidR="00532A11" w:rsidRPr="00A85BD8" w:rsidRDefault="005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1321" w:type="dxa"/>
          </w:tcPr>
          <w:p w14:paraId="03B92979" w14:textId="77777777" w:rsidR="00532A11" w:rsidRPr="00A85BD8" w:rsidRDefault="005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01" w:type="dxa"/>
          </w:tcPr>
          <w:p w14:paraId="7178B5C9" w14:textId="77777777" w:rsidR="00532A11" w:rsidRPr="00A85BD8" w:rsidRDefault="005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</w:t>
            </w:r>
          </w:p>
          <w:p w14:paraId="3EE2CE04" w14:textId="77777777" w:rsidR="00A85BD8" w:rsidRP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E063BCF" w14:textId="77777777" w:rsidR="00A85BD8" w:rsidRP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(server.js)</w:t>
            </w:r>
          </w:p>
        </w:tc>
        <w:tc>
          <w:tcPr>
            <w:tcW w:w="3351" w:type="dxa"/>
          </w:tcPr>
          <w:p w14:paraId="70312B32" w14:textId="77777777" w:rsidR="00532A11" w:rsidRPr="00A85BD8" w:rsidRDefault="00532A11" w:rsidP="005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Sends the html file. Showing button linking the tasks of both student, team name</w:t>
            </w:r>
          </w:p>
          <w:p w14:paraId="29530371" w14:textId="77777777" w:rsidR="00F97484" w:rsidRPr="00A85BD8" w:rsidRDefault="00F97484" w:rsidP="005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484" w:rsidRPr="00A85BD8" w14:paraId="7EE010BD" w14:textId="77777777" w:rsidTr="00F9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58BEC361" w14:textId="77777777" w:rsidR="00532A11" w:rsidRPr="00A85BD8" w:rsidRDefault="00532A11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2" w:type="dxa"/>
          </w:tcPr>
          <w:p w14:paraId="295A422C" w14:textId="77777777" w:rsidR="00532A11" w:rsidRPr="00A85BD8" w:rsidRDefault="005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Add category page</w:t>
            </w:r>
          </w:p>
        </w:tc>
        <w:tc>
          <w:tcPr>
            <w:tcW w:w="1321" w:type="dxa"/>
          </w:tcPr>
          <w:p w14:paraId="06A954F9" w14:textId="77777777" w:rsidR="00532A11" w:rsidRPr="00A85BD8" w:rsidRDefault="005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01" w:type="dxa"/>
          </w:tcPr>
          <w:p w14:paraId="292D96C5" w14:textId="77777777" w:rsidR="00532A11" w:rsidRDefault="005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/category/33254834/add-category</w:t>
            </w:r>
          </w:p>
          <w:p w14:paraId="54FDD3E3" w14:textId="77777777" w:rsid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8B6A0E1" w14:textId="77777777" w:rsidR="00A85BD8" w:rsidRP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</w:tc>
        <w:tc>
          <w:tcPr>
            <w:tcW w:w="3351" w:type="dxa"/>
          </w:tcPr>
          <w:p w14:paraId="0146A36C" w14:textId="77777777" w:rsidR="00532A11" w:rsidRPr="00A85BD8" w:rsidRDefault="005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Sends the add-category html file. Showing form for user to key in the category details to add them to the database for further access</w:t>
            </w:r>
          </w:p>
          <w:p w14:paraId="0DF804E2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484" w:rsidRPr="00A85BD8" w14:paraId="2F1AD692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74EF28AB" w14:textId="77777777" w:rsidR="00532A11" w:rsidRPr="00A85BD8" w:rsidRDefault="00532A11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2" w:type="dxa"/>
          </w:tcPr>
          <w:p w14:paraId="15F8100D" w14:textId="77777777" w:rsidR="00532A11" w:rsidRPr="00A85BD8" w:rsidRDefault="005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 xml:space="preserve">Add </w:t>
            </w:r>
            <w:r w:rsidR="00F97484" w:rsidRPr="00A85BD8">
              <w:rPr>
                <w:rFonts w:ascii="Times New Roman" w:hAnsi="Times New Roman" w:cs="Times New Roman"/>
              </w:rPr>
              <w:t xml:space="preserve">event </w:t>
            </w:r>
            <w:r w:rsidRPr="00A85BD8">
              <w:rPr>
                <w:rFonts w:ascii="Times New Roman" w:hAnsi="Times New Roman" w:cs="Times New Roman"/>
              </w:rPr>
              <w:t>category post</w:t>
            </w:r>
          </w:p>
        </w:tc>
        <w:tc>
          <w:tcPr>
            <w:tcW w:w="1321" w:type="dxa"/>
          </w:tcPr>
          <w:p w14:paraId="688C73CC" w14:textId="77777777" w:rsidR="00532A11" w:rsidRPr="00A85BD8" w:rsidRDefault="005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801" w:type="dxa"/>
          </w:tcPr>
          <w:p w14:paraId="6F435856" w14:textId="77777777" w:rsidR="00532A11" w:rsidRDefault="00B57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</w:t>
            </w:r>
            <w:r w:rsidR="00532A11" w:rsidRPr="00A85BD8">
              <w:rPr>
                <w:rFonts w:ascii="Times New Roman" w:hAnsi="Times New Roman" w:cs="Times New Roman"/>
              </w:rPr>
              <w:t>/</w:t>
            </w:r>
            <w:proofErr w:type="spellStart"/>
            <w:r w:rsidR="00532A11" w:rsidRPr="00A85BD8">
              <w:rPr>
                <w:rFonts w:ascii="Times New Roman" w:hAnsi="Times New Roman" w:cs="Times New Roman"/>
              </w:rPr>
              <w:t>add_cat</w:t>
            </w:r>
            <w:proofErr w:type="spellEnd"/>
          </w:p>
          <w:p w14:paraId="05A0C56B" w14:textId="77777777" w:rsid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3C25C30" w14:textId="77777777" w:rsidR="00A85BD8" w:rsidRP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</w:tc>
        <w:tc>
          <w:tcPr>
            <w:tcW w:w="3351" w:type="dxa"/>
          </w:tcPr>
          <w:p w14:paraId="52574766" w14:textId="77777777" w:rsidR="00532A11" w:rsidRPr="00A85BD8" w:rsidRDefault="0053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 the category input and create a new category to push the data to the backend</w:t>
            </w:r>
            <w:r w:rsidR="00F97484" w:rsidRPr="00A85BD8">
              <w:rPr>
                <w:rFonts w:ascii="Times New Roman" w:hAnsi="Times New Roman" w:cs="Times New Roman"/>
              </w:rPr>
              <w:t>.</w:t>
            </w:r>
          </w:p>
          <w:p w14:paraId="795AE31A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Then redirect to the list-category html page</w:t>
            </w:r>
          </w:p>
          <w:p w14:paraId="2EC74E7D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484" w:rsidRPr="00A85BD8" w14:paraId="66A27243" w14:textId="77777777" w:rsidTr="00F9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33A66B9E" w14:textId="77777777" w:rsidR="00532A11" w:rsidRPr="00A85BD8" w:rsidRDefault="00F97484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2" w:type="dxa"/>
          </w:tcPr>
          <w:p w14:paraId="127B584E" w14:textId="77777777" w:rsidR="00532A11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List event page</w:t>
            </w:r>
          </w:p>
        </w:tc>
        <w:tc>
          <w:tcPr>
            <w:tcW w:w="1321" w:type="dxa"/>
          </w:tcPr>
          <w:p w14:paraId="20F75BE4" w14:textId="77777777" w:rsidR="00532A11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01" w:type="dxa"/>
          </w:tcPr>
          <w:p w14:paraId="4C8CEC1B" w14:textId="77777777" w:rsidR="00532A11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/category/33254834/event-categories</w:t>
            </w:r>
          </w:p>
          <w:p w14:paraId="554A9D13" w14:textId="77777777" w:rsid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A78D6DE" w14:textId="77777777" w:rsid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  <w:p w14:paraId="78D7CAE0" w14:textId="77777777" w:rsidR="00A85BD8" w:rsidRP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098EF77A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Sends the event-categories html page, listing all the categories available in the database</w:t>
            </w:r>
          </w:p>
          <w:p w14:paraId="4CB8BFC9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484" w:rsidRPr="00A85BD8" w14:paraId="1A8007D3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010651EE" w14:textId="77777777" w:rsidR="00532A11" w:rsidRPr="00A85BD8" w:rsidRDefault="00F97484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2" w:type="dxa"/>
          </w:tcPr>
          <w:p w14:paraId="6A81C5EA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 the keyword for the listing of event category page</w:t>
            </w:r>
          </w:p>
          <w:p w14:paraId="0F929387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0532681B" w14:textId="77777777" w:rsidR="00532A11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01" w:type="dxa"/>
          </w:tcPr>
          <w:p w14:paraId="79D080EA" w14:textId="77777777" w:rsidR="00532A11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/category/33254834/search-category</w:t>
            </w:r>
          </w:p>
          <w:p w14:paraId="4EEE782F" w14:textId="77777777" w:rsid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D85818F" w14:textId="77777777" w:rsidR="00A85BD8" w:rsidRP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</w:tc>
        <w:tc>
          <w:tcPr>
            <w:tcW w:w="3351" w:type="dxa"/>
          </w:tcPr>
          <w:p w14:paraId="75C826A9" w14:textId="77777777" w:rsidR="00532A11" w:rsidRPr="00A85BD8" w:rsidRDefault="00F97484" w:rsidP="00B02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 xml:space="preserve">Get the keyword from the </w:t>
            </w:r>
            <w:r w:rsidR="00B02369" w:rsidRPr="00A85BD8">
              <w:rPr>
                <w:rFonts w:ascii="Times New Roman" w:hAnsi="Times New Roman" w:cs="Times New Roman"/>
              </w:rPr>
              <w:t>URL query</w:t>
            </w:r>
            <w:r w:rsidRPr="00A85BD8">
              <w:rPr>
                <w:rFonts w:ascii="Times New Roman" w:hAnsi="Times New Roman" w:cs="Times New Roman"/>
              </w:rPr>
              <w:t xml:space="preserve"> and go to the page that list all the filtere</w:t>
            </w:r>
            <w:r w:rsidR="00B02369" w:rsidRPr="00A85BD8">
              <w:rPr>
                <w:rFonts w:ascii="Times New Roman" w:hAnsi="Times New Roman" w:cs="Times New Roman"/>
              </w:rPr>
              <w:t>d event categories that matches</w:t>
            </w:r>
          </w:p>
        </w:tc>
      </w:tr>
      <w:tr w:rsidR="00B02369" w:rsidRPr="00A85BD8" w14:paraId="786A9FDB" w14:textId="77777777" w:rsidTr="00F9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3CB8E8D1" w14:textId="77777777" w:rsidR="00B02369" w:rsidRPr="00A85BD8" w:rsidRDefault="00B02369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2" w:type="dxa"/>
          </w:tcPr>
          <w:p w14:paraId="1CC8787D" w14:textId="77777777" w:rsidR="00B02369" w:rsidRPr="00A85BD8" w:rsidRDefault="00B02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Post method for keyword input</w:t>
            </w:r>
          </w:p>
        </w:tc>
        <w:tc>
          <w:tcPr>
            <w:tcW w:w="1321" w:type="dxa"/>
          </w:tcPr>
          <w:p w14:paraId="51C30FBA" w14:textId="77777777" w:rsidR="00B02369" w:rsidRPr="00A85BD8" w:rsidRDefault="00B02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801" w:type="dxa"/>
          </w:tcPr>
          <w:p w14:paraId="433F34E0" w14:textId="77777777" w:rsidR="00B02369" w:rsidRDefault="00163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</w:t>
            </w:r>
            <w:r w:rsidR="00B02369" w:rsidRPr="00A85BD8">
              <w:rPr>
                <w:rFonts w:ascii="Times New Roman" w:hAnsi="Times New Roman" w:cs="Times New Roman"/>
              </w:rPr>
              <w:t>/search-category-detail</w:t>
            </w:r>
          </w:p>
          <w:p w14:paraId="6ADC5B33" w14:textId="77777777" w:rsid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2A3ADF6" w14:textId="77777777" w:rsidR="00A85BD8" w:rsidRP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</w:tc>
        <w:tc>
          <w:tcPr>
            <w:tcW w:w="3351" w:type="dxa"/>
          </w:tcPr>
          <w:p w14:paraId="7C5588B6" w14:textId="77777777" w:rsidR="00B02369" w:rsidRPr="00A85BD8" w:rsidRDefault="00B02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 the keyword from the input form and list all filtered event categories that matches</w:t>
            </w:r>
          </w:p>
        </w:tc>
      </w:tr>
      <w:tr w:rsidR="00F97484" w:rsidRPr="00A85BD8" w14:paraId="3A0404F1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2D838A92" w14:textId="77777777" w:rsidR="00F97484" w:rsidRPr="00A85BD8" w:rsidRDefault="00B02369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2" w:type="dxa"/>
          </w:tcPr>
          <w:p w14:paraId="2A67E02D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List event category that matching keyword</w:t>
            </w:r>
          </w:p>
          <w:p w14:paraId="6E0FEFB8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746C49B8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01" w:type="dxa"/>
          </w:tcPr>
          <w:p w14:paraId="79551CFD" w14:textId="77777777" w:rsidR="00F97484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</w:t>
            </w:r>
            <w:proofErr w:type="spellStart"/>
            <w:r w:rsidRPr="00A85BD8">
              <w:rPr>
                <w:rFonts w:ascii="Times New Roman" w:hAnsi="Times New Roman" w:cs="Times New Roman"/>
              </w:rPr>
              <w:t>event-categories?keyword</w:t>
            </w:r>
            <w:proofErr w:type="spellEnd"/>
            <w:r w:rsidRPr="00A85BD8">
              <w:rPr>
                <w:rFonts w:ascii="Times New Roman" w:hAnsi="Times New Roman" w:cs="Times New Roman"/>
              </w:rPr>
              <w:t>=</w:t>
            </w:r>
          </w:p>
          <w:p w14:paraId="51460D92" w14:textId="77777777" w:rsid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7837707" w14:textId="77777777" w:rsidR="00A85BD8" w:rsidRP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</w:tc>
        <w:tc>
          <w:tcPr>
            <w:tcW w:w="3351" w:type="dxa"/>
          </w:tcPr>
          <w:p w14:paraId="597A0AFA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Sends the event-categories html page, listing all the categories that have the keyword matching the keyword from query</w:t>
            </w:r>
          </w:p>
        </w:tc>
      </w:tr>
      <w:tr w:rsidR="00F97484" w:rsidRPr="00A85BD8" w14:paraId="14A20D33" w14:textId="77777777" w:rsidTr="00F9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473E6F83" w14:textId="77777777" w:rsidR="00F97484" w:rsidRPr="00A85BD8" w:rsidRDefault="00B02369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2" w:type="dxa"/>
          </w:tcPr>
          <w:p w14:paraId="4148C5E3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 event id for event detail searching</w:t>
            </w:r>
          </w:p>
          <w:p w14:paraId="1FDC7261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671CAFB4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01" w:type="dxa"/>
          </w:tcPr>
          <w:p w14:paraId="528D7CA2" w14:textId="77777777" w:rsidR="00F97484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/category/33254834/search-event</w:t>
            </w:r>
          </w:p>
          <w:p w14:paraId="18F33071" w14:textId="77777777" w:rsid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960D82" w14:textId="77777777" w:rsidR="00A85BD8" w:rsidRP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</w:tc>
        <w:tc>
          <w:tcPr>
            <w:tcW w:w="3351" w:type="dxa"/>
          </w:tcPr>
          <w:p w14:paraId="4B90FF61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 the event id from the form to link to the page that shows the event details</w:t>
            </w:r>
          </w:p>
        </w:tc>
      </w:tr>
      <w:tr w:rsidR="00F97484" w:rsidRPr="00A85BD8" w14:paraId="06059C6F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27E112A7" w14:textId="77777777" w:rsidR="00F97484" w:rsidRPr="00A85BD8" w:rsidRDefault="00B02369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2" w:type="dxa"/>
          </w:tcPr>
          <w:p w14:paraId="00956232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Show event detail page</w:t>
            </w:r>
          </w:p>
          <w:p w14:paraId="7DE4BD40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</w:tcPr>
          <w:p w14:paraId="4B3D3D15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01" w:type="dxa"/>
          </w:tcPr>
          <w:p w14:paraId="075D252D" w14:textId="77777777" w:rsidR="00F97484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/category/33254834/event/:</w:t>
            </w:r>
            <w:proofErr w:type="spellStart"/>
            <w:r w:rsidRPr="00A85BD8">
              <w:rPr>
                <w:rFonts w:ascii="Times New Roman" w:hAnsi="Times New Roman" w:cs="Times New Roman"/>
              </w:rPr>
              <w:t>eventID</w:t>
            </w:r>
            <w:proofErr w:type="spellEnd"/>
          </w:p>
          <w:p w14:paraId="1B67DAF5" w14:textId="77777777" w:rsid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A47B7E6" w14:textId="77777777" w:rsidR="00A85BD8" w:rsidRP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</w:tc>
        <w:tc>
          <w:tcPr>
            <w:tcW w:w="3351" w:type="dxa"/>
          </w:tcPr>
          <w:p w14:paraId="2C66FD06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 xml:space="preserve">Show the event details by passing the parameter in the URL </w:t>
            </w:r>
          </w:p>
        </w:tc>
      </w:tr>
      <w:tr w:rsidR="00F97484" w:rsidRPr="00A85BD8" w14:paraId="68AAF3DA" w14:textId="77777777" w:rsidTr="00F9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204F0C38" w14:textId="77777777" w:rsidR="00F97484" w:rsidRPr="00A85BD8" w:rsidRDefault="00B02369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072" w:type="dxa"/>
          </w:tcPr>
          <w:p w14:paraId="1394752C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Search event post</w:t>
            </w:r>
          </w:p>
        </w:tc>
        <w:tc>
          <w:tcPr>
            <w:tcW w:w="1321" w:type="dxa"/>
          </w:tcPr>
          <w:p w14:paraId="415FCEA2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801" w:type="dxa"/>
          </w:tcPr>
          <w:p w14:paraId="1386F8CB" w14:textId="77777777" w:rsidR="00F97484" w:rsidRDefault="00163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</w:t>
            </w:r>
            <w:r w:rsidR="00F97484" w:rsidRPr="00A85BD8">
              <w:rPr>
                <w:rFonts w:ascii="Times New Roman" w:hAnsi="Times New Roman" w:cs="Times New Roman"/>
              </w:rPr>
              <w:t>/search-event</w:t>
            </w:r>
          </w:p>
          <w:p w14:paraId="3C03325A" w14:textId="77777777" w:rsid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1AF7FC9" w14:textId="77777777" w:rsid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  <w:p w14:paraId="24C61ABD" w14:textId="77777777" w:rsidR="00A85BD8" w:rsidRP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5EFC7A88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 the event id to search from the form and direct to the page that shows the event detail</w:t>
            </w:r>
          </w:p>
          <w:p w14:paraId="16F5A440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484" w:rsidRPr="00A85BD8" w14:paraId="52ED033A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0159F2C7" w14:textId="77777777" w:rsidR="00F97484" w:rsidRPr="00A85BD8" w:rsidRDefault="00E676DF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72" w:type="dxa"/>
          </w:tcPr>
          <w:p w14:paraId="72C36414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Delete category page</w:t>
            </w:r>
          </w:p>
        </w:tc>
        <w:tc>
          <w:tcPr>
            <w:tcW w:w="1321" w:type="dxa"/>
          </w:tcPr>
          <w:p w14:paraId="4CE33E6A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01" w:type="dxa"/>
          </w:tcPr>
          <w:p w14:paraId="44DE4425" w14:textId="77777777" w:rsidR="00F97484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/category/33254834/delete-category</w:t>
            </w:r>
          </w:p>
          <w:p w14:paraId="1DE91EE7" w14:textId="77777777" w:rsid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534722" w14:textId="77777777" w:rsidR="00A85BD8" w:rsidRPr="00A85BD8" w:rsidRDefault="00A85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</w:tc>
        <w:tc>
          <w:tcPr>
            <w:tcW w:w="3351" w:type="dxa"/>
          </w:tcPr>
          <w:p w14:paraId="7CDC9434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Go to the delete category page that gets the input of the category id that is required for deletion then go to the list category page</w:t>
            </w:r>
          </w:p>
          <w:p w14:paraId="352E7937" w14:textId="77777777" w:rsidR="00F97484" w:rsidRPr="00A85BD8" w:rsidRDefault="00F97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484" w:rsidRPr="00A85BD8" w14:paraId="6A1A0A5C" w14:textId="77777777" w:rsidTr="00F9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69A1B683" w14:textId="77777777" w:rsidR="00F97484" w:rsidRPr="00A85BD8" w:rsidRDefault="00E676DF">
            <w:pPr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72" w:type="dxa"/>
          </w:tcPr>
          <w:p w14:paraId="7BE3B5C0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Delete category post</w:t>
            </w:r>
          </w:p>
        </w:tc>
        <w:tc>
          <w:tcPr>
            <w:tcW w:w="1321" w:type="dxa"/>
          </w:tcPr>
          <w:p w14:paraId="69C071BF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801" w:type="dxa"/>
          </w:tcPr>
          <w:p w14:paraId="16D894EA" w14:textId="77777777" w:rsidR="00F97484" w:rsidRDefault="00163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</w:t>
            </w:r>
            <w:r w:rsidR="00F97484" w:rsidRPr="00A85BD8">
              <w:rPr>
                <w:rFonts w:ascii="Times New Roman" w:hAnsi="Times New Roman" w:cs="Times New Roman"/>
              </w:rPr>
              <w:t>/</w:t>
            </w:r>
            <w:proofErr w:type="spellStart"/>
            <w:r w:rsidR="00F97484" w:rsidRPr="00A85BD8">
              <w:rPr>
                <w:rFonts w:ascii="Times New Roman" w:hAnsi="Times New Roman" w:cs="Times New Roman"/>
              </w:rPr>
              <w:t>delete_cat</w:t>
            </w:r>
            <w:proofErr w:type="spellEnd"/>
          </w:p>
          <w:p w14:paraId="0DD59766" w14:textId="77777777" w:rsid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61DD4FB" w14:textId="77777777" w:rsid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(category-route.js)</w:t>
            </w:r>
          </w:p>
          <w:p w14:paraId="51809279" w14:textId="77777777" w:rsidR="00A85BD8" w:rsidRPr="00A85BD8" w:rsidRDefault="00A85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4C801E5F" w14:textId="77777777" w:rsidR="00F97484" w:rsidRPr="00A85BD8" w:rsidRDefault="00F97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 the delete id from the form</w:t>
            </w:r>
          </w:p>
        </w:tc>
      </w:tr>
      <w:tr w:rsidR="009A6E97" w:rsidRPr="00A85BD8" w14:paraId="690920F3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6DE7637D" w14:textId="2A6D3B7A" w:rsidR="009A6E97" w:rsidRPr="00A85BD8" w:rsidRDefault="009A6E97" w:rsidP="009A6E97">
            <w:pPr>
              <w:rPr>
                <w:rFonts w:ascii="Times New Roman" w:hAnsi="Times New Roman" w:cs="Times New Roman"/>
              </w:rPr>
            </w:pPr>
            <w:r>
              <w:t>13</w:t>
            </w:r>
          </w:p>
        </w:tc>
        <w:tc>
          <w:tcPr>
            <w:tcW w:w="1072" w:type="dxa"/>
          </w:tcPr>
          <w:p w14:paraId="60E09B3C" w14:textId="3B8F7FA0" w:rsidR="009A6E97" w:rsidRPr="00A85BD8" w:rsidRDefault="009A6E97" w:rsidP="009A6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Add Event Page</w:t>
            </w:r>
          </w:p>
        </w:tc>
        <w:tc>
          <w:tcPr>
            <w:tcW w:w="1321" w:type="dxa"/>
          </w:tcPr>
          <w:p w14:paraId="23B02B22" w14:textId="0B2001D5" w:rsidR="009A6E97" w:rsidRPr="00A85BD8" w:rsidRDefault="009A6E97" w:rsidP="009A6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GET</w:t>
            </w:r>
          </w:p>
        </w:tc>
        <w:tc>
          <w:tcPr>
            <w:tcW w:w="2801" w:type="dxa"/>
          </w:tcPr>
          <w:p w14:paraId="5BD31DA0" w14:textId="77777777" w:rsidR="009A6E97" w:rsidRDefault="009A6E97" w:rsidP="009A6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5">
              <w:t>/John/event/add</w:t>
            </w:r>
          </w:p>
          <w:p w14:paraId="38738521" w14:textId="0717693D" w:rsidR="002411A8" w:rsidRPr="00A85BD8" w:rsidRDefault="002411A8" w:rsidP="009A6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(event.js)</w:t>
            </w:r>
          </w:p>
        </w:tc>
        <w:tc>
          <w:tcPr>
            <w:tcW w:w="3351" w:type="dxa"/>
          </w:tcPr>
          <w:p w14:paraId="42C70B4B" w14:textId="366CC9F4" w:rsidR="009A6E97" w:rsidRPr="00A85BD8" w:rsidRDefault="009A6E97" w:rsidP="009A6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Renders the “add-event.html” file where the user can submit event details through a form.</w:t>
            </w:r>
          </w:p>
        </w:tc>
      </w:tr>
      <w:tr w:rsidR="009A6E97" w:rsidRPr="00A85BD8" w14:paraId="13810252" w14:textId="77777777" w:rsidTr="00F9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3CE826A2" w14:textId="2D6F24E6" w:rsidR="009A6E97" w:rsidRPr="00A85BD8" w:rsidRDefault="009A6E97" w:rsidP="009A6E97">
            <w:pPr>
              <w:rPr>
                <w:rFonts w:ascii="Times New Roman" w:hAnsi="Times New Roman" w:cs="Times New Roman"/>
              </w:rPr>
            </w:pPr>
            <w:r>
              <w:t>14</w:t>
            </w:r>
          </w:p>
        </w:tc>
        <w:tc>
          <w:tcPr>
            <w:tcW w:w="1072" w:type="dxa"/>
          </w:tcPr>
          <w:p w14:paraId="311EE660" w14:textId="1BE766D2" w:rsidR="009A6E97" w:rsidRPr="00A85BD8" w:rsidRDefault="009A6E97" w:rsidP="009A6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Add event post</w:t>
            </w:r>
          </w:p>
        </w:tc>
        <w:tc>
          <w:tcPr>
            <w:tcW w:w="1321" w:type="dxa"/>
          </w:tcPr>
          <w:p w14:paraId="0978BC55" w14:textId="176042E9" w:rsidR="009A6E97" w:rsidRPr="00A85BD8" w:rsidRDefault="009A6E97" w:rsidP="009A6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POST</w:t>
            </w:r>
          </w:p>
        </w:tc>
        <w:tc>
          <w:tcPr>
            <w:tcW w:w="2801" w:type="dxa"/>
          </w:tcPr>
          <w:p w14:paraId="20416084" w14:textId="77777777" w:rsidR="009A6E97" w:rsidRDefault="009A6E97" w:rsidP="009A6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5">
              <w:t>/</w:t>
            </w:r>
            <w:proofErr w:type="gramStart"/>
            <w:r w:rsidRPr="00FC6635">
              <w:t>add</w:t>
            </w:r>
            <w:proofErr w:type="gramEnd"/>
            <w:r w:rsidRPr="00FC6635">
              <w:t>-event-post</w:t>
            </w:r>
          </w:p>
          <w:p w14:paraId="77DDB8FB" w14:textId="07206D87" w:rsidR="002411A8" w:rsidRPr="00A85BD8" w:rsidRDefault="002411A8" w:rsidP="009A6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(event.js)</w:t>
            </w:r>
          </w:p>
        </w:tc>
        <w:tc>
          <w:tcPr>
            <w:tcW w:w="3351" w:type="dxa"/>
          </w:tcPr>
          <w:p w14:paraId="100E668E" w14:textId="35D2126D" w:rsidR="009A6E97" w:rsidRPr="00A85BD8" w:rsidRDefault="009A6E97" w:rsidP="009A6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519D">
              <w:t>Create</w:t>
            </w:r>
            <w:r>
              <w:t>s</w:t>
            </w:r>
            <w:r w:rsidRPr="00EA519D">
              <w:t xml:space="preserve"> a new Event object based on </w:t>
            </w:r>
            <w:r>
              <w:t xml:space="preserve">the </w:t>
            </w:r>
            <w:r w:rsidRPr="00EA519D">
              <w:t>form input, and push</w:t>
            </w:r>
            <w:r>
              <w:t>es</w:t>
            </w:r>
            <w:r w:rsidRPr="00EA519D">
              <w:t xml:space="preserve"> it onto the </w:t>
            </w:r>
            <w:r>
              <w:t>backend</w:t>
            </w:r>
            <w:r w:rsidRPr="00EA519D">
              <w:t>.</w:t>
            </w:r>
            <w:r>
              <w:t xml:space="preserve"> Then redirects to the List all events page.</w:t>
            </w:r>
          </w:p>
        </w:tc>
      </w:tr>
      <w:tr w:rsidR="009A6E97" w:rsidRPr="00A85BD8" w14:paraId="740E35F8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600AF953" w14:textId="2EF55C0C" w:rsidR="009A6E97" w:rsidRPr="00A85BD8" w:rsidRDefault="009A6E97" w:rsidP="009A6E97">
            <w:pPr>
              <w:rPr>
                <w:rFonts w:ascii="Times New Roman" w:hAnsi="Times New Roman" w:cs="Times New Roman"/>
              </w:rPr>
            </w:pPr>
            <w:r>
              <w:t>15</w:t>
            </w:r>
          </w:p>
        </w:tc>
        <w:tc>
          <w:tcPr>
            <w:tcW w:w="1072" w:type="dxa"/>
          </w:tcPr>
          <w:p w14:paraId="200BCE34" w14:textId="15D8FA86" w:rsidR="009A6E97" w:rsidRPr="00A85BD8" w:rsidRDefault="009A6E97" w:rsidP="009A6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List All Events page</w:t>
            </w:r>
          </w:p>
        </w:tc>
        <w:tc>
          <w:tcPr>
            <w:tcW w:w="1321" w:type="dxa"/>
          </w:tcPr>
          <w:p w14:paraId="7FF26DB0" w14:textId="400FA911" w:rsidR="009A6E97" w:rsidRPr="00A85BD8" w:rsidRDefault="009A6E97" w:rsidP="009A6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GET</w:t>
            </w:r>
          </w:p>
        </w:tc>
        <w:tc>
          <w:tcPr>
            <w:tcW w:w="2801" w:type="dxa"/>
          </w:tcPr>
          <w:p w14:paraId="363B70D6" w14:textId="77777777" w:rsidR="009A6E97" w:rsidRDefault="009A6E97" w:rsidP="009A6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5">
              <w:t>/John/events</w:t>
            </w:r>
          </w:p>
          <w:p w14:paraId="1267001C" w14:textId="21649DB9" w:rsidR="002411A8" w:rsidRPr="00A85BD8" w:rsidRDefault="002411A8" w:rsidP="009A6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(event.js)</w:t>
            </w:r>
          </w:p>
        </w:tc>
        <w:tc>
          <w:tcPr>
            <w:tcW w:w="3351" w:type="dxa"/>
          </w:tcPr>
          <w:p w14:paraId="147BFFBA" w14:textId="2B786E86" w:rsidR="009A6E97" w:rsidRPr="00A85BD8" w:rsidRDefault="009A6E97" w:rsidP="009A6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Renders the “</w:t>
            </w:r>
            <w:r w:rsidRPr="00EA519D">
              <w:t>event-list.html</w:t>
            </w:r>
            <w:r>
              <w:t>” file, which lists the currently existing events available in the database.</w:t>
            </w:r>
          </w:p>
        </w:tc>
      </w:tr>
      <w:tr w:rsidR="002411A8" w:rsidRPr="00A85BD8" w14:paraId="01D8958A" w14:textId="77777777" w:rsidTr="00F9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07D6E6CB" w14:textId="2F578C74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t>16</w:t>
            </w:r>
          </w:p>
        </w:tc>
        <w:tc>
          <w:tcPr>
            <w:tcW w:w="1072" w:type="dxa"/>
          </w:tcPr>
          <w:p w14:paraId="5A60B90F" w14:textId="4CB40639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List All Sold Out Events Page</w:t>
            </w:r>
          </w:p>
        </w:tc>
        <w:tc>
          <w:tcPr>
            <w:tcW w:w="1321" w:type="dxa"/>
          </w:tcPr>
          <w:p w14:paraId="4BA860F2" w14:textId="315F8882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GET</w:t>
            </w:r>
          </w:p>
        </w:tc>
        <w:tc>
          <w:tcPr>
            <w:tcW w:w="2801" w:type="dxa"/>
          </w:tcPr>
          <w:p w14:paraId="1C22881C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5">
              <w:t>/John/sold-out-events</w:t>
            </w:r>
          </w:p>
          <w:p w14:paraId="159BFE5B" w14:textId="73CC62C6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(event.js)</w:t>
            </w:r>
          </w:p>
        </w:tc>
        <w:tc>
          <w:tcPr>
            <w:tcW w:w="3351" w:type="dxa"/>
          </w:tcPr>
          <w:p w14:paraId="1C79A5C1" w14:textId="02A88B73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519D">
              <w:t xml:space="preserve">Renders the "event-sold-out.html" file, which lists the </w:t>
            </w:r>
            <w:proofErr w:type="gramStart"/>
            <w:r>
              <w:t>sold out</w:t>
            </w:r>
            <w:proofErr w:type="gramEnd"/>
            <w:r w:rsidRPr="00EA519D">
              <w:t xml:space="preserve"> events </w:t>
            </w:r>
            <w:r>
              <w:t>from</w:t>
            </w:r>
            <w:r w:rsidRPr="00EA519D">
              <w:t xml:space="preserve"> the database</w:t>
            </w:r>
            <w:r>
              <w:t>.</w:t>
            </w:r>
          </w:p>
        </w:tc>
      </w:tr>
      <w:tr w:rsidR="002411A8" w:rsidRPr="00A85BD8" w14:paraId="2B32CDB0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4165B2BD" w14:textId="7C1351DB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t>17</w:t>
            </w:r>
          </w:p>
        </w:tc>
        <w:tc>
          <w:tcPr>
            <w:tcW w:w="1072" w:type="dxa"/>
          </w:tcPr>
          <w:p w14:paraId="7586E063" w14:textId="0C382EE1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Category Detail Input page</w:t>
            </w:r>
          </w:p>
        </w:tc>
        <w:tc>
          <w:tcPr>
            <w:tcW w:w="1321" w:type="dxa"/>
          </w:tcPr>
          <w:p w14:paraId="525B2D1A" w14:textId="626B2C00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GET</w:t>
            </w:r>
          </w:p>
        </w:tc>
        <w:tc>
          <w:tcPr>
            <w:tcW w:w="2801" w:type="dxa"/>
          </w:tcPr>
          <w:p w14:paraId="3CFBB761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635">
              <w:t>/John/category/</w:t>
            </w:r>
          </w:p>
          <w:p w14:paraId="0EDE1118" w14:textId="1FB6C90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(event.js)</w:t>
            </w:r>
          </w:p>
        </w:tc>
        <w:tc>
          <w:tcPr>
            <w:tcW w:w="3351" w:type="dxa"/>
          </w:tcPr>
          <w:p w14:paraId="7842869B" w14:textId="161BCC51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519D">
              <w:t>Renders the "category-detail-input.html"</w:t>
            </w:r>
            <w:r>
              <w:t xml:space="preserve"> </w:t>
            </w:r>
            <w:r w:rsidRPr="00EA519D">
              <w:t xml:space="preserve">file, </w:t>
            </w:r>
            <w:r>
              <w:t>where users can input a category ID to be searched for.</w:t>
            </w:r>
          </w:p>
        </w:tc>
      </w:tr>
      <w:tr w:rsidR="002411A8" w:rsidRPr="00A85BD8" w14:paraId="12B8A52A" w14:textId="77777777" w:rsidTr="00F9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2EF242B0" w14:textId="2180667A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t>18</w:t>
            </w:r>
          </w:p>
        </w:tc>
        <w:tc>
          <w:tcPr>
            <w:tcW w:w="1072" w:type="dxa"/>
          </w:tcPr>
          <w:p w14:paraId="1EF533C7" w14:textId="55E827EB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Category Detail Page</w:t>
            </w:r>
          </w:p>
        </w:tc>
        <w:tc>
          <w:tcPr>
            <w:tcW w:w="1321" w:type="dxa"/>
          </w:tcPr>
          <w:p w14:paraId="3FD02AF7" w14:textId="465034CB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GET</w:t>
            </w:r>
          </w:p>
        </w:tc>
        <w:tc>
          <w:tcPr>
            <w:tcW w:w="2801" w:type="dxa"/>
          </w:tcPr>
          <w:p w14:paraId="4B71EB99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35">
              <w:t>/John/category/:id</w:t>
            </w:r>
          </w:p>
          <w:p w14:paraId="300D1F1F" w14:textId="6C682572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(event.js)</w:t>
            </w:r>
          </w:p>
        </w:tc>
        <w:tc>
          <w:tcPr>
            <w:tcW w:w="3351" w:type="dxa"/>
          </w:tcPr>
          <w:p w14:paraId="026FB67E" w14:textId="1C56BE19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Parses the ‘id’ information from the query, looks through the category database for details of a category with that specific ID, and shows category details along with events that have matching category ID’s. </w:t>
            </w:r>
          </w:p>
        </w:tc>
      </w:tr>
      <w:tr w:rsidR="002411A8" w:rsidRPr="00A85BD8" w14:paraId="3EA4E742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1ACE5CE9" w14:textId="185F9FC9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t>19</w:t>
            </w:r>
          </w:p>
        </w:tc>
        <w:tc>
          <w:tcPr>
            <w:tcW w:w="1072" w:type="dxa"/>
          </w:tcPr>
          <w:p w14:paraId="79CF10B6" w14:textId="2781AE26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Delete Event by ID input page</w:t>
            </w:r>
          </w:p>
        </w:tc>
        <w:tc>
          <w:tcPr>
            <w:tcW w:w="1321" w:type="dxa"/>
          </w:tcPr>
          <w:p w14:paraId="17C10D8E" w14:textId="3502B043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GET</w:t>
            </w:r>
          </w:p>
        </w:tc>
        <w:tc>
          <w:tcPr>
            <w:tcW w:w="2801" w:type="dxa"/>
          </w:tcPr>
          <w:p w14:paraId="04F9132C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19D">
              <w:t>/John/event/delete</w:t>
            </w:r>
          </w:p>
          <w:p w14:paraId="6431C8BD" w14:textId="62612904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(event.js)</w:t>
            </w:r>
          </w:p>
        </w:tc>
        <w:tc>
          <w:tcPr>
            <w:tcW w:w="3351" w:type="dxa"/>
          </w:tcPr>
          <w:p w14:paraId="64EEF7CA" w14:textId="414071CA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Renders the </w:t>
            </w:r>
            <w:r w:rsidRPr="00FC09AA">
              <w:t>"delete-event.html</w:t>
            </w:r>
            <w:r>
              <w:t>” file, where users can enter an event ID to be deleted.</w:t>
            </w:r>
          </w:p>
        </w:tc>
      </w:tr>
      <w:tr w:rsidR="002411A8" w:rsidRPr="00A85BD8" w14:paraId="612C3734" w14:textId="77777777" w:rsidTr="00F97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530E504F" w14:textId="7D9A2059" w:rsidR="002411A8" w:rsidRDefault="002411A8" w:rsidP="002411A8">
            <w:r>
              <w:t>20</w:t>
            </w:r>
          </w:p>
        </w:tc>
        <w:tc>
          <w:tcPr>
            <w:tcW w:w="1072" w:type="dxa"/>
          </w:tcPr>
          <w:p w14:paraId="672BD537" w14:textId="0FEAC674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Event by ID page</w:t>
            </w:r>
          </w:p>
        </w:tc>
        <w:tc>
          <w:tcPr>
            <w:tcW w:w="1321" w:type="dxa"/>
          </w:tcPr>
          <w:p w14:paraId="179F9C1D" w14:textId="3CCC07E3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01" w:type="dxa"/>
          </w:tcPr>
          <w:p w14:paraId="03C82B4D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AA">
              <w:t>/John/event/remove</w:t>
            </w:r>
            <w:r>
              <w:t>/?id=</w:t>
            </w:r>
          </w:p>
          <w:p w14:paraId="6134C50C" w14:textId="3131EE5C" w:rsidR="002411A8" w:rsidRPr="00EA519D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(event.js)</w:t>
            </w:r>
          </w:p>
        </w:tc>
        <w:tc>
          <w:tcPr>
            <w:tcW w:w="3351" w:type="dxa"/>
          </w:tcPr>
          <w:p w14:paraId="40784642" w14:textId="073E9DB3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Parses the id from the query, then filters the event database to exclude any events with a matching id, then redirects to list all events page.</w:t>
            </w:r>
          </w:p>
        </w:tc>
      </w:tr>
      <w:tr w:rsidR="002411A8" w:rsidRPr="00A85BD8" w14:paraId="419059AC" w14:textId="77777777" w:rsidTr="00F97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040C6230" w14:textId="31AABF2B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72" w:type="dxa"/>
          </w:tcPr>
          <w:p w14:paraId="6A1F7B17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404 Not found page</w:t>
            </w:r>
          </w:p>
        </w:tc>
        <w:tc>
          <w:tcPr>
            <w:tcW w:w="1321" w:type="dxa"/>
          </w:tcPr>
          <w:p w14:paraId="54C20F46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801" w:type="dxa"/>
          </w:tcPr>
          <w:p w14:paraId="33D0DC2D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*</w:t>
            </w:r>
          </w:p>
          <w:p w14:paraId="6E9B8BD4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5029EB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(server.js)</w:t>
            </w:r>
          </w:p>
        </w:tc>
        <w:tc>
          <w:tcPr>
            <w:tcW w:w="3351" w:type="dxa"/>
          </w:tcPr>
          <w:p w14:paraId="7E64F768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 xml:space="preserve">Everything else accept intended link will bring to 404 not found page </w:t>
            </w:r>
          </w:p>
          <w:p w14:paraId="02744539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11A8" w:rsidRPr="00A85BD8" w14:paraId="282B6B79" w14:textId="77777777" w:rsidTr="009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shd w:val="clear" w:color="auto" w:fill="A50021"/>
          </w:tcPr>
          <w:p w14:paraId="59CCFDA4" w14:textId="77777777" w:rsidR="002411A8" w:rsidRPr="00A85BD8" w:rsidRDefault="002411A8" w:rsidP="002411A8">
            <w:pPr>
              <w:tabs>
                <w:tab w:val="left" w:pos="3565"/>
              </w:tabs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lastRenderedPageBreak/>
              <w:tab/>
              <w:t>Assignment 2</w:t>
            </w:r>
          </w:p>
        </w:tc>
      </w:tr>
      <w:tr w:rsidR="002411A8" w:rsidRPr="00A85BD8" w14:paraId="24F79463" w14:textId="77777777" w:rsidTr="00B57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shd w:val="clear" w:color="auto" w:fill="auto"/>
          </w:tcPr>
          <w:p w14:paraId="24C6D434" w14:textId="65FC36AB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72" w:type="dxa"/>
            <w:shd w:val="clear" w:color="auto" w:fill="auto"/>
          </w:tcPr>
          <w:p w14:paraId="7AC7A129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Add Category API</w:t>
            </w:r>
          </w:p>
        </w:tc>
        <w:tc>
          <w:tcPr>
            <w:tcW w:w="1321" w:type="dxa"/>
            <w:shd w:val="clear" w:color="auto" w:fill="auto"/>
          </w:tcPr>
          <w:p w14:paraId="577E8CAB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API POST</w:t>
            </w:r>
          </w:p>
        </w:tc>
        <w:tc>
          <w:tcPr>
            <w:tcW w:w="2801" w:type="dxa"/>
            <w:shd w:val="clear" w:color="auto" w:fill="auto"/>
          </w:tcPr>
          <w:p w14:paraId="2CE74FD1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</w:t>
            </w:r>
            <w:proofErr w:type="spellStart"/>
            <w:r w:rsidRPr="00A85BD8">
              <w:rPr>
                <w:rFonts w:ascii="Times New Roman" w:hAnsi="Times New Roman" w:cs="Times New Roman"/>
              </w:rPr>
              <w:t>api</w:t>
            </w:r>
            <w:proofErr w:type="spellEnd"/>
            <w:r w:rsidRPr="00A85BD8">
              <w:rPr>
                <w:rFonts w:ascii="Times New Roman" w:hAnsi="Times New Roman" w:cs="Times New Roman"/>
              </w:rPr>
              <w:t>/v1/add-categories</w:t>
            </w:r>
          </w:p>
          <w:p w14:paraId="40EDDAA5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E9BDFC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(category-api-route.js)</w:t>
            </w:r>
          </w:p>
          <w:p w14:paraId="452A68C7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  <w:shd w:val="clear" w:color="auto" w:fill="auto"/>
          </w:tcPr>
          <w:p w14:paraId="07027A6E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Add Category to Category database by using http post request and pass JSON object</w:t>
            </w:r>
          </w:p>
          <w:p w14:paraId="051F832A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11A8" w:rsidRPr="00A85BD8" w14:paraId="552A8849" w14:textId="77777777" w:rsidTr="0016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4904614C" w14:textId="4FDAE84F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72" w:type="dxa"/>
          </w:tcPr>
          <w:p w14:paraId="48157773" w14:textId="77777777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List Category API</w:t>
            </w:r>
          </w:p>
        </w:tc>
        <w:tc>
          <w:tcPr>
            <w:tcW w:w="1321" w:type="dxa"/>
          </w:tcPr>
          <w:p w14:paraId="7A94649E" w14:textId="77777777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API GET</w:t>
            </w:r>
          </w:p>
        </w:tc>
        <w:tc>
          <w:tcPr>
            <w:tcW w:w="2801" w:type="dxa"/>
          </w:tcPr>
          <w:p w14:paraId="29E50C8B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</w:t>
            </w:r>
            <w:proofErr w:type="spellStart"/>
            <w:r w:rsidRPr="00A85BD8">
              <w:rPr>
                <w:rFonts w:ascii="Times New Roman" w:hAnsi="Times New Roman" w:cs="Times New Roman"/>
              </w:rPr>
              <w:t>api</w:t>
            </w:r>
            <w:proofErr w:type="spellEnd"/>
            <w:r w:rsidRPr="00A85BD8">
              <w:rPr>
                <w:rFonts w:ascii="Times New Roman" w:hAnsi="Times New Roman" w:cs="Times New Roman"/>
              </w:rPr>
              <w:t>/v1/list-categories</w:t>
            </w:r>
          </w:p>
          <w:p w14:paraId="531EEFCF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E2C4B2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(category-api-route.js)</w:t>
            </w:r>
          </w:p>
          <w:p w14:paraId="6AA0BB1A" w14:textId="77777777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3336B780" w14:textId="77777777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List down all Category in database using http get request</w:t>
            </w:r>
          </w:p>
        </w:tc>
      </w:tr>
      <w:tr w:rsidR="002411A8" w:rsidRPr="00A85BD8" w14:paraId="33CA3F6D" w14:textId="77777777" w:rsidTr="00163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shd w:val="clear" w:color="auto" w:fill="FFFFFF" w:themeFill="background1"/>
          </w:tcPr>
          <w:p w14:paraId="5BBB29BE" w14:textId="00897BA7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72" w:type="dxa"/>
            <w:shd w:val="clear" w:color="auto" w:fill="FFFFFF" w:themeFill="background1"/>
          </w:tcPr>
          <w:p w14:paraId="363D33F8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Delete Category API</w:t>
            </w:r>
          </w:p>
        </w:tc>
        <w:tc>
          <w:tcPr>
            <w:tcW w:w="1321" w:type="dxa"/>
            <w:shd w:val="clear" w:color="auto" w:fill="FFFFFF" w:themeFill="background1"/>
          </w:tcPr>
          <w:p w14:paraId="64FF71AE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 xml:space="preserve">API DELETE </w:t>
            </w:r>
          </w:p>
        </w:tc>
        <w:tc>
          <w:tcPr>
            <w:tcW w:w="2801" w:type="dxa"/>
            <w:shd w:val="clear" w:color="auto" w:fill="FFFFFF" w:themeFill="background1"/>
          </w:tcPr>
          <w:p w14:paraId="36B91014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</w:t>
            </w:r>
            <w:proofErr w:type="spellStart"/>
            <w:r w:rsidRPr="00A85BD8">
              <w:rPr>
                <w:rFonts w:ascii="Times New Roman" w:hAnsi="Times New Roman" w:cs="Times New Roman"/>
              </w:rPr>
              <w:t>api</w:t>
            </w:r>
            <w:proofErr w:type="spellEnd"/>
            <w:r w:rsidRPr="00A85BD8">
              <w:rPr>
                <w:rFonts w:ascii="Times New Roman" w:hAnsi="Times New Roman" w:cs="Times New Roman"/>
              </w:rPr>
              <w:t>/v1/delete-category</w:t>
            </w:r>
          </w:p>
          <w:p w14:paraId="74AAB05F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33D15EF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(category-api-route.js)</w:t>
            </w:r>
          </w:p>
          <w:p w14:paraId="697F618A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  <w:shd w:val="clear" w:color="auto" w:fill="FFFFFF" w:themeFill="background1"/>
          </w:tcPr>
          <w:p w14:paraId="56CDE4AA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Delete the category from the database by matching category id</w:t>
            </w:r>
          </w:p>
        </w:tc>
      </w:tr>
      <w:tr w:rsidR="002411A8" w:rsidRPr="00A85BD8" w14:paraId="5CD40077" w14:textId="77777777" w:rsidTr="0016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14:paraId="70F00120" w14:textId="789C1EF9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72" w:type="dxa"/>
          </w:tcPr>
          <w:p w14:paraId="4268223C" w14:textId="77777777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Update Category API</w:t>
            </w:r>
          </w:p>
        </w:tc>
        <w:tc>
          <w:tcPr>
            <w:tcW w:w="1321" w:type="dxa"/>
          </w:tcPr>
          <w:p w14:paraId="2FF62A25" w14:textId="77777777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API PUT</w:t>
            </w:r>
          </w:p>
        </w:tc>
        <w:tc>
          <w:tcPr>
            <w:tcW w:w="2801" w:type="dxa"/>
          </w:tcPr>
          <w:p w14:paraId="11BB98D3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/category/33254834/</w:t>
            </w:r>
            <w:proofErr w:type="spellStart"/>
            <w:r w:rsidRPr="00A85BD8">
              <w:rPr>
                <w:rFonts w:ascii="Times New Roman" w:hAnsi="Times New Roman" w:cs="Times New Roman"/>
              </w:rPr>
              <w:t>api</w:t>
            </w:r>
            <w:proofErr w:type="spellEnd"/>
            <w:r w:rsidRPr="00A85BD8">
              <w:rPr>
                <w:rFonts w:ascii="Times New Roman" w:hAnsi="Times New Roman" w:cs="Times New Roman"/>
              </w:rPr>
              <w:t>/v1/update-category</w:t>
            </w:r>
          </w:p>
          <w:p w14:paraId="64E27FC9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4D3781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(category-api-route.js)</w:t>
            </w:r>
          </w:p>
          <w:p w14:paraId="0D5748E0" w14:textId="77777777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</w:tcPr>
          <w:p w14:paraId="68937A43" w14:textId="77777777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85BD8">
              <w:rPr>
                <w:rFonts w:ascii="Times New Roman" w:hAnsi="Times New Roman" w:cs="Times New Roman"/>
              </w:rPr>
              <w:t>Update the category name and description by matching category id</w:t>
            </w:r>
          </w:p>
          <w:p w14:paraId="7CC641B7" w14:textId="77777777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11A8" w:rsidRPr="00A85BD8" w14:paraId="4B9F413A" w14:textId="77777777" w:rsidTr="00A85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shd w:val="clear" w:color="auto" w:fill="FFFFFF" w:themeFill="background1"/>
          </w:tcPr>
          <w:p w14:paraId="4C22C027" w14:textId="0A44BECC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 </w:t>
            </w:r>
          </w:p>
        </w:tc>
        <w:tc>
          <w:tcPr>
            <w:tcW w:w="1072" w:type="dxa"/>
            <w:shd w:val="clear" w:color="auto" w:fill="FFFFFF" w:themeFill="background1"/>
          </w:tcPr>
          <w:p w14:paraId="6C3279B9" w14:textId="6C9E8156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Event API</w:t>
            </w:r>
          </w:p>
        </w:tc>
        <w:tc>
          <w:tcPr>
            <w:tcW w:w="1321" w:type="dxa"/>
            <w:shd w:val="clear" w:color="auto" w:fill="FFFFFF" w:themeFill="background1"/>
          </w:tcPr>
          <w:p w14:paraId="67749B13" w14:textId="24C3B97B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POST</w:t>
            </w:r>
          </w:p>
        </w:tc>
        <w:tc>
          <w:tcPr>
            <w:tcW w:w="2801" w:type="dxa"/>
            <w:shd w:val="clear" w:color="auto" w:fill="FFFFFF" w:themeFill="background1"/>
          </w:tcPr>
          <w:p w14:paraId="54F64D0A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John</w:t>
            </w:r>
            <w:r w:rsidRPr="009A6E97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9A6E97">
              <w:rPr>
                <w:rFonts w:ascii="Times New Roman" w:hAnsi="Times New Roman" w:cs="Times New Roman"/>
                <w:lang w:val="en-US"/>
              </w:rPr>
              <w:t>api</w:t>
            </w:r>
            <w:proofErr w:type="spellEnd"/>
            <w:r w:rsidRPr="009A6E97">
              <w:rPr>
                <w:rFonts w:ascii="Times New Roman" w:hAnsi="Times New Roman" w:cs="Times New Roman"/>
                <w:lang w:val="en-US"/>
              </w:rPr>
              <w:t>/v1/add-event</w:t>
            </w:r>
          </w:p>
          <w:p w14:paraId="7F6E2541" w14:textId="07F65998" w:rsidR="002411A8" w:rsidRPr="009A6E97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(event-api.js)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3351" w:type="dxa"/>
            <w:shd w:val="clear" w:color="auto" w:fill="FFFFFF" w:themeFill="background1"/>
          </w:tcPr>
          <w:p w14:paraId="3F982A65" w14:textId="0B6C663D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event to the database and insert I</w:t>
            </w:r>
            <w:r w:rsidRPr="009A6E97">
              <w:rPr>
                <w:rFonts w:ascii="Times New Roman" w:hAnsi="Times New Roman" w:cs="Times New Roman"/>
              </w:rPr>
              <w:t>D of the new event to the '</w:t>
            </w:r>
            <w:proofErr w:type="spellStart"/>
            <w:r w:rsidRPr="009A6E97">
              <w:rPr>
                <w:rFonts w:ascii="Times New Roman" w:hAnsi="Times New Roman" w:cs="Times New Roman"/>
              </w:rPr>
              <w:t>eventList</w:t>
            </w:r>
            <w:proofErr w:type="spellEnd"/>
            <w:r w:rsidRPr="009A6E97">
              <w:rPr>
                <w:rFonts w:ascii="Times New Roman" w:hAnsi="Times New Roman" w:cs="Times New Roman"/>
              </w:rPr>
              <w:t>' array field in all the categories</w:t>
            </w:r>
            <w:r>
              <w:rPr>
                <w:rFonts w:ascii="Times New Roman" w:hAnsi="Times New Roman" w:cs="Times New Roman"/>
              </w:rPr>
              <w:t xml:space="preserve"> under this event.</w:t>
            </w:r>
          </w:p>
        </w:tc>
      </w:tr>
      <w:tr w:rsidR="002411A8" w:rsidRPr="00A85BD8" w14:paraId="57B85666" w14:textId="77777777" w:rsidTr="00A85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shd w:val="clear" w:color="auto" w:fill="FFFFFF" w:themeFill="background1"/>
          </w:tcPr>
          <w:p w14:paraId="70E67395" w14:textId="7E089092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072" w:type="dxa"/>
            <w:shd w:val="clear" w:color="auto" w:fill="FFFFFF" w:themeFill="background1"/>
          </w:tcPr>
          <w:p w14:paraId="53ED0D8B" w14:textId="1FF731C9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Events API</w:t>
            </w:r>
          </w:p>
        </w:tc>
        <w:tc>
          <w:tcPr>
            <w:tcW w:w="1321" w:type="dxa"/>
            <w:shd w:val="clear" w:color="auto" w:fill="FFFFFF" w:themeFill="background1"/>
          </w:tcPr>
          <w:p w14:paraId="482D756C" w14:textId="44D5580D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GET</w:t>
            </w:r>
          </w:p>
        </w:tc>
        <w:tc>
          <w:tcPr>
            <w:tcW w:w="2801" w:type="dxa"/>
            <w:shd w:val="clear" w:color="auto" w:fill="FFFFFF" w:themeFill="background1"/>
          </w:tcPr>
          <w:p w14:paraId="5C0B10F7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E97">
              <w:rPr>
                <w:rFonts w:ascii="Times New Roman" w:hAnsi="Times New Roman" w:cs="Times New Roman"/>
              </w:rPr>
              <w:t>John/</w:t>
            </w:r>
            <w:proofErr w:type="spellStart"/>
            <w:r w:rsidRPr="009A6E97">
              <w:rPr>
                <w:rFonts w:ascii="Times New Roman" w:hAnsi="Times New Roman" w:cs="Times New Roman"/>
              </w:rPr>
              <w:t>api</w:t>
            </w:r>
            <w:proofErr w:type="spellEnd"/>
            <w:r w:rsidRPr="009A6E97">
              <w:rPr>
                <w:rFonts w:ascii="Times New Roman" w:hAnsi="Times New Roman" w:cs="Times New Roman"/>
              </w:rPr>
              <w:t>/v1/</w:t>
            </w:r>
            <w:r>
              <w:rPr>
                <w:rFonts w:ascii="Times New Roman" w:hAnsi="Times New Roman" w:cs="Times New Roman"/>
              </w:rPr>
              <w:t>events</w:t>
            </w:r>
          </w:p>
          <w:p w14:paraId="12FE879B" w14:textId="2F96B151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(event-api.js)</w:t>
            </w:r>
          </w:p>
        </w:tc>
        <w:tc>
          <w:tcPr>
            <w:tcW w:w="3351" w:type="dxa"/>
            <w:shd w:val="clear" w:color="auto" w:fill="FFFFFF" w:themeFill="background1"/>
          </w:tcPr>
          <w:p w14:paraId="49A4F0D7" w14:textId="0B18AA4F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events a</w:t>
            </w:r>
            <w:r w:rsidRPr="009A6E97">
              <w:rPr>
                <w:rFonts w:ascii="Times New Roman" w:hAnsi="Times New Roman" w:cs="Times New Roman"/>
              </w:rPr>
              <w:t>nd the details for their categories in a JSON format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411A8" w:rsidRPr="00A85BD8" w14:paraId="571EAF73" w14:textId="77777777" w:rsidTr="00A85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shd w:val="clear" w:color="auto" w:fill="FFFFFF" w:themeFill="background1"/>
          </w:tcPr>
          <w:p w14:paraId="1A223072" w14:textId="051B904E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072" w:type="dxa"/>
            <w:shd w:val="clear" w:color="auto" w:fill="FFFFFF" w:themeFill="background1"/>
          </w:tcPr>
          <w:p w14:paraId="2CA95510" w14:textId="5E2477FB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event by ID API</w:t>
            </w:r>
          </w:p>
        </w:tc>
        <w:tc>
          <w:tcPr>
            <w:tcW w:w="1321" w:type="dxa"/>
            <w:shd w:val="clear" w:color="auto" w:fill="FFFFFF" w:themeFill="background1"/>
          </w:tcPr>
          <w:p w14:paraId="773123DF" w14:textId="6F3C6CEB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DELETE</w:t>
            </w:r>
          </w:p>
        </w:tc>
        <w:tc>
          <w:tcPr>
            <w:tcW w:w="2801" w:type="dxa"/>
            <w:shd w:val="clear" w:color="auto" w:fill="FFFFFF" w:themeFill="background1"/>
          </w:tcPr>
          <w:p w14:paraId="6FAAC015" w14:textId="77777777" w:rsidR="002411A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E97">
              <w:rPr>
                <w:rFonts w:ascii="Times New Roman" w:hAnsi="Times New Roman" w:cs="Times New Roman"/>
              </w:rPr>
              <w:t>John/</w:t>
            </w:r>
            <w:proofErr w:type="spellStart"/>
            <w:r w:rsidRPr="009A6E97">
              <w:rPr>
                <w:rFonts w:ascii="Times New Roman" w:hAnsi="Times New Roman" w:cs="Times New Roman"/>
              </w:rPr>
              <w:t>api</w:t>
            </w:r>
            <w:proofErr w:type="spellEnd"/>
            <w:r w:rsidRPr="009A6E97">
              <w:rPr>
                <w:rFonts w:ascii="Times New Roman" w:hAnsi="Times New Roman" w:cs="Times New Roman"/>
              </w:rPr>
              <w:t>/v1/</w:t>
            </w:r>
            <w:r>
              <w:rPr>
                <w:rFonts w:ascii="Times New Roman" w:hAnsi="Times New Roman" w:cs="Times New Roman"/>
              </w:rPr>
              <w:t>delete-event</w:t>
            </w:r>
          </w:p>
          <w:p w14:paraId="333A12C8" w14:textId="0497EA8E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(event-api.js)</w:t>
            </w:r>
          </w:p>
        </w:tc>
        <w:tc>
          <w:tcPr>
            <w:tcW w:w="3351" w:type="dxa"/>
            <w:shd w:val="clear" w:color="auto" w:fill="FFFFFF" w:themeFill="background1"/>
          </w:tcPr>
          <w:p w14:paraId="55EF445E" w14:textId="4CD52A61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Deletes event based on inputted </w:t>
            </w:r>
            <w:proofErr w:type="spellStart"/>
            <w:r>
              <w:rPr>
                <w:rFonts w:ascii="Times New Roman" w:hAnsi="Times New Roman" w:cs="Times New Roman"/>
              </w:rPr>
              <w:t>eventID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Pr="009A6E97">
              <w:rPr>
                <w:rFonts w:ascii="Times New Roman" w:hAnsi="Times New Roman" w:cs="Times New Roman"/>
              </w:rPr>
              <w:t xml:space="preserve">The ID of the deleted event </w:t>
            </w:r>
            <w:r>
              <w:rPr>
                <w:rFonts w:ascii="Times New Roman" w:hAnsi="Times New Roman" w:cs="Times New Roman"/>
              </w:rPr>
              <w:t>is</w:t>
            </w:r>
            <w:r w:rsidRPr="009A6E97">
              <w:rPr>
                <w:rFonts w:ascii="Times New Roman" w:hAnsi="Times New Roman" w:cs="Times New Roman"/>
              </w:rPr>
              <w:t xml:space="preserve"> removed from the '</w:t>
            </w:r>
            <w:proofErr w:type="spellStart"/>
            <w:r w:rsidRPr="009A6E97">
              <w:rPr>
                <w:rFonts w:ascii="Times New Roman" w:hAnsi="Times New Roman" w:cs="Times New Roman"/>
              </w:rPr>
              <w:t>eventList</w:t>
            </w:r>
            <w:proofErr w:type="spellEnd"/>
            <w:r w:rsidRPr="009A6E97">
              <w:rPr>
                <w:rFonts w:ascii="Times New Roman" w:hAnsi="Times New Roman" w:cs="Times New Roman"/>
              </w:rPr>
              <w:t>' array in all the categories that are listed in the '</w:t>
            </w:r>
            <w:proofErr w:type="spellStart"/>
            <w:r w:rsidRPr="009A6E97">
              <w:rPr>
                <w:rFonts w:ascii="Times New Roman" w:hAnsi="Times New Roman" w:cs="Times New Roman"/>
              </w:rPr>
              <w:t>categoryList</w:t>
            </w:r>
            <w:proofErr w:type="spellEnd"/>
            <w:r w:rsidRPr="009A6E97">
              <w:rPr>
                <w:rFonts w:ascii="Times New Roman" w:hAnsi="Times New Roman" w:cs="Times New Roman"/>
              </w:rPr>
              <w:t>'.</w:t>
            </w:r>
          </w:p>
        </w:tc>
      </w:tr>
      <w:tr w:rsidR="002411A8" w:rsidRPr="00A85BD8" w14:paraId="07B91061" w14:textId="77777777" w:rsidTr="00A85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shd w:val="clear" w:color="auto" w:fill="FFFFFF" w:themeFill="background1"/>
          </w:tcPr>
          <w:p w14:paraId="490F2EF1" w14:textId="1DECECE1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072" w:type="dxa"/>
            <w:shd w:val="clear" w:color="auto" w:fill="FFFFFF" w:themeFill="background1"/>
          </w:tcPr>
          <w:p w14:paraId="66889D5A" w14:textId="605CDD28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event API</w:t>
            </w:r>
          </w:p>
        </w:tc>
        <w:tc>
          <w:tcPr>
            <w:tcW w:w="1321" w:type="dxa"/>
            <w:shd w:val="clear" w:color="auto" w:fill="FFFFFF" w:themeFill="background1"/>
          </w:tcPr>
          <w:p w14:paraId="220982AE" w14:textId="76F5B5CE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PUT</w:t>
            </w:r>
          </w:p>
        </w:tc>
        <w:tc>
          <w:tcPr>
            <w:tcW w:w="2801" w:type="dxa"/>
            <w:shd w:val="clear" w:color="auto" w:fill="FFFFFF" w:themeFill="background1"/>
          </w:tcPr>
          <w:p w14:paraId="17905CAF" w14:textId="77777777" w:rsidR="002411A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E97">
              <w:rPr>
                <w:rFonts w:ascii="Times New Roman" w:hAnsi="Times New Roman" w:cs="Times New Roman"/>
              </w:rPr>
              <w:t>John/</w:t>
            </w:r>
            <w:proofErr w:type="spellStart"/>
            <w:r w:rsidRPr="009A6E97">
              <w:rPr>
                <w:rFonts w:ascii="Times New Roman" w:hAnsi="Times New Roman" w:cs="Times New Roman"/>
              </w:rPr>
              <w:t>api</w:t>
            </w:r>
            <w:proofErr w:type="spellEnd"/>
            <w:r w:rsidRPr="009A6E97">
              <w:rPr>
                <w:rFonts w:ascii="Times New Roman" w:hAnsi="Times New Roman" w:cs="Times New Roman"/>
              </w:rPr>
              <w:t>/v1/</w:t>
            </w:r>
            <w:r>
              <w:rPr>
                <w:rFonts w:ascii="Times New Roman" w:hAnsi="Times New Roman" w:cs="Times New Roman"/>
              </w:rPr>
              <w:t>update-event</w:t>
            </w:r>
          </w:p>
          <w:p w14:paraId="61E6FFC9" w14:textId="735AC6E0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(event-api.js)</w:t>
            </w:r>
          </w:p>
        </w:tc>
        <w:tc>
          <w:tcPr>
            <w:tcW w:w="3351" w:type="dxa"/>
            <w:shd w:val="clear" w:color="auto" w:fill="FFFFFF" w:themeFill="background1"/>
          </w:tcPr>
          <w:p w14:paraId="75EFB329" w14:textId="5310E216" w:rsidR="002411A8" w:rsidRPr="00A85BD8" w:rsidRDefault="002411A8" w:rsidP="00241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6E97"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>s</w:t>
            </w:r>
            <w:r w:rsidRPr="009A6E97">
              <w:rPr>
                <w:rFonts w:ascii="Times New Roman" w:hAnsi="Times New Roman" w:cs="Times New Roman"/>
              </w:rPr>
              <w:t xml:space="preserve"> event name and capacity by ID</w:t>
            </w:r>
            <w:r>
              <w:rPr>
                <w:rFonts w:ascii="Times New Roman" w:hAnsi="Times New Roman" w:cs="Times New Roman"/>
              </w:rPr>
              <w:t xml:space="preserve">. Returns </w:t>
            </w:r>
            <w:r w:rsidRPr="009A6E97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 xml:space="preserve">status </w:t>
            </w:r>
            <w:r w:rsidRPr="009A6E97">
              <w:rPr>
                <w:rFonts w:ascii="Times New Roman" w:hAnsi="Times New Roman" w:cs="Times New Roman"/>
              </w:rPr>
              <w:t>message to confirm the update or if the ID is not found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411A8" w:rsidRPr="00A85BD8" w14:paraId="00B3B018" w14:textId="77777777" w:rsidTr="00A85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shd w:val="clear" w:color="auto" w:fill="FFFFFF" w:themeFill="background1"/>
          </w:tcPr>
          <w:p w14:paraId="4BF08F13" w14:textId="77777777" w:rsidR="002411A8" w:rsidRPr="00A85BD8" w:rsidRDefault="002411A8" w:rsidP="002411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shd w:val="clear" w:color="auto" w:fill="FFFFFF" w:themeFill="background1"/>
          </w:tcPr>
          <w:p w14:paraId="66ADB506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shd w:val="clear" w:color="auto" w:fill="FFFFFF" w:themeFill="background1"/>
          </w:tcPr>
          <w:p w14:paraId="3106A150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801" w:type="dxa"/>
            <w:shd w:val="clear" w:color="auto" w:fill="FFFFFF" w:themeFill="background1"/>
          </w:tcPr>
          <w:p w14:paraId="666756BF" w14:textId="667BDC62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51" w:type="dxa"/>
            <w:shd w:val="clear" w:color="auto" w:fill="FFFFFF" w:themeFill="background1"/>
          </w:tcPr>
          <w:p w14:paraId="2577D1AD" w14:textId="77777777" w:rsidR="002411A8" w:rsidRPr="00A85BD8" w:rsidRDefault="002411A8" w:rsidP="0024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796346C" w14:textId="77777777" w:rsidR="00E676DF" w:rsidRPr="00A85BD8" w:rsidRDefault="00E676DF">
      <w:pPr>
        <w:rPr>
          <w:rFonts w:ascii="Times New Roman" w:hAnsi="Times New Roman" w:cs="Times New Roman"/>
        </w:rPr>
      </w:pPr>
    </w:p>
    <w:p w14:paraId="1865F1B9" w14:textId="77777777" w:rsidR="00E676DF" w:rsidRPr="00A85BD8" w:rsidRDefault="00E676DF">
      <w:p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br w:type="page"/>
      </w:r>
    </w:p>
    <w:p w14:paraId="19F6FB8F" w14:textId="77777777" w:rsidR="00AC6149" w:rsidRPr="00A85BD8" w:rsidRDefault="00E676DF">
      <w:p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lastRenderedPageBreak/>
        <w:t>USER MANUAL</w:t>
      </w:r>
    </w:p>
    <w:p w14:paraId="331D5D04" w14:textId="77777777" w:rsidR="00E676DF" w:rsidRPr="00A85BD8" w:rsidRDefault="00E676DF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 xml:space="preserve">Run server.js on local host with port number 8080. </w:t>
      </w:r>
      <w:hyperlink r:id="rId5" w:history="1">
        <w:r w:rsidRPr="00A85BD8">
          <w:rPr>
            <w:rStyle w:val="Hyperlink"/>
            <w:rFonts w:ascii="Times New Roman" w:hAnsi="Times New Roman" w:cs="Times New Roman"/>
          </w:rPr>
          <w:t>http://localhost:8080/</w:t>
        </w:r>
      </w:hyperlink>
    </w:p>
    <w:p w14:paraId="0886218C" w14:textId="77777777" w:rsidR="00E676DF" w:rsidRPr="00A85BD8" w:rsidRDefault="00E676DF" w:rsidP="00E676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This direct to the main page of the app</w:t>
      </w:r>
    </w:p>
    <w:p w14:paraId="1CC1A917" w14:textId="77777777" w:rsidR="005165B8" w:rsidRPr="00A85BD8" w:rsidRDefault="005165B8" w:rsidP="00E676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Containing the team name at the end of the page</w:t>
      </w:r>
      <w:r w:rsidRPr="00A85BD8">
        <w:rPr>
          <w:rFonts w:ascii="Times New Roman" w:hAnsi="Times New Roman" w:cs="Times New Roman"/>
        </w:rPr>
        <w:tab/>
      </w:r>
    </w:p>
    <w:p w14:paraId="4C8097CB" w14:textId="77777777" w:rsidR="005165B8" w:rsidRPr="00A85BD8" w:rsidRDefault="005165B8" w:rsidP="00E676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Having button to navigate around to each task</w:t>
      </w:r>
    </w:p>
    <w:p w14:paraId="7C4C28AD" w14:textId="77777777" w:rsidR="002D2378" w:rsidRPr="00A85BD8" w:rsidRDefault="002D2378" w:rsidP="002D2378">
      <w:pPr>
        <w:pStyle w:val="ListParagraph"/>
        <w:ind w:left="1440"/>
        <w:rPr>
          <w:rFonts w:ascii="Times New Roman" w:hAnsi="Times New Roman" w:cs="Times New Roman"/>
        </w:rPr>
      </w:pPr>
    </w:p>
    <w:p w14:paraId="10C15E33" w14:textId="77777777" w:rsidR="00E676DF" w:rsidRPr="00A85BD8" w:rsidRDefault="005165B8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Add category</w:t>
      </w:r>
    </w:p>
    <w:p w14:paraId="65478CFD" w14:textId="77777777" w:rsidR="005165B8" w:rsidRPr="00A85BD8" w:rsidRDefault="002D2378" w:rsidP="005165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Add details about the category into the input then click the submit button to add category</w:t>
      </w:r>
    </w:p>
    <w:p w14:paraId="04F8A42D" w14:textId="77777777" w:rsidR="002D2378" w:rsidRPr="00A85BD8" w:rsidRDefault="002D2378" w:rsidP="005165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After valid category is added, it will navigate to the list all category page</w:t>
      </w:r>
    </w:p>
    <w:p w14:paraId="51BEF2CA" w14:textId="77777777" w:rsidR="002D2378" w:rsidRPr="00A85BD8" w:rsidRDefault="002D2378" w:rsidP="002D2378">
      <w:pPr>
        <w:pStyle w:val="ListParagraph"/>
        <w:ind w:left="1440"/>
        <w:rPr>
          <w:rFonts w:ascii="Times New Roman" w:hAnsi="Times New Roman" w:cs="Times New Roman"/>
        </w:rPr>
      </w:pPr>
    </w:p>
    <w:p w14:paraId="2575222D" w14:textId="77777777" w:rsidR="005165B8" w:rsidRPr="00A85BD8" w:rsidRDefault="005165B8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List all category</w:t>
      </w:r>
    </w:p>
    <w:p w14:paraId="19ACD651" w14:textId="77777777" w:rsidR="005165B8" w:rsidRPr="00A85BD8" w:rsidRDefault="005165B8" w:rsidP="005165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List all category available in the application</w:t>
      </w:r>
    </w:p>
    <w:p w14:paraId="16A69D39" w14:textId="77777777" w:rsidR="005165B8" w:rsidRPr="00A85BD8" w:rsidRDefault="005165B8" w:rsidP="005165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Contains the view button linked to the page that shows the category detail</w:t>
      </w:r>
    </w:p>
    <w:p w14:paraId="10EA453D" w14:textId="77777777" w:rsidR="002D2378" w:rsidRPr="00A85BD8" w:rsidRDefault="002D2378" w:rsidP="002D2378">
      <w:pPr>
        <w:pStyle w:val="ListParagraph"/>
        <w:ind w:left="1440"/>
        <w:rPr>
          <w:rFonts w:ascii="Times New Roman" w:hAnsi="Times New Roman" w:cs="Times New Roman"/>
        </w:rPr>
      </w:pPr>
    </w:p>
    <w:p w14:paraId="066EEB1D" w14:textId="77777777" w:rsidR="005165B8" w:rsidRPr="00A85BD8" w:rsidRDefault="005165B8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List category by keyword</w:t>
      </w:r>
    </w:p>
    <w:p w14:paraId="683E629E" w14:textId="77777777" w:rsidR="005165B8" w:rsidRPr="00A85BD8" w:rsidRDefault="005165B8" w:rsidP="005165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 xml:space="preserve">Can filter category by keyword by </w:t>
      </w:r>
      <w:r w:rsidR="002D2378" w:rsidRPr="00A85BD8">
        <w:rPr>
          <w:rFonts w:ascii="Times New Roman" w:hAnsi="Times New Roman" w:cs="Times New Roman"/>
        </w:rPr>
        <w:t>using query (/?keyword=)</w:t>
      </w:r>
    </w:p>
    <w:p w14:paraId="3C5A323F" w14:textId="77777777" w:rsidR="005165B8" w:rsidRPr="00A85BD8" w:rsidRDefault="005165B8" w:rsidP="002D23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Can also filter category keyword using search bar</w:t>
      </w:r>
    </w:p>
    <w:p w14:paraId="6B467579" w14:textId="77777777" w:rsidR="002D2378" w:rsidRPr="00A85BD8" w:rsidRDefault="002D2378" w:rsidP="002D2378">
      <w:pPr>
        <w:pStyle w:val="ListParagraph"/>
        <w:ind w:left="1440"/>
        <w:rPr>
          <w:rFonts w:ascii="Times New Roman" w:hAnsi="Times New Roman" w:cs="Times New Roman"/>
        </w:rPr>
      </w:pPr>
    </w:p>
    <w:p w14:paraId="091593F4" w14:textId="77777777" w:rsidR="005165B8" w:rsidRPr="00A85BD8" w:rsidRDefault="005165B8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Show event details</w:t>
      </w:r>
    </w:p>
    <w:p w14:paraId="1BD9A7D2" w14:textId="77777777" w:rsidR="002D2378" w:rsidRPr="00A85BD8" w:rsidRDefault="002D2378" w:rsidP="002D23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Enter the event id in the search event page (</w:t>
      </w:r>
      <w:hyperlink r:id="rId6" w:history="1">
        <w:r w:rsidRPr="00A85BD8">
          <w:rPr>
            <w:rStyle w:val="Hyperlink"/>
            <w:rFonts w:ascii="Times New Roman" w:hAnsi="Times New Roman" w:cs="Times New Roman"/>
          </w:rPr>
          <w:t>http://localhost:8080/category/33254834/search-event</w:t>
        </w:r>
      </w:hyperlink>
      <w:r w:rsidRPr="00A85BD8">
        <w:rPr>
          <w:rFonts w:ascii="Times New Roman" w:hAnsi="Times New Roman" w:cs="Times New Roman"/>
        </w:rPr>
        <w:t>)</w:t>
      </w:r>
    </w:p>
    <w:p w14:paraId="0807F544" w14:textId="77777777" w:rsidR="002D2378" w:rsidRPr="00A85BD8" w:rsidRDefault="002D2378" w:rsidP="002D23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 xml:space="preserve">Or pass in event id as parameter at the end of the </w:t>
      </w:r>
      <w:proofErr w:type="spellStart"/>
      <w:r w:rsidRPr="00A85BD8">
        <w:rPr>
          <w:rFonts w:ascii="Times New Roman" w:hAnsi="Times New Roman" w:cs="Times New Roman"/>
        </w:rPr>
        <w:t>url</w:t>
      </w:r>
      <w:proofErr w:type="spellEnd"/>
      <w:r w:rsidRPr="00A85BD8">
        <w:rPr>
          <w:rFonts w:ascii="Times New Roman" w:hAnsi="Times New Roman" w:cs="Times New Roman"/>
        </w:rPr>
        <w:t xml:space="preserve"> (</w:t>
      </w:r>
      <w:hyperlink r:id="rId7" w:history="1">
        <w:r w:rsidRPr="00A85BD8">
          <w:rPr>
            <w:rStyle w:val="Hyperlink"/>
            <w:rFonts w:ascii="Times New Roman" w:hAnsi="Times New Roman" w:cs="Times New Roman"/>
          </w:rPr>
          <w:t>http://localhost:8080/category/33254834/event</w:t>
        </w:r>
      </w:hyperlink>
      <w:r w:rsidRPr="00A85BD8">
        <w:rPr>
          <w:rFonts w:ascii="Times New Roman" w:hAnsi="Times New Roman" w:cs="Times New Roman"/>
        </w:rPr>
        <w:t>)</w:t>
      </w:r>
    </w:p>
    <w:p w14:paraId="3458DA3E" w14:textId="77777777" w:rsidR="002D2378" w:rsidRPr="00A85BD8" w:rsidRDefault="002D2378" w:rsidP="002D2378">
      <w:pPr>
        <w:pStyle w:val="ListParagraph"/>
        <w:ind w:left="1440"/>
        <w:rPr>
          <w:rFonts w:ascii="Times New Roman" w:hAnsi="Times New Roman" w:cs="Times New Roman"/>
        </w:rPr>
      </w:pPr>
    </w:p>
    <w:p w14:paraId="4FB93A44" w14:textId="77777777" w:rsidR="005165B8" w:rsidRPr="00A85BD8" w:rsidRDefault="005165B8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Delete category by id</w:t>
      </w:r>
    </w:p>
    <w:p w14:paraId="0FFD0FF5" w14:textId="77777777" w:rsidR="002D2378" w:rsidRPr="00A85BD8" w:rsidRDefault="002D2378" w:rsidP="002D23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Enter the id of category to delete in the input page</w:t>
      </w:r>
    </w:p>
    <w:p w14:paraId="7A59E7E4" w14:textId="77777777" w:rsidR="002D2378" w:rsidRPr="00A85BD8" w:rsidRDefault="002D2378" w:rsidP="002D23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If the id is valid, the category will be removed from database</w:t>
      </w:r>
    </w:p>
    <w:p w14:paraId="66221761" w14:textId="77777777" w:rsidR="002D2378" w:rsidRPr="00A85BD8" w:rsidRDefault="002D2378" w:rsidP="002D23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If the id is invalid, nothing will be removed</w:t>
      </w:r>
    </w:p>
    <w:p w14:paraId="44E7C053" w14:textId="77777777" w:rsidR="002D2378" w:rsidRPr="00A85BD8" w:rsidRDefault="002D2378" w:rsidP="002D23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Both will end up in the list all category page</w:t>
      </w:r>
    </w:p>
    <w:p w14:paraId="09CA1310" w14:textId="77777777" w:rsidR="002D2378" w:rsidRPr="00A85BD8" w:rsidRDefault="002D2378" w:rsidP="002D2378">
      <w:pPr>
        <w:pStyle w:val="ListParagraph"/>
        <w:ind w:left="1440"/>
        <w:rPr>
          <w:rFonts w:ascii="Times New Roman" w:hAnsi="Times New Roman" w:cs="Times New Roman"/>
        </w:rPr>
      </w:pPr>
    </w:p>
    <w:p w14:paraId="2849F74C" w14:textId="77777777" w:rsidR="005165B8" w:rsidRPr="00A85BD8" w:rsidRDefault="005165B8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Add event</w:t>
      </w:r>
    </w:p>
    <w:p w14:paraId="38A0F813" w14:textId="77777777" w:rsidR="005165B8" w:rsidRPr="00A85BD8" w:rsidRDefault="005165B8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List all event</w:t>
      </w:r>
    </w:p>
    <w:p w14:paraId="1259C619" w14:textId="77777777" w:rsidR="005165B8" w:rsidRPr="00A85BD8" w:rsidRDefault="005165B8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List sold out event</w:t>
      </w:r>
    </w:p>
    <w:p w14:paraId="191174B7" w14:textId="77777777" w:rsidR="005165B8" w:rsidRPr="00A85BD8" w:rsidRDefault="005165B8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Category detail page</w:t>
      </w:r>
    </w:p>
    <w:p w14:paraId="4DB75CD5" w14:textId="77777777" w:rsidR="005165B8" w:rsidRPr="00A85BD8" w:rsidRDefault="005165B8" w:rsidP="00E67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Delete event by id</w:t>
      </w:r>
    </w:p>
    <w:p w14:paraId="0E7134BE" w14:textId="77777777" w:rsidR="005165B8" w:rsidRPr="00A85BD8" w:rsidRDefault="005165B8" w:rsidP="005165B8">
      <w:pPr>
        <w:rPr>
          <w:rFonts w:ascii="Times New Roman" w:hAnsi="Times New Roman" w:cs="Times New Roman"/>
        </w:rPr>
      </w:pPr>
    </w:p>
    <w:p w14:paraId="28011CF0" w14:textId="77777777" w:rsidR="005165B8" w:rsidRPr="00A85BD8" w:rsidRDefault="005165B8" w:rsidP="00516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 xml:space="preserve">Every page regarding to student #1 task has a navigation bar that could click on to return to home page </w:t>
      </w:r>
    </w:p>
    <w:p w14:paraId="4DBFFAB4" w14:textId="77777777" w:rsidR="005165B8" w:rsidRPr="00A85BD8" w:rsidRDefault="005165B8" w:rsidP="00516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Every page regarding to student # 2 task has a home icon to click on to return home page</w:t>
      </w:r>
    </w:p>
    <w:p w14:paraId="5901AB39" w14:textId="77777777" w:rsidR="002D2378" w:rsidRPr="00A85BD8" w:rsidRDefault="002D2378" w:rsidP="002D2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 xml:space="preserve">There is a 404-not-found page that shown when the pathname is invalid </w:t>
      </w:r>
    </w:p>
    <w:p w14:paraId="30128FC3" w14:textId="77777777" w:rsidR="002D2378" w:rsidRPr="00A85BD8" w:rsidRDefault="002D2378" w:rsidP="002D23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85BD8">
        <w:rPr>
          <w:rFonts w:ascii="Times New Roman" w:hAnsi="Times New Roman" w:cs="Times New Roman"/>
        </w:rPr>
        <w:t>(</w:t>
      </w:r>
      <w:proofErr w:type="spellStart"/>
      <w:r w:rsidRPr="00A85BD8">
        <w:rPr>
          <w:rFonts w:ascii="Times New Roman" w:hAnsi="Times New Roman" w:cs="Times New Roman"/>
        </w:rPr>
        <w:t>eg.</w:t>
      </w:r>
      <w:proofErr w:type="spellEnd"/>
      <w:r w:rsidRPr="00A85BD8">
        <w:rPr>
          <w:rFonts w:ascii="Times New Roman" w:hAnsi="Times New Roman" w:cs="Times New Roman"/>
        </w:rPr>
        <w:t xml:space="preserve"> http://localhost:8080/not-valid)</w:t>
      </w:r>
    </w:p>
    <w:sectPr w:rsidR="002D2378" w:rsidRPr="00A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6E55"/>
    <w:multiLevelType w:val="hybridMultilevel"/>
    <w:tmpl w:val="FD4CF6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5442C"/>
    <w:multiLevelType w:val="hybridMultilevel"/>
    <w:tmpl w:val="5E1CD324"/>
    <w:lvl w:ilvl="0" w:tplc="60D2D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19498">
    <w:abstractNumId w:val="0"/>
  </w:num>
  <w:num w:numId="2" w16cid:durableId="137904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A11"/>
    <w:rsid w:val="001367ED"/>
    <w:rsid w:val="00163BEB"/>
    <w:rsid w:val="002411A8"/>
    <w:rsid w:val="002D2378"/>
    <w:rsid w:val="005165B8"/>
    <w:rsid w:val="00532A11"/>
    <w:rsid w:val="00544B24"/>
    <w:rsid w:val="009A6E97"/>
    <w:rsid w:val="00A85BD8"/>
    <w:rsid w:val="00AC6149"/>
    <w:rsid w:val="00B02369"/>
    <w:rsid w:val="00B5727C"/>
    <w:rsid w:val="00DB14F9"/>
    <w:rsid w:val="00E676DF"/>
    <w:rsid w:val="00F9488E"/>
    <w:rsid w:val="00F97484"/>
    <w:rsid w:val="00F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9DF9"/>
  <w15:chartTrackingRefBased/>
  <w15:docId w15:val="{5FCA6655-C419-4EE0-AC14-A3500E3F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32A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67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ategory/33254834/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tegory/33254834/search-event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Mei</dc:creator>
  <cp:keywords/>
  <dc:description/>
  <cp:lastModifiedBy>John Bob</cp:lastModifiedBy>
  <cp:revision>3</cp:revision>
  <dcterms:created xsi:type="dcterms:W3CDTF">2023-09-14T09:52:00Z</dcterms:created>
  <dcterms:modified xsi:type="dcterms:W3CDTF">2023-09-14T11:03:00Z</dcterms:modified>
</cp:coreProperties>
</file>