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E6801" w14:textId="6DA81BA0" w:rsidR="00315F4E" w:rsidRDefault="007B5EE3" w:rsidP="007B5EE3">
      <w:pPr>
        <w:tabs>
          <w:tab w:val="center" w:pos="4513"/>
          <w:tab w:val="left" w:pos="660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90312">
        <w:rPr>
          <w:rFonts w:ascii="Times New Roman" w:hAnsi="Times New Roman" w:cs="Times New Roman"/>
          <w:b/>
          <w:bCs/>
          <w:sz w:val="28"/>
          <w:szCs w:val="28"/>
          <w:lang w:val="en-US"/>
        </w:rPr>
        <w:t>SYNOPSIS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FA6515B" w14:textId="77777777" w:rsidR="00290312" w:rsidRDefault="00290312" w:rsidP="00A758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EFE281" w14:textId="7C1714EE" w:rsidR="00553E83" w:rsidRPr="009677D3" w:rsidRDefault="00277A4F" w:rsidP="004D2CF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objective of the project is </w:t>
      </w:r>
      <w:r w:rsidR="005509D5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D53D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EMBEDDED </w:t>
      </w:r>
      <w:r w:rsidR="00B46E3D"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 ENGINEERING</w:t>
      </w:r>
      <w:r w:rsidR="00A758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OF WIPER MALWARE</w:t>
      </w:r>
      <w:r w:rsidR="005509D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EB69D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D659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E16">
        <w:rPr>
          <w:rFonts w:ascii="Times New Roman" w:hAnsi="Times New Roman" w:cs="Times New Roman"/>
          <w:sz w:val="24"/>
          <w:szCs w:val="24"/>
          <w:lang w:val="en-US"/>
        </w:rPr>
        <w:t xml:space="preserve">It is the </w:t>
      </w:r>
      <w:r w:rsidR="004C2E15">
        <w:rPr>
          <w:rFonts w:ascii="Times New Roman" w:hAnsi="Times New Roman" w:cs="Times New Roman"/>
          <w:sz w:val="24"/>
          <w:szCs w:val="24"/>
        </w:rPr>
        <w:t>process of analys</w:t>
      </w:r>
      <w:r w:rsidR="00EC5E16" w:rsidRPr="00EC5E16">
        <w:rPr>
          <w:rFonts w:ascii="Times New Roman" w:hAnsi="Times New Roman" w:cs="Times New Roman"/>
          <w:sz w:val="24"/>
          <w:szCs w:val="24"/>
        </w:rPr>
        <w:t>ing and understanding destructive wiper malware specifically designed to target embedded systems.</w:t>
      </w:r>
      <w:r w:rsidR="004D2CFA" w:rsidRPr="009677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019BAB" w14:textId="77777777" w:rsidR="004D2CFA" w:rsidRPr="00EC5E16" w:rsidRDefault="004D2CFA" w:rsidP="004D2CF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729E76" w14:textId="77777777" w:rsidR="00314F9D" w:rsidRDefault="00314F9D" w:rsidP="00A758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85D264" w14:textId="4F9CABBD" w:rsidR="0016774E" w:rsidRPr="002E718F" w:rsidRDefault="0095556C" w:rsidP="00314F9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tool used in the project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AD6832">
        <w:rPr>
          <w:rFonts w:ascii="Times New Roman" w:hAnsi="Times New Roman" w:cs="Times New Roman"/>
          <w:sz w:val="24"/>
          <w:szCs w:val="24"/>
        </w:rPr>
        <w:t xml:space="preserve"> </w:t>
      </w:r>
      <w:r w:rsidR="001E1262">
        <w:rPr>
          <w:rFonts w:ascii="Times New Roman" w:hAnsi="Times New Roman" w:cs="Times New Roman"/>
          <w:sz w:val="24"/>
          <w:szCs w:val="24"/>
        </w:rPr>
        <w:t xml:space="preserve">to detect the </w:t>
      </w:r>
      <w:r w:rsidR="008E228D">
        <w:rPr>
          <w:rFonts w:ascii="Times New Roman" w:hAnsi="Times New Roman" w:cs="Times New Roman"/>
          <w:sz w:val="24"/>
          <w:szCs w:val="24"/>
        </w:rPr>
        <w:t xml:space="preserve">wiper malware </w:t>
      </w:r>
      <w:r w:rsidR="007B5EE3">
        <w:rPr>
          <w:rFonts w:ascii="Times New Roman" w:hAnsi="Times New Roman" w:cs="Times New Roman"/>
          <w:sz w:val="24"/>
          <w:szCs w:val="24"/>
        </w:rPr>
        <w:t>and the operating system</w:t>
      </w:r>
      <w:r w:rsidR="006212F1">
        <w:rPr>
          <w:rFonts w:ascii="Times New Roman" w:hAnsi="Times New Roman" w:cs="Times New Roman"/>
          <w:sz w:val="24"/>
          <w:szCs w:val="24"/>
        </w:rPr>
        <w:t xml:space="preserve"> </w:t>
      </w:r>
      <w:r w:rsidR="008E228D">
        <w:rPr>
          <w:rFonts w:ascii="Times New Roman" w:hAnsi="Times New Roman" w:cs="Times New Roman"/>
          <w:sz w:val="24"/>
          <w:szCs w:val="24"/>
        </w:rPr>
        <w:t xml:space="preserve">is </w:t>
      </w:r>
      <w:r w:rsidR="0003301E">
        <w:rPr>
          <w:rFonts w:ascii="Times New Roman" w:hAnsi="Times New Roman" w:cs="Times New Roman"/>
          <w:b/>
          <w:bCs/>
          <w:sz w:val="24"/>
          <w:szCs w:val="24"/>
        </w:rPr>
        <w:t>KALI LINUX</w:t>
      </w:r>
      <w:r w:rsidR="008E2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301E">
        <w:rPr>
          <w:rFonts w:ascii="Times New Roman" w:hAnsi="Times New Roman" w:cs="Times New Roman"/>
          <w:b/>
          <w:bCs/>
          <w:sz w:val="24"/>
          <w:szCs w:val="24"/>
        </w:rPr>
        <w:t>5.14.0</w:t>
      </w:r>
      <w:r w:rsidR="002E718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37DD2A" w14:textId="77777777" w:rsidR="0016774E" w:rsidRDefault="0016774E" w:rsidP="00A758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ADF15C" w14:textId="77777777" w:rsidR="00315F4E" w:rsidRDefault="00315F4E" w:rsidP="00A758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07894" w14:textId="1DDD1123" w:rsidR="00151D5B" w:rsidRDefault="00296C98" w:rsidP="0016774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existing system is </w:t>
      </w:r>
      <w:r w:rsidR="00ED0A97" w:rsidRPr="00ED0A97">
        <w:rPr>
          <w:rFonts w:ascii="Times New Roman" w:hAnsi="Times New Roman" w:cs="Times New Roman"/>
          <w:sz w:val="24"/>
          <w:szCs w:val="24"/>
        </w:rPr>
        <w:t>M</w:t>
      </w:r>
      <w:r w:rsidRPr="00ED0A97">
        <w:rPr>
          <w:rFonts w:ascii="Times New Roman" w:hAnsi="Times New Roman" w:cs="Times New Roman"/>
          <w:sz w:val="24"/>
          <w:szCs w:val="24"/>
        </w:rPr>
        <w:t>alware reverse engineering and dissection</w:t>
      </w:r>
      <w:r>
        <w:rPr>
          <w:rFonts w:ascii="Times New Roman" w:hAnsi="Times New Roman" w:cs="Times New Roman"/>
          <w:sz w:val="24"/>
          <w:szCs w:val="24"/>
        </w:rPr>
        <w:t xml:space="preserve"> is to find out how a malware works and malware capabilities. </w:t>
      </w:r>
      <w:r w:rsidR="005754F0" w:rsidRPr="008169ED">
        <w:rPr>
          <w:rFonts w:ascii="Times New Roman" w:hAnsi="Times New Roman" w:cs="Times New Roman"/>
          <w:sz w:val="24"/>
          <w:szCs w:val="24"/>
        </w:rPr>
        <w:t>The</w:t>
      </w:r>
      <w:r w:rsidR="004571F2">
        <w:rPr>
          <w:rFonts w:ascii="Times New Roman" w:hAnsi="Times New Roman" w:cs="Times New Roman"/>
          <w:sz w:val="24"/>
          <w:szCs w:val="24"/>
        </w:rPr>
        <w:t xml:space="preserve"> proposed system </w:t>
      </w:r>
      <w:r w:rsidR="00ED0A97" w:rsidRPr="00ED0A97">
        <w:rPr>
          <w:rFonts w:ascii="Times New Roman" w:hAnsi="Times New Roman" w:cs="Times New Roman"/>
          <w:sz w:val="24"/>
          <w:szCs w:val="24"/>
        </w:rPr>
        <w:t>Embedded reverse engineering of wiper malware</w:t>
      </w:r>
      <w:r w:rsidR="00ED0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54F0" w:rsidRPr="008169ED">
        <w:rPr>
          <w:rFonts w:ascii="Times New Roman" w:hAnsi="Times New Roman" w:cs="Times New Roman"/>
          <w:sz w:val="24"/>
          <w:szCs w:val="24"/>
        </w:rPr>
        <w:t>involves a comprehensive a</w:t>
      </w:r>
      <w:r w:rsidR="004C2E15">
        <w:rPr>
          <w:rFonts w:ascii="Times New Roman" w:hAnsi="Times New Roman" w:cs="Times New Roman"/>
          <w:sz w:val="24"/>
          <w:szCs w:val="24"/>
        </w:rPr>
        <w:t xml:space="preserve">nd systematic approach to </w:t>
      </w:r>
      <w:proofErr w:type="spellStart"/>
      <w:r w:rsidR="004C2E15">
        <w:rPr>
          <w:rFonts w:ascii="Times New Roman" w:hAnsi="Times New Roman" w:cs="Times New Roman"/>
          <w:sz w:val="24"/>
          <w:szCs w:val="24"/>
        </w:rPr>
        <w:t>analyz</w:t>
      </w:r>
      <w:r w:rsidR="005754F0" w:rsidRPr="008169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754F0" w:rsidRPr="008169E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754F0" w:rsidRPr="008169ED"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 w:rsidR="005754F0" w:rsidRPr="008169ED">
        <w:rPr>
          <w:rFonts w:ascii="Times New Roman" w:hAnsi="Times New Roman" w:cs="Times New Roman"/>
          <w:sz w:val="24"/>
          <w:szCs w:val="24"/>
        </w:rPr>
        <w:t>, and defend against destructive wiper malware specifically designed to target embedded systems</w:t>
      </w:r>
      <w:r w:rsidR="005754F0" w:rsidRPr="00A75881">
        <w:rPr>
          <w:rFonts w:ascii="Times New Roman" w:hAnsi="Times New Roman" w:cs="Times New Roman"/>
          <w:sz w:val="24"/>
          <w:szCs w:val="24"/>
        </w:rPr>
        <w:t>.</w:t>
      </w:r>
      <w:r w:rsidR="00A75881" w:rsidRPr="00A7588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2F941CD" w14:textId="77777777" w:rsidR="00BC17FC" w:rsidRPr="00344736" w:rsidRDefault="00BC17FC" w:rsidP="0016774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3C94D" w14:textId="17F2C89D" w:rsidR="000E7917" w:rsidRDefault="00447C11" w:rsidP="00C8282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7C11">
        <w:t xml:space="preserve"> </w:t>
      </w:r>
      <w:r w:rsidR="005D357A">
        <w:rPr>
          <w:rFonts w:ascii="Times New Roman" w:hAnsi="Times New Roman" w:cs="Times New Roman"/>
          <w:sz w:val="24"/>
          <w:szCs w:val="24"/>
        </w:rPr>
        <w:t>This project consists of five modules:</w:t>
      </w:r>
    </w:p>
    <w:p w14:paraId="3510A48F" w14:textId="77777777" w:rsidR="004C2E15" w:rsidRDefault="004C2E15" w:rsidP="00C8282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FF431E7" w14:textId="795D6C63" w:rsidR="005D357A" w:rsidRPr="004C2E15" w:rsidRDefault="0038462D" w:rsidP="004C2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E15">
        <w:rPr>
          <w:rFonts w:ascii="Times New Roman" w:hAnsi="Times New Roman" w:cs="Times New Roman"/>
          <w:b/>
          <w:bCs/>
          <w:sz w:val="24"/>
          <w:szCs w:val="24"/>
        </w:rPr>
        <w:t>Module 1</w:t>
      </w:r>
      <w:r w:rsidR="008569D7" w:rsidRPr="004C2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69D7" w:rsidRPr="004C2E15">
        <w:rPr>
          <w:rFonts w:ascii="Times New Roman" w:hAnsi="Times New Roman" w:cs="Times New Roman"/>
          <w:b/>
          <w:bCs/>
          <w:sz w:val="24"/>
          <w:szCs w:val="24"/>
        </w:rPr>
        <w:softHyphen/>
        <w:t>-</w:t>
      </w:r>
      <w:r w:rsidR="00895B23" w:rsidRPr="004C2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69D7" w:rsidRPr="004C2E15">
        <w:rPr>
          <w:rFonts w:ascii="Times New Roman" w:hAnsi="Times New Roman" w:cs="Times New Roman"/>
          <w:b/>
          <w:bCs/>
          <w:sz w:val="24"/>
          <w:szCs w:val="24"/>
        </w:rPr>
        <w:t>Initial Setup and Environment Configuration</w:t>
      </w:r>
      <w:r w:rsidR="006C60F5" w:rsidRPr="004C2E1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C60F5" w:rsidRPr="004C2E15">
        <w:rPr>
          <w:rFonts w:ascii="Times New Roman" w:hAnsi="Times New Roman" w:cs="Times New Roman"/>
          <w:sz w:val="24"/>
          <w:szCs w:val="24"/>
        </w:rPr>
        <w:t>Set up the necessary hardware and software environment for malware analysis, such as a controlled isolated environment</w:t>
      </w:r>
      <w:r w:rsidR="006212F1" w:rsidRPr="004C2E15">
        <w:rPr>
          <w:rFonts w:ascii="Times New Roman" w:hAnsi="Times New Roman" w:cs="Times New Roman"/>
          <w:sz w:val="24"/>
          <w:szCs w:val="24"/>
        </w:rPr>
        <w:t>.</w:t>
      </w:r>
    </w:p>
    <w:p w14:paraId="1ED68B0F" w14:textId="7974FF29" w:rsidR="00071182" w:rsidRPr="004C2E15" w:rsidRDefault="00895B23" w:rsidP="004C2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E15">
        <w:rPr>
          <w:rFonts w:ascii="Times New Roman" w:hAnsi="Times New Roman" w:cs="Times New Roman"/>
          <w:b/>
          <w:bCs/>
          <w:sz w:val="24"/>
          <w:szCs w:val="24"/>
        </w:rPr>
        <w:t>Module 2 - Malware Sample Collection and Preparation</w:t>
      </w:r>
      <w:r w:rsidR="00243C7C" w:rsidRPr="004C2E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F5635" w:rsidRPr="004C2E15">
        <w:rPr>
          <w:rFonts w:ascii="Times New Roman" w:hAnsi="Times New Roman" w:cs="Times New Roman"/>
          <w:sz w:val="24"/>
          <w:szCs w:val="24"/>
        </w:rPr>
        <w:t xml:space="preserve"> Obtain a clean copy of the wiper malware sample for analysis. </w:t>
      </w:r>
    </w:p>
    <w:p w14:paraId="3A102FAC" w14:textId="484A08A6" w:rsidR="005D357A" w:rsidRPr="004C2E15" w:rsidRDefault="009503A1" w:rsidP="004C2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E15">
        <w:rPr>
          <w:rFonts w:ascii="Times New Roman" w:hAnsi="Times New Roman" w:cs="Times New Roman"/>
          <w:b/>
          <w:bCs/>
          <w:sz w:val="24"/>
          <w:szCs w:val="24"/>
        </w:rPr>
        <w:t xml:space="preserve">Module 3 </w:t>
      </w:r>
      <w:r w:rsidR="00A643B4" w:rsidRPr="004C2E1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C2E15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="0023471B" w:rsidRPr="004C2E1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2E15">
        <w:rPr>
          <w:rFonts w:ascii="Times New Roman" w:hAnsi="Times New Roman" w:cs="Times New Roman"/>
          <w:b/>
          <w:bCs/>
          <w:sz w:val="24"/>
          <w:szCs w:val="24"/>
        </w:rPr>
        <w:t>nalysis</w:t>
      </w:r>
      <w:r w:rsidR="0023471B" w:rsidRPr="004C2E15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r w:rsidR="0023471B" w:rsidRPr="004C2E15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23471B" w:rsidRPr="004C2E15">
        <w:rPr>
          <w:rFonts w:ascii="Times New Roman" w:hAnsi="Times New Roman" w:cs="Times New Roman"/>
          <w:sz w:val="24"/>
          <w:szCs w:val="24"/>
        </w:rPr>
        <w:t xml:space="preserve"> to load the malware binary and perform static analysis.</w:t>
      </w:r>
    </w:p>
    <w:p w14:paraId="0F4B950D" w14:textId="39010CE9" w:rsidR="00A643B4" w:rsidRPr="004C2E15" w:rsidRDefault="00A643B4" w:rsidP="004C2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E15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B65BFC" w:rsidRPr="004C2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AAE" w:rsidRPr="004C2E15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B65BFC" w:rsidRPr="004C2E15">
        <w:rPr>
          <w:rFonts w:ascii="Times New Roman" w:hAnsi="Times New Roman" w:cs="Times New Roman"/>
          <w:sz w:val="24"/>
          <w:szCs w:val="24"/>
        </w:rPr>
        <w:t>-</w:t>
      </w:r>
      <w:r w:rsidR="00B71641" w:rsidRPr="004C2E15">
        <w:rPr>
          <w:rFonts w:ascii="Times New Roman" w:hAnsi="Times New Roman" w:cs="Times New Roman"/>
          <w:sz w:val="24"/>
          <w:szCs w:val="24"/>
        </w:rPr>
        <w:t xml:space="preserve"> </w:t>
      </w:r>
      <w:r w:rsidRPr="004C2E15">
        <w:rPr>
          <w:rFonts w:ascii="Times New Roman" w:hAnsi="Times New Roman" w:cs="Times New Roman"/>
          <w:b/>
          <w:bCs/>
          <w:sz w:val="24"/>
          <w:szCs w:val="24"/>
        </w:rPr>
        <w:t>Dynamic An</w:t>
      </w:r>
      <w:r w:rsidR="00D00740" w:rsidRPr="004C2E15">
        <w:rPr>
          <w:rFonts w:ascii="Times New Roman" w:hAnsi="Times New Roman" w:cs="Times New Roman"/>
          <w:b/>
          <w:bCs/>
          <w:sz w:val="24"/>
          <w:szCs w:val="24"/>
        </w:rPr>
        <w:t>alysis:</w:t>
      </w:r>
      <w:r w:rsidR="00D00740" w:rsidRPr="004C2E1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D00740" w:rsidRPr="004C2E15">
        <w:rPr>
          <w:rFonts w:ascii="Times New Roman" w:hAnsi="Times New Roman" w:cs="Times New Roman"/>
          <w:sz w:val="24"/>
          <w:szCs w:val="24"/>
        </w:rPr>
        <w:t xml:space="preserve">Execute the malware in a controlled environment to observe its </w:t>
      </w:r>
      <w:proofErr w:type="spellStart"/>
      <w:r w:rsidR="00D00740" w:rsidRPr="004C2E1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D00740" w:rsidRPr="004C2E15">
        <w:rPr>
          <w:rFonts w:ascii="Times New Roman" w:hAnsi="Times New Roman" w:cs="Times New Roman"/>
          <w:sz w:val="24"/>
          <w:szCs w:val="24"/>
        </w:rPr>
        <w:t xml:space="preserve"> and interactions with the system.</w:t>
      </w:r>
    </w:p>
    <w:p w14:paraId="57DD21EF" w14:textId="1DDEA030" w:rsidR="00EA48F5" w:rsidRPr="004C2E15" w:rsidRDefault="00B65BFC" w:rsidP="004C2E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C2E15">
        <w:rPr>
          <w:rFonts w:ascii="Times New Roman" w:hAnsi="Times New Roman" w:cs="Times New Roman"/>
          <w:b/>
          <w:bCs/>
        </w:rPr>
        <w:t xml:space="preserve">Module 5 </w:t>
      </w:r>
      <w:r w:rsidRPr="004C2E15">
        <w:rPr>
          <w:rFonts w:ascii="Times New Roman" w:hAnsi="Times New Roman" w:cs="Times New Roman"/>
        </w:rPr>
        <w:t xml:space="preserve">- </w:t>
      </w:r>
      <w:proofErr w:type="spellStart"/>
      <w:r w:rsidR="009E1004" w:rsidRPr="004C2E15">
        <w:rPr>
          <w:rFonts w:ascii="Times New Roman" w:hAnsi="Times New Roman" w:cs="Times New Roman"/>
          <w:b/>
          <w:bCs/>
        </w:rPr>
        <w:t>Behavioral</w:t>
      </w:r>
      <w:proofErr w:type="spellEnd"/>
      <w:r w:rsidR="009E1004" w:rsidRPr="004C2E15">
        <w:rPr>
          <w:rFonts w:ascii="Times New Roman" w:hAnsi="Times New Roman" w:cs="Times New Roman"/>
          <w:b/>
          <w:bCs/>
        </w:rPr>
        <w:t xml:space="preserve"> Analysis: </w:t>
      </w:r>
      <w:proofErr w:type="spellStart"/>
      <w:r w:rsidR="00E238BF" w:rsidRPr="004C2E15">
        <w:rPr>
          <w:rFonts w:ascii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="00E238BF" w:rsidRPr="004C2E15">
        <w:rPr>
          <w:rFonts w:ascii="Times New Roman" w:hAnsi="Times New Roman" w:cs="Times New Roman"/>
          <w:sz w:val="24"/>
          <w:szCs w:val="24"/>
          <w:lang w:eastAsia="en-IN"/>
        </w:rPr>
        <w:t xml:space="preserve"> the dynamic analysis logs and captured network traff</w:t>
      </w:r>
      <w:r w:rsidR="001D07C9" w:rsidRPr="004C2E15">
        <w:rPr>
          <w:rFonts w:ascii="Times New Roman" w:hAnsi="Times New Roman" w:cs="Times New Roman"/>
          <w:sz w:val="24"/>
          <w:szCs w:val="24"/>
          <w:lang w:eastAsia="en-IN"/>
        </w:rPr>
        <w:t xml:space="preserve">ic </w:t>
      </w:r>
      <w:r w:rsidR="00EA48F5" w:rsidRPr="004C2E15">
        <w:rPr>
          <w:rFonts w:ascii="Times New Roman" w:hAnsi="Times New Roman" w:cs="Times New Roman"/>
          <w:sz w:val="24"/>
          <w:szCs w:val="24"/>
          <w:lang w:eastAsia="en-IN"/>
        </w:rPr>
        <w:t>by the malware that lead to data destruction or system compromise.</w:t>
      </w:r>
    </w:p>
    <w:p w14:paraId="7377E709" w14:textId="596BC2A3" w:rsidR="00E238BF" w:rsidRPr="00E238BF" w:rsidRDefault="00E238BF" w:rsidP="00B7164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04AE178" w14:textId="17EFEB12" w:rsidR="00B65BFC" w:rsidRPr="00E238BF" w:rsidRDefault="00B65BFC" w:rsidP="00E238BF">
      <w:pPr>
        <w:rPr>
          <w:rFonts w:ascii="Times New Roman" w:hAnsi="Times New Roman" w:cs="Times New Roman"/>
          <w:sz w:val="24"/>
          <w:szCs w:val="24"/>
        </w:rPr>
      </w:pPr>
    </w:p>
    <w:p w14:paraId="3C2FA9F2" w14:textId="5E35EB8B" w:rsidR="00BE08DB" w:rsidRDefault="00BE08DB" w:rsidP="0095556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E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7FD6"/>
    <w:multiLevelType w:val="multilevel"/>
    <w:tmpl w:val="23D0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EB098A"/>
    <w:multiLevelType w:val="hybridMultilevel"/>
    <w:tmpl w:val="22383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C138E"/>
    <w:multiLevelType w:val="multilevel"/>
    <w:tmpl w:val="A8B4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F209A3"/>
    <w:multiLevelType w:val="multilevel"/>
    <w:tmpl w:val="B754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402FED"/>
    <w:multiLevelType w:val="hybridMultilevel"/>
    <w:tmpl w:val="C964A1E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8360318"/>
    <w:multiLevelType w:val="hybridMultilevel"/>
    <w:tmpl w:val="1CEE26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59"/>
    <w:rsid w:val="0003301E"/>
    <w:rsid w:val="000345FE"/>
    <w:rsid w:val="00071182"/>
    <w:rsid w:val="000E7917"/>
    <w:rsid w:val="000F5E55"/>
    <w:rsid w:val="00151D5B"/>
    <w:rsid w:val="0016774E"/>
    <w:rsid w:val="001D050C"/>
    <w:rsid w:val="001D07C9"/>
    <w:rsid w:val="001E1262"/>
    <w:rsid w:val="0023471B"/>
    <w:rsid w:val="00236B59"/>
    <w:rsid w:val="00243C7C"/>
    <w:rsid w:val="00257687"/>
    <w:rsid w:val="00265F3F"/>
    <w:rsid w:val="00277A4F"/>
    <w:rsid w:val="00290312"/>
    <w:rsid w:val="00296C98"/>
    <w:rsid w:val="002E2812"/>
    <w:rsid w:val="002E718F"/>
    <w:rsid w:val="00314F9D"/>
    <w:rsid w:val="00315F4E"/>
    <w:rsid w:val="00322DE7"/>
    <w:rsid w:val="00344736"/>
    <w:rsid w:val="003822B2"/>
    <w:rsid w:val="00382C12"/>
    <w:rsid w:val="0038462D"/>
    <w:rsid w:val="003C6EA4"/>
    <w:rsid w:val="00405CD4"/>
    <w:rsid w:val="00447C11"/>
    <w:rsid w:val="004571F2"/>
    <w:rsid w:val="00463AEE"/>
    <w:rsid w:val="004C2E15"/>
    <w:rsid w:val="004D2CFA"/>
    <w:rsid w:val="004E6AAE"/>
    <w:rsid w:val="005509D5"/>
    <w:rsid w:val="00553E83"/>
    <w:rsid w:val="00561920"/>
    <w:rsid w:val="005754F0"/>
    <w:rsid w:val="005769CC"/>
    <w:rsid w:val="005B49FB"/>
    <w:rsid w:val="005D357A"/>
    <w:rsid w:val="006212F1"/>
    <w:rsid w:val="00652D7E"/>
    <w:rsid w:val="006B00FC"/>
    <w:rsid w:val="006C60F5"/>
    <w:rsid w:val="006C6716"/>
    <w:rsid w:val="006F6A07"/>
    <w:rsid w:val="00765A4E"/>
    <w:rsid w:val="00782870"/>
    <w:rsid w:val="007B5EE3"/>
    <w:rsid w:val="007E00C6"/>
    <w:rsid w:val="008169ED"/>
    <w:rsid w:val="008569D7"/>
    <w:rsid w:val="00895B23"/>
    <w:rsid w:val="008E228D"/>
    <w:rsid w:val="008E5983"/>
    <w:rsid w:val="00912FCA"/>
    <w:rsid w:val="009503A1"/>
    <w:rsid w:val="0095556C"/>
    <w:rsid w:val="009677D3"/>
    <w:rsid w:val="009B4131"/>
    <w:rsid w:val="009E1004"/>
    <w:rsid w:val="00A2160C"/>
    <w:rsid w:val="00A3161D"/>
    <w:rsid w:val="00A643B4"/>
    <w:rsid w:val="00A75881"/>
    <w:rsid w:val="00A85EB9"/>
    <w:rsid w:val="00AD6832"/>
    <w:rsid w:val="00B46E3D"/>
    <w:rsid w:val="00B65BFC"/>
    <w:rsid w:val="00B71641"/>
    <w:rsid w:val="00BB6BFD"/>
    <w:rsid w:val="00BC17FC"/>
    <w:rsid w:val="00BE08DB"/>
    <w:rsid w:val="00C041E8"/>
    <w:rsid w:val="00C15E05"/>
    <w:rsid w:val="00C17FF9"/>
    <w:rsid w:val="00C37BA8"/>
    <w:rsid w:val="00C536F9"/>
    <w:rsid w:val="00C82823"/>
    <w:rsid w:val="00C9553D"/>
    <w:rsid w:val="00D00740"/>
    <w:rsid w:val="00D05409"/>
    <w:rsid w:val="00D37BE4"/>
    <w:rsid w:val="00D439B5"/>
    <w:rsid w:val="00D447A0"/>
    <w:rsid w:val="00D53D57"/>
    <w:rsid w:val="00D65997"/>
    <w:rsid w:val="00D96913"/>
    <w:rsid w:val="00DD117E"/>
    <w:rsid w:val="00DD5960"/>
    <w:rsid w:val="00DF5635"/>
    <w:rsid w:val="00E238BF"/>
    <w:rsid w:val="00E75277"/>
    <w:rsid w:val="00EA48F5"/>
    <w:rsid w:val="00EB69D9"/>
    <w:rsid w:val="00EC5E16"/>
    <w:rsid w:val="00ED0A97"/>
    <w:rsid w:val="00FC6376"/>
    <w:rsid w:val="00FC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8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553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569D7"/>
    <w:rPr>
      <w:b/>
      <w:bCs/>
    </w:rPr>
  </w:style>
  <w:style w:type="paragraph" w:styleId="ListParagraph">
    <w:name w:val="List Paragraph"/>
    <w:basedOn w:val="Normal"/>
    <w:uiPriority w:val="34"/>
    <w:qFormat/>
    <w:rsid w:val="0056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553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569D7"/>
    <w:rPr>
      <w:b/>
      <w:bCs/>
    </w:rPr>
  </w:style>
  <w:style w:type="paragraph" w:styleId="ListParagraph">
    <w:name w:val="List Paragraph"/>
    <w:basedOn w:val="Normal"/>
    <w:uiPriority w:val="34"/>
    <w:qFormat/>
    <w:rsid w:val="0056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bosco Antony</dc:creator>
  <cp:lastModifiedBy>dcfs</cp:lastModifiedBy>
  <cp:revision>2</cp:revision>
  <dcterms:created xsi:type="dcterms:W3CDTF">2023-08-07T07:35:00Z</dcterms:created>
  <dcterms:modified xsi:type="dcterms:W3CDTF">2023-08-07T07:35:00Z</dcterms:modified>
</cp:coreProperties>
</file>