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672E8" w14:textId="307CCFE9" w:rsidR="00E0218B" w:rsidRPr="00EA6EFE" w:rsidRDefault="00D63784" w:rsidP="00D63784">
      <w:pPr>
        <w:jc w:val="center"/>
        <w:rPr>
          <w:rFonts w:ascii="Times New Roman" w:hAnsi="Times New Roman" w:cs="Times New Roman"/>
          <w:sz w:val="40"/>
          <w:szCs w:val="40"/>
        </w:rPr>
      </w:pPr>
      <w:r w:rsidRPr="00EA6EFE">
        <w:rPr>
          <w:rFonts w:ascii="Times New Roman" w:hAnsi="Times New Roman" w:cs="Times New Roman"/>
          <w:sz w:val="40"/>
          <w:szCs w:val="40"/>
        </w:rPr>
        <w:t xml:space="preserve">Project </w:t>
      </w:r>
      <w:r w:rsidR="00C512AF" w:rsidRPr="00EA6EFE">
        <w:rPr>
          <w:rFonts w:ascii="Times New Roman" w:hAnsi="Times New Roman" w:cs="Times New Roman"/>
          <w:sz w:val="40"/>
          <w:szCs w:val="40"/>
        </w:rPr>
        <w:t>Two</w:t>
      </w:r>
    </w:p>
    <w:p w14:paraId="44330725" w14:textId="77777777" w:rsidR="00D63784" w:rsidRPr="00EA6EFE" w:rsidRDefault="00D63784" w:rsidP="00D63784">
      <w:pPr>
        <w:jc w:val="center"/>
        <w:rPr>
          <w:rFonts w:ascii="Times New Roman" w:hAnsi="Times New Roman" w:cs="Times New Roman"/>
          <w:sz w:val="40"/>
          <w:szCs w:val="40"/>
        </w:rPr>
      </w:pPr>
      <w:r w:rsidRPr="00EA6EFE">
        <w:rPr>
          <w:rFonts w:ascii="Times New Roman" w:hAnsi="Times New Roman" w:cs="Times New Roman"/>
          <w:sz w:val="40"/>
          <w:szCs w:val="40"/>
        </w:rPr>
        <w:t>Black Jack 21</w:t>
      </w:r>
    </w:p>
    <w:p w14:paraId="74A6009D" w14:textId="77777777" w:rsidR="00D63784" w:rsidRPr="00EA6EFE" w:rsidRDefault="00D63784" w:rsidP="00D63784">
      <w:pPr>
        <w:jc w:val="center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Author: John Boutros</w:t>
      </w:r>
    </w:p>
    <w:p w14:paraId="1F726FA3" w14:textId="70A28499" w:rsidR="00D63784" w:rsidRPr="00EA6EFE" w:rsidRDefault="00C512AF" w:rsidP="00D63784">
      <w:pPr>
        <w:jc w:val="center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Date: 02/09</w:t>
      </w:r>
      <w:r w:rsidR="00D63784" w:rsidRPr="00EA6EFE">
        <w:rPr>
          <w:rFonts w:ascii="Times New Roman" w:hAnsi="Times New Roman" w:cs="Times New Roman"/>
          <w:sz w:val="32"/>
          <w:szCs w:val="32"/>
        </w:rPr>
        <w:t>/2019</w:t>
      </w:r>
    </w:p>
    <w:p w14:paraId="04318993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CIS-5, 40107</w:t>
      </w:r>
    </w:p>
    <w:p w14:paraId="7B777935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71D7EC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754156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5880D1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52C671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93A1D6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B45ED7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A73E9E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19E514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75F427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244560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86391C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49BAB8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CECA0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5E906A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D707A1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4C6C26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DE4A4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9944B7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EDF1DA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641C13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95E39D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49C84A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9598F3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19627F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E448CC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C9AFD2" w14:textId="77777777" w:rsidR="001050A9" w:rsidRPr="00EA6EFE" w:rsidRDefault="001050A9" w:rsidP="00D637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6AF2D8" w14:textId="77777777" w:rsidR="001050A9" w:rsidRPr="00EA6EFE" w:rsidRDefault="001050A9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Introduction</w:t>
      </w:r>
    </w:p>
    <w:p w14:paraId="41F2FCFE" w14:textId="77777777" w:rsidR="001050A9" w:rsidRPr="00EA6EFE" w:rsidRDefault="001050A9" w:rsidP="001050A9">
      <w:pPr>
        <w:rPr>
          <w:rFonts w:ascii="Times New Roman" w:hAnsi="Times New Roman" w:cs="Times New Roman"/>
          <w:sz w:val="32"/>
          <w:szCs w:val="32"/>
        </w:rPr>
      </w:pPr>
    </w:p>
    <w:p w14:paraId="21E082C7" w14:textId="77777777" w:rsidR="001050A9" w:rsidRPr="00EA6EFE" w:rsidRDefault="001050A9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lastRenderedPageBreak/>
        <w:t xml:space="preserve">Title: </w:t>
      </w:r>
      <w:proofErr w:type="spellStart"/>
      <w:r w:rsidRPr="00EA6EFE">
        <w:rPr>
          <w:rFonts w:ascii="Times New Roman" w:hAnsi="Times New Roman" w:cs="Times New Roman"/>
          <w:sz w:val="32"/>
          <w:szCs w:val="32"/>
        </w:rPr>
        <w:t>BlackJack</w:t>
      </w:r>
      <w:proofErr w:type="spellEnd"/>
      <w:r w:rsidRPr="00EA6EFE">
        <w:rPr>
          <w:rFonts w:ascii="Times New Roman" w:hAnsi="Times New Roman" w:cs="Times New Roman"/>
          <w:sz w:val="32"/>
          <w:szCs w:val="32"/>
        </w:rPr>
        <w:t xml:space="preserve"> 21</w:t>
      </w:r>
    </w:p>
    <w:p w14:paraId="3D05D25A" w14:textId="77777777" w:rsidR="001050A9" w:rsidRPr="00EA6EFE" w:rsidRDefault="001050A9" w:rsidP="001050A9">
      <w:pPr>
        <w:rPr>
          <w:rFonts w:ascii="Times New Roman" w:hAnsi="Times New Roman" w:cs="Times New Roman"/>
          <w:sz w:val="32"/>
          <w:szCs w:val="32"/>
        </w:rPr>
      </w:pPr>
    </w:p>
    <w:p w14:paraId="23639A2B" w14:textId="2075D6FC" w:rsidR="001050A9" w:rsidRPr="00EA6EFE" w:rsidRDefault="001050A9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The object of the game is to get a total point value of 21. The user is first asked if they want to play,</w:t>
      </w:r>
      <w:r w:rsidR="00C512AF" w:rsidRPr="00EA6EFE">
        <w:rPr>
          <w:rFonts w:ascii="Times New Roman" w:hAnsi="Times New Roman" w:cs="Times New Roman"/>
          <w:sz w:val="32"/>
          <w:szCs w:val="32"/>
        </w:rPr>
        <w:t xml:space="preserve"> then they can input their name using a file which was an example from the book. Although I would’ve liked to input a bet, to keep track of the </w:t>
      </w:r>
      <w:proofErr w:type="gramStart"/>
      <w:r w:rsidR="00C512AF" w:rsidRPr="00EA6EFE">
        <w:rPr>
          <w:rFonts w:ascii="Times New Roman" w:hAnsi="Times New Roman" w:cs="Times New Roman"/>
          <w:sz w:val="32"/>
          <w:szCs w:val="32"/>
        </w:rPr>
        <w:t>players</w:t>
      </w:r>
      <w:proofErr w:type="gramEnd"/>
      <w:r w:rsidR="00C512AF" w:rsidRPr="00EA6EFE">
        <w:rPr>
          <w:rFonts w:ascii="Times New Roman" w:hAnsi="Times New Roman" w:cs="Times New Roman"/>
          <w:sz w:val="32"/>
          <w:szCs w:val="32"/>
        </w:rPr>
        <w:t xml:space="preserve"> money, double downs was taking up too much time. T</w:t>
      </w:r>
      <w:r w:rsidRPr="00EA6EFE">
        <w:rPr>
          <w:rFonts w:ascii="Times New Roman" w:hAnsi="Times New Roman" w:cs="Times New Roman"/>
          <w:sz w:val="32"/>
          <w:szCs w:val="32"/>
        </w:rPr>
        <w:t>he user sees their cards along with</w:t>
      </w:r>
      <w:r w:rsidR="00C512AF" w:rsidRPr="00EA6EFE">
        <w:rPr>
          <w:rFonts w:ascii="Times New Roman" w:hAnsi="Times New Roman" w:cs="Times New Roman"/>
          <w:sz w:val="32"/>
          <w:szCs w:val="32"/>
        </w:rPr>
        <w:t xml:space="preserve"> one of</w:t>
      </w:r>
      <w:r w:rsidRPr="00EA6EFE">
        <w:rPr>
          <w:rFonts w:ascii="Times New Roman" w:hAnsi="Times New Roman" w:cs="Times New Roman"/>
          <w:sz w:val="32"/>
          <w:szCs w:val="32"/>
        </w:rPr>
        <w:t xml:space="preserve"> the </w:t>
      </w:r>
      <w:proofErr w:type="gramStart"/>
      <w:r w:rsidRPr="00EA6EFE">
        <w:rPr>
          <w:rFonts w:ascii="Times New Roman" w:hAnsi="Times New Roman" w:cs="Times New Roman"/>
          <w:sz w:val="32"/>
          <w:szCs w:val="32"/>
        </w:rPr>
        <w:t>dealers</w:t>
      </w:r>
      <w:proofErr w:type="gramEnd"/>
      <w:r w:rsidRPr="00EA6EFE">
        <w:rPr>
          <w:rFonts w:ascii="Times New Roman" w:hAnsi="Times New Roman" w:cs="Times New Roman"/>
          <w:sz w:val="32"/>
          <w:szCs w:val="32"/>
        </w:rPr>
        <w:t xml:space="preserve"> cards and then gets asked if they want another card.</w:t>
      </w:r>
      <w:r w:rsidR="00C512AF" w:rsidRPr="00EA6EFE">
        <w:rPr>
          <w:rFonts w:ascii="Times New Roman" w:hAnsi="Times New Roman" w:cs="Times New Roman"/>
          <w:sz w:val="32"/>
          <w:szCs w:val="32"/>
        </w:rPr>
        <w:t xml:space="preserve"> If the dealer has a card value equal to or less than 16, the dealer hits.</w:t>
      </w:r>
      <w:r w:rsidRPr="00EA6EFE">
        <w:rPr>
          <w:rFonts w:ascii="Times New Roman" w:hAnsi="Times New Roman" w:cs="Times New Roman"/>
          <w:sz w:val="32"/>
          <w:szCs w:val="32"/>
        </w:rPr>
        <w:t xml:space="preserve"> The user continues to get asked if they want another </w:t>
      </w:r>
      <w:r w:rsidR="00C512AF" w:rsidRPr="00EA6EFE">
        <w:rPr>
          <w:rFonts w:ascii="Times New Roman" w:hAnsi="Times New Roman" w:cs="Times New Roman"/>
          <w:sz w:val="32"/>
          <w:szCs w:val="32"/>
        </w:rPr>
        <w:t xml:space="preserve">card until the user says no and/or </w:t>
      </w:r>
      <w:r w:rsidRPr="00EA6EFE">
        <w:rPr>
          <w:rFonts w:ascii="Times New Roman" w:hAnsi="Times New Roman" w:cs="Times New Roman"/>
          <w:sz w:val="32"/>
          <w:szCs w:val="32"/>
        </w:rPr>
        <w:t xml:space="preserve">the dealer busts, loses or if the user busts, or has a higher cards value compared to the dealer. </w:t>
      </w:r>
    </w:p>
    <w:p w14:paraId="3F1E246F" w14:textId="77777777" w:rsidR="001050A9" w:rsidRPr="00EA6EFE" w:rsidRDefault="001050A9" w:rsidP="001050A9">
      <w:pPr>
        <w:rPr>
          <w:rFonts w:ascii="Times New Roman" w:hAnsi="Times New Roman" w:cs="Times New Roman"/>
          <w:sz w:val="32"/>
          <w:szCs w:val="32"/>
        </w:rPr>
      </w:pPr>
    </w:p>
    <w:p w14:paraId="026894BD" w14:textId="77777777" w:rsidR="001050A9" w:rsidRPr="00EA6EFE" w:rsidRDefault="001050A9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Summary:</w:t>
      </w:r>
    </w:p>
    <w:p w14:paraId="011EC50C" w14:textId="77777777" w:rsidR="001050A9" w:rsidRPr="00EA6EFE" w:rsidRDefault="001050A9" w:rsidP="001050A9">
      <w:pPr>
        <w:rPr>
          <w:rFonts w:ascii="Times New Roman" w:hAnsi="Times New Roman" w:cs="Times New Roman"/>
          <w:sz w:val="32"/>
          <w:szCs w:val="32"/>
        </w:rPr>
      </w:pPr>
    </w:p>
    <w:p w14:paraId="1479FB30" w14:textId="33BF03A0" w:rsidR="00024878" w:rsidRPr="00EA6EFE" w:rsidRDefault="001050A9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Project size:</w:t>
      </w:r>
      <w:r w:rsidR="00024878" w:rsidRPr="00EA6EFE">
        <w:rPr>
          <w:rFonts w:ascii="Times New Roman" w:hAnsi="Times New Roman" w:cs="Times New Roman"/>
          <w:sz w:val="32"/>
          <w:szCs w:val="32"/>
        </w:rPr>
        <w:t xml:space="preserve"> </w:t>
      </w:r>
      <w:r w:rsidR="00E828D8">
        <w:rPr>
          <w:rFonts w:ascii="Times New Roman" w:hAnsi="Times New Roman" w:cs="Times New Roman"/>
          <w:sz w:val="32"/>
          <w:szCs w:val="32"/>
        </w:rPr>
        <w:t>4</w:t>
      </w:r>
      <w:r w:rsidR="00C512AF" w:rsidRPr="00EA6EFE">
        <w:rPr>
          <w:rFonts w:ascii="Times New Roman" w:hAnsi="Times New Roman" w:cs="Times New Roman"/>
          <w:sz w:val="32"/>
          <w:szCs w:val="32"/>
        </w:rPr>
        <w:t>38</w:t>
      </w:r>
      <w:r w:rsidR="00024878" w:rsidRPr="00EA6EFE">
        <w:rPr>
          <w:rFonts w:ascii="Times New Roman" w:hAnsi="Times New Roman" w:cs="Times New Roman"/>
          <w:sz w:val="32"/>
          <w:szCs w:val="32"/>
        </w:rPr>
        <w:t xml:space="preserve"> lines of code. </w:t>
      </w:r>
    </w:p>
    <w:p w14:paraId="26A60FCA" w14:textId="51ADFC09" w:rsidR="00024878" w:rsidRPr="00EA6EFE" w:rsidRDefault="00C512AF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Number of variables: ~27</w:t>
      </w:r>
    </w:p>
    <w:p w14:paraId="02EB0F61" w14:textId="77777777" w:rsidR="00024878" w:rsidRPr="00EA6EFE" w:rsidRDefault="00024878" w:rsidP="001050A9">
      <w:pPr>
        <w:rPr>
          <w:rFonts w:ascii="Times New Roman" w:hAnsi="Times New Roman" w:cs="Times New Roman"/>
          <w:sz w:val="32"/>
          <w:szCs w:val="32"/>
        </w:rPr>
      </w:pPr>
    </w:p>
    <w:p w14:paraId="23E561AC" w14:textId="77777777" w:rsidR="00C512AF" w:rsidRPr="00EA6EFE" w:rsidRDefault="00C512AF" w:rsidP="001050A9">
      <w:pPr>
        <w:rPr>
          <w:rFonts w:ascii="Times New Roman" w:hAnsi="Times New Roman" w:cs="Times New Roman"/>
          <w:sz w:val="32"/>
          <w:szCs w:val="32"/>
        </w:rPr>
      </w:pPr>
    </w:p>
    <w:p w14:paraId="0EB9AC6C" w14:textId="77777777" w:rsidR="00024878" w:rsidRPr="00EA6EFE" w:rsidRDefault="00024878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Description:</w:t>
      </w:r>
    </w:p>
    <w:p w14:paraId="041856D9" w14:textId="77777777" w:rsidR="00024878" w:rsidRPr="00EA6EFE" w:rsidRDefault="00024878" w:rsidP="001050A9">
      <w:pPr>
        <w:rPr>
          <w:rFonts w:ascii="Times New Roman" w:hAnsi="Times New Roman" w:cs="Times New Roman"/>
          <w:sz w:val="32"/>
          <w:szCs w:val="32"/>
        </w:rPr>
      </w:pPr>
    </w:p>
    <w:p w14:paraId="34C8825F" w14:textId="6FDE9CA3" w:rsidR="00024878" w:rsidRPr="00EA6EFE" w:rsidRDefault="00024878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The main point of this game is to tie</w:t>
      </w:r>
      <w:r w:rsidR="00C512AF" w:rsidRPr="00EA6EFE">
        <w:rPr>
          <w:rFonts w:ascii="Times New Roman" w:hAnsi="Times New Roman" w:cs="Times New Roman"/>
          <w:sz w:val="32"/>
          <w:szCs w:val="32"/>
        </w:rPr>
        <w:t xml:space="preserve"> all of the</w:t>
      </w:r>
      <w:r w:rsidRPr="00EA6EFE">
        <w:rPr>
          <w:rFonts w:ascii="Times New Roman" w:hAnsi="Times New Roman" w:cs="Times New Roman"/>
          <w:sz w:val="32"/>
          <w:szCs w:val="32"/>
        </w:rPr>
        <w:t xml:space="preserve"> chapters together in one project. </w:t>
      </w:r>
      <w:r w:rsidR="00C512AF" w:rsidRPr="00EA6EFE">
        <w:rPr>
          <w:rFonts w:ascii="Times New Roman" w:hAnsi="Times New Roman" w:cs="Times New Roman"/>
          <w:sz w:val="32"/>
          <w:szCs w:val="32"/>
        </w:rPr>
        <w:t xml:space="preserve">The main point of this project for myself was to neatly tie all the functions together while minimizing the main function. In and out files were a victory for personal reasons and being able to nicely format the table, hide the dealers card and sort the value of the cards were also a great personal accomplishment. </w:t>
      </w:r>
      <w:r w:rsidRPr="00EA6EF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3E518E" w14:textId="77777777" w:rsidR="00024878" w:rsidRPr="00EA6EFE" w:rsidRDefault="00024878" w:rsidP="001050A9">
      <w:pPr>
        <w:rPr>
          <w:rFonts w:ascii="Times New Roman" w:hAnsi="Times New Roman" w:cs="Times New Roman"/>
          <w:sz w:val="32"/>
          <w:szCs w:val="32"/>
        </w:rPr>
      </w:pPr>
    </w:p>
    <w:p w14:paraId="70CB5C4C" w14:textId="77777777" w:rsidR="00024878" w:rsidRDefault="00024878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Pseudo Code:</w:t>
      </w:r>
    </w:p>
    <w:p w14:paraId="793B1A67" w14:textId="77777777" w:rsidR="00EA6EFE" w:rsidRPr="00EA6EFE" w:rsidRDefault="00EA6EFE" w:rsidP="001050A9">
      <w:pPr>
        <w:rPr>
          <w:rFonts w:ascii="Times New Roman" w:hAnsi="Times New Roman" w:cs="Times New Roman"/>
          <w:sz w:val="32"/>
          <w:szCs w:val="32"/>
        </w:rPr>
      </w:pPr>
    </w:p>
    <w:p w14:paraId="44A0B3CA" w14:textId="77777777" w:rsidR="00024878" w:rsidRPr="00EA6EFE" w:rsidRDefault="00024878" w:rsidP="001050A9">
      <w:pPr>
        <w:rPr>
          <w:rFonts w:ascii="Times New Roman" w:hAnsi="Times New Roman" w:cs="Times New Roman"/>
          <w:sz w:val="32"/>
          <w:szCs w:val="32"/>
        </w:rPr>
      </w:pPr>
    </w:p>
    <w:p w14:paraId="641E20AD" w14:textId="77777777" w:rsidR="008E7812" w:rsidRPr="00EA6EFE" w:rsidRDefault="008E7812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Initialize</w:t>
      </w:r>
    </w:p>
    <w:p w14:paraId="72D873F2" w14:textId="77777777" w:rsidR="008E7812" w:rsidRPr="00EA6EFE" w:rsidRDefault="008E7812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ab/>
        <w:t>Ask if the user wants to play, enter one or two</w:t>
      </w:r>
    </w:p>
    <w:p w14:paraId="74E508B7" w14:textId="77777777" w:rsidR="008E7812" w:rsidRPr="00EA6EFE" w:rsidRDefault="008E7812" w:rsidP="001050A9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ab/>
        <w:t>If the user doesn’t enter one or two, do while continues to loop</w:t>
      </w:r>
    </w:p>
    <w:p w14:paraId="118C53C9" w14:textId="77777777" w:rsidR="008E7812" w:rsidRPr="00EA6EFE" w:rsidRDefault="008E7812" w:rsidP="008E7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 xml:space="preserve">Initialize more variables, set accumulators to zero, and strings to empty quotes. </w:t>
      </w:r>
    </w:p>
    <w:p w14:paraId="4F7710DF" w14:textId="77777777" w:rsidR="008E7812" w:rsidRPr="00EA6EFE" w:rsidRDefault="008E7812" w:rsidP="008E7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 xml:space="preserve">For statement continues to loop until </w:t>
      </w:r>
      <w:proofErr w:type="spellStart"/>
      <w:r w:rsidRPr="00EA6EFE">
        <w:rPr>
          <w:rFonts w:ascii="Times New Roman" w:hAnsi="Times New Roman" w:cs="Times New Roman"/>
          <w:sz w:val="32"/>
          <w:szCs w:val="32"/>
        </w:rPr>
        <w:t>hitAgn</w:t>
      </w:r>
      <w:proofErr w:type="spellEnd"/>
      <w:r w:rsidRPr="00EA6EFE">
        <w:rPr>
          <w:rFonts w:ascii="Times New Roman" w:hAnsi="Times New Roman" w:cs="Times New Roman"/>
          <w:sz w:val="32"/>
          <w:szCs w:val="32"/>
        </w:rPr>
        <w:t xml:space="preserve">=2 or </w:t>
      </w:r>
      <w:proofErr w:type="spellStart"/>
      <w:r w:rsidRPr="00EA6EFE">
        <w:rPr>
          <w:rFonts w:ascii="Times New Roman" w:hAnsi="Times New Roman" w:cs="Times New Roman"/>
          <w:sz w:val="32"/>
          <w:szCs w:val="32"/>
        </w:rPr>
        <w:t>someones</w:t>
      </w:r>
      <w:proofErr w:type="spellEnd"/>
      <w:r w:rsidRPr="00EA6EFE">
        <w:rPr>
          <w:rFonts w:ascii="Times New Roman" w:hAnsi="Times New Roman" w:cs="Times New Roman"/>
          <w:sz w:val="32"/>
          <w:szCs w:val="32"/>
        </w:rPr>
        <w:t xml:space="preserve"> point value exceeds 21. </w:t>
      </w:r>
    </w:p>
    <w:p w14:paraId="25CF2676" w14:textId="77777777" w:rsidR="008E7812" w:rsidRPr="00EA6EFE" w:rsidRDefault="008E7812" w:rsidP="008E7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 xml:space="preserve">If statement is executed when </w:t>
      </w:r>
      <w:proofErr w:type="gramStart"/>
      <w:r w:rsidRPr="00EA6EFE">
        <w:rPr>
          <w:rFonts w:ascii="Times New Roman" w:hAnsi="Times New Roman" w:cs="Times New Roman"/>
          <w:sz w:val="32"/>
          <w:szCs w:val="32"/>
        </w:rPr>
        <w:t>hit !</w:t>
      </w:r>
      <w:proofErr w:type="gramEnd"/>
      <w:r w:rsidRPr="00EA6EFE">
        <w:rPr>
          <w:rFonts w:ascii="Times New Roman" w:hAnsi="Times New Roman" w:cs="Times New Roman"/>
          <w:sz w:val="32"/>
          <w:szCs w:val="32"/>
        </w:rPr>
        <w:t>=2</w:t>
      </w:r>
    </w:p>
    <w:p w14:paraId="1703427A" w14:textId="77777777" w:rsidR="008E7812" w:rsidRPr="00EA6EFE" w:rsidRDefault="008E7812" w:rsidP="008E7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User and dealer get dealt cards through random number%10+2 and switch statement.</w:t>
      </w:r>
    </w:p>
    <w:p w14:paraId="731A1257" w14:textId="77777777" w:rsidR="008E7812" w:rsidRPr="00EA6EFE" w:rsidRDefault="008E7812" w:rsidP="008E7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 xml:space="preserve">Players and </w:t>
      </w:r>
      <w:proofErr w:type="gramStart"/>
      <w:r w:rsidRPr="00EA6EFE">
        <w:rPr>
          <w:rFonts w:ascii="Times New Roman" w:hAnsi="Times New Roman" w:cs="Times New Roman"/>
          <w:sz w:val="32"/>
          <w:szCs w:val="32"/>
        </w:rPr>
        <w:t>dealers</w:t>
      </w:r>
      <w:proofErr w:type="gramEnd"/>
      <w:r w:rsidRPr="00EA6EFE">
        <w:rPr>
          <w:rFonts w:ascii="Times New Roman" w:hAnsi="Times New Roman" w:cs="Times New Roman"/>
          <w:sz w:val="32"/>
          <w:szCs w:val="32"/>
        </w:rPr>
        <w:t xml:space="preserve"> cards and point values get accumulated.</w:t>
      </w:r>
    </w:p>
    <w:p w14:paraId="4A3E9382" w14:textId="77777777" w:rsidR="008E7812" w:rsidRPr="00EA6EFE" w:rsidRDefault="008E7812" w:rsidP="008E7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Displays dealers and players card and point values.</w:t>
      </w:r>
    </w:p>
    <w:p w14:paraId="5DADBE76" w14:textId="77777777" w:rsidR="008E7812" w:rsidRPr="00EA6EFE" w:rsidRDefault="008E7812" w:rsidP="008E7812">
      <w:pPr>
        <w:ind w:left="1440"/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 xml:space="preserve">If the player and dealers point values are under 21, they have the option of obtaining another card. </w:t>
      </w:r>
    </w:p>
    <w:p w14:paraId="6D70A5B5" w14:textId="77777777" w:rsidR="008E7812" w:rsidRPr="00EA6EFE" w:rsidRDefault="008E7812" w:rsidP="008E7812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ab/>
        <w:t>Then there are the results, EX: “The dealer busts! You win!”</w:t>
      </w:r>
    </w:p>
    <w:p w14:paraId="1591FFBA" w14:textId="77777777" w:rsidR="008E7812" w:rsidRPr="00EA6EFE" w:rsidRDefault="008E7812" w:rsidP="008E7812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ab/>
        <w:t xml:space="preserve">Which is based off of point values inside of an if statement </w:t>
      </w:r>
    </w:p>
    <w:p w14:paraId="1D0C3680" w14:textId="77777777" w:rsidR="008E7812" w:rsidRPr="00EA6EFE" w:rsidRDefault="008E7812" w:rsidP="008E7812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Once someone wins or loses, the user is asked if they would like to play again.</w:t>
      </w:r>
    </w:p>
    <w:p w14:paraId="78937B41" w14:textId="77777777" w:rsidR="008E7812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 xml:space="preserve">An output message states “Thanks for playing, make sure you collect your earnings from the RCC financial aid department!” and exits the game. </w:t>
      </w:r>
    </w:p>
    <w:p w14:paraId="4CEC53A4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21518B21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 xml:space="preserve">Flow chart: Will be turned in separately </w:t>
      </w:r>
    </w:p>
    <w:p w14:paraId="50532E94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222EC972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77F2E08B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3B9D354C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191287BE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 xml:space="preserve">Major Variables: </w:t>
      </w:r>
    </w:p>
    <w:p w14:paraId="76EE4369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2D9D069C" w14:textId="65F81499" w:rsidR="004D76BA" w:rsidRPr="00EA6EFE" w:rsidRDefault="00EA6EFE" w:rsidP="008E78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</w:t>
      </w:r>
      <w:r w:rsidR="004D76BA" w:rsidRPr="00EA6EF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D76BA" w:rsidRPr="00EA6EFE">
        <w:rPr>
          <w:rFonts w:ascii="Times New Roman" w:hAnsi="Times New Roman" w:cs="Times New Roman"/>
          <w:sz w:val="32"/>
          <w:szCs w:val="32"/>
        </w:rPr>
        <w:t>dlrCrd</w:t>
      </w:r>
      <w:proofErr w:type="spellEnd"/>
      <w:r w:rsidR="004D76BA" w:rsidRPr="00EA6EF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D76BA" w:rsidRPr="00EA6EFE">
        <w:rPr>
          <w:rFonts w:ascii="Times New Roman" w:hAnsi="Times New Roman" w:cs="Times New Roman"/>
          <w:sz w:val="32"/>
          <w:szCs w:val="32"/>
        </w:rPr>
        <w:t>dlrHnd</w:t>
      </w:r>
      <w:proofErr w:type="spellEnd"/>
      <w:r w:rsidR="004D76BA" w:rsidRPr="00EA6EF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D76BA" w:rsidRPr="00EA6EFE">
        <w:rPr>
          <w:rFonts w:ascii="Times New Roman" w:hAnsi="Times New Roman" w:cs="Times New Roman"/>
          <w:sz w:val="32"/>
          <w:szCs w:val="32"/>
        </w:rPr>
        <w:t>plyH</w:t>
      </w:r>
      <w:r>
        <w:rPr>
          <w:rFonts w:ascii="Times New Roman" w:hAnsi="Times New Roman" w:cs="Times New Roman"/>
          <w:sz w:val="32"/>
          <w:szCs w:val="32"/>
        </w:rPr>
        <w:t>a</w:t>
      </w:r>
      <w:r w:rsidR="004D76BA" w:rsidRPr="00EA6EFE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plyCrd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plyShf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dlrShf</w:t>
      </w:r>
      <w:proofErr w:type="spellEnd"/>
      <w:r>
        <w:rPr>
          <w:rFonts w:ascii="Times New Roman" w:hAnsi="Times New Roman" w:cs="Times New Roman"/>
          <w:sz w:val="32"/>
          <w:szCs w:val="32"/>
        </w:rPr>
        <w:t>, hit</w:t>
      </w:r>
      <w:r w:rsidR="004D76BA" w:rsidRPr="00EA6EF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D76BA" w:rsidRPr="00EA6EFE">
        <w:rPr>
          <w:rFonts w:ascii="Times New Roman" w:hAnsi="Times New Roman" w:cs="Times New Roman"/>
          <w:sz w:val="32"/>
          <w:szCs w:val="32"/>
        </w:rPr>
        <w:t>plyAgn</w:t>
      </w:r>
      <w:proofErr w:type="spellEnd"/>
      <w:r w:rsidR="004D76BA" w:rsidRPr="00EA6EF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C136510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0F190137" w14:textId="71FE8BB5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  <w:r w:rsidRPr="00EA6EFE">
        <w:rPr>
          <w:rFonts w:ascii="Times New Roman" w:hAnsi="Times New Roman" w:cs="Times New Roman"/>
          <w:sz w:val="32"/>
          <w:szCs w:val="32"/>
        </w:rPr>
        <w:t>Program Pictures:</w:t>
      </w:r>
    </w:p>
    <w:p w14:paraId="4D504BC2" w14:textId="00D82012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1C7734D5" w14:textId="75792E5B" w:rsidR="004D76BA" w:rsidRPr="00EA6EFE" w:rsidRDefault="001B57A2" w:rsidP="008E78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14:paraId="2432A3AD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45BDE496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20F725F0" w14:textId="38360465" w:rsidR="004D76BA" w:rsidRPr="00EA6EFE" w:rsidRDefault="00EA6EFE" w:rsidP="008E78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405539" wp14:editId="38775D57">
            <wp:extent cx="5943600" cy="2540000"/>
            <wp:effectExtent l="0" t="0" r="0" b="0"/>
            <wp:docPr id="5" name="Picture 5" descr="../../Screen%20Shot%202019-02-09%20at%209.24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2-09%20at%209.24.0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E5E357" wp14:editId="7F0411B2">
            <wp:extent cx="5943600" cy="2641600"/>
            <wp:effectExtent l="0" t="0" r="0" b="0"/>
            <wp:docPr id="6" name="Picture 6" descr="../../Screen%20Shot%202019-02-09%20at%209.23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2-09%20at%209.23.3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1E4ABE" wp14:editId="7EF971A8">
            <wp:extent cx="5930900" cy="2628900"/>
            <wp:effectExtent l="0" t="0" r="12700" b="12700"/>
            <wp:docPr id="7" name="Picture 7" descr="../../Screen%20Shot%202019-02-09%20at%209.23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9-02-09%20at%209.23.2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889BBB" wp14:editId="0A59F5C4">
            <wp:extent cx="5943600" cy="2552700"/>
            <wp:effectExtent l="0" t="0" r="0" b="12700"/>
            <wp:docPr id="8" name="Picture 8" descr="../../Screen%20Shot%202019-02-09%20at%209.22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9-02-09%20at%209.22.4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1AB0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2847BC1D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630866C5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545B8349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55C85AB0" w14:textId="77777777" w:rsidR="004D76BA" w:rsidRPr="00EA6EFE" w:rsidRDefault="004D76BA" w:rsidP="008E7812">
      <w:pPr>
        <w:rPr>
          <w:rFonts w:ascii="Times New Roman" w:hAnsi="Times New Roman" w:cs="Times New Roman"/>
          <w:sz w:val="32"/>
          <w:szCs w:val="32"/>
        </w:rPr>
      </w:pPr>
    </w:p>
    <w:p w14:paraId="1FDDCC36" w14:textId="58BA5279" w:rsidR="004D76BA" w:rsidRPr="00EA6EFE" w:rsidRDefault="004D76BA" w:rsidP="008E7812">
      <w:pPr>
        <w:rPr>
          <w:rFonts w:ascii="Times New Roman" w:hAnsi="Times New Roman" w:cs="Times New Roman"/>
          <w:sz w:val="36"/>
          <w:szCs w:val="36"/>
        </w:rPr>
      </w:pPr>
      <w:r w:rsidRPr="00EA6EFE">
        <w:rPr>
          <w:rFonts w:ascii="Times New Roman" w:hAnsi="Times New Roman" w:cs="Times New Roman"/>
          <w:sz w:val="32"/>
          <w:szCs w:val="32"/>
        </w:rPr>
        <w:t>Progra</w:t>
      </w:r>
      <w:r w:rsidR="00EA6EFE" w:rsidRPr="00EA6EFE">
        <w:rPr>
          <w:rFonts w:ascii="Times New Roman" w:hAnsi="Times New Roman" w:cs="Times New Roman"/>
          <w:sz w:val="32"/>
          <w:szCs w:val="32"/>
        </w:rPr>
        <w:t xml:space="preserve">m: I made the font size to be 3 </w:t>
      </w:r>
      <w:r w:rsidRPr="00EA6EFE">
        <w:rPr>
          <w:rFonts w:ascii="Times New Roman" w:hAnsi="Times New Roman" w:cs="Times New Roman"/>
          <w:sz w:val="32"/>
          <w:szCs w:val="32"/>
        </w:rPr>
        <w:t xml:space="preserve">on the program itself to save </w:t>
      </w:r>
      <w:r w:rsidRPr="00EA6EFE">
        <w:rPr>
          <w:rFonts w:ascii="Times New Roman" w:hAnsi="Times New Roman" w:cs="Times New Roman"/>
          <w:sz w:val="36"/>
          <w:szCs w:val="36"/>
        </w:rPr>
        <w:t xml:space="preserve">space, </w:t>
      </w:r>
      <w:proofErr w:type="gramStart"/>
      <w:r w:rsidRPr="00EA6EFE">
        <w:rPr>
          <w:rFonts w:ascii="Times New Roman" w:hAnsi="Times New Roman" w:cs="Times New Roman"/>
          <w:sz w:val="36"/>
          <w:szCs w:val="36"/>
        </w:rPr>
        <w:t>It</w:t>
      </w:r>
      <w:proofErr w:type="gramEnd"/>
      <w:r w:rsidRPr="00EA6EFE">
        <w:rPr>
          <w:rFonts w:ascii="Times New Roman" w:hAnsi="Times New Roman" w:cs="Times New Roman"/>
          <w:sz w:val="36"/>
          <w:szCs w:val="36"/>
        </w:rPr>
        <w:t xml:space="preserve"> starts on the next page. </w:t>
      </w:r>
    </w:p>
    <w:p w14:paraId="52A492EB" w14:textId="77777777" w:rsidR="00EA6EFE" w:rsidRPr="00EA6EFE" w:rsidRDefault="00EA6EFE" w:rsidP="008E7812">
      <w:pPr>
        <w:rPr>
          <w:rFonts w:ascii="Times New Roman" w:hAnsi="Times New Roman" w:cs="Times New Roman"/>
          <w:sz w:val="6"/>
          <w:szCs w:val="6"/>
        </w:rPr>
      </w:pPr>
    </w:p>
    <w:p w14:paraId="3F503A3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/* </w:t>
      </w:r>
    </w:p>
    <w:p w14:paraId="03D5187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* File:   main.cpp</w:t>
      </w:r>
    </w:p>
    <w:p w14:paraId="211906B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* Author: John Boutros</w:t>
      </w:r>
    </w:p>
    <w:p w14:paraId="58247B9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* Created on: 02/07/2019</w:t>
      </w:r>
    </w:p>
    <w:p w14:paraId="0AA7390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* Purpose: Blackjack Project</w:t>
      </w:r>
    </w:p>
    <w:p w14:paraId="4C42EF0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*/</w:t>
      </w:r>
    </w:p>
    <w:p w14:paraId="3ED979B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381F8A4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//System Libraries Here</w:t>
      </w:r>
    </w:p>
    <w:p w14:paraId="2D09422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#include 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iostream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&gt; //I/O Library </w:t>
      </w:r>
    </w:p>
    <w:p w14:paraId="573BA30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#include 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iomanip</w:t>
      </w:r>
      <w:proofErr w:type="spellEnd"/>
      <w:proofErr w:type="gramStart"/>
      <w:r w:rsidRPr="00EA6EFE">
        <w:rPr>
          <w:rFonts w:ascii="Times New Roman" w:hAnsi="Times New Roman" w:cs="Times New Roman"/>
          <w:sz w:val="6"/>
          <w:szCs w:val="6"/>
        </w:rPr>
        <w:t>&gt;  /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/Format Library </w:t>
      </w:r>
    </w:p>
    <w:p w14:paraId="25E9A9E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#include 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cstdlib</w:t>
      </w:r>
      <w:proofErr w:type="spellEnd"/>
      <w:proofErr w:type="gramStart"/>
      <w:r w:rsidRPr="00EA6EFE">
        <w:rPr>
          <w:rFonts w:ascii="Times New Roman" w:hAnsi="Times New Roman" w:cs="Times New Roman"/>
          <w:sz w:val="6"/>
          <w:szCs w:val="6"/>
        </w:rPr>
        <w:t>&gt;  /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/Contains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srand</w:t>
      </w:r>
      <w:proofErr w:type="spellEnd"/>
    </w:p>
    <w:p w14:paraId="1028719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#include 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ctime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&gt;    //Time Library </w:t>
      </w:r>
    </w:p>
    <w:p w14:paraId="7A998F4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#include &lt;string&gt;   //String Library</w:t>
      </w:r>
    </w:p>
    <w:p w14:paraId="701B960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#include 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fstream</w:t>
      </w:r>
      <w:proofErr w:type="spellEnd"/>
      <w:proofErr w:type="gramStart"/>
      <w:r w:rsidRPr="00EA6EFE">
        <w:rPr>
          <w:rFonts w:ascii="Times New Roman" w:hAnsi="Times New Roman" w:cs="Times New Roman"/>
          <w:sz w:val="6"/>
          <w:szCs w:val="6"/>
        </w:rPr>
        <w:t>&gt;  /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/File Manipulation Library </w:t>
      </w:r>
    </w:p>
    <w:p w14:paraId="6D584E2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#include 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cmath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&gt;    //Math Library </w:t>
      </w:r>
    </w:p>
    <w:p w14:paraId="6FBB41D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#include &lt;vector&gt;   //contains vector </w:t>
      </w:r>
    </w:p>
    <w:p w14:paraId="7DDA22A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using namespace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46F83F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35271A0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//User Libraries Here</w:t>
      </w:r>
    </w:p>
    <w:p w14:paraId="381DB92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67552C1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//Global Constants Only, No Global Variables</w:t>
      </w:r>
    </w:p>
    <w:p w14:paraId="4989522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//Like PI, e, Gravity, or conversions</w:t>
      </w:r>
    </w:p>
    <w:p w14:paraId="3421C6A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proofErr w:type="spellStart"/>
      <w:r w:rsidRPr="00EA6EFE">
        <w:rPr>
          <w:rFonts w:ascii="Times New Roman" w:hAnsi="Times New Roman" w:cs="Times New Roman"/>
          <w:sz w:val="6"/>
          <w:szCs w:val="6"/>
        </w:rPr>
        <w:t>const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SUIT=100;</w:t>
      </w:r>
    </w:p>
    <w:p w14:paraId="0ECE299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//Function Prototypes Here</w:t>
      </w:r>
    </w:p>
    <w:p w14:paraId="161E5F8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crdSrc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unsigned short 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&amp;);</w:t>
      </w:r>
    </w:p>
    <w:p w14:paraId="2644419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 max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(unsigned short 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239545D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dlrSrc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(vector&lt;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&gt;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&amp;,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30A589A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plySrc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unsigned short 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599F5E4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void menu (string &amp;);</w:t>
      </w:r>
    </w:p>
    <w:p w14:paraId="51F0BEF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welcome(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1BDB805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game(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unsigned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&amp;,string &amp;,string [][SUIT],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bool,bool,int,unsigned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&amp;,vector&lt;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 &amp;);</w:t>
      </w:r>
    </w:p>
    <w:p w14:paraId="4ED69B2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dealer(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string [][SUIT],unsigned short &amp;,unsigned short &amp;,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&amp;);</w:t>
      </w:r>
    </w:p>
    <w:p w14:paraId="1A0B57C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dealer(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string &amp;,unsigned short &amp;,unsigned short &amp;,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short,vector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 &amp;);</w:t>
      </w:r>
    </w:p>
    <w:p w14:paraId="403325A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ace(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unsigned short &amp;,unsigned short &amp;,unsigned short &amp;,unsigned short &amp;);</w:t>
      </w:r>
    </w:p>
    <w:p w14:paraId="0537CED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hideCrd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string &amp;,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string,unsigned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&amp;,unsigned short 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short);</w:t>
      </w:r>
    </w:p>
    <w:p w14:paraId="49069B7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table(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string,string,string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[][SUIT],unsigned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short,int,int,unsigned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[]);</w:t>
      </w:r>
    </w:p>
    <w:p w14:paraId="1D8624A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hit(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unsigned short, unsigned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&amp;,unsigned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3E38018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winLose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unsigned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short,bool,bool,int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&amp;);</w:t>
      </w:r>
    </w:p>
    <w:p w14:paraId="059EF44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dlrHndA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&amp;,unsigned short &amp;,unsigned short &amp;,unsigned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short,unsigned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string,string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&amp;);</w:t>
      </w:r>
    </w:p>
    <w:p w14:paraId="3E0F158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//Program Execution Begins Here</w:t>
      </w:r>
    </w:p>
    <w:p w14:paraId="63B9909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main(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argc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, char**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argv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</w:p>
    <w:p w14:paraId="60EBF12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//Seed Random Number </w:t>
      </w:r>
    </w:p>
    <w:p w14:paraId="569037C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srand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static_cast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&lt;unsigned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&gt;(time(0)));</w:t>
      </w:r>
    </w:p>
    <w:p w14:paraId="75B8540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//Declare Arrays and Vectors </w:t>
      </w:r>
    </w:p>
    <w:p w14:paraId="3B7CC47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const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SIZE=100;</w:t>
      </w:r>
    </w:p>
    <w:p w14:paraId="3C8927E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vector&lt;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&gt;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(SIZE);</w:t>
      </w:r>
    </w:p>
    <w:p w14:paraId="74CC7E4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string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faceCrd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[SIZE][SUIT];</w:t>
      </w:r>
    </w:p>
    <w:p w14:paraId="6414DD2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[SIZE];</w:t>
      </w:r>
    </w:p>
    <w:p w14:paraId="0F74208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//Declare all Variables Here</w:t>
      </w:r>
    </w:p>
    <w:p w14:paraId="7510468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dHit,pHit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C6DF24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string name;</w:t>
      </w:r>
    </w:p>
    <w:p w14:paraId="70F4237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nLoops,point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,number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6100B93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numGame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73CE1C9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452AB93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</w:t>
      </w:r>
    </w:p>
    <w:p w14:paraId="1311865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menu(name);</w:t>
      </w:r>
    </w:p>
    <w:p w14:paraId="225AC8D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game(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numGame,nLoops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,name,faceCrd,dHit,pHit,SIZE,valCard,number,dValCrd);</w:t>
      </w:r>
    </w:p>
    <w:p w14:paraId="0FD88E4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crdSrc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valCard,SIZE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,point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01D79C1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dlrSrc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dValCrd,SIZE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478B740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plySrc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valCard,SIZE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4BEECBF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return 0;</w:t>
      </w:r>
    </w:p>
    <w:p w14:paraId="2313C60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489FF73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//Reveal the dealers hand</w:t>
      </w:r>
    </w:p>
    <w:p w14:paraId="3BDB030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dlrHndA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pHit,bool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check,unsigned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pInital,string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dHand,string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</w:p>
    <w:p w14:paraId="5C109A9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==0&amp;&amp;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==0&amp;&amp;check==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0){</w:t>
      </w:r>
      <w:proofErr w:type="gramEnd"/>
    </w:p>
    <w:p w14:paraId="04071AF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1FA1A76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dHand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; </w:t>
      </w:r>
    </w:p>
    <w:p w14:paraId="17A107E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//Open the options for the win condition output</w:t>
      </w:r>
    </w:p>
    <w:p w14:paraId="17B99DD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check++;</w:t>
      </w:r>
    </w:p>
    <w:p w14:paraId="46E9D27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if((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&gt;=21||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&gt;=21)&amp;&amp;check==0){</w:t>
      </w:r>
    </w:p>
    <w:p w14:paraId="133B2AD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5FE85D1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dHand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704912E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//Open the branch for the win condition output</w:t>
      </w:r>
    </w:p>
    <w:p w14:paraId="3E66FAF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check++;</w:t>
      </w:r>
    </w:p>
    <w:p w14:paraId="0FB5ACE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++;</w:t>
      </w:r>
    </w:p>
    <w:p w14:paraId="47B7842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//Lock the card dealing if statement</w:t>
      </w:r>
    </w:p>
    <w:p w14:paraId="665551E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</w:t>
      </w:r>
    </w:p>
    <w:p w14:paraId="72353D8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</w:t>
      </w:r>
    </w:p>
    <w:p w14:paraId="7F85451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36B9863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065E984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//Test for win conditions </w:t>
      </w:r>
    </w:p>
    <w:p w14:paraId="7604299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winLose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check,bool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pHit,bool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</w:p>
    <w:p w14:paraId="18BC6B3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//Check the win conditions and output the result if any</w:t>
      </w:r>
    </w:p>
    <w:p w14:paraId="0F6AAD7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if((check==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1)&amp;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&amp;(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&gt;=21||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&gt;=21||(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==0&amp;&amp;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==0))){</w:t>
      </w:r>
    </w:p>
    <w:p w14:paraId="0A8EACA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&gt;21&amp;&amp;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21){</w:t>
      </w:r>
      <w:proofErr w:type="gramEnd"/>
    </w:p>
    <w:p w14:paraId="1E82D33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&lt;&lt;"The house bust"&lt;&lt;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1BECEC0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&lt;&lt;"You win"&lt;&lt;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6B285BC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0654DB5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</w:p>
    <w:p w14:paraId="006EBB5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</w:p>
    <w:p w14:paraId="33150D2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&gt;21&amp;&amp;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21){</w:t>
      </w:r>
      <w:proofErr w:type="gramEnd"/>
    </w:p>
    <w:p w14:paraId="49A6A59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&lt;&lt;"You bust"&lt;&lt;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192BE3C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&lt;&lt;"You lose"&lt;&lt;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43CDBE0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4700EF7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09F03E1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</w:p>
    <w:p w14:paraId="6089D9B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  <w:proofErr w:type="gramEnd"/>
    </w:p>
    <w:p w14:paraId="2372C6A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&lt;&lt;"It's a tie, you win"&lt;&lt;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53CE2B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</w:t>
      </w:r>
    </w:p>
    <w:p w14:paraId="0BD1863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</w:p>
    <w:p w14:paraId="001653E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21){</w:t>
      </w:r>
      <w:proofErr w:type="gramEnd"/>
    </w:p>
    <w:p w14:paraId="739E9F8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&lt;&lt;"Dealer got a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BlackJack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275B2EF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!=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21){</w:t>
      </w:r>
    </w:p>
    <w:p w14:paraId="7025023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&lt;&lt;"You lose"&lt;&lt;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;}</w:t>
      </w:r>
    </w:p>
    <w:p w14:paraId="56D2949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</w:t>
      </w:r>
    </w:p>
    <w:p w14:paraId="679BC0C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 </w:t>
      </w:r>
    </w:p>
    <w:p w14:paraId="5D3F23D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</w:p>
    <w:p w14:paraId="5A4E42D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21){</w:t>
      </w:r>
      <w:proofErr w:type="gramEnd"/>
    </w:p>
    <w:p w14:paraId="0766651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&lt;&lt;"You got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BlackJack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7E40949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&lt;&lt;"You win"&lt;&lt;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E916D6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</w:p>
    <w:p w14:paraId="7C1DD3E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</w:t>
      </w:r>
    </w:p>
    <w:p w14:paraId="1F57A24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</w:p>
    <w:p w14:paraId="7FF8875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&lt;21&amp;&amp;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  <w:proofErr w:type="gramEnd"/>
    </w:p>
    <w:p w14:paraId="7C6C9B0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&lt;&lt;"The dealer has a higher score"&lt;&lt;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6D850D2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&lt;&lt;"You lose"&lt;&lt;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24574DE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</w:p>
    <w:p w14:paraId="4453F5E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</w:t>
      </w:r>
    </w:p>
    <w:p w14:paraId="640C683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</w:p>
    <w:p w14:paraId="4B07F28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&lt;21&amp;&amp;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  <w:proofErr w:type="gramEnd"/>
    </w:p>
    <w:p w14:paraId="0AEF32D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&lt;&lt;"Your score is higher"&lt;&lt;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157EB5E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&lt;&lt;"You win"&lt;&lt;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916320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238AADE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</w:p>
    <w:p w14:paraId="1A3D816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449B39F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 </w:t>
      </w:r>
    </w:p>
    <w:p w14:paraId="120CA7B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0A8B7E5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//Hit the deck</w:t>
      </w:r>
    </w:p>
    <w:p w14:paraId="247A751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hit(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, 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check,bool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dHit,bool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</w:p>
    <w:p w14:paraId="08EA067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&gt;0&amp;&amp;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&lt;21&amp;&amp;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&lt;21&amp;&amp;check==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0){</w:t>
      </w:r>
      <w:proofErr w:type="gramEnd"/>
    </w:p>
    <w:p w14:paraId="15079FD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do{</w:t>
      </w:r>
      <w:proofErr w:type="gramEnd"/>
    </w:p>
    <w:p w14:paraId="608A9D1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//Ask if the player wants another card</w:t>
      </w:r>
    </w:p>
    <w:p w14:paraId="40B973D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&lt;&lt;"Would you like to hit?"&lt;&lt;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259DDBF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&lt;&lt;"Enter '1' to hit"&lt;&lt;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40B886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&lt;&lt;"Enter '0' to stay"&lt;&lt;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97D188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&gt;&gt;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F22107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1){</w:t>
      </w:r>
      <w:proofErr w:type="gramEnd"/>
    </w:p>
    <w:p w14:paraId="28DD710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</w:p>
    <w:p w14:paraId="5245F94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16){</w:t>
      </w:r>
      <w:proofErr w:type="gramEnd"/>
    </w:p>
    <w:p w14:paraId="6179DE0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</w:p>
    <w:p w14:paraId="1B48AC2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=1;</w:t>
      </w:r>
    </w:p>
    <w:p w14:paraId="4E024C8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&lt;&lt;"The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dealers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points is 16 or under, they also hit."&lt;&lt;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493EE5D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++;</w:t>
      </w:r>
    </w:p>
    <w:p w14:paraId="0D04E45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{</w:t>
      </w:r>
    </w:p>
    <w:p w14:paraId="0FB8B90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</w:p>
    <w:p w14:paraId="3C9EBF5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&lt;&lt;"Dealer stays"&lt;&lt;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1206F1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</w:t>
      </w:r>
    </w:p>
    <w:p w14:paraId="4452751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++;</w:t>
      </w:r>
    </w:p>
    <w:p w14:paraId="2A629B8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}</w:t>
      </w:r>
    </w:p>
    <w:p w14:paraId="23F4FE9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</w:t>
      </w:r>
    </w:p>
    <w:p w14:paraId="08D755A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==0){</w:t>
      </w:r>
    </w:p>
    <w:p w14:paraId="47FC972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16){</w:t>
      </w:r>
      <w:proofErr w:type="gramEnd"/>
    </w:p>
    <w:p w14:paraId="403F2CE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</w:p>
    <w:p w14:paraId="52A95D5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=1;</w:t>
      </w:r>
    </w:p>
    <w:p w14:paraId="466E0BB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&lt;&lt;"The dealer hits"&lt;&lt;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6C4987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++;</w:t>
      </w:r>
    </w:p>
    <w:p w14:paraId="3F1ADCE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{</w:t>
      </w:r>
    </w:p>
    <w:p w14:paraId="0499A6E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</w:t>
      </w:r>
    </w:p>
    <w:p w14:paraId="15A4674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</w:t>
      </w:r>
    </w:p>
    <w:p w14:paraId="5F1AB83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++;</w:t>
      </w:r>
    </w:p>
    <w:p w14:paraId="1F1A741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&lt;&lt;"Both pass"&lt;&lt;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54E398B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}</w:t>
      </w:r>
    </w:p>
    <w:p w14:paraId="3A65F3C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}</w:t>
      </w:r>
    </w:p>
    <w:p w14:paraId="7445F09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//User check, loop the question if user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inp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doesnt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match the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statement</w:t>
      </w:r>
    </w:p>
    <w:p w14:paraId="3A2B756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}while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!=0&amp;&amp;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!=1);</w:t>
      </w:r>
    </w:p>
    <w:p w14:paraId="30447C4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   </w:t>
      </w:r>
    </w:p>
    <w:p w14:paraId="4E60E45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7625E0E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//Blackjack table</w:t>
      </w:r>
    </w:p>
    <w:p w14:paraId="263220A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table(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string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name,string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cInital,string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faceCrd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[][SUIT],unsigned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, 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size,unsigned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[]){</w:t>
      </w:r>
    </w:p>
    <w:p w14:paraId="6C1BE15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string face;</w:t>
      </w:r>
    </w:p>
    <w:p w14:paraId="049FA5D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unsigned short value;</w:t>
      </w:r>
    </w:p>
    <w:p w14:paraId="7BA8D7D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for(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=0;i&lt;=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nLoops;i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++){</w:t>
      </w:r>
    </w:p>
    <w:p w14:paraId="176CD3D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for(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j=0;j&lt;=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nLoops;j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++){</w:t>
      </w:r>
    </w:p>
    <w:p w14:paraId="45084B8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face+=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faceCrd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][j];}</w:t>
      </w:r>
    </w:p>
    <w:p w14:paraId="6A45709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04FE7F0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1){</w:t>
      </w:r>
      <w:proofErr w:type="gramEnd"/>
    </w:p>
    <w:p w14:paraId="325BB4F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cout&lt;&lt;"*****************************TABLE***********************\n\n";</w:t>
      </w:r>
    </w:p>
    <w:p w14:paraId="0339380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45271A0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81EE60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&lt;&lt;name&lt;&lt;"'s cards: "&lt;&lt;left&lt;&lt;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setw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30)&lt;&lt;face</w:t>
      </w:r>
    </w:p>
    <w:p w14:paraId="246A5BD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&lt;&lt;"Dealer's cards: 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1F52897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&lt;&lt;"Hand value: "&lt;&lt;left&lt;&lt;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setw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33)&lt;&lt;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C70A12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&lt;&lt;"Hand value: 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47E41A5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14D3FB3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23582A0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cout&lt;&lt;"*********************************************************\n\n";</w:t>
      </w:r>
    </w:p>
    <w:p w14:paraId="0850C38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1D69F75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0542DAF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70D7E49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//Hide the value of the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dealers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hand </w:t>
      </w:r>
    </w:p>
    <w:p w14:paraId="2569560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hideCrd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string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cInital,string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dHand,unsigned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pInital,unsigned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check){</w:t>
      </w:r>
    </w:p>
    <w:p w14:paraId="551687B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if(check==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0){</w:t>
      </w:r>
      <w:proofErr w:type="gramEnd"/>
    </w:p>
    <w:p w14:paraId="5C6229C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0){</w:t>
      </w:r>
      <w:proofErr w:type="gramEnd"/>
    </w:p>
    <w:p w14:paraId="3CE9F2D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dHand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7615EE6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4266FBF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//Following loops hide additional cards and sum value of the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dealers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hand </w:t>
      </w:r>
    </w:p>
    <w:p w14:paraId="03DE29C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&gt;0){</w:t>
      </w:r>
    </w:p>
    <w:p w14:paraId="7CF4627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+=" --- ";</w:t>
      </w:r>
    </w:p>
    <w:p w14:paraId="4673815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5836EE4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4E5F1E2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3214EFF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//Check if there is an Ace </w:t>
      </w:r>
    </w:p>
    <w:p w14:paraId="6846FE9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06A0FC1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ace(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unsigned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, unsigned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plyrA,unsigned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</w:p>
    <w:p w14:paraId="68F391A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&gt;0||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0){</w:t>
      </w:r>
      <w:proofErr w:type="gramEnd"/>
    </w:p>
    <w:p w14:paraId="6328E18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//If the Ace puts the hand value above 21 subtract 10 </w:t>
      </w:r>
    </w:p>
    <w:p w14:paraId="3260FB0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&gt;21&amp;&amp;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21){</w:t>
      </w:r>
      <w:proofErr w:type="gramEnd"/>
    </w:p>
    <w:p w14:paraId="4D8AB5C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-(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*10);</w:t>
      </w:r>
    </w:p>
    <w:p w14:paraId="5D6C474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-(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*10);</w:t>
      </w:r>
    </w:p>
    <w:p w14:paraId="1DF7E45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//Decrement the ace counter </w:t>
      </w:r>
    </w:p>
    <w:p w14:paraId="49FF73C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plyrA</w:t>
      </w:r>
      <w:proofErr w:type="spellEnd"/>
      <w:proofErr w:type="gramStart"/>
      <w:r w:rsidRPr="00EA6EFE">
        <w:rPr>
          <w:rFonts w:ascii="Times New Roman" w:hAnsi="Times New Roman" w:cs="Times New Roman"/>
          <w:sz w:val="6"/>
          <w:szCs w:val="6"/>
        </w:rPr>
        <w:t>--;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dlrA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--;</w:t>
      </w:r>
    </w:p>
    <w:p w14:paraId="6809B6D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&gt;21){</w:t>
      </w:r>
    </w:p>
    <w:p w14:paraId="57B93C1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-(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*10);</w:t>
      </w:r>
    </w:p>
    <w:p w14:paraId="7843F9B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--;</w:t>
      </w:r>
    </w:p>
    <w:p w14:paraId="62D0429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&gt;21){</w:t>
      </w:r>
    </w:p>
    <w:p w14:paraId="6A96810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-(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*10);</w:t>
      </w:r>
    </w:p>
    <w:p w14:paraId="2AE0C6E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--;</w:t>
      </w:r>
    </w:p>
    <w:p w14:paraId="0C3B723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5F98BFA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01FE560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1537CA0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184F175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dlrSrc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(vector&lt;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 &amp;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dValCrd,int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size){ </w:t>
      </w:r>
    </w:p>
    <w:p w14:paraId="2D3F1B1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//this functions sorts the dealers hand by value</w:t>
      </w:r>
    </w:p>
    <w:p w14:paraId="68FEAA2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swap=true;</w:t>
      </w:r>
    </w:p>
    <w:p w14:paraId="0CD181F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while(swap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){</w:t>
      </w:r>
      <w:proofErr w:type="gramEnd"/>
    </w:p>
    <w:p w14:paraId="5C74A41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swap=false;</w:t>
      </w:r>
    </w:p>
    <w:p w14:paraId="01C9119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for(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=0;i&lt;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dValCrd.size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()-1;i++){</w:t>
      </w:r>
    </w:p>
    <w:p w14:paraId="19B520B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]&gt;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[i+1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]){</w:t>
      </w:r>
      <w:proofErr w:type="gramEnd"/>
    </w:p>
    <w:p w14:paraId="54B4787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]+=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[i+1];</w:t>
      </w:r>
    </w:p>
    <w:p w14:paraId="2A7EBE0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[i+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1]=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]-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[i+1];</w:t>
      </w:r>
    </w:p>
    <w:p w14:paraId="5B4E01D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]-=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[i+1];</w:t>
      </w:r>
    </w:p>
    <w:p w14:paraId="5AA97E6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swap=true;</w:t>
      </w:r>
    </w:p>
    <w:p w14:paraId="336230F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}</w:t>
      </w:r>
    </w:p>
    <w:p w14:paraId="58FC885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6B08001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2CF88E4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567739D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36F2FD9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plySrc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size){</w:t>
      </w:r>
    </w:p>
    <w:p w14:paraId="22F6854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//This function sorts the players hand by value</w:t>
      </w:r>
    </w:p>
    <w:p w14:paraId="6664F52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strScan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,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minInd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,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minVal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; </w:t>
      </w:r>
    </w:p>
    <w:p w14:paraId="4A1E922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for 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strScan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0;strScan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&lt;(size-1);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strScan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++){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minInd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strScan;minVal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strScan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]; </w:t>
      </w:r>
    </w:p>
    <w:p w14:paraId="11D9644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for(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index=strScan+1;index&lt;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size;index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++){</w:t>
      </w:r>
    </w:p>
    <w:p w14:paraId="5BE861D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[index]&lt;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minVal</w:t>
      </w:r>
      <w:proofErr w:type="spellEnd"/>
      <w:proofErr w:type="gramStart"/>
      <w:r w:rsidRPr="00EA6EFE">
        <w:rPr>
          <w:rFonts w:ascii="Times New Roman" w:hAnsi="Times New Roman" w:cs="Times New Roman"/>
          <w:sz w:val="6"/>
          <w:szCs w:val="6"/>
        </w:rPr>
        <w:t>){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</w:p>
    <w:p w14:paraId="7CFE467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minVal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[index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];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minInd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=index;</w:t>
      </w:r>
    </w:p>
    <w:p w14:paraId="41E29A3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} </w:t>
      </w:r>
    </w:p>
    <w:p w14:paraId="2D42755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699B4F4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minInd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strScan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];</w:t>
      </w:r>
    </w:p>
    <w:p w14:paraId="063D797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strScan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minVal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; </w:t>
      </w:r>
    </w:p>
    <w:p w14:paraId="7F698AD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 </w:t>
      </w:r>
    </w:p>
    <w:p w14:paraId="0EFF63C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76A443E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16CECB7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max(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size){</w:t>
      </w:r>
    </w:p>
    <w:p w14:paraId="166165E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//This function finds the largest value dealt to the player </w:t>
      </w:r>
    </w:p>
    <w:p w14:paraId="31904E6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float max=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0];</w:t>
      </w:r>
    </w:p>
    <w:p w14:paraId="081C915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for(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j=1;j&lt;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size;j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++){</w:t>
      </w:r>
    </w:p>
    <w:p w14:paraId="4AFFD0B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[j]&gt;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max)max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[j];</w:t>
      </w:r>
    </w:p>
    <w:p w14:paraId="52F6620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511BA22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return max;</w:t>
      </w:r>
    </w:p>
    <w:p w14:paraId="2C2966F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4B5F408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203A98F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crdSrc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size,int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&amp;point){</w:t>
      </w:r>
    </w:p>
    <w:p w14:paraId="030AF82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56DDA68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value=max(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valCard,size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104AB77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index=0;</w:t>
      </w:r>
    </w:p>
    <w:p w14:paraId="1D6DAEC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point=-1;</w:t>
      </w:r>
    </w:p>
    <w:p w14:paraId="13D6812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found=false;</w:t>
      </w:r>
    </w:p>
    <w:p w14:paraId="27266B5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while(index&lt;size&amp;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&amp;!found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){</w:t>
      </w:r>
    </w:p>
    <w:p w14:paraId="07F1F50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if(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[index]==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value){</w:t>
      </w:r>
      <w:proofErr w:type="gramEnd"/>
    </w:p>
    <w:p w14:paraId="6852CFE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found=true;</w:t>
      </w:r>
    </w:p>
    <w:p w14:paraId="4BFDFAF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point=index+1;</w:t>
      </w:r>
    </w:p>
    <w:p w14:paraId="6992158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245175B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index++;</w:t>
      </w:r>
    </w:p>
    <w:p w14:paraId="641D25B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4D3C1D6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1641601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//Deal the dealers Card</w:t>
      </w:r>
    </w:p>
    <w:p w14:paraId="65106AD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41DF5FB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dealer(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string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dHand,unsigned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, unsigned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,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numCard,vector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</w:p>
    <w:p w14:paraId="3167F6B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//Declare Variables</w:t>
      </w:r>
    </w:p>
    <w:p w14:paraId="7C71121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string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18CFD20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unsigned short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dShuff,d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10s;</w:t>
      </w:r>
    </w:p>
    <w:p w14:paraId="77B8152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</w:t>
      </w:r>
    </w:p>
    <w:p w14:paraId="6C105A1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//Randomly generate a number for the player between [2-11]</w:t>
      </w:r>
    </w:p>
    <w:p w14:paraId="4A5E594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//This will represent the actual point value of the card</w:t>
      </w:r>
    </w:p>
    <w:p w14:paraId="20933EE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dShuff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rand(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)%10+2;</w:t>
      </w:r>
    </w:p>
    <w:p w14:paraId="4BDFE18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//Use the switch statement to allocate a string face value </w:t>
      </w:r>
    </w:p>
    <w:p w14:paraId="66DCD7A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//to the card associated with the number generated</w:t>
      </w:r>
    </w:p>
    <w:p w14:paraId="414B18E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switch(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dShuff</w:t>
      </w:r>
      <w:proofErr w:type="spellEnd"/>
      <w:proofErr w:type="gramStart"/>
      <w:r w:rsidRPr="00EA6EFE">
        <w:rPr>
          <w:rFonts w:ascii="Times New Roman" w:hAnsi="Times New Roman" w:cs="Times New Roman"/>
          <w:sz w:val="6"/>
          <w:szCs w:val="6"/>
        </w:rPr>
        <w:t>){</w:t>
      </w:r>
      <w:proofErr w:type="gramEnd"/>
    </w:p>
    <w:p w14:paraId="79076F4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2:dlrCrd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="Two ";break;</w:t>
      </w:r>
    </w:p>
    <w:p w14:paraId="2D45897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3:dlrCrd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="Three ";break;</w:t>
      </w:r>
    </w:p>
    <w:p w14:paraId="5FB809A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4:dlrCrd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="Four ";break;</w:t>
      </w:r>
    </w:p>
    <w:p w14:paraId="3256261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5:dlrCrd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="Five ";break;</w:t>
      </w:r>
    </w:p>
    <w:p w14:paraId="2DFF96C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6:dlrCrd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="Six ";break;</w:t>
      </w:r>
    </w:p>
    <w:p w14:paraId="4147E4A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7:dlrCrd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="Seven ";break;</w:t>
      </w:r>
    </w:p>
    <w:p w14:paraId="7E1C83E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8:dlrCrd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="Eight ";break;</w:t>
      </w:r>
    </w:p>
    <w:p w14:paraId="26FD4AE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9:dlrCrd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="Nine ";break;</w:t>
      </w:r>
    </w:p>
    <w:p w14:paraId="5E30327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</w:t>
      </w:r>
    </w:p>
    <w:p w14:paraId="7A0C432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10:d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10s=rand()%4+1;</w:t>
      </w:r>
    </w:p>
    <w:p w14:paraId="43787BF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if(d10s==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1){</w:t>
      </w:r>
      <w:proofErr w:type="gramEnd"/>
    </w:p>
    <w:p w14:paraId="003996D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="Ten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";break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C5D831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if(d10s==2){</w:t>
      </w:r>
    </w:p>
    <w:p w14:paraId="6A7AC4E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="Jack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";break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2E1897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if(d10s==3){</w:t>
      </w:r>
    </w:p>
    <w:p w14:paraId="2163A47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="Queen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";break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6A994A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{</w:t>
      </w:r>
    </w:p>
    <w:p w14:paraId="32B9456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="King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";break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;}</w:t>
      </w:r>
    </w:p>
    <w:p w14:paraId="08A76B3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11:dlrCrd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="Ace ";</w:t>
      </w:r>
    </w:p>
    <w:p w14:paraId="19C9C43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</w:p>
    <w:p w14:paraId="6C78A57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+;break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6B71281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    </w:t>
      </w:r>
    </w:p>
    <w:p w14:paraId="6F1AD9A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dShuff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741C046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[nLoops+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1]=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dShuff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71E0BFB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dHand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5627145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344501A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//Players cards</w:t>
      </w:r>
    </w:p>
    <w:p w14:paraId="565C997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dealer(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string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faceCrd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[][SUIT],unsigned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, unsigned short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size, 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&amp;number){</w:t>
      </w:r>
    </w:p>
    <w:p w14:paraId="397930F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</w:t>
      </w:r>
    </w:p>
    <w:p w14:paraId="79595F4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string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plyCrd,pSuit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74A9334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unsigned short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pShuff,pEnd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,p10s;</w:t>
      </w:r>
    </w:p>
    <w:p w14:paraId="1A21412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</w:t>
      </w:r>
    </w:p>
    <w:p w14:paraId="08CE241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for(</w:t>
      </w:r>
      <w:proofErr w:type="spellStart"/>
      <w:proofErr w:type="gramEnd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nLoops;i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numCard;i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++){</w:t>
      </w:r>
    </w:p>
    <w:p w14:paraId="674BE19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</w:t>
      </w:r>
    </w:p>
    <w:p w14:paraId="651A707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pShuff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rand(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)%10+2;</w:t>
      </w:r>
    </w:p>
    <w:p w14:paraId="425A574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pEnd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rand(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)%4+1;</w:t>
      </w:r>
    </w:p>
    <w:p w14:paraId="1ED43AC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</w:t>
      </w:r>
    </w:p>
    <w:p w14:paraId="4EDEDBC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switch(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pShuff</w:t>
      </w:r>
      <w:proofErr w:type="spellEnd"/>
      <w:proofErr w:type="gramStart"/>
      <w:r w:rsidRPr="00EA6EFE">
        <w:rPr>
          <w:rFonts w:ascii="Times New Roman" w:hAnsi="Times New Roman" w:cs="Times New Roman"/>
          <w:sz w:val="6"/>
          <w:szCs w:val="6"/>
        </w:rPr>
        <w:t>){</w:t>
      </w:r>
      <w:proofErr w:type="gramEnd"/>
    </w:p>
    <w:p w14:paraId="56A216B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2:plyCrd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="Two  ";break;</w:t>
      </w:r>
    </w:p>
    <w:p w14:paraId="234E57E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3:plyCrd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="Three ";break;</w:t>
      </w:r>
    </w:p>
    <w:p w14:paraId="0F8E0DB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4:plyCrd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="Four ";break;</w:t>
      </w:r>
    </w:p>
    <w:p w14:paraId="57B0B0B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5:plyCrd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="Five ";break;</w:t>
      </w:r>
    </w:p>
    <w:p w14:paraId="3078662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6:plyCrd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="Six ";break;</w:t>
      </w:r>
    </w:p>
    <w:p w14:paraId="15F2A6F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7:plyCrd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="Seven ";break;</w:t>
      </w:r>
    </w:p>
    <w:p w14:paraId="18FBA38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8:plyCrd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="Eight ";break;</w:t>
      </w:r>
    </w:p>
    <w:p w14:paraId="08BC3C9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9:plyCrd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="Nine ";break;</w:t>
      </w:r>
    </w:p>
    <w:p w14:paraId="386C631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//Randomly generate a number [1-4] and to allocate a</w:t>
      </w:r>
    </w:p>
    <w:p w14:paraId="3121353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//string face value to the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10 point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card</w:t>
      </w:r>
    </w:p>
    <w:p w14:paraId="6203D8C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10:p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10s=rand()%4+1;</w:t>
      </w:r>
    </w:p>
    <w:p w14:paraId="48A0E51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if(p10s==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1){</w:t>
      </w:r>
      <w:proofErr w:type="gramEnd"/>
    </w:p>
    <w:p w14:paraId="5F80D10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="Ten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";break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6BDF220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if(p10s==2){</w:t>
      </w:r>
    </w:p>
    <w:p w14:paraId="6A293A6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="Jack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";break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4AB1CBB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if(p10s==3){</w:t>
      </w:r>
    </w:p>
    <w:p w14:paraId="21E03C7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="Queen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";break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27B672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}else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{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="King ";break;}</w:t>
      </w:r>
    </w:p>
    <w:p w14:paraId="43324F6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case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11:plyCrd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="Ace ";</w:t>
      </w:r>
    </w:p>
    <w:p w14:paraId="7C1C769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//Increment the ace counter</w:t>
      </w:r>
    </w:p>
    <w:p w14:paraId="6AFE285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plyrA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+;break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35F69E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6E6E8EF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226FA7F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static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</w:t>
      </w:r>
    </w:p>
    <w:p w14:paraId="308ABF7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++;</w:t>
      </w:r>
    </w:p>
    <w:p w14:paraId="55DFF5D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number=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BE65EF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pShuff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1FD6163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pShuff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731F898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faceCrd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][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]=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1BEB234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26B5601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1734318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485C62A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game(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unsigned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,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nLoops,string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name,string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faceCrd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[][SUIT],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dHit,bool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pHit,int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size,unsigned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short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[],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number,vector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 &amp;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){</w:t>
      </w:r>
    </w:p>
    <w:p w14:paraId="1B41885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3C1966F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char play2;</w:t>
      </w:r>
    </w:p>
    <w:p w14:paraId="35903CB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string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dHand,cInital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797625A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unsigned short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dlrPnt,plyPnt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,plyrA,dlrA,pInital,check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448F441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4734310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</w:p>
    <w:p w14:paraId="384A7B8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do{</w:t>
      </w:r>
      <w:proofErr w:type="gramEnd"/>
    </w:p>
    <w:p w14:paraId="1C714ED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</w:p>
    <w:p w14:paraId="41EA90C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play2=0;</w:t>
      </w:r>
    </w:p>
    <w:p w14:paraId="5EC11A1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check=0;</w:t>
      </w:r>
    </w:p>
    <w:p w14:paraId="3113424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=1;</w:t>
      </w:r>
    </w:p>
    <w:p w14:paraId="4AE311D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=1;</w:t>
      </w:r>
    </w:p>
    <w:p w14:paraId="0430096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=1;</w:t>
      </w:r>
    </w:p>
    <w:p w14:paraId="41E4580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</w:t>
      </w:r>
    </w:p>
    <w:p w14:paraId="7012E30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=0;</w:t>
      </w:r>
    </w:p>
    <w:p w14:paraId="1F9D855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dHand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="";</w:t>
      </w:r>
    </w:p>
    <w:p w14:paraId="79118B8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//loop until someone wins</w:t>
      </w:r>
    </w:p>
    <w:p w14:paraId="3121F4C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for(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0;nLoops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&lt;=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numCard;nLoops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++){</w:t>
      </w:r>
    </w:p>
    <w:p w14:paraId="7EB9895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pHit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!=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0){</w:t>
      </w:r>
    </w:p>
    <w:p w14:paraId="2ED65D7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dealer(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faceCrd,plyrA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,plyPnt,nLoops,numCard,size,valCard,number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70CB90B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ace(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dlrA,plyrA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,dlrPnt,plyPnt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4C7AAB9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}</w:t>
      </w:r>
    </w:p>
    <w:p w14:paraId="1914CEC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if(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dHit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!=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0){</w:t>
      </w:r>
    </w:p>
    <w:p w14:paraId="4E4DF18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dealer(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dHand,dlrA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,dlrPnt,nLoops,numCard,dValCrd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1F3883B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ace(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dlrA,plyrA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,dlrPnt,plyPnt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5621E6F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hideCrd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cInital,dHand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,pInital,dlrPnt,nLoops,check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6DA733C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}</w:t>
      </w:r>
    </w:p>
    <w:p w14:paraId="427A382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table(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name,cInital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,faceCrd,pInital,plyPnt,nLoops,size,valCard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65C9088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hit(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dlrPnt,plyPnt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,numCard,check,dHit,pHit,nLoops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6C5842F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winLose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dlrPnt,plyPnt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,numCard,check,pHit,dHit,nLoops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110E9CA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dlrHndA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(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pHit,dHit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,check,numCard,plyPnt,dlrPnt,pInital,dHand,cInital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789BB9A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092E54D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if(play2==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2){</w:t>
      </w:r>
      <w:proofErr w:type="gramEnd"/>
    </w:p>
    <w:p w14:paraId="5178E09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&lt;&lt;"Thanks for playing"&lt;&lt;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254DEF8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exit(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0);}</w:t>
      </w:r>
    </w:p>
    <w:p w14:paraId="39EBF27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</w:t>
      </w:r>
    </w:p>
    <w:p w14:paraId="2BC20EA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//Ask if player wants to play again</w:t>
      </w:r>
    </w:p>
    <w:p w14:paraId="4EB82E4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&lt;&lt;"Enter '1' to play again"&lt;&lt;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0AD5047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&lt;&lt;"Enter '2' to exit the program"&lt;&lt;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2918D71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&gt;&gt;play2;</w:t>
      </w:r>
    </w:p>
    <w:p w14:paraId="39007E5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if(play2==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2){</w:t>
      </w:r>
      <w:proofErr w:type="gramEnd"/>
    </w:p>
    <w:p w14:paraId="62FBF2D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exit(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0);</w:t>
      </w:r>
    </w:p>
    <w:p w14:paraId="76A14D5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25211E3C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</w:t>
      </w:r>
    </w:p>
    <w:p w14:paraId="0291A19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</w:t>
      </w:r>
    </w:p>
    <w:p w14:paraId="27F1D84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}while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(play2!=0);</w:t>
      </w:r>
    </w:p>
    <w:p w14:paraId="040215C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</w:p>
    <w:p w14:paraId="5F0932F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7EF48A1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welcome(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){</w:t>
      </w:r>
    </w:p>
    <w:p w14:paraId="0661765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play1;</w:t>
      </w:r>
    </w:p>
    <w:p w14:paraId="640571B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//Intro menu for game</w:t>
      </w:r>
    </w:p>
    <w:p w14:paraId="3FE88DB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</w:t>
      </w:r>
    </w:p>
    <w:p w14:paraId="57907DB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&lt;&lt;"You are now playing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BlackJack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\n\n";</w:t>
      </w:r>
    </w:p>
    <w:p w14:paraId="5D33BB1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&lt;&lt;"Enter '1' to play"&lt;&lt;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249CFA2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&lt;&lt;"Enter '2' to exit"&lt;&lt;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endl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;</w:t>
      </w:r>
    </w:p>
    <w:p w14:paraId="3535AF17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&gt;&gt;play1;</w:t>
      </w:r>
    </w:p>
    <w:p w14:paraId="678AE80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return play1;</w:t>
      </w:r>
    </w:p>
    <w:p w14:paraId="56F4839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7D68843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//Output the welcome menu</w:t>
      </w:r>
    </w:p>
    <w:p w14:paraId="2DA59F8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void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menu(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string &amp;name){</w:t>
      </w:r>
    </w:p>
    <w:p w14:paraId="45E4EA36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int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play;</w:t>
      </w:r>
    </w:p>
    <w:p w14:paraId="79F9E4F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while(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play!=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1){</w:t>
      </w:r>
    </w:p>
    <w:p w14:paraId="02D2DA24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play=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welcome(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>);</w:t>
      </w:r>
    </w:p>
    <w:p w14:paraId="6E073FE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//If user chooses to play a game prompt for their initials</w:t>
      </w:r>
    </w:p>
    <w:p w14:paraId="272BCDA0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if(play==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1){</w:t>
      </w:r>
      <w:proofErr w:type="gramEnd"/>
    </w:p>
    <w:p w14:paraId="567C46F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&lt;&lt;"Input your name ";</w:t>
      </w:r>
    </w:p>
    <w:p w14:paraId="78BB7BB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cin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&gt;&gt;name;</w:t>
      </w:r>
    </w:p>
    <w:p w14:paraId="4B873E8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//Upload these initials to the name file</w:t>
      </w:r>
    </w:p>
    <w:p w14:paraId="1E77A448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ofstream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 xml:space="preserve"> input;</w:t>
      </w:r>
    </w:p>
    <w:p w14:paraId="6EE617B3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input.open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 ("name.txt");</w:t>
      </w:r>
    </w:p>
    <w:p w14:paraId="0C281B0D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input&lt;&lt;"Name: "&lt;&lt;name;</w:t>
      </w:r>
    </w:p>
    <w:p w14:paraId="79A2804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proofErr w:type="gramStart"/>
      <w:r w:rsidRPr="00EA6EFE">
        <w:rPr>
          <w:rFonts w:ascii="Times New Roman" w:hAnsi="Times New Roman" w:cs="Times New Roman"/>
          <w:sz w:val="6"/>
          <w:szCs w:val="6"/>
        </w:rPr>
        <w:t>input.close</w:t>
      </w:r>
      <w:proofErr w:type="spellEnd"/>
      <w:proofErr w:type="gramEnd"/>
      <w:r w:rsidRPr="00EA6EFE">
        <w:rPr>
          <w:rFonts w:ascii="Times New Roman" w:hAnsi="Times New Roman" w:cs="Times New Roman"/>
          <w:sz w:val="6"/>
          <w:szCs w:val="6"/>
        </w:rPr>
        <w:t>();</w:t>
      </w:r>
    </w:p>
    <w:p w14:paraId="6A20640F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77AB70E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//User chooses to not play </w:t>
      </w:r>
    </w:p>
    <w:p w14:paraId="07167B5A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if(play==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2){</w:t>
      </w:r>
      <w:proofErr w:type="gramEnd"/>
    </w:p>
    <w:p w14:paraId="0486D8E2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spellStart"/>
      <w:r w:rsidRPr="00EA6EFE">
        <w:rPr>
          <w:rFonts w:ascii="Times New Roman" w:hAnsi="Times New Roman" w:cs="Times New Roman"/>
          <w:sz w:val="6"/>
          <w:szCs w:val="6"/>
        </w:rPr>
        <w:t>cout</w:t>
      </w:r>
      <w:proofErr w:type="spellEnd"/>
      <w:r w:rsidRPr="00EA6EFE">
        <w:rPr>
          <w:rFonts w:ascii="Times New Roman" w:hAnsi="Times New Roman" w:cs="Times New Roman"/>
          <w:sz w:val="6"/>
          <w:szCs w:val="6"/>
        </w:rPr>
        <w:t>&lt;&lt;"Weenie";</w:t>
      </w:r>
    </w:p>
    <w:p w14:paraId="443AF785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    </w:t>
      </w:r>
      <w:proofErr w:type="gramStart"/>
      <w:r w:rsidRPr="00EA6EFE">
        <w:rPr>
          <w:rFonts w:ascii="Times New Roman" w:hAnsi="Times New Roman" w:cs="Times New Roman"/>
          <w:sz w:val="6"/>
          <w:szCs w:val="6"/>
        </w:rPr>
        <w:t>exit(</w:t>
      </w:r>
      <w:proofErr w:type="gramEnd"/>
      <w:r w:rsidRPr="00EA6EFE">
        <w:rPr>
          <w:rFonts w:ascii="Times New Roman" w:hAnsi="Times New Roman" w:cs="Times New Roman"/>
          <w:sz w:val="6"/>
          <w:szCs w:val="6"/>
        </w:rPr>
        <w:t xml:space="preserve">0);   </w:t>
      </w:r>
    </w:p>
    <w:p w14:paraId="2536839B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    }</w:t>
      </w:r>
    </w:p>
    <w:p w14:paraId="3763A66E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 xml:space="preserve">    }</w:t>
      </w:r>
    </w:p>
    <w:p w14:paraId="04F48AA1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  <w:r w:rsidRPr="00EA6EFE">
        <w:rPr>
          <w:rFonts w:ascii="Times New Roman" w:hAnsi="Times New Roman" w:cs="Times New Roman"/>
          <w:sz w:val="6"/>
          <w:szCs w:val="6"/>
        </w:rPr>
        <w:t>}</w:t>
      </w:r>
    </w:p>
    <w:p w14:paraId="3476EC99" w14:textId="77777777" w:rsidR="00EA6EFE" w:rsidRPr="00EA6EFE" w:rsidRDefault="00EA6EFE" w:rsidP="00EA6EFE">
      <w:pPr>
        <w:rPr>
          <w:rFonts w:ascii="Times New Roman" w:hAnsi="Times New Roman" w:cs="Times New Roman"/>
          <w:sz w:val="6"/>
          <w:szCs w:val="6"/>
        </w:rPr>
      </w:pPr>
    </w:p>
    <w:p w14:paraId="0ABBA8DB" w14:textId="77777777" w:rsidR="008E7812" w:rsidRPr="00EA6EFE" w:rsidRDefault="008E7812" w:rsidP="00EA6EFE">
      <w:pPr>
        <w:rPr>
          <w:rFonts w:ascii="Times New Roman" w:hAnsi="Times New Roman" w:cs="Times New Roman"/>
          <w:sz w:val="6"/>
          <w:szCs w:val="6"/>
        </w:rPr>
      </w:pPr>
    </w:p>
    <w:sectPr w:rsidR="008E7812" w:rsidRPr="00EA6EFE" w:rsidSect="0037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84"/>
    <w:rsid w:val="00024878"/>
    <w:rsid w:val="00042060"/>
    <w:rsid w:val="001050A9"/>
    <w:rsid w:val="001B57A2"/>
    <w:rsid w:val="00373751"/>
    <w:rsid w:val="004A39B9"/>
    <w:rsid w:val="004D76BA"/>
    <w:rsid w:val="00523678"/>
    <w:rsid w:val="00630191"/>
    <w:rsid w:val="006659B1"/>
    <w:rsid w:val="006C5A6D"/>
    <w:rsid w:val="00761085"/>
    <w:rsid w:val="008E7812"/>
    <w:rsid w:val="008F6022"/>
    <w:rsid w:val="00C512AF"/>
    <w:rsid w:val="00D63784"/>
    <w:rsid w:val="00E43158"/>
    <w:rsid w:val="00E828D8"/>
    <w:rsid w:val="00E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E57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2467</Words>
  <Characters>14064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Boutros</dc:creator>
  <cp:keywords/>
  <dc:description/>
  <cp:lastModifiedBy>Nagi Boutros</cp:lastModifiedBy>
  <cp:revision>2</cp:revision>
  <dcterms:created xsi:type="dcterms:W3CDTF">2019-02-10T06:27:00Z</dcterms:created>
  <dcterms:modified xsi:type="dcterms:W3CDTF">2019-02-10T06:27:00Z</dcterms:modified>
</cp:coreProperties>
</file>