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9A22" w14:textId="60F13993" w:rsidR="004B3B47" w:rsidRDefault="002F1C43" w:rsidP="004B3B47">
      <w:pPr>
        <w:rPr>
          <w:rStyle w:val="heading"/>
          <w:rFonts w:ascii="Arial" w:hAnsi="Arial" w:cs="Arial"/>
          <w:b/>
          <w:bCs/>
          <w:color w:val="123654"/>
          <w:sz w:val="40"/>
          <w:szCs w:val="40"/>
        </w:rPr>
      </w:pP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COIL20</w:t>
      </w:r>
    </w:p>
    <w:p w14:paraId="6616E378" w14:textId="77777777" w:rsidR="004B3B47" w:rsidRPr="001B3D97" w:rsidRDefault="004B3B47" w:rsidP="004B3B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bookmarkStart w:id="0" w:name="_Hlk508364610"/>
      <w:r w:rsidRPr="001B3D97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bookmarkEnd w:id="0"/>
    <w:p w14:paraId="28DA1727" w14:textId="36689491" w:rsidR="00684879" w:rsidRPr="00683494" w:rsidRDefault="002F1C43" w:rsidP="004B3B47">
      <w:pPr>
        <w:rPr>
          <w:rStyle w:val="heading"/>
          <w:rFonts w:ascii="Arial" w:eastAsiaTheme="minorEastAsia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dataset consists of 32 x 32 gray scale images of 20 objects viewed form varying angles</w:t>
      </w:r>
    </w:p>
    <w:p w14:paraId="73C02D05" w14:textId="77777777" w:rsidR="004B3B47" w:rsidRPr="001B3D97" w:rsidRDefault="004B3B47" w:rsidP="004B3B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bookmarkStart w:id="1" w:name="_Hlk508364605"/>
      <w:r w:rsidRPr="001B3D97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bookmarkEnd w:id="1"/>
    <w:p w14:paraId="10588E1A" w14:textId="22568754" w:rsidR="004B3B47" w:rsidRDefault="002F1C43" w:rsidP="004B3B47">
      <w:r>
        <w:t>y_train.csv, y_test.csv: contains the labels of the images numbered from 1 to 20</w:t>
      </w:r>
    </w:p>
    <w:p w14:paraId="6C925331" w14:textId="64F94A33" w:rsidR="002F1C43" w:rsidRDefault="002F1C43" w:rsidP="004B3B47">
      <w:r>
        <w:t>X_train.csv, X_test.csv: contains the features. An 32 x 32 image converted to 1x1024 vector ranging from 0 to 1 which represents a grayscale image</w:t>
      </w:r>
    </w:p>
    <w:p w14:paraId="4CE2A66E" w14:textId="77777777" w:rsidR="004B3B47" w:rsidRDefault="004B3B47" w:rsidP="004B3B4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bookmarkStart w:id="2" w:name="_Hlk508364660"/>
      <w:r w:rsidRPr="001B3D97">
        <w:rPr>
          <w:rFonts w:ascii="Arial" w:eastAsia="Times New Roman" w:hAnsi="Arial" w:cs="Arial"/>
          <w:b/>
          <w:bCs/>
          <w:color w:val="FF0000"/>
          <w:sz w:val="27"/>
          <w:szCs w:val="27"/>
        </w:rPr>
        <w:t>TASK:</w:t>
      </w:r>
    </w:p>
    <w:p w14:paraId="2E17B7CF" w14:textId="32B1CB1B" w:rsidR="004B3B47" w:rsidRDefault="004B3B47" w:rsidP="004B3B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 xml:space="preserve">There are two datasets: </w:t>
      </w:r>
      <w:r w:rsidR="002F1C43">
        <w:rPr>
          <w:rFonts w:ascii="Arial" w:eastAsia="Times New Roman" w:hAnsi="Arial" w:cs="Arial"/>
          <w:color w:val="123654"/>
          <w:sz w:val="20"/>
          <w:szCs w:val="20"/>
        </w:rPr>
        <w:t>(X_train</w:t>
      </w:r>
      <w:r>
        <w:rPr>
          <w:rFonts w:ascii="Arial" w:eastAsia="Times New Roman" w:hAnsi="Arial" w:cs="Arial"/>
          <w:color w:val="123654"/>
          <w:sz w:val="20"/>
          <w:szCs w:val="20"/>
        </w:rPr>
        <w:t>.csv</w:t>
      </w:r>
      <w:r w:rsidR="002F1C43">
        <w:rPr>
          <w:rFonts w:ascii="Arial" w:eastAsia="Times New Roman" w:hAnsi="Arial" w:cs="Arial"/>
          <w:color w:val="123654"/>
          <w:sz w:val="20"/>
          <w:szCs w:val="20"/>
        </w:rPr>
        <w:t>, y_train.csv)</w:t>
      </w:r>
      <w:r>
        <w:rPr>
          <w:rFonts w:ascii="Arial" w:eastAsia="Times New Roman" w:hAnsi="Arial" w:cs="Arial"/>
          <w:color w:val="123654"/>
          <w:sz w:val="20"/>
          <w:szCs w:val="20"/>
        </w:rPr>
        <w:t xml:space="preserve"> and </w:t>
      </w:r>
      <w:r w:rsidR="002F1C43">
        <w:rPr>
          <w:rFonts w:ascii="Arial" w:eastAsia="Times New Roman" w:hAnsi="Arial" w:cs="Arial"/>
          <w:color w:val="123654"/>
          <w:sz w:val="20"/>
          <w:szCs w:val="20"/>
        </w:rPr>
        <w:t>(X_test.csv, y_</w:t>
      </w:r>
      <w:r>
        <w:rPr>
          <w:rFonts w:ascii="Arial" w:eastAsia="Times New Roman" w:hAnsi="Arial" w:cs="Arial"/>
          <w:color w:val="123654"/>
          <w:sz w:val="20"/>
          <w:szCs w:val="20"/>
        </w:rPr>
        <w:t>test.csv</w:t>
      </w:r>
      <w:r w:rsidR="002F1C43">
        <w:rPr>
          <w:rFonts w:ascii="Arial" w:eastAsia="Times New Roman" w:hAnsi="Arial" w:cs="Arial"/>
          <w:color w:val="123654"/>
          <w:sz w:val="20"/>
          <w:szCs w:val="20"/>
        </w:rPr>
        <w:t>)</w:t>
      </w:r>
    </w:p>
    <w:p w14:paraId="5EF33E9D" w14:textId="519AB038" w:rsidR="004B3B47" w:rsidRDefault="004B3B47" w:rsidP="004B3B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 xml:space="preserve">Use information in </w:t>
      </w:r>
      <w:r w:rsidR="002F1C43">
        <w:rPr>
          <w:rFonts w:ascii="Arial" w:eastAsia="Times New Roman" w:hAnsi="Arial" w:cs="Arial"/>
          <w:color w:val="123654"/>
          <w:sz w:val="20"/>
          <w:szCs w:val="20"/>
        </w:rPr>
        <w:t>the training dataset to classify the label of images in the test set.</w:t>
      </w:r>
    </w:p>
    <w:p w14:paraId="2EDF67DE" w14:textId="0DAC13EF" w:rsidR="009E387E" w:rsidRDefault="009E387E" w:rsidP="009E387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 w:rsidRPr="003A56B4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bookmarkEnd w:id="2"/>
    <w:p w14:paraId="3ABF8621" w14:textId="23B1577F" w:rsidR="00A35DA7" w:rsidRPr="004B3B47" w:rsidRDefault="006B105D" w:rsidP="004B3B47">
      <w:r w:rsidRPr="006B10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Nene, S. A., </w:t>
      </w:r>
      <w:proofErr w:type="spellStart"/>
      <w:r w:rsidRPr="006B105D">
        <w:rPr>
          <w:rFonts w:ascii="Arial" w:hAnsi="Arial" w:cs="Arial"/>
          <w:color w:val="222222"/>
          <w:sz w:val="20"/>
          <w:szCs w:val="20"/>
          <w:shd w:val="clear" w:color="auto" w:fill="FFFFFF"/>
        </w:rPr>
        <w:t>Nayar</w:t>
      </w:r>
      <w:proofErr w:type="spellEnd"/>
      <w:r w:rsidRPr="006B10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K., &amp; </w:t>
      </w:r>
      <w:proofErr w:type="spellStart"/>
      <w:r w:rsidRPr="006B105D">
        <w:rPr>
          <w:rFonts w:ascii="Arial" w:hAnsi="Arial" w:cs="Arial"/>
          <w:color w:val="222222"/>
          <w:sz w:val="20"/>
          <w:szCs w:val="20"/>
          <w:shd w:val="clear" w:color="auto" w:fill="FFFFFF"/>
        </w:rPr>
        <w:t>Murase</w:t>
      </w:r>
      <w:proofErr w:type="spellEnd"/>
      <w:r w:rsidRPr="006B105D"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(1996). Columbia object image library (coil-20).</w:t>
      </w:r>
      <w:bookmarkStart w:id="3" w:name="_GoBack"/>
      <w:bookmarkEnd w:id="3"/>
    </w:p>
    <w:sectPr w:rsidR="00A35DA7" w:rsidRPr="004B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AF"/>
    <w:rsid w:val="001469B4"/>
    <w:rsid w:val="002F1C43"/>
    <w:rsid w:val="004B3B47"/>
    <w:rsid w:val="00683494"/>
    <w:rsid w:val="00684879"/>
    <w:rsid w:val="006B105D"/>
    <w:rsid w:val="008812AF"/>
    <w:rsid w:val="009E387E"/>
    <w:rsid w:val="00A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4D0D"/>
  <w15:chartTrackingRefBased/>
  <w15:docId w15:val="{591E1A2D-454D-4EB5-8605-3F29649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4B3B47"/>
  </w:style>
  <w:style w:type="character" w:styleId="PlaceholderText">
    <w:name w:val="Placeholder Text"/>
    <w:basedOn w:val="DefaultParagraphFont"/>
    <w:uiPriority w:val="99"/>
    <w:semiHidden/>
    <w:rsid w:val="00683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8</cp:revision>
  <dcterms:created xsi:type="dcterms:W3CDTF">2018-03-15T14:06:00Z</dcterms:created>
  <dcterms:modified xsi:type="dcterms:W3CDTF">2018-03-16T21:38:00Z</dcterms:modified>
</cp:coreProperties>
</file>