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2101" w:rsidRDefault="00232101" w:rsidP="00232101">
      <w:pPr>
        <w:rPr>
          <w:rFonts w:ascii="Arial Black" w:hAnsi="Arial Black"/>
          <w:b/>
          <w:sz w:val="48"/>
          <w:szCs w:val="48"/>
        </w:rPr>
      </w:pPr>
      <w:r w:rsidRPr="00BE03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D26DFB" wp14:editId="37D1F7F9">
            <wp:extent cx="298764" cy="294238"/>
            <wp:effectExtent l="0" t="0" r="6350" b="0"/>
            <wp:docPr id="459271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47" cy="30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257" w:rsidRPr="00232101" w:rsidRDefault="00BE1635" w:rsidP="009C778E">
      <w:pPr>
        <w:jc w:val="center"/>
        <w:rPr>
          <w:rFonts w:ascii="Arial Black" w:hAnsi="Arial Black"/>
          <w:b/>
          <w:sz w:val="40"/>
          <w:szCs w:val="40"/>
        </w:rPr>
      </w:pPr>
      <w:proofErr w:type="gramStart"/>
      <w:r w:rsidRPr="00232101">
        <w:rPr>
          <w:rFonts w:ascii="Arial Black" w:hAnsi="Arial Black"/>
          <w:b/>
          <w:sz w:val="40"/>
          <w:szCs w:val="40"/>
        </w:rPr>
        <w:t>SOC(</w:t>
      </w:r>
      <w:proofErr w:type="gramEnd"/>
      <w:r w:rsidRPr="00232101">
        <w:rPr>
          <w:rFonts w:ascii="Arial Black" w:hAnsi="Arial Black"/>
          <w:b/>
          <w:sz w:val="40"/>
          <w:szCs w:val="40"/>
        </w:rPr>
        <w:t>Security Operation Center)</w:t>
      </w:r>
    </w:p>
    <w:p w:rsidR="00BE1635" w:rsidRDefault="00BE1635">
      <w:r>
        <w:t xml:space="preserve">A Security Operation </w:t>
      </w:r>
      <w:proofErr w:type="gramStart"/>
      <w:r>
        <w:t>Center(</w:t>
      </w:r>
      <w:proofErr w:type="gramEnd"/>
      <w:r>
        <w:t xml:space="preserve">SOC) is a centralized function within an organization employing people, processes, and technology to continuously monitor and improve an organization’s security posture while preventing, detecting, analyzing, and responding to </w:t>
      </w:r>
      <w:proofErr w:type="spellStart"/>
      <w:r>
        <w:t>cybersecurity</w:t>
      </w:r>
      <w:proofErr w:type="spellEnd"/>
      <w:r>
        <w:t xml:space="preserve"> incidents.</w:t>
      </w:r>
      <w:r w:rsidR="007D0EA1">
        <w:t xml:space="preserve"> There are different types of SOC but we’ll be building an Internal SOC</w:t>
      </w:r>
    </w:p>
    <w:p w:rsidR="007D0EA1" w:rsidRPr="00232101" w:rsidRDefault="007D0EA1">
      <w:pPr>
        <w:rPr>
          <w:rFonts w:ascii="Arial Rounded MT Bold" w:hAnsi="Arial Rounded MT Bold"/>
          <w:b/>
          <w:sz w:val="32"/>
          <w:szCs w:val="32"/>
        </w:rPr>
      </w:pPr>
      <w:r w:rsidRPr="00232101">
        <w:rPr>
          <w:rFonts w:ascii="Arial Rounded MT Bold" w:hAnsi="Arial Rounded MT Bold"/>
          <w:b/>
          <w:sz w:val="32"/>
          <w:szCs w:val="32"/>
        </w:rPr>
        <w:t>How SOC Works</w:t>
      </w:r>
    </w:p>
    <w:p w:rsidR="007D0EA1" w:rsidRDefault="007D0EA1" w:rsidP="007D0EA1">
      <w:pPr>
        <w:pStyle w:val="ListParagraph"/>
        <w:numPr>
          <w:ilvl w:val="0"/>
          <w:numId w:val="1"/>
        </w:numPr>
      </w:pPr>
      <w:r>
        <w:t>Threat Monitoring</w:t>
      </w:r>
    </w:p>
    <w:p w:rsidR="007D0EA1" w:rsidRDefault="007D0EA1" w:rsidP="007D0EA1">
      <w:pPr>
        <w:pStyle w:val="ListParagraph"/>
        <w:numPr>
          <w:ilvl w:val="0"/>
          <w:numId w:val="1"/>
        </w:numPr>
      </w:pPr>
      <w:r>
        <w:t>Investigating Alerts</w:t>
      </w:r>
    </w:p>
    <w:p w:rsidR="007D0EA1" w:rsidRDefault="007D0EA1" w:rsidP="007D0EA1">
      <w:pPr>
        <w:pStyle w:val="ListParagraph"/>
        <w:numPr>
          <w:ilvl w:val="0"/>
          <w:numId w:val="1"/>
        </w:numPr>
      </w:pPr>
      <w:r>
        <w:t>Responding Incidents</w:t>
      </w:r>
    </w:p>
    <w:p w:rsidR="007D0EA1" w:rsidRPr="00232101" w:rsidRDefault="007D0EA1" w:rsidP="007D0EA1">
      <w:pPr>
        <w:rPr>
          <w:rFonts w:ascii="Arial Rounded MT Bold" w:hAnsi="Arial Rounded MT Bold"/>
          <w:b/>
          <w:sz w:val="32"/>
          <w:szCs w:val="32"/>
        </w:rPr>
      </w:pPr>
      <w:r w:rsidRPr="00232101">
        <w:rPr>
          <w:rFonts w:ascii="Arial Rounded MT Bold" w:hAnsi="Arial Rounded MT Bold"/>
          <w:b/>
          <w:sz w:val="32"/>
          <w:szCs w:val="32"/>
        </w:rPr>
        <w:t>Technologies Required</w:t>
      </w:r>
    </w:p>
    <w:p w:rsidR="007D0EA1" w:rsidRDefault="007D0EA1" w:rsidP="007D0EA1">
      <w:pPr>
        <w:pStyle w:val="ListParagraph"/>
        <w:numPr>
          <w:ilvl w:val="0"/>
          <w:numId w:val="2"/>
        </w:numPr>
      </w:pPr>
      <w:r>
        <w:t>SIEM(</w:t>
      </w:r>
      <w:proofErr w:type="spellStart"/>
      <w:r>
        <w:t>Wazuh</w:t>
      </w:r>
      <w:proofErr w:type="spellEnd"/>
      <w:r>
        <w:t>)</w:t>
      </w:r>
    </w:p>
    <w:p w:rsidR="007D0EA1" w:rsidRDefault="007D0EA1" w:rsidP="007D0EA1">
      <w:pPr>
        <w:pStyle w:val="ListParagraph"/>
        <w:numPr>
          <w:ilvl w:val="0"/>
          <w:numId w:val="2"/>
        </w:numPr>
      </w:pPr>
      <w:r>
        <w:t>Endpoint Detection and Response – EDR</w:t>
      </w:r>
    </w:p>
    <w:p w:rsidR="007D0EA1" w:rsidRDefault="007D0EA1" w:rsidP="007D0EA1">
      <w:pPr>
        <w:pStyle w:val="ListParagraph"/>
        <w:numPr>
          <w:ilvl w:val="0"/>
          <w:numId w:val="2"/>
        </w:numPr>
      </w:pPr>
      <w:r>
        <w:t xml:space="preserve">Ticketing System – Services Now/ </w:t>
      </w:r>
      <w:proofErr w:type="spellStart"/>
      <w:r>
        <w:t>Jira</w:t>
      </w:r>
      <w:proofErr w:type="spellEnd"/>
    </w:p>
    <w:p w:rsidR="007D0EA1" w:rsidRDefault="007D0EA1" w:rsidP="007D0EA1">
      <w:pPr>
        <w:pStyle w:val="ListParagraph"/>
        <w:numPr>
          <w:ilvl w:val="0"/>
          <w:numId w:val="2"/>
        </w:numPr>
      </w:pPr>
      <w:r>
        <w:t>Threat Intelligence Platform- TP</w:t>
      </w:r>
    </w:p>
    <w:p w:rsidR="007D0EA1" w:rsidRDefault="007D0EA1" w:rsidP="007D0EA1">
      <w:pPr>
        <w:pStyle w:val="ListParagraph"/>
        <w:numPr>
          <w:ilvl w:val="0"/>
          <w:numId w:val="2"/>
        </w:numPr>
      </w:pPr>
      <w:r>
        <w:t>SOAR</w:t>
      </w:r>
    </w:p>
    <w:p w:rsidR="00C515D1" w:rsidRDefault="00C515D1" w:rsidP="007D0EA1">
      <w:pPr>
        <w:pStyle w:val="ListParagraph"/>
        <w:numPr>
          <w:ilvl w:val="0"/>
          <w:numId w:val="2"/>
        </w:numPr>
      </w:pPr>
      <w:r>
        <w:t>Cisco Switch(for LAN setup)</w:t>
      </w:r>
    </w:p>
    <w:p w:rsidR="00C515D1" w:rsidRDefault="00223771" w:rsidP="007D0EA1">
      <w:pPr>
        <w:pStyle w:val="ListParagraph"/>
        <w:numPr>
          <w:ilvl w:val="0"/>
          <w:numId w:val="2"/>
        </w:numPr>
      </w:pPr>
      <w:proofErr w:type="spellStart"/>
      <w:r>
        <w:t>Fortinet</w:t>
      </w:r>
      <w:proofErr w:type="spellEnd"/>
      <w:r>
        <w:t xml:space="preserve"> </w:t>
      </w:r>
      <w:proofErr w:type="spellStart"/>
      <w:r>
        <w:t>Fortigate</w:t>
      </w:r>
      <w:proofErr w:type="spellEnd"/>
      <w:r w:rsidR="00C515D1">
        <w:t xml:space="preserve"> Firewall</w:t>
      </w:r>
    </w:p>
    <w:p w:rsidR="00C515D1" w:rsidRDefault="00C515D1" w:rsidP="00C515D1"/>
    <w:p w:rsidR="00C515D1" w:rsidRPr="00232101" w:rsidRDefault="00C515D1" w:rsidP="00C515D1">
      <w:pPr>
        <w:rPr>
          <w:rFonts w:ascii="Arial Rounded MT Bold" w:hAnsi="Arial Rounded MT Bold"/>
          <w:b/>
          <w:sz w:val="32"/>
          <w:szCs w:val="32"/>
        </w:rPr>
      </w:pPr>
      <w:proofErr w:type="gramStart"/>
      <w:r w:rsidRPr="00232101">
        <w:rPr>
          <w:rFonts w:ascii="Arial Rounded MT Bold" w:hAnsi="Arial Rounded MT Bold"/>
          <w:b/>
          <w:sz w:val="32"/>
          <w:szCs w:val="32"/>
        </w:rPr>
        <w:t>Process.</w:t>
      </w:r>
      <w:proofErr w:type="gramEnd"/>
      <w:r w:rsidRPr="00232101">
        <w:rPr>
          <w:rFonts w:ascii="Arial Rounded MT Bold" w:hAnsi="Arial Rounded MT Bold"/>
          <w:b/>
          <w:sz w:val="32"/>
          <w:szCs w:val="32"/>
        </w:rPr>
        <w:t xml:space="preserve"> </w:t>
      </w:r>
    </w:p>
    <w:p w:rsidR="00C515D1" w:rsidRDefault="00C515D1" w:rsidP="00C515D1">
      <w:pPr>
        <w:pStyle w:val="ListParagraph"/>
        <w:numPr>
          <w:ilvl w:val="0"/>
          <w:numId w:val="3"/>
        </w:numPr>
      </w:pPr>
      <w:r>
        <w:t>Threat Monitoring</w:t>
      </w:r>
    </w:p>
    <w:p w:rsidR="00C515D1" w:rsidRDefault="00C515D1" w:rsidP="00C515D1">
      <w:pPr>
        <w:pStyle w:val="ListParagraph"/>
        <w:numPr>
          <w:ilvl w:val="0"/>
          <w:numId w:val="3"/>
        </w:numPr>
      </w:pPr>
      <w:proofErr w:type="spellStart"/>
      <w:r>
        <w:t>Incidendent</w:t>
      </w:r>
      <w:proofErr w:type="spellEnd"/>
      <w:r>
        <w:t xml:space="preserve"> Response</w:t>
      </w:r>
    </w:p>
    <w:p w:rsidR="00C515D1" w:rsidRDefault="00C515D1" w:rsidP="00C515D1">
      <w:pPr>
        <w:pStyle w:val="ListParagraph"/>
        <w:numPr>
          <w:ilvl w:val="0"/>
          <w:numId w:val="3"/>
        </w:numPr>
      </w:pPr>
      <w:r>
        <w:t>Risk Management</w:t>
      </w:r>
    </w:p>
    <w:p w:rsidR="00C515D1" w:rsidRDefault="00C515D1" w:rsidP="00C515D1">
      <w:pPr>
        <w:pStyle w:val="ListParagraph"/>
        <w:numPr>
          <w:ilvl w:val="0"/>
          <w:numId w:val="3"/>
        </w:numPr>
      </w:pPr>
      <w:r>
        <w:t xml:space="preserve">Threat </w:t>
      </w:r>
      <w:proofErr w:type="spellStart"/>
      <w:r>
        <w:t>Interlligence</w:t>
      </w:r>
      <w:proofErr w:type="spellEnd"/>
    </w:p>
    <w:p w:rsidR="00C515D1" w:rsidRDefault="00C515D1" w:rsidP="00C515D1">
      <w:pPr>
        <w:pStyle w:val="ListParagraph"/>
        <w:numPr>
          <w:ilvl w:val="0"/>
          <w:numId w:val="3"/>
        </w:numPr>
      </w:pPr>
      <w:r>
        <w:t>Vulnerability Management</w:t>
      </w:r>
    </w:p>
    <w:p w:rsidR="00232101" w:rsidRDefault="00232101" w:rsidP="00232101"/>
    <w:p w:rsidR="00232101" w:rsidRDefault="00232101" w:rsidP="00232101">
      <w:r>
        <w:rPr>
          <w:noProof/>
        </w:rPr>
        <w:lastRenderedPageBreak/>
        <w:drawing>
          <wp:inline distT="0" distB="0" distL="0" distR="0" wp14:anchorId="28B2A94A" wp14:editId="6915387F">
            <wp:extent cx="4454305" cy="2752254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4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95" t="9477" r="5099" b="8131"/>
                    <a:stretch/>
                  </pic:blipFill>
                  <pic:spPr bwMode="auto">
                    <a:xfrm>
                      <a:off x="0" y="0"/>
                      <a:ext cx="4458055" cy="2754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0FBA" w:rsidRDefault="00EB0FBA" w:rsidP="00EB0FBA"/>
    <w:p w:rsidR="00EB0FBA" w:rsidRDefault="00EB0FBA" w:rsidP="00EB0FBA"/>
    <w:p w:rsidR="00EB0FBA" w:rsidRDefault="00EB0FBA" w:rsidP="00EB0FBA"/>
    <w:p w:rsidR="00EB0FBA" w:rsidRDefault="00EB0FBA" w:rsidP="00EB0FBA"/>
    <w:p w:rsidR="00EB0FBA" w:rsidRDefault="00EB0FBA" w:rsidP="00EB0FBA"/>
    <w:p w:rsidR="00EB0FBA" w:rsidRDefault="00EB0FBA" w:rsidP="00EB0FBA"/>
    <w:p w:rsidR="00EB0FBA" w:rsidRDefault="00EB0FBA" w:rsidP="00EB0FBA"/>
    <w:p w:rsidR="00EB0FBA" w:rsidRDefault="009C778E" w:rsidP="00EB0FBA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3589699</wp:posOffset>
                </wp:positionH>
                <wp:positionV relativeFrom="paragraph">
                  <wp:posOffset>-475307</wp:posOffset>
                </wp:positionV>
                <wp:extent cx="914400" cy="914400"/>
                <wp:effectExtent l="0" t="0" r="1905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778E" w:rsidRDefault="009C778E" w:rsidP="009C778E">
                            <w:pPr>
                              <w:jc w:val="center"/>
                            </w:pPr>
                            <w:proofErr w:type="gramStart"/>
                            <w:r>
                              <w:t>internet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style="position:absolute;margin-left:282.65pt;margin-top:-37.45pt;width:1in;height:1in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bgudAIAAEUFAAAOAAAAZHJzL2Uyb0RvYy54bWysVE1v2zAMvQ/YfxB0X+0E7T6COkXQosOA&#10;oi2aDj0rshQbkESNUmJnv36U7LhFW+wwzAeZEslH8onU+UVvDdsrDC24is9OSs6Uk1C3blvxn4/X&#10;n75yFqJwtTDgVMUPKvCL5ccP551fqDk0YGqFjEBcWHS+4k2MflEUQTbKinACXjlSakArIm1xW9Qo&#10;OkK3ppiX5eeiA6w9glQh0OnVoOTLjK+1kvFO66AiMxWn3GJeMa+btBbLc7HYovBNK8c0xD9kYUXr&#10;KOgEdSWiYDts30DZViIE0PFEgi1A61aqXANVMytfVbNuhFe5FiIn+Imm8P9g5e3+HllbV3w+48wJ&#10;S3f0QKwJtzWK0RkR1PmwILu1v8dxF0hM1fYabfpTHazPpB4mUlUfmaTDb7PT05Kol6QaZUIpnp09&#10;hvhdgWVJqDhS9Eyl2N+EOJgeTcgvJTOEz1I8GJUyMO5BaaqDAs6zd+4gdWmQ7QXdvZBSuTgbVI2o&#10;1XB8VtKXaqR8Jo+8y4AJWbfGTNgjQOrOt9gDzGifXFVuwMm5/Ftig/PkkSODi5OzbR3gewCGqhoj&#10;D/ZHkgZqEkux3/RkksQN1Ae6cIRhEoKX1y3RfiNCvBdIrU83ReMc72jRBrqKwyhx1gD+fu882VNH&#10;kpazjkap4uHXTqDizPxw1Kv51mn28ub07MucYuBLzealxu3sJdCNUTtSdllM9tEcRY1gn2jqVykq&#10;qYSTFLviMuJxcxmHEad3Q6rVKpvRvHkRb9zaywSeCE5t9dg/CfRj70Vq2ls4jp1YvGrBwTZ5Oljt&#10;Iug29+czryP1NKu5h8Z3JT0GL/fZ6vn1W/4BAAD//wMAUEsDBBQABgAIAAAAIQArACXP3wAAAAoB&#10;AAAPAAAAZHJzL2Rvd25yZXYueG1sTI/LTsMwEEX3SPyDNUjsWifQ5tU4FUJCSGwQLR/gxtMkYI8j&#10;22kCX49ZwXJmju6cW+8Xo9kFnR8sCUjXCTCk1qqBOgHvx6dVAcwHSUpqSyjgCz3sm+urWlbKzvSG&#10;l0PoWAwhX0kBfQhjxblvezTSr+2IFG9n64wMcXQdV07OMdxofpckGTdyoPihlyM+9th+HiYjwKav&#10;4eU4bybC2T0Xw0erv/NCiNub5WEHLOAS/mD41Y/q0ESnk51IeaYFbLPtfUQFrPJNCSwSeVLGzUlA&#10;VqbAm5r/r9D8AAAA//8DAFBLAQItABQABgAIAAAAIQC2gziS/gAAAOEBAAATAAAAAAAAAAAAAAAA&#10;AAAAAABbQ29udGVudF9UeXBlc10ueG1sUEsBAi0AFAAGAAgAAAAhADj9If/WAAAAlAEAAAsAAAAA&#10;AAAAAAAAAAAALwEAAF9yZWxzLy5yZWxzUEsBAi0AFAAGAAgAAAAhAAFpuC50AgAARQUAAA4AAAAA&#10;AAAAAAAAAAAALgIAAGRycy9lMm9Eb2MueG1sUEsBAi0AFAAGAAgAAAAhACsAJc/fAAAACgEAAA8A&#10;AAAAAAAAAAAAAAAAzgQAAGRycy9kb3ducmV2LnhtbFBLBQYAAAAABAAEAPMAAADaBQAAAAA=&#10;" fillcolor="#4f81bd [3204]" strokecolor="#243f60 [1604]" strokeweight="2pt">
                <v:textbox>
                  <w:txbxContent>
                    <w:p w:rsidR="009C778E" w:rsidRDefault="009C778E" w:rsidP="009C778E">
                      <w:pPr>
                        <w:jc w:val="center"/>
                      </w:pPr>
                      <w:proofErr w:type="gramStart"/>
                      <w:r>
                        <w:t>internet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B37AA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2566161</wp:posOffset>
                </wp:positionH>
                <wp:positionV relativeFrom="paragraph">
                  <wp:posOffset>-267077</wp:posOffset>
                </wp:positionV>
                <wp:extent cx="2530940" cy="58847"/>
                <wp:effectExtent l="19050" t="76200" r="22225" b="5588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30940" cy="5884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202.05pt;margin-top:-21.05pt;width:199.3pt;height:4.65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1Pz4QEAABcEAAAOAAAAZHJzL2Uyb0RvYy54bWysU02P0zAQvSPxHyzfadKyC92o6Qp1+Tgg&#10;qNiFu9exG0v+0nho2n/P2EkDAoQE4mLZHr83896MN7cnZ9lRQTLBt3y5qDlTXobO+EPLPz+8ebbm&#10;LKHwnbDBq5afVeK326dPNkNs1Cr0wXYKGJH41Ayx5T1ibKoqyV45kRYhKk9BHcAJpCMcqg7EQOzO&#10;Vqu6flENAboIQaqU6PZuDPJt4ddaSfyodVLIbMupNiwrlPUxr9V2I5oDiNgbOZUh/qEKJ4ynpDPV&#10;nUDBvoL5hcoZCSEFjQsZXBW0NlIVDaRmWf+k5r4XURUtZE6Ks03p/9HKD8c9MNNR76hTXjjq0T2C&#10;MIce2SuAMLBd8J58DMDoCfk1xNQQbOf3MJ1S3EMWf9LgmLYmviM6XnZf8i7HSCo7Fd/Ps+/qhEzS&#10;5er6eX1zRe2RFLter69e5jzVSJjBERK+VcGxvGl5mgqcKxtTiOP7hCPwAshg6/OKwtjXvmN4jiRR&#10;ZGVTkhyvsqhRRtnh2aoR+0lpsoeKHHOUwVQ7C+woaKSElMrjcmai1xmmjbUzsC76/wic3meoKkP7&#10;N+AZUTIHjzPYGR/gd9nxdClZj+8vDoy6swWPoTuXBhdraPpKQ6afksf7x3OBf//P228AAAD//wMA&#10;UEsDBBQABgAIAAAAIQC5PNkb3wAAAAsBAAAPAAAAZHJzL2Rvd25yZXYueG1sTI/LTsMwEEX3SPyD&#10;NUjsWrsh0CjEqXhKSHTTtB/gxNMkwo/Idtvw9wwr2M3j6M6ZajNbw84Y4uidhNVSAEPXeT26XsJh&#10;/74ogMWknFbGO5TwjRE29fVVpUrtL26H5yb1jEJcLJWEIaWp5Dx2A1oVl35CR7ujD1YlakPPdVAX&#10;CreGZ0I8cKtGRxcGNeHLgN1Xc7IStutdwDezbYrjs/5M9x+vQ3vYS3l7Mz89Aks4pz8YfvVJHWpy&#10;av3J6ciMhFzkK0IlLPKMCiIKka2BtTS5ywrgdcX//1D/AAAA//8DAFBLAQItABQABgAIAAAAIQC2&#10;gziS/gAAAOEBAAATAAAAAAAAAAAAAAAAAAAAAABbQ29udGVudF9UeXBlc10ueG1sUEsBAi0AFAAG&#10;AAgAAAAhADj9If/WAAAAlAEAAAsAAAAAAAAAAAAAAAAALwEAAF9yZWxzLy5yZWxzUEsBAi0AFAAG&#10;AAgAAAAhANaPU/PhAQAAFwQAAA4AAAAAAAAAAAAAAAAALgIAAGRycy9lMm9Eb2MueG1sUEsBAi0A&#10;FAAGAAgAAAAhALk82RvfAAAACwEAAA8AAAAAAAAAAAAAAAAAOwQAAGRycy9kb3ducmV2LnhtbFBL&#10;BQYAAAAABAAEAPMAAABHBQAAAAA=&#10;" strokecolor="#4579b8 [3044]">
                <v:stroke endarrow="open"/>
              </v:shape>
            </w:pict>
          </mc:Fallback>
        </mc:AlternateContent>
      </w:r>
      <w:r w:rsidR="00B37AA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303775</wp:posOffset>
                </wp:positionH>
                <wp:positionV relativeFrom="paragraph">
                  <wp:posOffset>-207632</wp:posOffset>
                </wp:positionV>
                <wp:extent cx="1987118" cy="1717726"/>
                <wp:effectExtent l="38100" t="0" r="13335" b="111125"/>
                <wp:wrapNone/>
                <wp:docPr id="17" name="Elb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987118" cy="1717726"/>
                        </a:xfrm>
                        <a:prstGeom prst="bentConnector3">
                          <a:avLst>
                            <a:gd name="adj1" fmla="val 87335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7" o:spid="_x0000_s1026" type="#_x0000_t34" style="position:absolute;margin-left:23.9pt;margin-top:-16.35pt;width:156.45pt;height:135.25pt;rotation:180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3Ug9wEAAD4EAAAOAAAAZHJzL2Uyb0RvYy54bWysU8GO0zAQvSPxD5bvNEkrtqVquofuwgVB&#10;xQJ317FbI9tjjU3T/j1jJw0IkBCIHKzYM+/NvOfx5v7iLDsrjAZ8y5tZzZnyEjrjjy3/9PH1ixVn&#10;MQnfCQtetfyqIr/fPn+26cNazeEEtlPIiMTHdR9afkoprKsqypNyIs4gKE9BDehEoi0eqw5FT+zO&#10;VvO6vqt6wC4gSBUjnT4MQb4t/Formd5rHVVituXUWyorlvWQ12q7EesjinAycmxD/EMXThhPRSeq&#10;B5EE+4rmFypnJEIEnWYSXAVaG6mKBlLT1D+peTqJoIoWMieGyab4/2jlu/Memeno7paceeHojh7t&#10;AXq2A+/JPkBGEbKpD3FN2Tu/x3EXwx6z5otGxxDI26Ze1fnjTFsTPtNBMYVkskvx/Dp5ri6JSTps&#10;Xq2WTUNTIinWLJvlcn6Xy1UDb+YPGNMbBY7ln5YflE9Tc4tSQJzfxlTs70YNovvSUBfO0m2ehWWr&#10;5WLxcuQds6nCjTlDrc9rEsY++o6layAnBCL0IyrHq2zCILv8patVA/aD0uRi1lMaKvOrdhYZFSce&#10;KanpZmKi7AzTxtoJWP8ZOOZnqCqz/TfgCVEqg08T2BkP+Lvq6XJrWQ/5NwcG3dmCA3TXMhDFGhrS&#10;cnPjg8qv4Md9gX9/9ttvAAAA//8DAFBLAwQUAAYACAAAACEAC/vDG94AAAAKAQAADwAAAGRycy9k&#10;b3ducmV2LnhtbEyPwU7DMBBE70j8g7VI3FqHBFqaxqkQoogrKRduTrKNo8TryHbb8PcsJ3qb1Yxm&#10;3ha72Y7ijD70jhQ8LBMQSI1re+oUfB32i2cQIWpq9egIFfxggF15e1PovHUX+sRzFTvBJRRyrcDE&#10;OOVShsag1WHpJiT2js5bHfn0nWy9vnC5HWWaJCtpdU+8YPSErwaboTpZBaN565PvzcE/VTW9+4DD&#10;x/44KHV/N79sQUSc438Y/vAZHUpmqt2J2iBGBY9rJo8KFlm6BsGBbJWwqBWkGVuyLOT1C+UvAAAA&#10;//8DAFBLAQItABQABgAIAAAAIQC2gziS/gAAAOEBAAATAAAAAAAAAAAAAAAAAAAAAABbQ29udGVu&#10;dF9UeXBlc10ueG1sUEsBAi0AFAAGAAgAAAAhADj9If/WAAAAlAEAAAsAAAAAAAAAAAAAAAAALwEA&#10;AF9yZWxzLy5yZWxzUEsBAi0AFAAGAAgAAAAhACkzdSD3AQAAPgQAAA4AAAAAAAAAAAAAAAAALgIA&#10;AGRycy9lMm9Eb2MueG1sUEsBAi0AFAAGAAgAAAAhAAv7wxveAAAACgEAAA8AAAAAAAAAAAAAAAAA&#10;UQQAAGRycy9kb3ducmV2LnhtbFBLBQYAAAAABAAEAPMAAABcBQAAAAA=&#10;" adj="18864" strokecolor="#4579b8 [3044]">
                <v:stroke endarrow="open"/>
              </v:shape>
            </w:pict>
          </mc:Fallback>
        </mc:AlternateContent>
      </w:r>
      <w:r w:rsidR="00B37AA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1635596</wp:posOffset>
                </wp:positionH>
                <wp:positionV relativeFrom="paragraph">
                  <wp:posOffset>-169250</wp:posOffset>
                </wp:positionV>
                <wp:extent cx="932514" cy="529508"/>
                <wp:effectExtent l="49212" t="7938" r="31433" b="50482"/>
                <wp:wrapNone/>
                <wp:docPr id="16" name="Elb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932514" cy="529508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16" o:spid="_x0000_s1026" type="#_x0000_t34" style="position:absolute;margin-left:128.8pt;margin-top:-13.35pt;width:73.45pt;height:41.7pt;rotation: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omK2wEAAAQEAAAOAAAAZHJzL2Uyb0RvYy54bWysU8GO0zAQvSPxD5bvNGl3u9qNmu6hu3BB&#10;ULHwAa5jt5ZsjzU2TfP3jJ00IEBIIHKwYs+8N/Oex5vHi7PsrDAa8C1fLmrOlJfQGX9s+ZfPb9/c&#10;cxaT8J2w4FXLBxX54/b1q00fGrWCE9hOISMSH5s+tPyUUmiqKsqTciIuIChPQQ3oRKItHqsORU/s&#10;zlarur6resAuIEgVI50+jUG+LfxaK5k+ah1VYrbl1FsqK5b1kNdquxHNEUU4GTm1If6hCyeMp6Iz&#10;1ZNIgn1F8wuVMxIhgk4LCa4CrY1URQOpWdY/qXk5iaCKFjInhtmm+P9o5YfzHpnp6O7uOPPC0R09&#10;2wP0bAfek32AjCJkUx9iQ9k7v8dpF8Mes+aLRscQyNv1bZ2/4gRpY5di9DAbrS6JSTp8uFmtl7ec&#10;SQqtVw/r+j5XqEaqTBkwpncKHMs/LT8on+Z+bgq9OL+PaQRdkzPQ+rwmYeyz71gaAukRiNBPBXK8&#10;ylLG5stfGqwasZ+UJi+owWWpUaZQ7Syys6D5EVJSH8uZibIzTBtrZ+Co/Y/AKT9DVZnQvwHPiFIZ&#10;fJrBznjA37WdLteW9Zh/dWDUnS04QDeUay3W0KiVy5ieRZ7lH/cF/v3xbr8BAAD//wMAUEsDBBQA&#10;BgAIAAAAIQDZE3804AAAAAoBAAAPAAAAZHJzL2Rvd25yZXYueG1sTI8xT8MwEIV3JP6DdUhsrUNI&#10;wIQ4FbQKA2JpYWB0Y5ME4nMUu4n59xwTjKf79N73yk20A5vN5HuHEq7WCTCDjdM9thLeXuuVAOaD&#10;Qq0Gh0bCt/Gwqc7PSlVot+DezIfQMgpBXygJXQhjwblvOmOVX7vRIP0+3GRVoHNquZ7UQuF24GmS&#10;3HCreqSGTo1m25nm63CyEuzyHmM+P25r/aSf9Uu2q/efOykvL+LDPbBgYviD4Vef1KEip6M7ofZs&#10;kJCKu4xQCatc5MCIuL5NacxRghAZ8Krk/ydUPwAAAP//AwBQSwECLQAUAAYACAAAACEAtoM4kv4A&#10;AADhAQAAEwAAAAAAAAAAAAAAAAAAAAAAW0NvbnRlbnRfVHlwZXNdLnhtbFBLAQItABQABgAIAAAA&#10;IQA4/SH/1gAAAJQBAAALAAAAAAAAAAAAAAAAAC8BAABfcmVscy8ucmVsc1BLAQItABQABgAIAAAA&#10;IQDGromK2wEAAAQEAAAOAAAAAAAAAAAAAAAAAC4CAABkcnMvZTJvRG9jLnhtbFBLAQItABQABgAI&#10;AAAAIQDZE3804AAAAAoBAAAPAAAAAAAAAAAAAAAAADUEAABkcnMvZG93bnJldi54bWxQSwUGAAAA&#10;AAQABADzAAAAQgUAAAAA&#10;" strokecolor="#4579b8 [3044]">
                <v:stroke endarrow="open"/>
              </v:shape>
            </w:pict>
          </mc:Fallback>
        </mc:AlternateContent>
      </w:r>
      <w:r w:rsidR="00B37AA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6D26CD" wp14:editId="5D764BC8">
                <wp:simplePos x="0" y="0"/>
                <wp:positionH relativeFrom="column">
                  <wp:posOffset>1764426</wp:posOffset>
                </wp:positionH>
                <wp:positionV relativeFrom="paragraph">
                  <wp:posOffset>-406614</wp:posOffset>
                </wp:positionV>
                <wp:extent cx="800735" cy="275590"/>
                <wp:effectExtent l="0" t="0" r="18415" b="101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735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0FBA" w:rsidRDefault="00EB0FBA" w:rsidP="00EB0FBA">
                            <w:pPr>
                              <w:jc w:val="center"/>
                            </w:pPr>
                            <w:r>
                              <w:t>FIREWALL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8" o:spid="_x0000_s1027" style="position:absolute;margin-left:138.95pt;margin-top:-32pt;width:63.05pt;height:21.7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+qSfQIAAEoFAAAOAAAAZHJzL2Uyb0RvYy54bWysVMFu2zAMvQ/YPwi6r3ayZm2DOEWQosOA&#10;oi3aDj0rshQbkEWNUmJnXz9KdtyiLXYY5oMsiuSj+Ehqcdk1hu0V+hpswScnOWfKSihruy34z6fr&#10;L+ec+SBsKQxYVfCD8vxy+fnTonVzNYUKTKmQEYj189YVvArBzbPMy0o1wp+AU5aUGrARgUTcZiWK&#10;ltAbk03z/FvWApYOQSrv6fSqV/JlwtdayXCntVeBmYLT3UJaMa2buGbLhZhvUbiqlsM1xD/cohG1&#10;paAj1JUIgu2wfgfV1BLBgw4nEpoMtK6lSjlQNpP8TTaPlXAq5ULkeDfS5P8frLzd3yOry4JToaxo&#10;qEQPRJqwW6PYeaSndX5OVo/uHgfJ0zbm2mls4p+yYF2i9DBSqrrAJB2e5/nZ1xlnklTTs9nsIlGe&#10;vTg79OG7gobFTcGRgicixf7GBwpIpkcTEuJl+vBpFw5GxRsY+6A0ZUEBp8k79Y9aG2R7QZUXUiob&#10;Jr2qEqXqj2c5fTFHCjJ6JCkBRmRdGzNiDwCxN99j9zCDfXRVqf1G5/xvF+udR48UGWwYnZvaAn4E&#10;YCirIXJvfySppyayFLpNlyqcLOPJBsoDVR2hHwfv5HVN7N8IH+4FUv/TpNBMhztatIG24DDsOKsA&#10;f390Hu2pLUnLWUvzVHD/aydQcWZ+WGrYi8npaRzAJJzOzqYk4GvN5rXG7po1UOEm9Ho4mbbRPpjj&#10;ViM0zzT6qxiVVMJKil1wGfAorEM/5/R4SLVaJTMaOifCjX10MoJHnmN3PXXPAt3QgoF69xaOsyfm&#10;bzqxt42eFla7ALpObfrC61ABGtjUSsPjEl+E13KyenkCl38AAAD//wMAUEsDBBQABgAIAAAAIQAZ&#10;eT/g3wAAAAsBAAAPAAAAZHJzL2Rvd25yZXYueG1sTI9BT4QwEIXvJv6HZky87bZLCCBSNsbEmHgx&#10;7voDujAC2k4JLQv665096W1m3sub71X71VlxxikMnjTstgoEUuPbgToN78enTQEiREOtsZ5QwzcG&#10;2NfXV5UpW7/QG54PsRMcQqE0GvoYx1LK0PToTNj6EYm1Dz85E3mdOtlOZuFwZ2WiVCadGYg/9GbE&#10;xx6br8PsNPjda3w5LulMuEzPxfDZ2J+80Pr2Zn24BxFxjX9muOAzOtTMdPIztUFYDUme37FVwyZL&#10;uRQ7UnUZTnxJVAayruT/DvUvAAAA//8DAFBLAQItABQABgAIAAAAIQC2gziS/gAAAOEBAAATAAAA&#10;AAAAAAAAAAAAAAAAAABbQ29udGVudF9UeXBlc10ueG1sUEsBAi0AFAAGAAgAAAAhADj9If/WAAAA&#10;lAEAAAsAAAAAAAAAAAAAAAAALwEAAF9yZWxzLy5yZWxzUEsBAi0AFAAGAAgAAAAhAIYr6pJ9AgAA&#10;SgUAAA4AAAAAAAAAAAAAAAAALgIAAGRycy9lMm9Eb2MueG1sUEsBAi0AFAAGAAgAAAAhABl5P+Df&#10;AAAACwEAAA8AAAAAAAAAAAAAAAAA1wQAAGRycy9kb3ducmV2LnhtbFBLBQYAAAAABAAEAPMAAADj&#10;BQAAAAA=&#10;" fillcolor="#4f81bd [3204]" strokecolor="#243f60 [1604]" strokeweight="2pt">
                <v:textbox>
                  <w:txbxContent>
                    <w:p w:rsidR="00EB0FBA" w:rsidRDefault="00EB0FBA" w:rsidP="00EB0FBA">
                      <w:pPr>
                        <w:jc w:val="center"/>
                      </w:pPr>
                      <w:r>
                        <w:t>FIREWALL</w:t>
                      </w:r>
                    </w:p>
                  </w:txbxContent>
                </v:textbox>
              </v:rect>
            </w:pict>
          </mc:Fallback>
        </mc:AlternateContent>
      </w:r>
      <w:r w:rsidR="00B37AA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6122C" wp14:editId="0133E5A6">
                <wp:simplePos x="0" y="0"/>
                <wp:positionH relativeFrom="column">
                  <wp:posOffset>5118735</wp:posOffset>
                </wp:positionH>
                <wp:positionV relativeFrom="paragraph">
                  <wp:posOffset>-407035</wp:posOffset>
                </wp:positionV>
                <wp:extent cx="932180" cy="474980"/>
                <wp:effectExtent l="0" t="0" r="20320" b="203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180" cy="474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0FBA" w:rsidRDefault="00EB0FBA" w:rsidP="00EB0FBA">
                            <w:pPr>
                              <w:jc w:val="center"/>
                            </w:pPr>
                            <w:r>
                              <w:t>Kali Attack Machine</w:t>
                            </w:r>
                          </w:p>
                          <w:p w:rsidR="00EB0FBA" w:rsidRDefault="00EB0FBA" w:rsidP="00EB0FBA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8" style="position:absolute;margin-left:403.05pt;margin-top:-32.05pt;width:73.4pt;height:3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IYegIAAEoFAAAOAAAAZHJzL2Uyb0RvYy54bWysVFFPGzEMfp+0/xDlfVzblQEVV1SBmCYh&#10;QMDEc5pLeiclceakvet+/Zzc9UCA9jCtD1cntj/bn+2cX3TWsJ3C0IAr+fRowplyEqrGbUr+8+n6&#10;yylnIQpXCQNOlXyvAr9Yfv503vqFmkENplLICMSFRetLXsfoF0URZK2sCEfglSOlBrQi0hE3RYWi&#10;JXRritlk8q1oASuPIFUIdHvVK/ky42utZLzTOqjITMkpt5i/mL/r9C2W52KxQeHrRg5piH/IworG&#10;UdAR6kpEwbbYvIOyjUQIoOORBFuA1o1UuQaqZjp5U81jLbzKtRA5wY80hf8HK29398iainrHmROW&#10;WvRApAm3MYpNEz2tDwuyevT3OJwCianWTqNN/1QF6zKl+5FS1UUm6fLs62x6SsRLUs1P5mckE0rx&#10;4uwxxO8KLEtCyZGCZyLF7ibE3vRgQn4pmT58luLeqJSBcQ9KUxUUcJa98/yoS4NsJ6jzQkrl4rRX&#10;1aJS/fXxhH5DPqNHzi4DJmTdGDNiDwBpNt9j97kO9slV5fEbnSd/S6x3Hj1yZHBxdLaNA/wIwFBV&#10;Q+Te/kBST01iKXbrLnd4lizTzRqqPXUdoV+H4OV1Q+zfiBDvBdL8U8Nop+MdfbSBtuQwSJzVgL8/&#10;uk/2NJak5aylfSp5+LUVqDgzPxwN7Nl0Pk8LmA/z45MZHfC1Zv1a47b2EqhxNJSUXRaTfTQHUSPY&#10;Z1r9VYpKKuEkxS65jHg4XMZ+z+nxkGq1yma0dF7EG/foZQJPPKfpeuqeBfphBCPN7i0cdk8s3kxi&#10;b5s8Hay2EXSTx/SF16EDtLB5lIbHJb0Ir8/Z6uUJXP4BAAD//wMAUEsDBBQABgAIAAAAIQAlNNTm&#10;3wAAAAoBAAAPAAAAZHJzL2Rvd25yZXYueG1sTI/BTsMwDIbvSLxDZCRuW9ppdF3XdEJICIkLYuMB&#10;sta0HYlTJelaeHrMid1s+dPv7y/3szXigj70jhSkywQEUu2anloFH8fnRQ4iRE2NNo5QwTcG2Fe3&#10;N6UuGjfRO14OsRUcQqHQCroYh0LKUHdodVi6AYlvn85bHXn1rWy8njjcGrlKkkxa3RN/6PSATx3W&#10;X4fRKnDpW3w9TuuRcPIveX+uzc8mV+r+bn7cgYg4x38Y/vRZHSp2OrmRmiCMgjzJUkYVLLI1D0xs&#10;H1ZbECdGkw3IqpTXFapfAAAA//8DAFBLAQItABQABgAIAAAAIQC2gziS/gAAAOEBAAATAAAAAAAA&#10;AAAAAAAAAAAAAABbQ29udGVudF9UeXBlc10ueG1sUEsBAi0AFAAGAAgAAAAhADj9If/WAAAAlAEA&#10;AAsAAAAAAAAAAAAAAAAALwEAAF9yZWxzLy5yZWxzUEsBAi0AFAAGAAgAAAAhAMO3Uhh6AgAASgUA&#10;AA4AAAAAAAAAAAAAAAAALgIAAGRycy9lMm9Eb2MueG1sUEsBAi0AFAAGAAgAAAAhACU01ObfAAAA&#10;CgEAAA8AAAAAAAAAAAAAAAAA1AQAAGRycy9kb3ducmV2LnhtbFBLBQYAAAAABAAEAPMAAADgBQAA&#10;AAA=&#10;" fillcolor="#4f81bd [3204]" strokecolor="#243f60 [1604]" strokeweight="2pt">
                <v:textbox>
                  <w:txbxContent>
                    <w:p w:rsidR="00EB0FBA" w:rsidRDefault="00EB0FBA" w:rsidP="00EB0FBA">
                      <w:pPr>
                        <w:jc w:val="center"/>
                      </w:pPr>
                      <w:r>
                        <w:t>Kali Attack Machine</w:t>
                      </w:r>
                    </w:p>
                    <w:p w:rsidR="00EB0FBA" w:rsidRDefault="00EB0FBA" w:rsidP="00EB0FBA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p w:rsidR="00EB0FBA" w:rsidRDefault="00B37AA1" w:rsidP="00EB0FB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67231D" wp14:editId="66BAECE5">
                <wp:simplePos x="0" y="0"/>
                <wp:positionH relativeFrom="column">
                  <wp:posOffset>1179918</wp:posOffset>
                </wp:positionH>
                <wp:positionV relativeFrom="paragraph">
                  <wp:posOffset>236220</wp:posOffset>
                </wp:positionV>
                <wp:extent cx="778510" cy="402590"/>
                <wp:effectExtent l="0" t="0" r="21590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10" cy="402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0FBA" w:rsidRDefault="00EB0FBA" w:rsidP="00EB0FBA">
                            <w:pPr>
                              <w:jc w:val="center"/>
                            </w:pPr>
                            <w:r>
                              <w:t>UBUNTU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9" style="position:absolute;margin-left:92.9pt;margin-top:18.6pt;width:61.3pt;height:3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OBOfgIAAEoFAAAOAAAAZHJzL2Uyb0RvYy54bWysVE1v2zAMvQ/YfxB0X+14ydoGdYogRYcB&#10;RRu0HXpWZCk2oK9RSuzs14+SHTdoix2G+SCLIvkoPpK6uu60InsBvrGmpJOznBJhuK0asy3pz+fb&#10;LxeU+MBMxZQ1oqQH4en14vOnq9bNRWFrqyoBBEGMn7eupHUIbp5lntdCM39mnTColBY0CyjCNquA&#10;tYiuVVbk+bestVA5sFx4j6c3vZIuEr6UgocHKb0IRJUU7xbSCmndxDVbXLH5FpirGz5cg/3DLTRr&#10;DAYdoW5YYGQHzTso3XCw3spwxq3OrJQNFykHzGaSv8nmqWZOpFyQHO9Gmvz/g+X3+zWQpippQYlh&#10;Gkv0iKQxs1WCFJGe1vk5Wj25NQySx23MtZOg4x+zIF2i9DBSKrpAOB6en1/MJkg8R9U0L2aXifLs&#10;1dmBD9+F1SRuSgoYPBHJ9nc+YEA0PZqgEC/Th0+7cFAi3kCZRyExCwxYJO/UP2KlgOwZVp5xLkyY&#10;9KqaVaI/nuX4xRwxyOiRpAQYkWWj1Ig9AMTefI/dwwz20VWk9hud879drHcePVJka8LorBtj4SMA&#10;hVkNkXv7I0k9NZGl0G26VOGvx3JubHXAqoPtx8E7ftsg+3fMhzUD7H8sGM50eMBFKtuW1A47SmoL&#10;vz86j/bYlqilpMV5Kqn/tWMgKFE/DDbs5WQ6jQOYhOnsvEABTjWbU43Z6ZXFwk3w9XA8baN9UMet&#10;BKtfcPSXMSqqmOEYu6Q8wFFYhX7O8fHgYrlMZjh0joU78+R4BI88x+567l4YuKEFA/buvT3OHpu/&#10;6cTeNnoau9wFK5vUppHpntehAjiwqZWGxyW+CKdysnp9Ahd/AAAA//8DAFBLAwQUAAYACAAAACEA&#10;stPRf9wAAAAKAQAADwAAAGRycy9kb3ducmV2LnhtbEyPzU7DMBCE70i8g7VI3KjTH6gV4lQICSFx&#10;QbQ8gBsvScBeR7bTBJ6e5USPoxnNfFPtZu/ECWPqA2lYLgoQSE2wPbUa3g9PNwpEyoascYFQwzcm&#10;2NWXF5UpbZjoDU/73AouoVQaDV3OQyllajr0Ji3CgMTeR4jeZJaxlTaaicu9k6uiuJPe9MQLnRnw&#10;scPmaz96DWH5ml8O02YknOKz6j8b97NVWl9fzQ/3IDLO+T8Mf/iMDjUzHcNINgnHWt0yetaw3q5A&#10;cGBdqA2IIzu8C7Ku5PmF+hcAAP//AwBQSwECLQAUAAYACAAAACEAtoM4kv4AAADhAQAAEwAAAAAA&#10;AAAAAAAAAAAAAAAAW0NvbnRlbnRfVHlwZXNdLnhtbFBLAQItABQABgAIAAAAIQA4/SH/1gAAAJQB&#10;AAALAAAAAAAAAAAAAAAAAC8BAABfcmVscy8ucmVsc1BLAQItABQABgAIAAAAIQCXtOBOfgIAAEoF&#10;AAAOAAAAAAAAAAAAAAAAAC4CAABkcnMvZTJvRG9jLnhtbFBLAQItABQABgAIAAAAIQCy09F/3AAA&#10;AAoBAAAPAAAAAAAAAAAAAAAAANgEAABkcnMvZG93bnJldi54bWxQSwUGAAAAAAQABADzAAAA4QUA&#10;AAAA&#10;" fillcolor="#4f81bd [3204]" strokecolor="#243f60 [1604]" strokeweight="2pt">
                <v:textbox>
                  <w:txbxContent>
                    <w:p w:rsidR="00EB0FBA" w:rsidRDefault="00EB0FBA" w:rsidP="00EB0FBA">
                      <w:pPr>
                        <w:jc w:val="center"/>
                      </w:pPr>
                      <w:r>
                        <w:t>UBUNTU</w:t>
                      </w:r>
                    </w:p>
                  </w:txbxContent>
                </v:textbox>
              </v:rect>
            </w:pict>
          </mc:Fallback>
        </mc:AlternateContent>
      </w:r>
    </w:p>
    <w:p w:rsidR="00EB0FBA" w:rsidRDefault="00B37AA1" w:rsidP="009C778E">
      <w:pPr>
        <w:tabs>
          <w:tab w:val="left" w:pos="1141"/>
          <w:tab w:val="left" w:pos="169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FDD8A9" wp14:editId="2C6D8876">
                <wp:simplePos x="0" y="0"/>
                <wp:positionH relativeFrom="column">
                  <wp:posOffset>1837853</wp:posOffset>
                </wp:positionH>
                <wp:positionV relativeFrom="paragraph">
                  <wp:posOffset>123115</wp:posOffset>
                </wp:positionV>
                <wp:extent cx="1023042" cy="248970"/>
                <wp:effectExtent l="0" t="0" r="81915" b="9398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3042" cy="2489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0" o:spid="_x0000_s1026" type="#_x0000_t32" style="position:absolute;margin-left:144.7pt;margin-top:9.7pt;width:80.55pt;height:19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xQM1gEAAAQEAAAOAAAAZHJzL2Uyb0RvYy54bWysU9uO0zAQfUfiHyy/01xYwRI1XaEu8IKg&#10;2mU/wOvYjSXfNB6a9u8ZO20WAdIKxMsktufMnHM8Xt8cnWUHBckE3/NmVXOmvAyD8fueP3z7+Oqa&#10;s4TCD8IGr3p+UonfbF6+WE+xU20Ygx0UMCriUzfFno+IsauqJEflRFqFqDwd6gBOIC1hXw0gJqru&#10;bNXW9ZtqCjBECFKlRLu38yHflPpaK4lftU4Kme05ccMSocTHHKvNWnR7EHE08kxD/AMLJ4ynpkup&#10;W4GCfQfzWylnJIQUNK5kcFXQ2khVNJCapv5Fzf0ooipayJwUF5vS/ysrvxx2wMxAd0f2eOHoju4R&#10;hNmPyN4DhIltg/fkYwBGKeTXFFNHsK3fwXmV4g6y+KMGl78kix2Lx6fFY3VEJmmzqdvX9VXLmaSz&#10;9ur63dtStHpCR0j4SQXH8k/P05nNQqMpRovD54TUn4AXQG5tfY4ojP3gB4anSHpElpGZU24+r7KC&#10;mXP5w5NVM/ZOafIisyw9yhSqrQV2EDQ/QkrlsVkqUXaGaWPtAqyfB57zM1SVCf0b8IIonYPHBeyM&#10;D/Cn7ni8UNZz/sWBWXe24DEMp3KbxRoateLV+VnkWf55XeBPj3fzAwAA//8DAFBLAwQUAAYACAAA&#10;ACEA0hzFtN4AAAAJAQAADwAAAGRycy9kb3ducmV2LnhtbEyPwU7DMAyG70i8Q+RJ3Fi6aa260nRC&#10;TFy4DMbE2Wu8plrjVE22Fp6e7AQny/o//f5cbibbiSsNvnWsYDFPQBDXTrfcKDh8vj7mIHxA1tg5&#10;JgXf5GFT3d+VWGg38gdd96ERsYR9gQpMCH0hpa8NWfRz1xPH7OQGiyGuQyP1gGMst51cJkkmLbYc&#10;Lxjs6cVQfd5frIK1fzfBmy/annaLbPeDzfbtMCr1MJuen0AEmsIfDDf9qA5VdDq6C2svOgXLfL2K&#10;aAxuMwKrNElBHBWkeQayKuX/D6pfAAAA//8DAFBLAQItABQABgAIAAAAIQC2gziS/gAAAOEBAAAT&#10;AAAAAAAAAAAAAAAAAAAAAABbQ29udGVudF9UeXBlc10ueG1sUEsBAi0AFAAGAAgAAAAhADj9If/W&#10;AAAAlAEAAAsAAAAAAAAAAAAAAAAALwEAAF9yZWxzLy5yZWxzUEsBAi0AFAAGAAgAAAAhAAOPFAzW&#10;AQAABAQAAA4AAAAAAAAAAAAAAAAALgIAAGRycy9lMm9Eb2MueG1sUEsBAi0AFAAGAAgAAAAhANIc&#10;xbTeAAAACQEAAA8AAAAAAAAAAAAAAAAAMAQAAGRycy9kb3ducmV2LnhtbFBLBQYAAAAABAAEAPMA&#10;AAA7BQAAAAA=&#10;" strokecolor="#4579b8 [3044]">
                <v:stroke endarrow="open"/>
              </v:shape>
            </w:pict>
          </mc:Fallback>
        </mc:AlternateContent>
      </w:r>
      <w:r w:rsidR="009C778E">
        <w:t xml:space="preserve">                    IDS &amp; IPS</w:t>
      </w:r>
      <w:r w:rsidR="009C778E">
        <w:tab/>
      </w:r>
    </w:p>
    <w:p w:rsidR="00EB0FBA" w:rsidRDefault="00B37AA1" w:rsidP="00EB0FB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307818</wp:posOffset>
                </wp:positionH>
                <wp:positionV relativeFrom="paragraph">
                  <wp:posOffset>275206</wp:posOffset>
                </wp:positionV>
                <wp:extent cx="2553020" cy="457062"/>
                <wp:effectExtent l="38100" t="76200" r="0" b="9588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3020" cy="457062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24.25pt;margin-top:21.65pt;width:201.05pt;height:3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MQ5QEAACUEAAAOAAAAZHJzL2Uyb0RvYy54bWysU02P0zAQvSPxHyzfadJAF7ZqukJd4IKg&#10;YhfuXmfcWPKXxqZp/z1jJw2IXSGBuFi2x+/NvDfjzc3JGnYEjNq7li8XNWfgpO+0O7T86/37F284&#10;i0m4ThjvoOVniPxm+/zZZghraHzvTQfIiMTF9RBa3qcU1lUVZQ9WxIUP4CioPFqR6IiHqkMxELs1&#10;VVPXV9XgsQvoJcRIt7djkG8Lv1Ig02elIiRmWk61pbJiWR/yWm03Yn1AEXotpzLEP1RhhXaUdKa6&#10;FUmw76gfUVkt0Uev0kJ6W3mltISigdQs69/U3PUiQNFC5sQw2xT/H638dNwj013LrzlzwlKL7hIK&#10;fegTe4voB7bzzpGNHtl1dmsIcU2gndvjdIphj1n6SaFlyujwjQahmEHy2Kl4fZ69hlNiki6b1epl&#10;3VBLJMVerV7XV02mr0aezBcwpg/gLcublseprLmeMYc4foxpBF4AGWxcXnsQ3TvXsXQOJExkPWPH&#10;k9DmiQBlz8AqixxllV06GxhJv4Ais6j8MXkZU9gZZEdBAyakBJeWkw7j6HWGKW3MDKyLM38ETu8z&#10;FMoI/w14RpTM3qUZbLXz+FT2dLqUrMb3FwdG3dmCB9+dS8OLNTSLpVPTv8nD/uu5wH/+7u0PAAAA&#10;//8DAFBLAwQUAAYACAAAACEATsqcjN8AAAAJAQAADwAAAGRycy9kb3ducmV2LnhtbEyPwU6DQBCG&#10;7ya+w2ZMvNkFKaShLE2j0VsPtsbqbQtTlsjOEnah+PaOJ3uaTP4v/3xTbGbbiQkH3zpSEC8iEEiV&#10;q1tqFLwfXh5WIHzQVOvOESr4QQ+b8vam0HntLvSG0z40gkvI51qBCaHPpfSVQav9wvVInJ3dYHXg&#10;dWhkPegLl9tOPkZRJq1uiS8Y3eOTwep7P1oFx0/zWpmPr202+eddezjiLnajUvd383YNIuAc/mH4&#10;02d1KNnp5EaqvegULFcpkzyTBATnyzTKQJwYjNMEZFnI6w/KXwAAAP//AwBQSwECLQAUAAYACAAA&#10;ACEAtoM4kv4AAADhAQAAEwAAAAAAAAAAAAAAAAAAAAAAW0NvbnRlbnRfVHlwZXNdLnhtbFBLAQIt&#10;ABQABgAIAAAAIQA4/SH/1gAAAJQBAAALAAAAAAAAAAAAAAAAAC8BAABfcmVscy8ucmVsc1BLAQIt&#10;ABQABgAIAAAAIQAxcbMQ5QEAACUEAAAOAAAAAAAAAAAAAAAAAC4CAABkcnMvZTJvRG9jLnhtbFBL&#10;AQItABQABgAIAAAAIQBOypyM3wAAAAkBAAAPAAAAAAAAAAAAAAAAAD8EAABkcnMvZG93bnJldi54&#10;bWxQSwUGAAAAAAQABADzAAAASwUAAAAA&#10;" strokecolor="#4579b8 [3044]">
                <v:stroke startarrow="open" endarrow="open"/>
              </v:shape>
            </w:pict>
          </mc:Fallback>
        </mc:AlternateContent>
      </w:r>
      <w:r w:rsidR="00EB0FB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FF4E61" wp14:editId="1F6EAC0B">
                <wp:simplePos x="0" y="0"/>
                <wp:positionH relativeFrom="column">
                  <wp:posOffset>2860040</wp:posOffset>
                </wp:positionH>
                <wp:positionV relativeFrom="paragraph">
                  <wp:posOffset>24765</wp:posOffset>
                </wp:positionV>
                <wp:extent cx="760095" cy="357505"/>
                <wp:effectExtent l="0" t="0" r="20955" b="2349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" cy="3575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0FBA" w:rsidRDefault="00EB0FBA" w:rsidP="00EB0FBA">
                            <w:pPr>
                              <w:jc w:val="center"/>
                            </w:pPr>
                            <w:r>
                              <w:t>SWITCHCH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5" o:spid="_x0000_s1030" style="position:absolute;margin-left:225.2pt;margin-top:1.95pt;width:59.85pt;height:28.1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FXohgIAAFcFAAAOAAAAZHJzL2Uyb0RvYy54bWysVN9P2zAQfp+0/8Hy+0jatTAqUlSBmCYh&#10;qICJZ9exm0iOzzu7Tbq/fmcnDQjQHqblwfH57r774e98cdk1hu0V+hpswScnOWfKSihruy34z6eb&#10;L98480HYUhiwquAH5fnl8vOni9Yt1BQqMKVCRiDWL1pX8CoEt8gyLyvVCH8CTllSasBGBBJxm5Uo&#10;WkJvTDbN89OsBSwdglTe0+l1r+TLhK+1kuFea68CMwWn3EJaMa2buGbLC7HYonBVLYc0xD9k0Yja&#10;UtAR6loEwXZYv4NqaongQYcTCU0GWtdSpRqomkn+pprHSjiVaqHmeDe2yf8/WHm3XyOry4LPObOi&#10;oSt6gJ0tVckeqHnCbo1i89im1vkFWT+6NQ6Sp22sudPYxD9Vw7rU2sPYWtUFJunw7DTPzymEJNXX&#10;+dk8T5jZi7NDH74raFjcFBxjEjGD1FWxv/WBopL90Y6EmFGfQ9qFg1ExDWMflKaSKOo0eScyqSuD&#10;bC+IBkJKZcOkV1WiVP3xPKcvFkpBRo8kJcCIrGtjRuwBIBL1PXYPM9hHV5W4ODrnf0usdx49UmSw&#10;YXRuagv4EYChqobIvf2xSX1rYpdCt+nSdc+Od7qB8kAUQOhnwzt5U9MV3Aof1gJpGGhsaMDDPS3a&#10;QFtwGHacVYC/PzqP9sRR0nLW0nAV3P/aCVScmR+W2Hs+mc3iNCZhNj+bkoCvNZvXGrtrroAubkJP&#10;iZNpG+2DOW41QvNM78AqRiWVsJJiF1wGPApXoR96ekmkWq2SGU2gE+HWPjoZwWOfI7ueumeBbuBh&#10;IALfwXEQxeINE3vb6GlhtQug60TT2Om+r8MN0PQmKg0vTXweXsvJ6uU9XP4BAAD//wMAUEsDBBQA&#10;BgAIAAAAIQAxa6oD2wAAAAgBAAAPAAAAZHJzL2Rvd25yZXYueG1sTI/NTsMwEITvSLyDtUhcELX7&#10;CwnZVAgJODflAbbxNomI11XstOnbY05wHM1o5ptiO7lenXkInReE+cyAYqm97aRB+Nq/Pz6DCpHE&#10;Uu+FEa4cYFve3hSUW3+RHZ+r2KhUIiEnhDbGU651qFt2FGb+xJK8ox8cxSSHRtuBLqnc9XphzEY7&#10;6iQttHTit5br72p0CNn4ea06fVzuKT6MH+yzihqLeH83vb6AijzFvzD84id0KBPTwY9ig+oRVmuz&#10;SlGEZQYq+esnMwd1QNiYBeiy0P8PlD8AAAD//wMAUEsBAi0AFAAGAAgAAAAhALaDOJL+AAAA4QEA&#10;ABMAAAAAAAAAAAAAAAAAAAAAAFtDb250ZW50X1R5cGVzXS54bWxQSwECLQAUAAYACAAAACEAOP0h&#10;/9YAAACUAQAACwAAAAAAAAAAAAAAAAAvAQAAX3JlbHMvLnJlbHNQSwECLQAUAAYACAAAACEAvuhV&#10;6IYCAABXBQAADgAAAAAAAAAAAAAAAAAuAgAAZHJzL2Uyb0RvYy54bWxQSwECLQAUAAYACAAAACEA&#10;MWuqA9sAAAAIAQAADwAAAAAAAAAAAAAAAADgBAAAZHJzL2Rvd25yZXYueG1sUEsFBgAAAAAEAAQA&#10;8wAAAOgFAAAAAA==&#10;" fillcolor="#4f81bd [3204]" strokecolor="#243f60 [1604]" strokeweight="2pt">
                <v:textbox>
                  <w:txbxContent>
                    <w:p w:rsidR="00EB0FBA" w:rsidRDefault="00EB0FBA" w:rsidP="00EB0FBA">
                      <w:pPr>
                        <w:jc w:val="center"/>
                      </w:pPr>
                      <w:r>
                        <w:t>SWITCHCH</w:t>
                      </w:r>
                    </w:p>
                  </w:txbxContent>
                </v:textbox>
              </v:roundrect>
            </w:pict>
          </mc:Fallback>
        </mc:AlternateContent>
      </w:r>
    </w:p>
    <w:p w:rsidR="00EB0FBA" w:rsidRDefault="00B37AA1" w:rsidP="00EB0FB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952053" wp14:editId="5E0614EC">
                <wp:simplePos x="0" y="0"/>
                <wp:positionH relativeFrom="column">
                  <wp:posOffset>-553720</wp:posOffset>
                </wp:positionH>
                <wp:positionV relativeFrom="paragraph">
                  <wp:posOffset>151130</wp:posOffset>
                </wp:positionV>
                <wp:extent cx="859790" cy="515620"/>
                <wp:effectExtent l="0" t="0" r="16510" b="177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790" cy="515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0FBA" w:rsidRDefault="00EB0FBA" w:rsidP="00EB0FBA">
                            <w:pPr>
                              <w:jc w:val="center"/>
                            </w:pPr>
                            <w:r>
                              <w:t>WINDOWS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31" style="position:absolute;margin-left:-43.6pt;margin-top:11.9pt;width:67.7pt;height:4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rsPfwIAAEoFAAAOAAAAZHJzL2Uyb0RvYy54bWysVE1v2zAMvQ/YfxB0X52kTT+COEWQosOA&#10;og3aDj0rshQbkEWNUmJnv36U7LhFW+wwzAdZFMlH8ZHU/LqtDdsr9BXYnI9PRpwpK6Go7DbnP59v&#10;v11y5oOwhTBgVc4PyvPrxdcv88bN1ARKMIVCRiDWzxqX8zIEN8syL0tVC38CTllSasBaBBJxmxUo&#10;GkKvTTYZjc6zBrBwCFJ5T6c3nZIvEr7WSoYHrb0KzOSc7hbSimndxDVbzMVsi8KVleyvIf7hFrWo&#10;LAUdoG5EEGyH1QeoupIIHnQ4kVBnoHUlVcqBshmP3mXzVAqnUi5EjncDTf7/wcr7/RpZVeT8lDMr&#10;airRI5Em7NYodhrpaZyfkdWTW2MvedrGXFuNdfxTFqxNlB4GSlUbmKTDy+nVxRURL0k1HU/PJ4ny&#10;7NXZoQ/fFdQsbnKOFDwRKfZ3PlBAMj2akBAv04VPu3AwKt7A2EelKQsKOEneqX/UyiDbC6q8kFLZ&#10;MO5UpShUdzwd0RdzpCCDR5ISYETWlTEDdg8Qe/MjdgfT20dXldpvcB797WKd8+CRIoMNg3NdWcDP&#10;AAxl1Ufu7I8kddRElkK7aVOFp8dybqA4UNURunHwTt5WxP6d8GEtkPqfCkYzHR5o0QaanEO/46wE&#10;/P3ZebSntiQtZw3NU879r51AxZn5Yalhr8ZnZ3EAk3A2vaBGYPhWs3mrsbt6BVS4Mb0eTqZttA/m&#10;uNUI9QuN/jJGJZWwkmLnXAY8CqvQzTk9HlItl8mMhs6JcGefnIzgkefYXc/ti0DXt2Cg3r2H4+yJ&#10;2btO7Gyjp4XlLoCuUptGpjte+wrQwKZW6h+X+CK8lZPV6xO4+AMAAP//AwBQSwMEFAAGAAgAAAAh&#10;ADTaQv/dAAAACQEAAA8AAABkcnMvZG93bnJldi54bWxMj0FOwzAQRfdI3MEaJHat01ColcapEBJC&#10;YoNoOYAbT5OAPY5ipwmcnmFFl1/z9Of9cjd7J844xC6QhtUyA4FUB9tRo+Hj8LxQIGIyZI0LhBq+&#10;McKuur4qTWHDRO943qdGcAnFwmhoU+oLKWPdojdxGXokvp3C4E3iODTSDmbicu9knmUP0puO+ENr&#10;enxqsf7aj15DWL2l18O0Hgmn4UV1n7X72Sitb2/mxy2IhHP6h+FPn9WhYqdjGMlG4TQs1CZnVEN+&#10;xxMYWCvORwaz+wxkVcrLBdUvAAAA//8DAFBLAQItABQABgAIAAAAIQC2gziS/gAAAOEBAAATAAAA&#10;AAAAAAAAAAAAAAAAAABbQ29udGVudF9UeXBlc10ueG1sUEsBAi0AFAAGAAgAAAAhADj9If/WAAAA&#10;lAEAAAsAAAAAAAAAAAAAAAAALwEAAF9yZWxzLy5yZWxzUEsBAi0AFAAGAAgAAAAhAETmuw9/AgAA&#10;SgUAAA4AAAAAAAAAAAAAAAAALgIAAGRycy9lMm9Eb2MueG1sUEsBAi0AFAAGAAgAAAAhADTaQv/d&#10;AAAACQEAAA8AAAAAAAAAAAAAAAAA2QQAAGRycy9kb3ducmV2LnhtbFBLBQYAAAAABAAEAPMAAADj&#10;BQAAAAA=&#10;" fillcolor="#4f81bd [3204]" strokecolor="#243f60 [1604]" strokeweight="2pt">
                <v:textbox>
                  <w:txbxContent>
                    <w:p w:rsidR="00EB0FBA" w:rsidRDefault="00EB0FBA" w:rsidP="00EB0FBA">
                      <w:pPr>
                        <w:jc w:val="center"/>
                      </w:pPr>
                      <w:r>
                        <w:t>WINDOWS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BBFD97" wp14:editId="3EFC5D53">
                <wp:simplePos x="0" y="0"/>
                <wp:positionH relativeFrom="column">
                  <wp:posOffset>3209453</wp:posOffset>
                </wp:positionH>
                <wp:positionV relativeFrom="paragraph">
                  <wp:posOffset>83902</wp:posOffset>
                </wp:positionV>
                <wp:extent cx="40741" cy="873659"/>
                <wp:effectExtent l="76200" t="38100" r="54610" b="603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41" cy="873659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margin-left:252.7pt;margin-top:6.6pt;width:3.2pt;height:68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1m83QEAABsEAAAOAAAAZHJzL2Uyb0RvYy54bWysU9tu1DAQfUfiHyy/s8mW0pbVZiu0BV4Q&#10;rFr4ANcZbyz5prHZJH/P2MmmCCokEC+T+HLOzDkz3t4O1rATYNTeNXy9qjkDJ32r3bHh375+eHXD&#10;WUzCtcJ4Bw0fIfLb3csX2z5s4MJ33rSAjEhc3PSh4V1KYVNVUXZgRVz5AI4OlUcrEi3xWLUoemK3&#10;prqo66uq99gG9BJipN276ZDvCr9SINMXpSIkZhpOtaUSscTHHKvdVmyOKEKn5VyG+IcqrNCOki5U&#10;dyIJ9h31b1RWS/TRq7SS3lZeKS2haCA16/oXNQ+dCFC0kDkxLDbF/0crP58OyHRLvVtz5oSlHj0k&#10;FPrYJfYO0fds750jHz0yukJ+9SFuCLZ3B5xXMRwwix8U2vwlWWwoHo+LxzAkJmnzsr6+pEySTm6u&#10;X1+9eZspqydswJg+grcs/zQ8zrUsRayLzeL0KaYJeAbkxMbl2IFo37uWpTGQGpFFTH1OQptnDih7&#10;BlZZ2CSl/KXRwER6D4osouKn5GU4YW+QnQSNlZASXCrWFCa6nWFKG7MA61L1H4Hz/QyFMrh/A14Q&#10;JbN3aQFb7Tw+lz0N55LVdP/swKQ7W/Do27E0uVhDE1g6Nb+WPOI/rwv86U3vfgAAAP//AwBQSwME&#10;FAAGAAgAAAAhAL8ZlE3fAAAACgEAAA8AAABkcnMvZG93bnJldi54bWxMj8FOwzAQRO9I/IO1SNyo&#10;nRajKMSpAAkOuRQKEtdNbJLQ2I5st0n/nuUEx515mp0pt4sd2cmEOHinIFsJYMa1Xg+uU/Dx/nyT&#10;A4sJncbRO6PgbCJsq8uLEgvtZ/dmTvvUMQpxsUAFfUpTwXlse2MxrvxkHHlfPlhMdIaO64AzhduR&#10;r4W44xYHRx96nMxTb9rD/mgVvMybQ/24m2p5xte4q/Pm+zMPSl1fLQ/3wJJZ0h8Mv/WpOlTUqfFH&#10;pyMbFUghbwklY7MGRoDMMtrSkCBFDrwq+f8J1Q8AAAD//wMAUEsBAi0AFAAGAAgAAAAhALaDOJL+&#10;AAAA4QEAABMAAAAAAAAAAAAAAAAAAAAAAFtDb250ZW50X1R5cGVzXS54bWxQSwECLQAUAAYACAAA&#10;ACEAOP0h/9YAAACUAQAACwAAAAAAAAAAAAAAAAAvAQAAX3JlbHMvLnJlbHNQSwECLQAUAAYACAAA&#10;ACEAK9dZvN0BAAAbBAAADgAAAAAAAAAAAAAAAAAuAgAAZHJzL2Uyb0RvYy54bWxQSwECLQAUAAYA&#10;CAAAACEAvxmUTd8AAAAKAQAADwAAAAAAAAAAAAAAAAA3BAAAZHJzL2Rvd25yZXYueG1sUEsFBgAA&#10;AAAEAAQA8wAAAEMFAAAAAA==&#10;" strokecolor="#4579b8 [3044]">
                <v:stroke startarrow="open" endarrow="open"/>
              </v:shape>
            </w:pict>
          </mc:Fallback>
        </mc:AlternateContent>
      </w:r>
    </w:p>
    <w:p w:rsidR="00EB0FBA" w:rsidRDefault="00EB0FBA" w:rsidP="00EB0FBA"/>
    <w:p w:rsidR="00EB0FBA" w:rsidRDefault="00EB0FBA" w:rsidP="009C778E">
      <w:pPr>
        <w:tabs>
          <w:tab w:val="left" w:pos="52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B7928E" wp14:editId="6B7E21AF">
                <wp:simplePos x="0" y="0"/>
                <wp:positionH relativeFrom="column">
                  <wp:posOffset>2964060</wp:posOffset>
                </wp:positionH>
                <wp:positionV relativeFrom="paragraph">
                  <wp:posOffset>310452</wp:posOffset>
                </wp:positionV>
                <wp:extent cx="1054729" cy="679010"/>
                <wp:effectExtent l="0" t="0" r="1270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729" cy="679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0FBA" w:rsidRDefault="00B37AA1" w:rsidP="00EB0FBA">
                            <w:pPr>
                              <w:jc w:val="center"/>
                            </w:pPr>
                            <w:r>
                              <w:t xml:space="preserve">WINDOWS RUNNING </w:t>
                            </w:r>
                            <w:r w:rsidR="00EB0FBA">
                              <w:t>WAZUH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2" style="position:absolute;margin-left:233.4pt;margin-top:24.45pt;width:83.05pt;height:53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C3ofQIAAEsFAAAOAAAAZHJzL2Uyb0RvYy54bWysVE1v2zAMvQ/YfxB0X+0ESbsGdYogRYcB&#10;RVv0Az0rshQbkEWNUmJnv36U7LhFW+wwzAeZEslH8onUxWXXGLZX6GuwBZ+c5JwpK6Gs7bbgz0/X&#10;375z5oOwpTBgVcEPyvPL5dcvF61bqClUYEqFjECsX7Su4FUIbpFlXlaqEf4EnLKk1ICNCLTFbVai&#10;aAm9Mdk0z0+zFrB0CFJ5T6dXvZIvE77WSoY7rb0KzBSccgtpxbRu4potL8Rii8JVtRzSEP+QRSNq&#10;S0FHqCsRBNth/QGqqSWCBx1OJDQZaF1LlWqgaib5u2oeK+FUqoXI8W6kyf8/WHm7v0dWlwWfcWZF&#10;Q1f0QKQJuzWKzSI9rfMLsnp09zjsPImx1k5jE/9UBesSpYeRUtUFJulwks9nZ9NzziTpTs/OqcgI&#10;mr16O/Thh4KGRaHgSNETk2J/40NvejQhv5hNHz9J4WBUTMHYB6WpDIo4Td6pgdTaINsLunohpbJh&#10;0qsqUar+eJ7TN+QzeqTsEmBE1rUxI/YAEJvzI3af62AfXVXqv9E5/1tivfPokSKDDaNzU1vAzwAM&#10;VTVE7u2PJPXURJZCt+nSFZ9Gy3iygfJA147Qz4N38rom9m+ED/cCaQBoVGiowx0t2kBbcBgkzirA&#10;35+dR3vqS9Jy1tJAFdz/2glUnJmfljr2fDKbxQlMm9n8bEobfKvZvNXYXbMGurgJPR9OJjHaB3MU&#10;NULzQrO/ilFJJayk2AWXAY+bdegHnV4PqVarZEZT50S4sY9ORvDIc+yup+5FoBtaMFDz3sJx+MTi&#10;XSf2ttHTwmoXQNepTV95HW6AJja10vC6xCfh7T5Zvb6Byz8AAAD//wMAUEsDBBQABgAIAAAAIQDu&#10;UpNR3gAAAAoBAAAPAAAAZHJzL2Rvd25yZXYueG1sTI/BTsMwDIbvSLxDZCRuLN3YSlaaTggJIXFB&#10;bDxA1nhtIXGqJl0LT485we23/On353I3eyfOOMQukIblIgOBVAfbUaPh/fB0o0DEZMgaFwg1fGGE&#10;XXV5UZrChone8LxPjeASioXR0KbUF1LGukVv4iL0SLw7hcGbxOPQSDuYicu9k6ssy6U3HfGF1vT4&#10;2GL9uR+9hrB8TS+HaT0STsOz6j5q932ntL6+mh/uQSSc0x8Mv/qsDhU7HcNINgqnYZ3nrJ44qC0I&#10;BvLbFYcjk5uNAlmV8v8L1Q8AAAD//wMAUEsBAi0AFAAGAAgAAAAhALaDOJL+AAAA4QEAABMAAAAA&#10;AAAAAAAAAAAAAAAAAFtDb250ZW50X1R5cGVzXS54bWxQSwECLQAUAAYACAAAACEAOP0h/9YAAACU&#10;AQAACwAAAAAAAAAAAAAAAAAvAQAAX3JlbHMvLnJlbHNQSwECLQAUAAYACAAAACEA/bwt6H0CAABL&#10;BQAADgAAAAAAAAAAAAAAAAAuAgAAZHJzL2Uyb0RvYy54bWxQSwECLQAUAAYACAAAACEA7lKTUd4A&#10;AAAKAQAADwAAAAAAAAAAAAAAAADXBAAAZHJzL2Rvd25yZXYueG1sUEsFBgAAAAAEAAQA8wAAAOIF&#10;AAAAAA==&#10;" fillcolor="#4f81bd [3204]" strokecolor="#243f60 [1604]" strokeweight="2pt">
                <v:textbox>
                  <w:txbxContent>
                    <w:p w:rsidR="00EB0FBA" w:rsidRDefault="00B37AA1" w:rsidP="00EB0FBA">
                      <w:pPr>
                        <w:jc w:val="center"/>
                      </w:pPr>
                      <w:r>
                        <w:t xml:space="preserve">WINDOWS RUNNING </w:t>
                      </w:r>
                      <w:r w:rsidR="00EB0FBA">
                        <w:t>WAZUH</w:t>
                      </w:r>
                    </w:p>
                  </w:txbxContent>
                </v:textbox>
              </v:rect>
            </w:pict>
          </mc:Fallback>
        </mc:AlternateContent>
      </w:r>
      <w:r w:rsidR="009C778E">
        <w:tab/>
        <w:t>SIEM EDR</w:t>
      </w:r>
    </w:p>
    <w:p w:rsidR="00EB0FBA" w:rsidRDefault="009C778E" w:rsidP="00B37AA1">
      <w:pPr>
        <w:tabs>
          <w:tab w:val="left" w:pos="6459"/>
          <w:tab w:val="left" w:pos="6587"/>
          <w:tab w:val="left" w:pos="86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3D82BF" wp14:editId="52CD8658">
                <wp:simplePos x="0" y="0"/>
                <wp:positionH relativeFrom="column">
                  <wp:posOffset>4037330</wp:posOffset>
                </wp:positionH>
                <wp:positionV relativeFrom="paragraph">
                  <wp:posOffset>276860</wp:posOffset>
                </wp:positionV>
                <wp:extent cx="701040" cy="0"/>
                <wp:effectExtent l="38100" t="76200" r="22860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2" o:spid="_x0000_s1026" type="#_x0000_t32" style="position:absolute;margin-left:317.9pt;margin-top:21.8pt;width:55.2pt;height:0;flip:y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8it3AEAACEEAAAOAAAAZHJzL2Uyb0RvYy54bWysU02P0zAQvSPxHyzfadIKAYqarlAXuCCo&#10;WODudcaNJX9pbJrk3zN20oBghcRqL5bt8Xsz7814fzNawy6AUXvX8u2m5gyc9J1255Z/+/r+xRvO&#10;YhKuE8Y7aPkEkd8cnj/bD6GBne+96QAZkbjYDKHlfUqhqaooe7AibnwAR0Hl0YpERzxXHYqB2K2p&#10;dnX9qho8dgG9hBjp9nYO8kPhVwpk+qxUhMRMy6m2VFYs631eq8NeNGcUoddyKUM8ogortKOkK9Wt&#10;SIL9QP0XldUSffQqbaS3lVdKSygaSM22/kPNXS8CFC1kTgyrTfHpaOWnywmZ7qh3O86csNSju4RC&#10;n/vE3iL6gR29c+SjR0ZPyK8hxIZgR3fC5RTDCbP4UaFlyujwneiKHSSQjcXtaXUbxsQkXb4mwS+p&#10;J/IaqmaGzBQwpg/gLcublselorWUmV1cPsZENRDwCshg4/Lag+jeuY6lKZAmkaXM3U5CmwcCRJKB&#10;VZY3Cyq7NBmYSb+AIqOo8Dl5GVE4GmQXQcMlpASXtjlFYaLXGaa0MSuwLp78E7i8z1Ao4/s/4BVR&#10;MnuXVrDVzuND2dN4LVnN768OzLqzBfe+m0qrizU0h0Xh8mfyoP9+LvBfP/vwEwAA//8DAFBLAwQU&#10;AAYACAAAACEADQW0Ft4AAAAJAQAADwAAAGRycy9kb3ducmV2LnhtbEyPzU7DMBCE70i8g7VI3KjT&#10;HwwK2VQVCG490CIKNzde4oh4HcVOGt4eIw5w3NnRzDfFenKtGKkPjWeE+SwDQVx503CN8LJ/vLoF&#10;EaJmo1vPhPBFAdbl+Vmhc+NP/EzjLtYihXDINYKNsculDJUlp8PMd8Tp9+F7p2M6+1qaXp9SuGvl&#10;IsuUdLrh1GB1R/eWqs/d4BAOb/apsq/vGzWGh22zP9B27gfEy4tpcwci0hT/zPCDn9ChTExHP7AJ&#10;okVQy+uEHhFWSwUiGW5WagHi+CvIspD/F5TfAAAA//8DAFBLAQItABQABgAIAAAAIQC2gziS/gAA&#10;AOEBAAATAAAAAAAAAAAAAAAAAAAAAABbQ29udGVudF9UeXBlc10ueG1sUEsBAi0AFAAGAAgAAAAh&#10;ADj9If/WAAAAlAEAAAsAAAAAAAAAAAAAAAAALwEAAF9yZWxzLy5yZWxzUEsBAi0AFAAGAAgAAAAh&#10;AACnyK3cAQAAIQQAAA4AAAAAAAAAAAAAAAAALgIAAGRycy9lMm9Eb2MueG1sUEsBAi0AFAAGAAgA&#10;AAAhAA0FtBbeAAAACQEAAA8AAAAAAAAAAAAAAAAANgQAAGRycy9kb3ducmV2LnhtbFBLBQYAAAAA&#10;BAAEAPMAAABBBQAAAAA=&#10;" strokecolor="#4579b8 [3044]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81FD06" wp14:editId="2DD4BD40">
                <wp:simplePos x="0" y="0"/>
                <wp:positionH relativeFrom="column">
                  <wp:posOffset>4741199</wp:posOffset>
                </wp:positionH>
                <wp:positionV relativeFrom="paragraph">
                  <wp:posOffset>32385</wp:posOffset>
                </wp:positionV>
                <wp:extent cx="751205" cy="302895"/>
                <wp:effectExtent l="0" t="0" r="10795" b="2095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0FBA" w:rsidRDefault="00EB0FBA" w:rsidP="00EB0FBA">
                            <w:pPr>
                              <w:jc w:val="center"/>
                            </w:pPr>
                            <w:r>
                              <w:t>SHUFFLE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3" style="position:absolute;margin-left:373.3pt;margin-top:2.55pt;width:59.15pt;height:23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+whfQIAAEoFAAAOAAAAZHJzL2Uyb0RvYy54bWysVEtv2zAMvg/YfxB0X+1kTR9BnSJo0WFA&#10;0QZ9oGdFlmIDsqhRSuzs14+SHbdoix2G+SBTIvmR/ETq4rJrDNsp9DXYgk+Ocs6UlVDWdlPw56eb&#10;b2ec+SBsKQxYVfC98vxy8fXLRevmagoVmFIhIxDr560reBWCm2eZl5VqhD8CpywpNWAjAm1xk5Uo&#10;WkJvTDbN85OsBSwdglTe0+l1r+SLhK+1kuFea68CMwWn3EJaMa3ruGaLCzHfoHBVLYc0xD9k0Yja&#10;UtAR6loEwbZYf4BqaongQYcjCU0GWtdSpRqomkn+rprHSjiVaiFyvBtp8v8PVt7tVsjqsuAnnFnR&#10;0BU9EGnCboxiJ5Ge1vk5WT26FQ47T2KstdPYxD9VwbpE6X6kVHWBSTo8nU2m+YwzSarv+fTsfBYx&#10;s1dnhz78UNCwKBQcKXgiUuxufehNDybkF5Ppwycp7I2KGRj7oDRVQQGnyTv1j7oyyHaCbl5IqWyY&#10;9KpKlKo/nuX0DfmMHim7BBiRdW3MiD0AxN78iN3nOthHV5Xab3TO/5ZY7zx6pMhgw+jc1BbwMwBD&#10;VQ2Re/sDST01kaXQrbt0w6fRMp6sodzTrSP04+CdvKmJ/Vvhw0og9T9NCs10uKdFG2gLDoPEWQX4&#10;+7PzaE9tSVrOWpqngvtfW4GKM/PTUsOeT46P4wCmzfHsdEobfKtZv9XYbXMFdHETej2cTGK0D+Yg&#10;aoTmhUZ/GaOSSlhJsQsuAx42V6Gfc3o8pFoukxkNnRPh1j46GcEjz7G7nroXgW5owUC9eweH2RPz&#10;d53Y20ZPC8ttAF2nNn3ldbgBGtjUSsPjEl+Et/tk9foELv4AAAD//wMAUEsDBBQABgAIAAAAIQCI&#10;/t5F3QAAAAgBAAAPAAAAZHJzL2Rvd25yZXYueG1sTI/BTsMwEETvSPyDtUjcqJMqpG6IUyEkhMQF&#10;0fYD3HhJAvY6sp0m8PWYEz2OZjTzpt4t1rAz+jA4kpCvMmBIrdMDdRKOh+c7ASxERVoZRyjhGwPs&#10;muurWlXazfSO533sWCqhUCkJfYxjxXloe7QqrNyIlLwP562KSfqOa6/mVG4NX2dZya0aKC30asSn&#10;Htuv/WQluPwtvh7mYiKc/YsYPlvzsxFS3t4sjw/AIi7xPwx/+AkdmsR0chPpwIyETVGWKSrhPgeW&#10;fFEWW2CnpNcCeFPzywPNLwAAAP//AwBQSwECLQAUAAYACAAAACEAtoM4kv4AAADhAQAAEwAAAAAA&#10;AAAAAAAAAAAAAAAAW0NvbnRlbnRfVHlwZXNdLnhtbFBLAQItABQABgAIAAAAIQA4/SH/1gAAAJQB&#10;AAALAAAAAAAAAAAAAAAAAC8BAABfcmVscy8ucmVsc1BLAQItABQABgAIAAAAIQB4p+whfQIAAEoF&#10;AAAOAAAAAAAAAAAAAAAAAC4CAABkcnMvZTJvRG9jLnhtbFBLAQItABQABgAIAAAAIQCI/t5F3QAA&#10;AAgBAAAPAAAAAAAAAAAAAAAAANcEAABkcnMvZG93bnJldi54bWxQSwUGAAAAAAQABADzAAAA4QUA&#10;AAAA&#10;" fillcolor="#4f81bd [3204]" strokecolor="#243f60 [1604]" strokeweight="2pt">
                <v:textbox>
                  <w:txbxContent>
                    <w:p w:rsidR="00EB0FBA" w:rsidRDefault="00EB0FBA" w:rsidP="00EB0FBA">
                      <w:pPr>
                        <w:jc w:val="center"/>
                      </w:pPr>
                      <w:r>
                        <w:t>SHUFFLE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6D13A5" wp14:editId="54978126">
                <wp:simplePos x="0" y="0"/>
                <wp:positionH relativeFrom="column">
                  <wp:posOffset>5459240</wp:posOffset>
                </wp:positionH>
                <wp:positionV relativeFrom="paragraph">
                  <wp:posOffset>227833</wp:posOffset>
                </wp:positionV>
                <wp:extent cx="823865" cy="22226"/>
                <wp:effectExtent l="38100" t="76200" r="0" b="1111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3865" cy="22226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3" o:spid="_x0000_s1026" type="#_x0000_t32" style="position:absolute;margin-left:429.85pt;margin-top:17.95pt;width:64.85pt;height:1.75pt;flip:y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B6T4wEAACUEAAAOAAAAZHJzL2Uyb0RvYy54bWysU02P0zAQvSPxHyzfadquqKqo6Qp1gQuC&#10;il24e51xY8lfGpsm/feMnTQgWCHtihxG8cd7M+/NeHc7WMPOgFF71/DVYskZOOlb7U4N//bw4c2W&#10;s5iEa4XxDhp+gchv969f7fpQw9p33rSAjEhcrPvQ8C6lUFdVlB1YERc+gKND5dGKREs8VS2Kntit&#10;qdbL5abqPbYBvYQYafduPOT7wq8UyPRFqQiJmYZTbalELPExx2q/E/UJRei0nMoQL6jCCu0o6Ux1&#10;J5JgP1D/RWW1RB+9SgvpbeWV0hKKBlKzWv6h5r4TAYoWMieG2ab4/2jl5/MRmW6pdzecOWGpR/cJ&#10;hT51ib1D9D07eOfIR4+MrpBffYg1wQ7uiNMqhiNm8YNCy5TR4TvRFTtIIBuK25fZbRgSk7S5Xd9s&#10;N285k3S0pm+TyauRJbMFjOkjeMvyT8PjVNVczphBnD/FNAKvgAw2LscORPvetSxdAukSWc7Y8SS0&#10;eeKAsmdglSWOospfuhgYSb+CIrOo+DF5GVM4GGRnQQMmpASXVpMO4+h2hiltzAxcFl/+CZzuZyiU&#10;EX4OeEaUzN6lGWy18/hU9jRcS1bj/asDo+5swaNvL6XdxRqaxdKp6d3kYf99XeC/Xvf+JwAAAP//&#10;AwBQSwMEFAAGAAgAAAAhALoiTQbfAAAACQEAAA8AAABkcnMvZG93bnJldi54bWxMj8FOwzAMhu9I&#10;vENkJG4sHbDRlqbTBILbDmyIbbesMU1F41RN2pW3x5zgZNn+9PtzsZpcK0bsQ+NJwXyWgECqvGmo&#10;VvC+e7lJQYSoyejWEyr4xgCr8vKi0LnxZ3rDcRtrwSEUcq3AxtjlUobKotNh5jsk3n363unIbV9L&#10;0+szh7tW3ibJUjrdEF+wusMni9XXdnAK9gf7WtmP43o5hudNs9vjZu4Hpa6vpvUjiIhT/IPhV5/V&#10;oWSnkx/IBNEqSBfZA6MK7hYZCAayNLsHceIBV1kW8v8H5Q8AAAD//wMAUEsBAi0AFAAGAAgAAAAh&#10;ALaDOJL+AAAA4QEAABMAAAAAAAAAAAAAAAAAAAAAAFtDb250ZW50X1R5cGVzXS54bWxQSwECLQAU&#10;AAYACAAAACEAOP0h/9YAAACUAQAACwAAAAAAAAAAAAAAAAAvAQAAX3JlbHMvLnJlbHNQSwECLQAU&#10;AAYACAAAACEAmuAek+MBAAAlBAAADgAAAAAAAAAAAAAAAAAuAgAAZHJzL2Uyb0RvYy54bWxQSwEC&#10;LQAUAAYACAAAACEAuiJNBt8AAAAJAQAADwAAAAAAAAAAAAAAAAA9BAAAZHJzL2Rvd25yZXYueG1s&#10;UEsFBgAAAAAEAAQA8wAAAEkFAAAAAA==&#10;" strokecolor="#4579b8 [3044]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427156" wp14:editId="3702C49D">
                <wp:simplePos x="0" y="0"/>
                <wp:positionH relativeFrom="column">
                  <wp:posOffset>6282055</wp:posOffset>
                </wp:positionH>
                <wp:positionV relativeFrom="paragraph">
                  <wp:posOffset>5715</wp:posOffset>
                </wp:positionV>
                <wp:extent cx="570230" cy="271145"/>
                <wp:effectExtent l="0" t="0" r="20320" b="146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271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0FBA" w:rsidRDefault="00EB0FBA" w:rsidP="00EB0FBA">
                            <w:pPr>
                              <w:jc w:val="center"/>
                            </w:pPr>
                            <w:r>
                              <w:t>JIRA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4" style="position:absolute;margin-left:494.65pt;margin-top:.45pt;width:44.9pt;height:21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xEwfAIAAEoFAAAOAAAAZHJzL2Uyb0RvYy54bWysVE1v2zAMvQ/YfxB0X2xnydIGdYogRYcB&#10;RVu0HXpWZCk2oK9RSuzs14+SHbdoix2G+SBLIvlIPpK6uOy0IgcBvrGmpMUkp0QYbqvG7Er68+n6&#10;yxklPjBTMWWNKOlReHq5+vzponVLMbW1VZUAgiDGL1tX0joEt8wyz2uhmZ9YJwwKpQXNAh5hl1XA&#10;WkTXKpvm+bestVA5sFx4j7dXvZCuEr6Ugoc7Kb0IRJUUYwtphbRu45qtLthyB8zVDR/CYP8QhWaN&#10;Qacj1BULjOyheQelGw7WWxkm3OrMStlwkXLAbIr8TTaPNXMi5YLkeDfS5P8fLL893ANpqpIuKDFM&#10;Y4kekDRmdkqQRaSndX6JWo/uHoaTx23MtZOg4x+zIF2i9DhSKrpAOF7OF/n0KxLPUTRdFMVsHjGz&#10;F2MHPnwXVpO4KSmg80QkO9z40KueVNAuBtO7T7twVCJGoMyDkJgFOpwm69Q/YqOAHBhWnnEuTCh6&#10;Uc0q0V/Pc/yGeEaLFF0CjMiyUWrEHgBib77H7mMd9KOpSO03Gud/C6w3Hi2SZ2vCaKwbY+EjAIVZ&#10;DZ57/RNJPTWRpdBtu1Ths6gZb7a2OmLVwfbj4B2/bpD9G+bDPQPsfywYznS4w0Uq25bUDjtKagu/&#10;P7qP+tiWKKWkxXkqqf+1ZyAoUT8MNux5MZvFAUyH2XwxxQO8lmxfS8xebywWrsDXw/G0jfpBnbYS&#10;rH7G0V9HryhihqPvkvIAp8Mm9HOOjwcX63VSw6FzLNyYR8cjeOQ5dtdT98zADS0YsHdv7Wn22PJN&#10;J/a60dLY9T5Y2aQ2feF1qAAObGql4XGJL8Lrc9J6eQJXfwAAAP//AwBQSwMEFAAGAAgAAAAhAFQJ&#10;qQfeAAAACAEAAA8AAABkcnMvZG93bnJldi54bWxMj8FuwjAQRO+V+AdrK3ErTgqCJI2DUCVUqZeq&#10;wAeYeEnS2uvIdkjar685ldusZjTzttxORrMrOt9ZEpAuEmBItVUdNQJOx/1TBswHSUpqSyjgBz1s&#10;q9lDKQtlR/rE6yE0LJaQL6SANoS+4NzXLRrpF7ZHit7FOiNDPF3DlZNjLDeaPyfJmhvZUVxoZY+v&#10;Ldbfh8EIsOlHeD+Oq4FwdG9Z91Xr300mxPxx2r0ACziF/zDc8CM6VJHpbAdSnmkBeZYvYzQKYDc7&#10;2eQpsLOA1XINvCr5/QPVHwAAAP//AwBQSwECLQAUAAYACAAAACEAtoM4kv4AAADhAQAAEwAAAAAA&#10;AAAAAAAAAAAAAAAAW0NvbnRlbnRfVHlwZXNdLnhtbFBLAQItABQABgAIAAAAIQA4/SH/1gAAAJQB&#10;AAALAAAAAAAAAAAAAAAAAC8BAABfcmVscy8ucmVsc1BLAQItABQABgAIAAAAIQCQGxEwfAIAAEoF&#10;AAAOAAAAAAAAAAAAAAAAAC4CAABkcnMvZTJvRG9jLnhtbFBLAQItABQABgAIAAAAIQBUCakH3gAA&#10;AAgBAAAPAAAAAAAAAAAAAAAAANYEAABkcnMvZG93bnJldi54bWxQSwUGAAAAAAQABADzAAAA4QUA&#10;AAAA&#10;" fillcolor="#4f81bd [3204]" strokecolor="#243f60 [1604]" strokeweight="2pt">
                <v:textbox>
                  <w:txbxContent>
                    <w:p w:rsidR="00EB0FBA" w:rsidRDefault="00EB0FBA" w:rsidP="00EB0FBA">
                      <w:pPr>
                        <w:jc w:val="center"/>
                      </w:pPr>
                      <w:r>
                        <w:t>JIRA</w:t>
                      </w:r>
                    </w:p>
                  </w:txbxContent>
                </v:textbox>
              </v:rect>
            </w:pict>
          </mc:Fallback>
        </mc:AlternateContent>
      </w:r>
      <w:r w:rsidR="00B37AA1">
        <w:tab/>
        <w:t>Sends alert</w:t>
      </w:r>
      <w:r w:rsidR="00B37AA1">
        <w:tab/>
      </w:r>
      <w:r>
        <w:t xml:space="preserve">    </w:t>
      </w:r>
      <w:r w:rsidR="00B37AA1">
        <w:t>Ticket</w:t>
      </w:r>
      <w:r w:rsidR="00B37AA1">
        <w:tab/>
      </w:r>
    </w:p>
    <w:p w:rsidR="00EB0FBA" w:rsidRDefault="009C778E" w:rsidP="009C778E">
      <w:pPr>
        <w:tabs>
          <w:tab w:val="left" w:pos="7407"/>
        </w:tabs>
      </w:pPr>
      <w:r>
        <w:tab/>
        <w:t>SOAR</w:t>
      </w:r>
    </w:p>
    <w:p w:rsidR="00EB0FBA" w:rsidRDefault="00EB0FBA" w:rsidP="00EB0FBA"/>
    <w:p w:rsidR="00EB0FBA" w:rsidRDefault="00EB0FBA" w:rsidP="00EB0FBA"/>
    <w:p w:rsidR="009C778E" w:rsidRDefault="009C778E" w:rsidP="00EB0FBA"/>
    <w:p w:rsidR="00EB0FBA" w:rsidRDefault="00EB0FBA" w:rsidP="00EB0FBA">
      <w:bookmarkStart w:id="0" w:name="_GoBack"/>
      <w:bookmarkEnd w:id="0"/>
    </w:p>
    <w:sectPr w:rsidR="00EB0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59FD" w:rsidRDefault="000459FD" w:rsidP="00B37AA1">
      <w:pPr>
        <w:spacing w:after="0" w:line="240" w:lineRule="auto"/>
      </w:pPr>
      <w:r>
        <w:separator/>
      </w:r>
    </w:p>
  </w:endnote>
  <w:endnote w:type="continuationSeparator" w:id="0">
    <w:p w:rsidR="000459FD" w:rsidRDefault="000459FD" w:rsidP="00B37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59FD" w:rsidRDefault="000459FD" w:rsidP="00B37AA1">
      <w:pPr>
        <w:spacing w:after="0" w:line="240" w:lineRule="auto"/>
      </w:pPr>
      <w:r>
        <w:separator/>
      </w:r>
    </w:p>
  </w:footnote>
  <w:footnote w:type="continuationSeparator" w:id="0">
    <w:p w:rsidR="000459FD" w:rsidRDefault="000459FD" w:rsidP="00B37A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0048A"/>
    <w:multiLevelType w:val="hybridMultilevel"/>
    <w:tmpl w:val="95E2AC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7C4298"/>
    <w:multiLevelType w:val="hybridMultilevel"/>
    <w:tmpl w:val="82904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885964"/>
    <w:multiLevelType w:val="hybridMultilevel"/>
    <w:tmpl w:val="E094319E"/>
    <w:lvl w:ilvl="0" w:tplc="F4EA4B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635"/>
    <w:rsid w:val="000459FD"/>
    <w:rsid w:val="00223771"/>
    <w:rsid w:val="00232101"/>
    <w:rsid w:val="00242698"/>
    <w:rsid w:val="00513257"/>
    <w:rsid w:val="007D0EA1"/>
    <w:rsid w:val="009C778E"/>
    <w:rsid w:val="00B37AA1"/>
    <w:rsid w:val="00BE1635"/>
    <w:rsid w:val="00C515D1"/>
    <w:rsid w:val="00EB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E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7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AA1"/>
  </w:style>
  <w:style w:type="paragraph" w:styleId="Footer">
    <w:name w:val="footer"/>
    <w:basedOn w:val="Normal"/>
    <w:link w:val="FooterChar"/>
    <w:uiPriority w:val="99"/>
    <w:unhideWhenUsed/>
    <w:rsid w:val="00B37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AA1"/>
  </w:style>
  <w:style w:type="paragraph" w:styleId="BalloonText">
    <w:name w:val="Balloon Text"/>
    <w:basedOn w:val="Normal"/>
    <w:link w:val="BalloonTextChar"/>
    <w:uiPriority w:val="99"/>
    <w:semiHidden/>
    <w:unhideWhenUsed/>
    <w:rsid w:val="009C77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7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E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7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AA1"/>
  </w:style>
  <w:style w:type="paragraph" w:styleId="Footer">
    <w:name w:val="footer"/>
    <w:basedOn w:val="Normal"/>
    <w:link w:val="FooterChar"/>
    <w:uiPriority w:val="99"/>
    <w:unhideWhenUsed/>
    <w:rsid w:val="00B37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AA1"/>
  </w:style>
  <w:style w:type="paragraph" w:styleId="BalloonText">
    <w:name w:val="Balloon Text"/>
    <w:basedOn w:val="Normal"/>
    <w:link w:val="BalloonTextChar"/>
    <w:uiPriority w:val="99"/>
    <w:semiHidden/>
    <w:unhideWhenUsed/>
    <w:rsid w:val="009C77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7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CF83D9-7EA4-4DDA-8E88-BA5DA96B6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GREAT</dc:creator>
  <cp:lastModifiedBy>THE GREAT</cp:lastModifiedBy>
  <cp:revision>2</cp:revision>
  <dcterms:created xsi:type="dcterms:W3CDTF">2025-05-03T19:43:00Z</dcterms:created>
  <dcterms:modified xsi:type="dcterms:W3CDTF">2025-05-03T21:46:00Z</dcterms:modified>
</cp:coreProperties>
</file>