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FDD" w:rsidRDefault="00CA4FDD">
      <w:r>
        <w:t>User Account Creation</w:t>
      </w:r>
      <w:r w:rsidR="00974BED">
        <w:t xml:space="preserve"> Menu</w:t>
      </w:r>
      <w:r>
        <w:t xml:space="preserve"> (Forms):</w:t>
      </w:r>
    </w:p>
    <w:p w:rsidR="00CA4FDD" w:rsidRDefault="00CA4FDD">
      <w:r>
        <w:rPr>
          <w:noProof/>
        </w:rPr>
        <w:drawing>
          <wp:inline distT="0" distB="0" distL="0" distR="0">
            <wp:extent cx="5943600" cy="2076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FDD" w:rsidRDefault="00CA4FDD"/>
    <w:p w:rsidR="00CA4FDD" w:rsidRDefault="00CA4FDD">
      <w:r>
        <w:t xml:space="preserve">Possible </w:t>
      </w:r>
      <w:r w:rsidR="00901391">
        <w:t>Icons (</w:t>
      </w:r>
      <w:r>
        <w:t>Icons):</w:t>
      </w:r>
    </w:p>
    <w:p w:rsidR="00CA4FDD" w:rsidRDefault="00CA4FDD">
      <w:r>
        <w:rPr>
          <w:noProof/>
        </w:rPr>
        <w:drawing>
          <wp:inline distT="0" distB="0" distL="0" distR="0">
            <wp:extent cx="5943600" cy="742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FDD" w:rsidRDefault="00216E12">
      <w:r>
        <w:t>Drop Box/Swipe to Area and Files for Dropping</w:t>
      </w:r>
      <w:r w:rsidR="004132D6">
        <w:t xml:space="preserve"> </w:t>
      </w:r>
      <w:r>
        <w:t>(Drag and Drop):</w:t>
      </w:r>
    </w:p>
    <w:p w:rsidR="00216E12" w:rsidRDefault="00216E12">
      <w:r>
        <w:rPr>
          <w:noProof/>
        </w:rPr>
        <w:drawing>
          <wp:inline distT="0" distB="0" distL="0" distR="0">
            <wp:extent cx="4286250" cy="3648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CE" w:rsidRDefault="00482DCE" w:rsidP="00482DCE">
      <w:r>
        <w:lastRenderedPageBreak/>
        <w:t>Menu (Bottom Tabs):</w:t>
      </w:r>
    </w:p>
    <w:p w:rsidR="00482DCE" w:rsidRDefault="00482DCE" w:rsidP="00482DCE">
      <w:r>
        <w:rPr>
          <w:noProof/>
        </w:rPr>
        <w:drawing>
          <wp:inline distT="0" distB="0" distL="0" distR="0">
            <wp:extent cx="3924300" cy="1352550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CE" w:rsidRDefault="00482DCE" w:rsidP="00482DCE"/>
    <w:p w:rsidR="00482DCE" w:rsidRDefault="00974BED">
      <w:r>
        <w:t xml:space="preserve">Contacts </w:t>
      </w:r>
      <w:r w:rsidR="00B55D80">
        <w:t xml:space="preserve">Menu </w:t>
      </w:r>
      <w:r>
        <w:t>(List):</w:t>
      </w:r>
    </w:p>
    <w:p w:rsidR="00974BED" w:rsidRDefault="00974BED">
      <w:r>
        <w:rPr>
          <w:noProof/>
        </w:rPr>
        <w:drawing>
          <wp:inline distT="0" distB="0" distL="0" distR="0">
            <wp:extent cx="3019425" cy="503872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19" w:rsidRDefault="00E87219"/>
    <w:sectPr w:rsidR="00E87219" w:rsidSect="00B8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632"/>
    <w:rsid w:val="0012789E"/>
    <w:rsid w:val="001C6632"/>
    <w:rsid w:val="00216E12"/>
    <w:rsid w:val="002268E5"/>
    <w:rsid w:val="004132D6"/>
    <w:rsid w:val="00482DCE"/>
    <w:rsid w:val="0051575C"/>
    <w:rsid w:val="00832CEF"/>
    <w:rsid w:val="008C1E5E"/>
    <w:rsid w:val="00901391"/>
    <w:rsid w:val="009700C1"/>
    <w:rsid w:val="00974BED"/>
    <w:rsid w:val="00B55D80"/>
    <w:rsid w:val="00B8675B"/>
    <w:rsid w:val="00BC73CE"/>
    <w:rsid w:val="00CA4FDD"/>
    <w:rsid w:val="00D957C5"/>
    <w:rsid w:val="00E87219"/>
    <w:rsid w:val="00F8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Animus</dc:creator>
  <cp:lastModifiedBy>Animus</cp:lastModifiedBy>
  <cp:revision>12</cp:revision>
  <dcterms:created xsi:type="dcterms:W3CDTF">2012-02-28T14:39:00Z</dcterms:created>
  <dcterms:modified xsi:type="dcterms:W3CDTF">2012-03-01T14:51:00Z</dcterms:modified>
</cp:coreProperties>
</file>