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8497" w14:textId="77777777" w:rsidR="00DF225E" w:rsidRDefault="00DF225E" w:rsidP="00DF225E">
      <w:r>
        <w:rPr>
          <w:rFonts w:hint="eastAsia"/>
        </w:rPr>
        <w:t>客户端调用</w:t>
      </w:r>
      <w:r>
        <w:t>JS的回调函数时，传入一个json对象作为js函数的调用参数，该对象包含两个通用参数:</w:t>
      </w:r>
    </w:p>
    <w:p w14:paraId="4BED925C" w14:textId="4B5D073D" w:rsidR="00DF225E" w:rsidRDefault="00DF225E" w:rsidP="00DF225E">
      <w:pPr>
        <w:pStyle w:val="a3"/>
        <w:numPr>
          <w:ilvl w:val="0"/>
          <w:numId w:val="2"/>
        </w:numPr>
        <w:ind w:firstLineChars="0"/>
      </w:pPr>
      <w:r>
        <w:t>err_info：字符串类型，用于描述客户端的操作状态或者错误信息</w:t>
      </w:r>
    </w:p>
    <w:p w14:paraId="59B7A475" w14:textId="404B9487" w:rsidR="00DF225E" w:rsidRDefault="00DF225E" w:rsidP="00DF225E">
      <w:pPr>
        <w:pStyle w:val="a3"/>
        <w:numPr>
          <w:ilvl w:val="0"/>
          <w:numId w:val="2"/>
        </w:numPr>
        <w:ind w:firstLineChars="0"/>
      </w:pPr>
      <w:r>
        <w:t>errMsg：字符串类型，格式为cmdName:state，用于描述客户端的操作接口类型，操作结果。</w:t>
      </w:r>
      <w:r>
        <w:rPr>
          <w:rFonts w:hint="eastAsia"/>
        </w:rPr>
        <w:t>其中</w:t>
      </w:r>
      <w:r>
        <w:t>cmdName为接口名称，例如getLocation或者onMenuShareTimeline。state为操作结果，值可能为三种：</w:t>
      </w:r>
    </w:p>
    <w:p w14:paraId="752CFFA2" w14:textId="51B616CC" w:rsidR="00DF225E" w:rsidRDefault="00DE2F0B" w:rsidP="00DF22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ok</w:t>
      </w:r>
      <w:bookmarkStart w:id="0" w:name="_GoBack"/>
      <w:bookmarkEnd w:id="0"/>
      <w:r w:rsidR="00DF225E">
        <w:rPr>
          <w:rFonts w:hint="eastAsia"/>
        </w:rPr>
        <w:t>：</w:t>
      </w:r>
      <w:r w:rsidR="00DF225E">
        <w:t>表示客户端处理成功</w:t>
      </w:r>
    </w:p>
    <w:p w14:paraId="5A57CF9A" w14:textId="103C175B" w:rsidR="00DF225E" w:rsidRDefault="00DF225E" w:rsidP="00DF225E">
      <w:pPr>
        <w:pStyle w:val="a3"/>
        <w:numPr>
          <w:ilvl w:val="1"/>
          <w:numId w:val="2"/>
        </w:numPr>
        <w:ind w:firstLineChars="0"/>
      </w:pPr>
      <w:r>
        <w:t>cancel</w:t>
      </w:r>
      <w:r>
        <w:rPr>
          <w:rFonts w:hint="eastAsia"/>
        </w:rPr>
        <w:t>：</w:t>
      </w:r>
      <w:r>
        <w:t>表示客户端取消操作</w:t>
      </w:r>
    </w:p>
    <w:p w14:paraId="75C43A8F" w14:textId="074FD2D6" w:rsidR="00DF225E" w:rsidRDefault="00DF225E" w:rsidP="00DF225E">
      <w:pPr>
        <w:pStyle w:val="a3"/>
        <w:numPr>
          <w:ilvl w:val="1"/>
          <w:numId w:val="2"/>
        </w:numPr>
        <w:ind w:firstLineChars="0"/>
      </w:pPr>
      <w:r>
        <w:t>failed</w:t>
      </w:r>
      <w:r>
        <w:rPr>
          <w:rFonts w:hint="eastAsia"/>
        </w:rPr>
        <w:t>：</w:t>
      </w:r>
      <w:r>
        <w:t>表示客户端处理失败（存在两种失败的情况，一个是客户端执行自己的逻辑失败，二是客户端不存在对应的接口）</w:t>
      </w:r>
    </w:p>
    <w:p w14:paraId="2A9BFA3B" w14:textId="77777777" w:rsidR="00DF225E" w:rsidRDefault="00DF225E" w:rsidP="00DF225E"/>
    <w:p w14:paraId="3CDB6D05" w14:textId="1FEBB5C7" w:rsidR="00DF225E" w:rsidRDefault="00DF225E" w:rsidP="00DF225E">
      <w:r>
        <w:rPr>
          <w:rFonts w:hint="eastAsia"/>
        </w:rPr>
        <w:t>举个客户端调用</w:t>
      </w:r>
      <w:r>
        <w:t>getLocation</w:t>
      </w:r>
      <w:r>
        <w:rPr>
          <w:rFonts w:hint="eastAsia"/>
        </w:rPr>
        <w:t>的各种情况下</w:t>
      </w:r>
      <w:r>
        <w:t>的返回值:</w:t>
      </w:r>
    </w:p>
    <w:p w14:paraId="48F22C83" w14:textId="49A3B470" w:rsidR="00DF225E" w:rsidRDefault="00DF225E" w:rsidP="00DF22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调用成功：</w:t>
      </w:r>
      <w:r>
        <w:t>{</w:t>
      </w:r>
    </w:p>
    <w:p w14:paraId="7F477020" w14:textId="0793F2B9" w:rsidR="00DF225E" w:rsidRDefault="00DF225E" w:rsidP="00DF225E">
      <w:r>
        <w:tab/>
        <w:t>“err_info”:”success”,</w:t>
      </w:r>
    </w:p>
    <w:p w14:paraId="51D359AE" w14:textId="5BDC47C0" w:rsidR="00DF225E" w:rsidRDefault="00DF225E" w:rsidP="00DF225E">
      <w:r>
        <w:tab/>
        <w:t>“errMsg”:”getLocation:</w:t>
      </w:r>
      <w:r w:rsidR="0085385D">
        <w:rPr>
          <w:rFonts w:hint="eastAsia"/>
        </w:rPr>
        <w:t>ok</w:t>
      </w:r>
      <w:r>
        <w:t>”,</w:t>
      </w:r>
    </w:p>
    <w:p w14:paraId="18ADF40D" w14:textId="0A222AA6" w:rsidR="00DF225E" w:rsidRPr="00DF225E" w:rsidRDefault="00DF225E" w:rsidP="00DF225E">
      <w:pPr>
        <w:autoSpaceDE w:val="0"/>
        <w:autoSpaceDN w:val="0"/>
        <w:adjustRightInd w:val="0"/>
        <w:jc w:val="left"/>
      </w:pPr>
      <w:r>
        <w:tab/>
      </w:r>
      <w:r w:rsidRPr="00DF225E">
        <w:t>"longitude", "111",</w:t>
      </w:r>
    </w:p>
    <w:p w14:paraId="64785B48" w14:textId="5A464064" w:rsidR="00DF225E" w:rsidRPr="00DF225E" w:rsidRDefault="00DF225E" w:rsidP="00DF225E">
      <w:pPr>
        <w:autoSpaceDE w:val="0"/>
        <w:autoSpaceDN w:val="0"/>
        <w:adjustRightInd w:val="0"/>
        <w:jc w:val="left"/>
      </w:pPr>
      <w:r w:rsidRPr="00DF225E">
        <w:t xml:space="preserve">    "speed", "-1";</w:t>
      </w:r>
    </w:p>
    <w:p w14:paraId="7852BAB6" w14:textId="5421132B" w:rsidR="00DF225E" w:rsidRPr="00DF225E" w:rsidRDefault="00DF225E" w:rsidP="00DF225E">
      <w:pPr>
        <w:autoSpaceDE w:val="0"/>
        <w:autoSpaceDN w:val="0"/>
        <w:adjustRightInd w:val="0"/>
        <w:jc w:val="left"/>
      </w:pPr>
      <w:r w:rsidRPr="00DF225E">
        <w:t xml:space="preserve">    "latitude", "23";</w:t>
      </w:r>
    </w:p>
    <w:p w14:paraId="170B356B" w14:textId="13E94678" w:rsidR="00DF225E" w:rsidRPr="00DF225E" w:rsidRDefault="00DF225E" w:rsidP="00DF225E">
      <w:r w:rsidRPr="00DF225E">
        <w:t xml:space="preserve">    "accuracy", "65";</w:t>
      </w:r>
    </w:p>
    <w:p w14:paraId="3441646A" w14:textId="259959C4" w:rsidR="000736A7" w:rsidRDefault="00DF225E" w:rsidP="00DF225E">
      <w:r>
        <w:t>}</w:t>
      </w:r>
    </w:p>
    <w:p w14:paraId="5F87A941" w14:textId="0A38ECB1" w:rsidR="00DF225E" w:rsidRDefault="00DF225E" w:rsidP="00DF22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调用失败：</w:t>
      </w:r>
      <w:r>
        <w:t>{</w:t>
      </w:r>
    </w:p>
    <w:p w14:paraId="7274FA94" w14:textId="09C00171" w:rsidR="00DF225E" w:rsidRDefault="00DF225E" w:rsidP="00DF225E">
      <w:r>
        <w:tab/>
        <w:t>“err_info”:”</w:t>
      </w:r>
      <w:r w:rsidR="004E0FFF">
        <w:rPr>
          <w:rFonts w:hint="eastAsia"/>
        </w:rPr>
        <w:t>失败</w:t>
      </w:r>
      <w:r>
        <w:rPr>
          <w:rFonts w:hint="eastAsia"/>
        </w:rPr>
        <w:t>描述信息</w:t>
      </w:r>
      <w:r>
        <w:t>”,</w:t>
      </w:r>
    </w:p>
    <w:p w14:paraId="3936A3F0" w14:textId="75375A6E" w:rsidR="00DF225E" w:rsidRPr="00DF225E" w:rsidRDefault="00DF225E" w:rsidP="00DF225E">
      <w:r>
        <w:tab/>
        <w:t>“errMsg”:”getLocation:</w:t>
      </w:r>
      <w:r>
        <w:rPr>
          <w:rFonts w:hint="eastAsia"/>
        </w:rPr>
        <w:t>failed</w:t>
      </w:r>
      <w:r>
        <w:t>”,</w:t>
      </w:r>
    </w:p>
    <w:p w14:paraId="003C0316" w14:textId="77777777" w:rsidR="00DF225E" w:rsidRDefault="00DF225E" w:rsidP="00DF225E">
      <w:r>
        <w:t>}</w:t>
      </w:r>
    </w:p>
    <w:p w14:paraId="4EEEDD5C" w14:textId="5B724F22" w:rsidR="003D406F" w:rsidRDefault="003D406F" w:rsidP="003D40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取消调用：</w:t>
      </w:r>
      <w:r>
        <w:t>{</w:t>
      </w:r>
    </w:p>
    <w:p w14:paraId="3CAEF27B" w14:textId="15BD226D" w:rsidR="003D406F" w:rsidRDefault="003D406F" w:rsidP="003D406F">
      <w:r>
        <w:tab/>
        <w:t>“err_info”:”</w:t>
      </w:r>
      <w:r>
        <w:rPr>
          <w:rFonts w:hint="eastAsia"/>
        </w:rPr>
        <w:t>取消原因</w:t>
      </w:r>
      <w:r>
        <w:t>”,</w:t>
      </w:r>
    </w:p>
    <w:p w14:paraId="1E992D48" w14:textId="4698F82D" w:rsidR="003D406F" w:rsidRPr="00DF225E" w:rsidRDefault="003D406F" w:rsidP="003D406F">
      <w:r>
        <w:tab/>
        <w:t>“errMsg”:”getLocation:cancel”,</w:t>
      </w:r>
    </w:p>
    <w:p w14:paraId="756AD967" w14:textId="77777777" w:rsidR="003D406F" w:rsidRDefault="003D406F" w:rsidP="003D406F">
      <w:r>
        <w:t>}</w:t>
      </w:r>
    </w:p>
    <w:p w14:paraId="0715704D" w14:textId="0E526BE5" w:rsidR="00DF225E" w:rsidRDefault="00DF225E" w:rsidP="00DF225E">
      <w:pPr>
        <w:pStyle w:val="a3"/>
        <w:numPr>
          <w:ilvl w:val="0"/>
          <w:numId w:val="4"/>
        </w:numPr>
        <w:ind w:firstLineChars="0"/>
      </w:pPr>
    </w:p>
    <w:sectPr w:rsidR="00DF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505D"/>
    <w:multiLevelType w:val="hybridMultilevel"/>
    <w:tmpl w:val="C8E23EB2"/>
    <w:lvl w:ilvl="0" w:tplc="51FCA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A4A3D"/>
    <w:multiLevelType w:val="hybridMultilevel"/>
    <w:tmpl w:val="7E46B7E4"/>
    <w:lvl w:ilvl="0" w:tplc="51FCA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4446A"/>
    <w:multiLevelType w:val="hybridMultilevel"/>
    <w:tmpl w:val="9F806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E13CC"/>
    <w:multiLevelType w:val="hybridMultilevel"/>
    <w:tmpl w:val="329C1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8F"/>
    <w:rsid w:val="000736A7"/>
    <w:rsid w:val="003D406F"/>
    <w:rsid w:val="004977E8"/>
    <w:rsid w:val="004E0FFF"/>
    <w:rsid w:val="0085385D"/>
    <w:rsid w:val="00B5228F"/>
    <w:rsid w:val="00DE2F0B"/>
    <w:rsid w:val="00DF225E"/>
    <w:rsid w:val="00F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6FBF"/>
  <w15:chartTrackingRefBased/>
  <w15:docId w15:val="{374FA566-93F6-4E3B-BC7E-2DF7EA4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曹忠乾</dc:creator>
  <cp:keywords/>
  <dc:description/>
  <cp:lastModifiedBy>曹忠乾</cp:lastModifiedBy>
  <cp:revision>7</cp:revision>
  <dcterms:created xsi:type="dcterms:W3CDTF">2018-01-25T02:21:00Z</dcterms:created>
  <dcterms:modified xsi:type="dcterms:W3CDTF">2018-01-30T07:19:00Z</dcterms:modified>
</cp:coreProperties>
</file>