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cowboys were a riding</w:t>
      </w:r>
      <w:r>
        <w:rPr>
          <w:sz w:val="20"/>
          <w:szCs w:val="20"/>
          <w:rtl w:val="0"/>
          <w:lang w:val="it-IT"/>
        </w:rPr>
        <w:t>, ridin</w:t>
      </w:r>
      <w:r>
        <w:rPr>
          <w:sz w:val="20"/>
          <w:szCs w:val="20"/>
          <w:rtl w:val="0"/>
          <w:lang w:val="en-US"/>
        </w:rPr>
        <w:t>g on the range;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grass was over grazed there, and spotted like some mange;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buffalo were dead there, the trees they all were through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if they saw some Injuns, why they would kill them too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kill them too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they would kill them too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West or bust, in God we trust,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Let u</w:t>
      </w:r>
      <w:r>
        <w:rPr>
          <w:sz w:val="20"/>
          <w:szCs w:val="20"/>
          <w:rtl w:val="0"/>
          <w:lang w:val="fr-FR"/>
        </w:rPr>
        <w:t>s rape, let</w:t>
      </w:r>
      <w:r>
        <w:rPr>
          <w:sz w:val="20"/>
          <w:szCs w:val="20"/>
          <w:rtl w:val="0"/>
          <w:lang w:val="en-US"/>
        </w:rPr>
        <w:t xml:space="preserve"> us kill, let us steal"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 almost justify, anything we feel;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climbing up that ladder, more brownie points for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will work my way to Jesus you wait and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Said one cowboy to another, "I think it would be nice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we could take these injuns and convert them all to Christ;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See, they are all disgusting, and bringing me great pain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if they do not believe me, we will put a bullet in their brains!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put a bullet in their brain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West or bust, in God we trust, </w:t>
      </w:r>
      <w:r>
        <w:rPr>
          <w:sz w:val="20"/>
          <w:szCs w:val="20"/>
          <w:rtl w:val="0"/>
          <w:lang w:val="en-US"/>
        </w:rPr>
        <w:t>“</w:t>
      </w:r>
      <w:r>
        <w:rPr>
          <w:sz w:val="20"/>
          <w:szCs w:val="20"/>
          <w:rtl w:val="0"/>
          <w:lang w:val="en-US"/>
        </w:rPr>
        <w:t>Let u</w:t>
      </w:r>
      <w:r>
        <w:rPr>
          <w:sz w:val="20"/>
          <w:szCs w:val="20"/>
          <w:rtl w:val="0"/>
          <w:lang w:val="fr-FR"/>
        </w:rPr>
        <w:t>s rape, let</w:t>
      </w:r>
      <w:r>
        <w:rPr>
          <w:sz w:val="20"/>
          <w:szCs w:val="20"/>
          <w:rtl w:val="0"/>
          <w:lang w:val="en-US"/>
        </w:rPr>
        <w:t xml:space="preserve"> us kill, let us steal"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 almost justify, anything we feel;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climbing up that ladder, more brownie points for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will work my way to Jesus you wait and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always shouting, when I go outside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people should repent now, or they are going to die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My motives are all selfish, I am a cannon brimmed with powder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people don't believe me, I just beat them and yell louder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West or bust, in God we trust, "Let's rape, let's kill, let's steal"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 almost justify, anything we feel;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I'm climbing up that ladder, more brownie points for me</w:t>
      </w:r>
    </w:p>
    <w:p>
      <w:pPr>
        <w:pStyle w:val="Body A"/>
      </w:pPr>
      <w:r>
        <w:rPr>
          <w:sz w:val="20"/>
          <w:szCs w:val="20"/>
          <w:rtl w:val="0"/>
          <w:lang w:val="en-US"/>
        </w:rPr>
        <w:t>I'll work my way to Jesus you wait wait and see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column"/>
      </w:r>
    </w:p>
    <w:p>
      <w:pPr>
        <w:pStyle w:val="Body A"/>
      </w:pPr>
    </w:p>
    <w:p>
      <w:pPr>
        <w:pStyle w:val="Body A"/>
        <w:sectPr>
          <w:headerReference w:type="default" r:id="rId4"/>
          <w:footerReference w:type="default" r:id="rId5"/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My car broke down in Arizona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Have to ride the bus again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At ten-o-clock on Tuesday night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With thirteen cents and a broken pen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my backpack on the bench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Tell two people 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smoke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 the cop across the street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thinks that I am selling dope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could have walked another block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get away from the scene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Why does it always come to this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zero meets fifteen?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so I gave my thirteen cents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the man who peed his pants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passes out and falls on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watch my change fall from his hand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see the lady next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Holds her baby black blue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junkie gutter-punks keeps asking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I got my new tattoo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does it matter anyway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Thirteen cents or all I own?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can I ever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On cup-o-soup and student loans?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try and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it never goes that 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know what to do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Down at Colfax and Broadway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the man with no shoes 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Says 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know how to play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says I fumble all the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thinks that I am John Elway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my face down in my hands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Water wells inside my eyes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do I have to give them?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Does it matter if I try?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stand to see you suffer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try to intellectualize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formula to end you pain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doesn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work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knows I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ve tried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try and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it never goes that 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know what to do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Down at Colfax and Broadway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Sometimes my cup is overfilled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Sometimes I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m too afraid that I am going to spill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try and save the world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it never goes that 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God 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know what to do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Down at Colfax and Broadway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could this be, too much MTV?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Chalk another fad up for its fall into infamy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What's in a standard if it changes all the time?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You're still having trouble in defining your own kind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I remind you, we all knew you before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threw the rocks at the stage from your glass house on the floor?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I think you're punk, just because it's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found a foul mouth and a couple safety pins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don't want to fight no 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don't care if we're punk, or ska, or hardcore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Enough for you, it's sad but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call us names till your face turns blue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 assurance comes from God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nothing new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We'll never care 'cause we're never cool enough for you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smug look on your face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nose up in the air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patches say you're open-minded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still you couldn't bear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punk thrown in with ska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said it wouldn't work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Well you can take your Vespa home 'cause ska made you a jerk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purist turns a deaf 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He's such an intellect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Does he think his censorship is gaining our respect?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raising of a fist, like a trigger of a gun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Stop and see we're all alike, and we can dance as one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don't want to fight no 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don't care if we're punk, or ska, or hardcore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Enough for you, it's sad but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call us names till your face turns blue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 assurance comes from God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nothing new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We'll never care 'cause we're never cool enough for you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want to fight no 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peaceful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t care if we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re punk or ska or hardcore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la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la la la la la la la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la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nation stands with heart in hand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sing their anthem proudly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Voices raised to sing their praise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Of their hollow country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this talk of freedom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some talk of liberty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 your plastic podium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try and convince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can't fall anymore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some silver-tongued song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freedom isn't free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let me say what freedom means to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can't see red, white, and blue waving in the air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don't hear the bombs bursting and I don't even care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I'm sorry for my lack of faith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I'm not the greatest patriot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this is all their is to freedom I don't want it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can't fall anymore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some silver-tongued song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Your freedom isn't free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let me say what freedom means to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Pushing us a drug that you call freedom and democracy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Promise us that selfishness is the means for happiness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burned that bridge so long ago that I can hardly see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but solace in what freedom means to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can't fall anymore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some silver-tongued song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Freedom isn't free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let me say what freedom means to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cannot mean to serve ourselves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doesn't mean a thing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 doesn't mean to give the license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seek ourselves in anything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would be slavery to ourselves it isn't free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Jesus Christ, the only thing that freedom means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Through this mirrored image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Was my head so oddly reeling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Not aware of floor or ceiling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Kneeling and crying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the past I'd spent denying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Watching others lose in trying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time I wasted spent in crying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could truth be found?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Joy could not be found in money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Don't put your faith in somebody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Not in attempts to be funny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Life seems incomplete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Why doubt the life He offers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all the world is not enough?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Who knows if we've got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cannot wait 'till it's too late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Searching for someone else to blame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Hoping I won't go insane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Selfish pride my only gain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Faking sanity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charade said I was fine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Knowing riches would be mine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chose to face the cross the sign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gave my future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Joy could not be found in money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Don't put your faith in somebody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Not in attempts to be funny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Life seems incomplete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Why doubt the life He offers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all the world is not enough?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Who knows if we've got time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We cannot wait 'till it's too late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shut up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Straight from the ghetto streets of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Harlem, came two brothers Willis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Arnold, black goldfish swims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 the bowl, he's three feet high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Four with the afro. Stealing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Cookies from the jar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Droppin' water balloons on cars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hope Mrs.. Garret won't see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Just play sick for Mohammed Ali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Gooch is coming, to steal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Milk money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Arnold, and Willis, and Mr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Drumond, and don't forget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Kimberly. They just cancelled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Dukes of Hazard, Different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Strokes is all I want to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Way up high in the penthouse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Apartment, making us laugh its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Willis and Arnold. Mr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Drumond's got the dough, they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Get to ride in a limo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Different Strokes, its almost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just watch 'cause Kimberly's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Fine. Half hour long it never fills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Us, when he says, "What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Talkin' 'bout Willis?". Write the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Cable company, different strokes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the time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Arnold, and Willis, and Mr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Drumond, and don't forget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Kimberly. They just cancelled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Dukes of Hazard, Different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Strokes is all I want to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Mr. Drummond a man of the means, loves two black brothers they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ve only got the blue jeans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Mr. Drummond a man of the means, loves two black brothers they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ve only got the blue jeans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Feel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air is so clear, the sky is so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Blue, I know what you mean, I feel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Lucky too. I found a dollar, it's like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dream. I love this place, my slurpee 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green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much easier to think we did this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Ourselves, so much easier to let our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Do what they've felt. So much easier to steal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 God than take the blame To throw our chips up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air, and let the praise fall where it may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feel, I feel lucky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a well known fact, our hearts are black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maze full of mice, a game of cosmic dice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never-ending quiz, is all you think this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Is. A gaping black hole, all the glory that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stole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There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no such thing as luck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much easier to think we did this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Ourselves, so much easier to let our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Do what they've felt. So much easier to steal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from God than take the blame To throw our chips up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air, and let the praise fall where it may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 , I feel lucky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 , I feel lucky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today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I had a nickel for every single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tried to classify the populace around me with a word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Or a catchy phrase, I could quit my job for good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play Nintendo until my fingers ached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 I an idiot, too lazy to think twice?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point the finger, but I can't take my own advice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a name on something and ever since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made an art of building my counterfeit intelligence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Seemingly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am straightening a world of cluttered thoughts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debris inside of my head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I think instead of prejudiced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 give people names to make me feel safe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 I an idiot, too lazy to think twice?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point the finger, but I can't take my own advice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put a name on something and ever since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I've made an art of building my counterfeit intelligence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does it feel what does it take to make me understand?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I could only walk a mile in the shoes of another man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I could look out through his eyes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know what it means to bleed the same red blood that I do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is economic status, and tell me what is race?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Who decides to c</w:t>
      </w:r>
      <w:r>
        <w:rPr>
          <w:sz w:val="20"/>
          <w:szCs w:val="20"/>
          <w:rtl w:val="0"/>
          <w:lang w:val="it-IT"/>
        </w:rPr>
        <w:t>lassif</w:t>
      </w:r>
      <w:r>
        <w:rPr>
          <w:sz w:val="20"/>
          <w:szCs w:val="20"/>
          <w:rtl w:val="0"/>
          <w:lang w:val="en-US"/>
        </w:rPr>
        <w:t>y taxonomy of grace?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one man gets less than another is it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 he is all that different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That he is less than you?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man on the television said I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to drink this, and sleep with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That, in order to be cool. And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know that I would do almost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Anything, to be like that guy 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TV. I know that if I had just the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Right outfit and hairstyle that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Could be me. Don't you know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can't be cool if you dress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Dumb, I need to have that 'cause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Everybody's got one. I think I'll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Start smoking, that would make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Me intellectual, that's what I've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Always wanted to be. I need to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Lift weights, that would make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More sexual, and that would be so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Good for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 America it's wonderful,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have to do is fake it. Own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you want, all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Have to do is take it. Live for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Today, don't think about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Tomorrow, have a good time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America-Gomorrah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 are you looking at,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Better not make me mad. I'll drive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 your house and shoot your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Dog, and mom, and dad. I don't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you or the Bible or anything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tell me what is the law. With 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Good enough lawyer I can do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in Beautiful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In America it's wonderful, all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have to do is fake it. Own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Anything you want, all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Have to do is take it. Live for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Today, don't think about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Tomorrow, have a good time 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America-Gomorrah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Everything's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Everything's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Everything's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want to be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Okay, For me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Everything's free in America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a small fee in America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way to go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arriba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here we go now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aw yeah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blah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this is Combat Chuck and I love this song because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about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 real life superhero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He's got the Holy Ghost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He's either praising Jesus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Or he's making toast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Ain't got no superpowers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Ain't got no giant brain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But he would try and help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If he heard you call his name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There's some kids there in some trouble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Need a Pepsi on the double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Then he shouts, not so quiet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"Would you like regular or diet?"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Found a campsite for some kids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 the stage is what he did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People ask why he's so nice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wants to be like Jesus Christ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GO! GO GO! GO GO! GO GO!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Whenever you're in trouble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Whenever you're in need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 will help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nearly runs with speed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He's on the ball to save the masses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some thick old horn-rimmed glasses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His head is bald, he shaved it shiny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Kicks the devil in his hiney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Found a campsite for the kids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By the stage is what he did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People ask why he's so nice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 wants to be like Jesus Christ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Combat Chuck 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Combat Chuck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Pick it up pick it up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doo doo doo doo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You've got a cause now, I heard you braggin'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Always the fastest one on the bandwagon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sit down and I'll tell you, what I am feeling, what I am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For lack of better words you are stealing, you are stealing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of my joy away from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Whatever happened to our unity?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cut ourselves, wounds we've severed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time for us to pull together, and stand, as one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eyes are turning towards the Son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 your fists now, what you 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let's not forget who we represent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fall to our knees in unity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Another day now, another doctrine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Another monkey wrench in the system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folks kneelin', some just listen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fallin' our of the pews from twistin'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don't care kids, how you do it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United we stand, we can pull through it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were dead once. All enslaved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pull together 'cause we've all been saved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cut ourselves, wounds we've severed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time for us to pull together, and stand, as one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eyes are turning towards the Son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 your fists now, what you 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let's not forget who we represent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fall to our knees in unity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only Jesus this world's gonna see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Is the Jesus in you and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pick your cross up, stop your swinging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Stop and look at the stink you're bringin'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To this body with your fighting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bust more knuckles than the wrongs you're righting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What's important is where we relate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the meaning of the word Amalgamate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 cut ourselves, wounds we've severed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It's time for us to pull together, and stand, as one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eyes are turning towards the Son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Drop your fists now, what you resent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let's not forget who we represent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And fall to our knees in unity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was wasting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Oh so sure to find somebody who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would Never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How could I know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None I'd found was true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None could be but you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only one love divine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My heart, my mind are yours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see your face through the crowd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hear your voice clear and loud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are the light that I seek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have found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could my heart go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you wouldn't be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Where you wouldn't know to find me?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Far, far from here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Still you are near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Still you are near to 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I see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see your face through the crowd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hear your voice clear and loud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are the light that I seek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have found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seen you in the morning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In the guiding light you hold me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Closer than the air around me</w:t>
      </w:r>
      <w:r>
        <w:rPr>
          <w:sz w:val="20"/>
          <w:szCs w:val="20"/>
        </w:rPr>
        <w:br w:type="textWrapping"/>
      </w:r>
      <w:r>
        <w:rPr>
          <w:sz w:val="20"/>
          <w:szCs w:val="20"/>
          <w:rtl w:val="0"/>
          <w:lang w:val="en-US"/>
        </w:rPr>
        <w:t>You surround me always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see your face through the crowd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I hear your voice clear and loud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are the light that I seek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Everywhere I go you have found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blah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Beautiful day, wonderful feeling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feel like singing, Psalms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Meaning songs singing praises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day long. Joy fills the weak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Joy makes us strong. Filled 'till we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Burst, songs of praise to the God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Of the Universe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selfish selves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all loss of hope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lack of faith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stony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waning moon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ebbing tide of how we think this world should be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God from whom all blessings flow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all creatures here below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above ye heavenly 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Father, Son, and Holy Ghost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Gray rainy day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Down in the mud for us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Don't feel I can sing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Songs to the God in control of the Seasons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What's good and bad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Flow from the hands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Of the God with the perfect plan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Filled with joy all of this will glorify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selfish selves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all loss of hope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lack of faith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our stony hearts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waning moon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Despite the ebbing tide of how we think this world should be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God from whom all blessings flow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all creatures here below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above ye heavenly 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Father, Son, and Holy Ghost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God from whom all blessings flow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all creatures here below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Praise Him above ye heavenly host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Praise Father, Son, and Holy Ghost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walked into the room, and she was right there waiting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Leaning up against the bar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Well she was perpertraiting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Slick as snot her spandex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blacker than some coal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She set her gaze upon my bootie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With disco in her soul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much for indecision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quick did she decide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temptress with her doors open inviting me inside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"I want to take you home with me"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Said the sparkle in her eye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"I would like to honey, but I'm about to die.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got a time bomb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strapped it to my chest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it blows I'm out of here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have what's left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room got kind of quiet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you could smell the fear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only heard the jukebox play "A Tear is in My Beer"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"So what's the verdict Mister?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When's it gonna blow?"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just winked at her and said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"Darlin' I don't know.</w:t>
      </w:r>
      <w:r>
        <w:rPr>
          <w:sz w:val="20"/>
          <w:szCs w:val="20"/>
          <w:rtl w:val="0"/>
          <w:lang w:val="en-US"/>
        </w:rPr>
        <w:t>”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Time-bomb tickin' in the room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Everybody goes someday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Blows so fast you better be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Somewhere where it's safe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Thin skinned thread-bare thinking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you're gonna die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Don't try to rock the jukebox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Just kiss this world good-bye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got a time bomb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strapped it to my chest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it blows I'm out of here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can have what's left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What's the deal, don't you feel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Alone now in the silence?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Pushing up the daisies now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There's better ways for you to diet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Seeking after sucker wealth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Suckers feel what suckers dealt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All your life you stuffed your face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Now you're dead I rest my case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story here to tell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 you better listen well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Some old lady in a church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Got a nickel in her purse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were rich, she was poor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You dropped some fifties on the floor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She dropped her nickel with a clank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She was thinkin' Third World Think Tank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Karaoke master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drunkard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And the jerk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Ditch this sorry world and all its worth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Keep your candle burning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Waiting for the time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Ready to explode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The bomb is primed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have got a time bomb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strapped it to my chest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When it blows I'm out of here</w:t>
      </w:r>
    </w:p>
    <w:p>
      <w:pPr>
        <w:pStyle w:val="Body A"/>
        <w:sectPr>
          <w:pgSz w:w="15840" w:h="12240" w:orient="landscape"/>
          <w:pgMar w:top="1440" w:right="1440" w:bottom="1440" w:left="1440" w:header="720" w:footer="864"/>
          <w:cols w:space="648" w:num="2" w:equalWidth="1"/>
          <w:bidi w:val="0"/>
        </w:sectPr>
      </w:pPr>
      <w:r>
        <w:rPr>
          <w:sz w:val="20"/>
          <w:szCs w:val="20"/>
          <w:rtl w:val="0"/>
          <w:lang w:val="en-US"/>
        </w:rPr>
        <w:t>You can have what's left</w:t>
      </w: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Tuesday one fifty one p.m.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kids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combat chuck I just want you to know that this song is about me and we all love  ya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 wanna do this again hold on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this is an edit right here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Hi kids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combat chuck this song is about me combat chuck and we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re rocking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i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ll give you one more 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combat chuck and this song is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combat chuck I love what you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re doing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this is combat chuck and I love this song because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about me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combat chuck keep on rocking for the kids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oh man that was stupid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alright one more then I gotta go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hey everybody it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combat chuck, this song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>s about me, hope you like it. Oh, and only you can prevent forest fires. Bye, guys.</w:t>
      </w:r>
    </w:p>
    <w:p>
      <w:pPr>
        <w:pStyle w:val="Body A"/>
        <w:rPr>
          <w:sz w:val="20"/>
          <w:szCs w:val="20"/>
        </w:rPr>
      </w:pPr>
    </w:p>
    <w:p>
      <w:pPr>
        <w:pStyle w:val="Body A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loco you know oh yeah here we go now yeah let</w:t>
      </w:r>
      <w:r>
        <w:rPr>
          <w:sz w:val="20"/>
          <w:szCs w:val="20"/>
          <w:rtl w:val="0"/>
          <w:lang w:val="en-US"/>
        </w:rPr>
        <w:t>’</w:t>
      </w:r>
      <w:r>
        <w:rPr>
          <w:sz w:val="20"/>
          <w:szCs w:val="20"/>
          <w:rtl w:val="0"/>
          <w:lang w:val="en-US"/>
        </w:rPr>
        <w:t xml:space="preserve">s go baby oh yeah </w:t>
      </w:r>
    </w:p>
    <w:p>
      <w:pPr>
        <w:pStyle w:val="Body A"/>
        <w:rPr>
          <w:sz w:val="20"/>
          <w:szCs w:val="20"/>
        </w:rPr>
      </w:pPr>
    </w:p>
    <w:p>
      <w:pPr>
        <w:pStyle w:val="Body A"/>
      </w:pPr>
      <w:r>
        <w:rPr>
          <w:sz w:val="20"/>
          <w:szCs w:val="20"/>
          <w:rtl w:val="0"/>
          <w:lang w:val="en-US"/>
        </w:rPr>
        <w:t>bluah</w:t>
      </w:r>
    </w:p>
    <w:sectPr>
      <w:pgSz w:w="15840" w:h="12240" w:orient="landscape"/>
      <w:pgMar w:top="1440" w:right="1440" w:bottom="1440" w:left="1440" w:header="720" w:footer="864"/>
      <w:cols w:space="648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