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398B4" w14:textId="50CBF3AC" w:rsidR="001435A4" w:rsidRDefault="00321728" w:rsidP="00F81E14">
      <w:pPr>
        <w:spacing w:line="240" w:lineRule="auto"/>
        <w:jc w:val="center"/>
      </w:pPr>
      <w:r>
        <w:t>User Stories</w:t>
      </w:r>
      <w:r w:rsidR="00F81E14">
        <w:br/>
      </w:r>
      <w:bookmarkStart w:id="0" w:name="_GoBack"/>
      <w:bookmarkEnd w:id="0"/>
    </w:p>
    <w:p w14:paraId="3A479596" w14:textId="14D51478" w:rsidR="00D1310F" w:rsidRDefault="00321728" w:rsidP="00F81E14">
      <w:pPr>
        <w:spacing w:line="240" w:lineRule="auto"/>
      </w:pPr>
      <w:r>
        <w:t>As a</w:t>
      </w:r>
      <w:r w:rsidR="005F50E9">
        <w:t xml:space="preserve"> user, I need to be able to </w:t>
      </w:r>
      <w:r w:rsidR="00D1310F">
        <w:t>choose between adding a new book to the directory or searching for an existing book.</w:t>
      </w:r>
      <w:r w:rsidR="00F81E14">
        <w:br/>
      </w:r>
    </w:p>
    <w:p w14:paraId="37B61F59" w14:textId="4D7EEC40" w:rsidR="00DB1270" w:rsidRDefault="00F50BC2" w:rsidP="00F81E14">
      <w:pPr>
        <w:spacing w:line="240" w:lineRule="auto"/>
      </w:pPr>
      <w:r>
        <w:t xml:space="preserve">As a </w:t>
      </w:r>
      <w:r w:rsidR="00AE40BF">
        <w:t>librarian</w:t>
      </w:r>
      <w:r w:rsidR="00DB1270">
        <w:t xml:space="preserve"> user</w:t>
      </w:r>
      <w:r w:rsidR="00AE40BF">
        <w:t xml:space="preserve"> adding a new book to the directory, I need the option to enter the book title, </w:t>
      </w:r>
      <w:r w:rsidR="00AE75E8">
        <w:t>ISBN, Author, year, location, and quantity of the new book.</w:t>
      </w:r>
      <w:r w:rsidR="00F81E14">
        <w:br/>
      </w:r>
    </w:p>
    <w:p w14:paraId="020D0B51" w14:textId="193A36FB" w:rsidR="0044617B" w:rsidRDefault="00DB1270" w:rsidP="00F81E14">
      <w:pPr>
        <w:spacing w:line="240" w:lineRule="auto"/>
      </w:pPr>
      <w:r>
        <w:t>As a user accessing the</w:t>
      </w:r>
      <w:r w:rsidR="00AA572A">
        <w:t xml:space="preserve"> library</w:t>
      </w:r>
      <w:r>
        <w:t xml:space="preserve"> directory</w:t>
      </w:r>
      <w:r w:rsidR="0044617B">
        <w:t>, I need to be able to search for books by ISBN.</w:t>
      </w:r>
      <w:r w:rsidR="00F81E14">
        <w:br/>
      </w:r>
    </w:p>
    <w:p w14:paraId="5EEE337A" w14:textId="0B438881" w:rsidR="00AA572A" w:rsidRDefault="0044617B" w:rsidP="00F81E14">
      <w:pPr>
        <w:spacing w:line="240" w:lineRule="auto"/>
      </w:pPr>
      <w:r>
        <w:t xml:space="preserve">As a user </w:t>
      </w:r>
      <w:r w:rsidR="00AA572A">
        <w:t>accessing the library directory, I need to be able to search for books by author.</w:t>
      </w:r>
      <w:r w:rsidR="00F81E14">
        <w:br/>
      </w:r>
    </w:p>
    <w:p w14:paraId="21DFA7BF" w14:textId="695C0BF4" w:rsidR="00AA572A" w:rsidRDefault="00AA572A" w:rsidP="00F81E14">
      <w:pPr>
        <w:spacing w:line="240" w:lineRule="auto"/>
      </w:pPr>
      <w:r>
        <w:t>As a user accessing the library directory, I need to be able to search for books by title.</w:t>
      </w:r>
      <w:r w:rsidR="00F81E14">
        <w:br/>
      </w:r>
    </w:p>
    <w:p w14:paraId="38D8BCDF" w14:textId="38D86FD1" w:rsidR="007B3248" w:rsidRDefault="00AA572A" w:rsidP="00F81E14">
      <w:pPr>
        <w:spacing w:line="240" w:lineRule="auto"/>
      </w:pPr>
      <w:r>
        <w:t>A</w:t>
      </w:r>
      <w:r w:rsidR="008D74DA">
        <w:t xml:space="preserve"> user needs a member ID number to check out books</w:t>
      </w:r>
      <w:r w:rsidR="008F1E48">
        <w:t xml:space="preserve">, each </w:t>
      </w:r>
      <w:r w:rsidR="006B0812">
        <w:t>member needs to be classified as a student or faculty</w:t>
      </w:r>
      <w:r w:rsidR="008D74DA">
        <w:t>.</w:t>
      </w:r>
      <w:r w:rsidR="007B3248">
        <w:t xml:space="preserve">  </w:t>
      </w:r>
      <w:r w:rsidR="00F81E14">
        <w:br/>
      </w:r>
    </w:p>
    <w:p w14:paraId="5165FF3E" w14:textId="62466C2E" w:rsidR="00FE4BD5" w:rsidRDefault="007B3248" w:rsidP="00F81E14">
      <w:pPr>
        <w:spacing w:line="240" w:lineRule="auto"/>
      </w:pPr>
      <w:r>
        <w:t xml:space="preserve">As a librarian, I need to be able to add a new member to the </w:t>
      </w:r>
      <w:r w:rsidR="00704D62">
        <w:t>directory.</w:t>
      </w:r>
      <w:r w:rsidR="00F81E14">
        <w:br/>
      </w:r>
    </w:p>
    <w:p w14:paraId="1AB42AF2" w14:textId="42B116F3" w:rsidR="006D614F" w:rsidRDefault="00576FF3" w:rsidP="00F81E14">
      <w:pPr>
        <w:spacing w:line="240" w:lineRule="auto"/>
      </w:pPr>
      <w:r>
        <w:t>As a user, a</w:t>
      </w:r>
      <w:r w:rsidR="00FE4BD5">
        <w:t xml:space="preserve">fter finding a book in the directory, </w:t>
      </w:r>
      <w:r>
        <w:t xml:space="preserve">I need to </w:t>
      </w:r>
      <w:r w:rsidR="00704D62">
        <w:t xml:space="preserve">be able to </w:t>
      </w:r>
      <w:r w:rsidR="00B12D4E">
        <w:t>check it in or out.</w:t>
      </w:r>
      <w:r w:rsidR="00F81E14">
        <w:br/>
      </w:r>
    </w:p>
    <w:p w14:paraId="2610CD21" w14:textId="1ECA33E2" w:rsidR="00FE53DD" w:rsidRDefault="006D614F" w:rsidP="00F81E14">
      <w:pPr>
        <w:spacing w:line="240" w:lineRule="auto"/>
      </w:pPr>
      <w:r>
        <w:t xml:space="preserve">As a </w:t>
      </w:r>
      <w:r w:rsidR="00710A70">
        <w:t>member, if I have a book that is overdue (+30 days)</w:t>
      </w:r>
      <w:r w:rsidR="00F829E8">
        <w:t xml:space="preserve"> then I will be unable to check out another book until the overdue book has been returned.</w:t>
      </w:r>
      <w:r w:rsidR="00F81E14">
        <w:br/>
      </w:r>
    </w:p>
    <w:p w14:paraId="76E23C47" w14:textId="70EFB1BB" w:rsidR="00491DBB" w:rsidRDefault="00491DBB" w:rsidP="00F81E14">
      <w:pPr>
        <w:spacing w:line="240" w:lineRule="auto"/>
      </w:pPr>
      <w:r>
        <w:t xml:space="preserve">As a </w:t>
      </w:r>
      <w:r w:rsidR="00363708">
        <w:t>libra</w:t>
      </w:r>
      <w:r w:rsidR="002F372F">
        <w:t>ry administrator</w:t>
      </w:r>
      <w:r w:rsidR="00363708">
        <w:t>, I need to be able to check the status of a book and how long it has been checked out.</w:t>
      </w:r>
    </w:p>
    <w:p w14:paraId="02584DC8" w14:textId="77777777" w:rsidR="006D614F" w:rsidRDefault="006D614F" w:rsidP="00F81E14">
      <w:pPr>
        <w:spacing w:line="240" w:lineRule="auto"/>
      </w:pPr>
    </w:p>
    <w:sectPr w:rsidR="006D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66A8C"/>
    <w:multiLevelType w:val="hybridMultilevel"/>
    <w:tmpl w:val="9C68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3F"/>
    <w:rsid w:val="00124A19"/>
    <w:rsid w:val="001435A4"/>
    <w:rsid w:val="001B42DA"/>
    <w:rsid w:val="002A4BE6"/>
    <w:rsid w:val="002F372F"/>
    <w:rsid w:val="00321728"/>
    <w:rsid w:val="00363708"/>
    <w:rsid w:val="0043773F"/>
    <w:rsid w:val="0044617B"/>
    <w:rsid w:val="00491DBB"/>
    <w:rsid w:val="00511B54"/>
    <w:rsid w:val="00576FF3"/>
    <w:rsid w:val="005F50E9"/>
    <w:rsid w:val="006B0812"/>
    <w:rsid w:val="006D614F"/>
    <w:rsid w:val="00704D62"/>
    <w:rsid w:val="00710A70"/>
    <w:rsid w:val="007B3248"/>
    <w:rsid w:val="008D74DA"/>
    <w:rsid w:val="008F1E48"/>
    <w:rsid w:val="00A64B2E"/>
    <w:rsid w:val="00AA572A"/>
    <w:rsid w:val="00AE40BF"/>
    <w:rsid w:val="00AE75E8"/>
    <w:rsid w:val="00B12D4E"/>
    <w:rsid w:val="00B75919"/>
    <w:rsid w:val="00D1310F"/>
    <w:rsid w:val="00DB1270"/>
    <w:rsid w:val="00F50BC2"/>
    <w:rsid w:val="00F81E14"/>
    <w:rsid w:val="00F829E8"/>
    <w:rsid w:val="00FE4BD5"/>
    <w:rsid w:val="00FE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EFCB"/>
  <w15:chartTrackingRefBased/>
  <w15:docId w15:val="{B710B09B-0868-4A23-A7AC-17C2A49D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919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Gajewski</dc:creator>
  <cp:keywords/>
  <dc:description/>
  <cp:lastModifiedBy>Travis Gajewski</cp:lastModifiedBy>
  <cp:revision>31</cp:revision>
  <dcterms:created xsi:type="dcterms:W3CDTF">2018-10-18T22:49:00Z</dcterms:created>
  <dcterms:modified xsi:type="dcterms:W3CDTF">2018-10-19T00:06:00Z</dcterms:modified>
</cp:coreProperties>
</file>