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A40A" w14:textId="27D28DF3" w:rsidR="00BE6D72" w:rsidRPr="00BE6D72" w:rsidRDefault="00BE6D72" w:rsidP="00BE6D72">
      <w:r w:rsidRPr="00BE6D72">
        <w:t xml:space="preserve">Write a Python script to calculate the weight of hydrothermal zircon </w:t>
      </w:r>
      <w:proofErr w:type="spellStart"/>
      <w:r w:rsidRPr="00BE6D72">
        <w:t>hz</w:t>
      </w:r>
      <w:proofErr w:type="spellEnd"/>
      <w:r w:rsidRPr="00BE6D72">
        <w:t xml:space="preserve"> that replaces metamict zircon </w:t>
      </w:r>
      <w:proofErr w:type="spellStart"/>
      <w:r w:rsidRPr="00BE6D72">
        <w:t>mz</w:t>
      </w:r>
      <w:proofErr w:type="spellEnd"/>
      <w:r w:rsidRPr="00BE6D72">
        <w:t xml:space="preserve"> using Si isotopes and the isotope dilution equation: </w:t>
      </w:r>
    </w:p>
    <w:p w14:paraId="3FEFD3EC" w14:textId="47772F28" w:rsidR="00BE6D72" w:rsidRPr="00BE6D72" w:rsidRDefault="00BE6D72" w:rsidP="00BE6D72">
      <w:pPr>
        <w:rPr>
          <w:lang w:val="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"/>
            </w:rPr>
            <m:t>m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hz=</m:t>
          </m:r>
          <m:r>
            <m:rPr>
              <m:sty m:val="p"/>
            </m:rPr>
            <w:rPr>
              <w:rFonts w:ascii="Cambria Math" w:hAnsi="Cambria Math"/>
              <w:lang w:val=""/>
            </w:rPr>
            <m:t>(</m:t>
          </m:r>
          <m:r>
            <m:rPr>
              <m:sty m:val="p"/>
            </m:rPr>
            <w:rPr>
              <w:rFonts w:ascii="Cambria Math" w:hAnsi="Cambria Math"/>
              <w:lang w:val=""/>
            </w:rPr>
            <m:t>C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SiO2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Si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"/>
            </w:rPr>
            <m:t>m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SiO2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(</m:t>
          </m:r>
          <m:r>
            <m:rPr>
              <m:sty m:val="p"/>
            </m:rPr>
            <w:rPr>
              <w:rFonts w:ascii="Cambria Math" w:hAnsi="Cambria Math"/>
              <w:lang w:val=""/>
            </w:rPr>
            <m:t>X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SiO2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29-R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hz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"/>
            </w:rPr>
            <m:t>X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SiO2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28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))/(</m:t>
          </m:r>
          <m:r>
            <m:rPr>
              <m:sty m:val="p"/>
            </m:rPr>
            <w:rPr>
              <w:rFonts w:ascii="Cambria Math" w:hAnsi="Cambria Math"/>
              <w:lang w:val=""/>
            </w:rPr>
            <m:t>C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mz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Si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(</m:t>
          </m:r>
          <m:r>
            <m:rPr>
              <m:sty m:val="p"/>
            </m:rPr>
            <w:rPr>
              <w:rFonts w:ascii="Cambria Math" w:hAnsi="Cambria Math"/>
              <w:lang w:val=""/>
            </w:rPr>
            <m:t>R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hz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"/>
            </w:rPr>
            <m:t>X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mz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28-X</m:t>
          </m:r>
          <m:r>
            <m:rPr>
              <m:sty m:val="p"/>
            </m:rPr>
            <w:rPr>
              <w:rFonts w:ascii="Cambria Math" w:hAnsi="Cambria Math"/>
              <w:lang w:val=""/>
            </w:rPr>
            <m:t>_</m:t>
          </m:r>
          <m:r>
            <m:rPr>
              <m:sty m:val="p"/>
            </m:rPr>
            <w:rPr>
              <w:rFonts w:ascii="Cambria Math" w:hAnsi="Cambria Math"/>
              <w:lang w:val=""/>
            </w:rPr>
            <m:t>mz</m:t>
          </m:r>
          <m:r>
            <m:rPr>
              <m:sty m:val="p"/>
            </m:rPr>
            <w:rPr>
              <w:rFonts w:ascii="Cambria Math" w:hAnsi="Cambria Math"/>
              <w:lang w:val=""/>
            </w:rPr>
            <m:t>^</m:t>
          </m:r>
          <m:r>
            <m:rPr>
              <m:sty m:val="p"/>
            </m:rPr>
            <w:rPr>
              <w:rFonts w:ascii="Cambria Math" w:hAnsi="Cambria Math"/>
              <w:lang w:val=""/>
            </w:rPr>
            <m:t>29</m:t>
          </m:r>
          <m:r>
            <m:rPr>
              <m:sty m:val="p"/>
            </m:rPr>
            <w:rPr>
              <w:rFonts w:ascii="Cambria Math" w:hAnsi="Cambria Math"/>
              <w:lang w:val=""/>
            </w:rPr>
            <m:t xml:space="preserve"> ) )</m:t>
          </m:r>
        </m:oMath>
      </m:oMathPara>
    </w:p>
    <w:p w14:paraId="52044929" w14:textId="539C60CB" w:rsidR="00BE6D72" w:rsidRPr="00BE6D72" w:rsidRDefault="00BE6D72" w:rsidP="00BE6D72">
      <w:r w:rsidRPr="00BE6D72">
        <w:t xml:space="preserve"> where </w:t>
      </w:r>
      <w:proofErr w:type="spellStart"/>
      <w:r w:rsidRPr="00BE6D72">
        <w:t>m</w:t>
      </w:r>
      <w:r w:rsidRPr="00BE6D72">
        <w:rPr>
          <w:vertAlign w:val="subscript"/>
        </w:rPr>
        <w:t>hz</w:t>
      </w:r>
      <w:proofErr w:type="spellEnd"/>
      <w:r w:rsidRPr="00BE6D72">
        <w:t xml:space="preserve"> is the number of molecules of hydrothermal zircon formed, C</w:t>
      </w:r>
      <w:r w:rsidRPr="00BE6D72">
        <w:rPr>
          <w:vertAlign w:val="subscript"/>
        </w:rPr>
        <w:t>SiO2</w:t>
      </w:r>
      <w:r w:rsidRPr="00BE6D72">
        <w:rPr>
          <w:vertAlign w:val="superscript"/>
        </w:rPr>
        <w:t xml:space="preserve">Si </w:t>
      </w:r>
      <w:r w:rsidRPr="00BE6D72">
        <w:t xml:space="preserve">is the atomic concentration of Si in SiO2 = 1/3, </w:t>
      </w:r>
      <w:proofErr w:type="spellStart"/>
      <w:r w:rsidRPr="00BE6D72">
        <w:t>C</w:t>
      </w:r>
      <w:r w:rsidRPr="00BE6D72">
        <w:rPr>
          <w:vertAlign w:val="subscript"/>
        </w:rPr>
        <w:t>mz</w:t>
      </w:r>
      <w:r w:rsidRPr="00BE6D72">
        <w:rPr>
          <w:vertAlign w:val="superscript"/>
        </w:rPr>
        <w:t>Si</w:t>
      </w:r>
      <w:proofErr w:type="spellEnd"/>
      <w:r w:rsidRPr="00BE6D72">
        <w:rPr>
          <w:vertAlign w:val="superscript"/>
        </w:rPr>
        <w:t xml:space="preserve"> </w:t>
      </w:r>
      <w:r w:rsidRPr="00BE6D72">
        <w:t>is the atomic concentration of Si in metamict zircon = 1/6, X</w:t>
      </w:r>
      <w:r w:rsidRPr="00BE6D72">
        <w:rPr>
          <w:vertAlign w:val="superscript"/>
        </w:rPr>
        <w:t>29</w:t>
      </w:r>
      <w:r w:rsidRPr="00BE6D72">
        <w:rPr>
          <w:vertAlign w:val="subscript"/>
        </w:rPr>
        <w:t>SiO2</w:t>
      </w:r>
      <w:r w:rsidRPr="00BE6D72">
        <w:t xml:space="preserve"> is the atomic fraction of </w:t>
      </w:r>
      <w:r w:rsidRPr="00BE6D72">
        <w:rPr>
          <w:vertAlign w:val="superscript"/>
        </w:rPr>
        <w:t>29</w:t>
      </w:r>
      <w:r w:rsidRPr="00BE6D72">
        <w:t>Si in SiO2 = 0.99908, X</w:t>
      </w:r>
      <w:r w:rsidRPr="00BE6D72">
        <w:rPr>
          <w:vertAlign w:val="superscript"/>
        </w:rPr>
        <w:t>28</w:t>
      </w:r>
      <w:r w:rsidRPr="00BE6D72">
        <w:rPr>
          <w:vertAlign w:val="subscript"/>
        </w:rPr>
        <w:t>SiO2</w:t>
      </w:r>
      <w:r w:rsidRPr="00BE6D72">
        <w:t xml:space="preserve"> is the atomic fraction of </w:t>
      </w:r>
      <w:r w:rsidRPr="00BE6D72">
        <w:rPr>
          <w:vertAlign w:val="superscript"/>
        </w:rPr>
        <w:t>28</w:t>
      </w:r>
      <w:r w:rsidRPr="00BE6D72">
        <w:t>Si in SiO2 = 1-0.99908=0.00092, m</w:t>
      </w:r>
      <w:r w:rsidRPr="00BE6D72">
        <w:rPr>
          <w:vertAlign w:val="subscript"/>
        </w:rPr>
        <w:t>SiO2</w:t>
      </w:r>
      <w:r w:rsidRPr="00BE6D72">
        <w:t xml:space="preserve"> is the number of molecules of SiO2 dissolved in the solution, and </w:t>
      </w:r>
      <w:proofErr w:type="spellStart"/>
      <w:r w:rsidRPr="00BE6D72">
        <w:t>R</w:t>
      </w:r>
      <w:r w:rsidRPr="00BE6D72">
        <w:rPr>
          <w:vertAlign w:val="subscript"/>
        </w:rPr>
        <w:t>hz</w:t>
      </w:r>
      <w:proofErr w:type="spellEnd"/>
      <w:r w:rsidRPr="00BE6D72">
        <w:t xml:space="preserve"> is the isotopic ratio </w:t>
      </w:r>
      <w:r w:rsidRPr="00BE6D72">
        <w:rPr>
          <w:vertAlign w:val="superscript"/>
        </w:rPr>
        <w:t>29</w:t>
      </w:r>
      <w:r w:rsidRPr="00BE6D72">
        <w:t>Si/</w:t>
      </w:r>
      <w:r w:rsidRPr="00BE6D72">
        <w:rPr>
          <w:vertAlign w:val="superscript"/>
        </w:rPr>
        <w:t>28</w:t>
      </w:r>
      <w:r w:rsidRPr="00BE6D72">
        <w:t>Si in hydrothermal zircon. Calculate m</w:t>
      </w:r>
      <w:r w:rsidRPr="00BE6D72">
        <w:rPr>
          <w:vertAlign w:val="subscript"/>
        </w:rPr>
        <w:t>SiO2</w:t>
      </w:r>
      <w:r w:rsidRPr="00BE6D72">
        <w:t xml:space="preserve"> from the specified weight of SiO2 in grams w</w:t>
      </w:r>
      <w:r w:rsidRPr="00BE6D72">
        <w:rPr>
          <w:vertAlign w:val="subscript"/>
        </w:rPr>
        <w:t>29SiO2</w:t>
      </w:r>
      <w:r w:rsidRPr="00BE6D72">
        <w:t xml:space="preserve">, the gram formula weight of 29SiO2 of 61g, and Avogadro's number. </w:t>
      </w:r>
    </w:p>
    <w:p w14:paraId="097791D3" w14:textId="77777777" w:rsidR="00BE6D72" w:rsidRPr="00BE6D72" w:rsidRDefault="00BE6D72" w:rsidP="00BE6D72">
      <w:r w:rsidRPr="00BE6D72">
        <w:t xml:space="preserve">Calculate </w:t>
      </w:r>
      <w:proofErr w:type="spellStart"/>
      <w:r w:rsidRPr="00BE6D72">
        <w:t>Rhz</w:t>
      </w:r>
      <w:proofErr w:type="spellEnd"/>
      <w:r w:rsidRPr="00BE6D72">
        <w:t xml:space="preserve"> given the equation:</w:t>
      </w:r>
    </w:p>
    <w:p w14:paraId="4B21FCA8" w14:textId="6474F8C0" w:rsidR="00BE6D72" w:rsidRPr="00BE6D72" w:rsidRDefault="00BE6D72" w:rsidP="00BE6D72">
      <w:pPr>
        <w:rPr>
          <w:lang w:val=""/>
        </w:rPr>
      </w:pPr>
      <m:oMathPara>
        <m:oMathParaPr>
          <m:jc m:val="left"/>
        </m:oMathParaPr>
        <m:oMath>
          <m:r>
            <m:rPr>
              <m:lit/>
            </m:rPr>
            <w:rPr>
              <w:rFonts w:ascii="Cambria Math" w:hAnsi="Cambria Math"/>
              <w:lang w:val=""/>
            </w:rPr>
            <m:t>{\mathrm{\delta }}_{\mathrm{Si},\ \mathrm{hz}}^{29}=\left(\frac{{\mathrm{R}}_{\mathrm{hz}}-{\mathrm{R}}_{\mathrm{std}}}{{\mathrm{R}}_{\mathrm{std}}}\right)\ast 1000</m:t>
          </m:r>
        </m:oMath>
      </m:oMathPara>
    </w:p>
    <w:p w14:paraId="346C9465" w14:textId="313A2A75" w:rsidR="00BE6D72" w:rsidRPr="00BE6D72" w:rsidRDefault="00BE6D72" w:rsidP="00BE6D72">
      <w:r w:rsidRPr="00BE6D72">
        <w:t xml:space="preserve"> where for the standard NBS28 </w:t>
      </w:r>
      <w:proofErr w:type="spellStart"/>
      <w:r w:rsidRPr="00BE6D72">
        <w:t>Rstd</w:t>
      </w:r>
      <w:proofErr w:type="spellEnd"/>
      <w:r w:rsidRPr="00BE6D72">
        <w:t xml:space="preserve"> = 0.05074</w:t>
      </w:r>
    </w:p>
    <w:p w14:paraId="4485A88E" w14:textId="77777777" w:rsidR="00BE6D72" w:rsidRPr="00BE6D72" w:rsidRDefault="00BE6D72" w:rsidP="00BE6D72">
      <w:r w:rsidRPr="00BE6D72">
        <w:t xml:space="preserve">Then calculate the weight of hydrothermal zircon </w:t>
      </w:r>
      <w:proofErr w:type="spellStart"/>
      <w:r w:rsidRPr="00BE6D72">
        <w:t>w</w:t>
      </w:r>
      <w:r w:rsidRPr="00BE6D72">
        <w:rPr>
          <w:vertAlign w:val="subscript"/>
        </w:rPr>
        <w:t>hz</w:t>
      </w:r>
      <w:proofErr w:type="spellEnd"/>
      <w:r w:rsidRPr="00BE6D72">
        <w:t xml:space="preserve"> in grams from </w:t>
      </w:r>
      <w:proofErr w:type="spellStart"/>
      <w:r w:rsidRPr="00BE6D72">
        <w:t>m</w:t>
      </w:r>
      <w:r w:rsidRPr="00BE6D72">
        <w:rPr>
          <w:vertAlign w:val="subscript"/>
        </w:rPr>
        <w:t>hz</w:t>
      </w:r>
      <w:proofErr w:type="spellEnd"/>
      <w:r w:rsidRPr="00BE6D72">
        <w:t xml:space="preserve"> and the bulk replacement rate in moles </w:t>
      </w:r>
      <w:proofErr w:type="spellStart"/>
      <w:r w:rsidRPr="00BE6D72">
        <w:t>hz</w:t>
      </w:r>
      <w:proofErr w:type="spellEnd"/>
      <w:r w:rsidRPr="00BE6D72">
        <w:t xml:space="preserve"> per kg H2O per second, where kg H2O = 120E-6.</w:t>
      </w:r>
    </w:p>
    <w:p w14:paraId="56A01C76" w14:textId="77777777" w:rsidR="00BE6D72" w:rsidRPr="00BE6D72" w:rsidRDefault="00BE6D72" w:rsidP="00BE6D72">
      <w:r w:rsidRPr="00BE6D72">
        <w:t>Do this for three experiments:</w:t>
      </w:r>
    </w:p>
    <w:p w14:paraId="5770C2A4" w14:textId="77777777" w:rsidR="00BE6D72" w:rsidRPr="00BE6D72" w:rsidRDefault="00BE6D72" w:rsidP="00BE6D72">
      <w:r w:rsidRPr="00BE6D72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5"/>
        <w:gridCol w:w="1413"/>
        <w:gridCol w:w="1434"/>
        <w:gridCol w:w="1267"/>
      </w:tblGrid>
      <w:tr w:rsidR="00BE6D72" w:rsidRPr="00BE6D72" w14:paraId="77BAC93E" w14:textId="77777777"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E7FD60" w14:textId="77777777" w:rsidR="00BE6D72" w:rsidRPr="00BE6D72" w:rsidRDefault="00BE6D72" w:rsidP="00BE6D72">
            <w:r w:rsidRPr="00BE6D72">
              <w:t>Experiment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EFFFA7" w14:textId="77777777" w:rsidR="00BE6D72" w:rsidRPr="00BE6D72" w:rsidRDefault="00BE6D72" w:rsidP="00BE6D72">
            <w:r w:rsidRPr="00BE6D72">
              <w:t>Duration (d)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2F70D9" w14:textId="6F00B184" w:rsidR="00BE6D72" w:rsidRPr="00BE6D72" w:rsidRDefault="00BE6D72" w:rsidP="00BE6D72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lit/>
                  </m:rPr>
                  <w:rPr>
                    <w:rFonts w:ascii="Cambria Math" w:hAnsi="Cambria Math"/>
                    <w:lang w:val=""/>
                  </w:rPr>
                  <m:t>{\delta }_{Si,\ hz}^{29}</m:t>
                </m:r>
              </m:oMath>
            </m:oMathPara>
          </w:p>
        </w:tc>
        <w:tc>
          <w:tcPr>
            <w:tcW w:w="12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09241A" w14:textId="77777777" w:rsidR="00BE6D72" w:rsidRPr="00BE6D72" w:rsidRDefault="00BE6D72" w:rsidP="00BE6D72">
            <w:r w:rsidRPr="00BE6D72">
              <w:t>w</w:t>
            </w:r>
            <w:r w:rsidRPr="00BE6D72">
              <w:rPr>
                <w:vertAlign w:val="superscript"/>
              </w:rPr>
              <w:t>29</w:t>
            </w:r>
            <w:r w:rsidRPr="00BE6D72">
              <w:t>SiO2 (g)</w:t>
            </w:r>
          </w:p>
        </w:tc>
      </w:tr>
      <w:tr w:rsidR="00BE6D72" w:rsidRPr="00BE6D72" w14:paraId="27922633" w14:textId="77777777"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73A85" w14:textId="77777777" w:rsidR="00BE6D72" w:rsidRPr="00BE6D72" w:rsidRDefault="00BE6D72" w:rsidP="00BE6D72">
            <w:r w:rsidRPr="00BE6D72">
              <w:t>14</w:t>
            </w:r>
          </w:p>
        </w:tc>
        <w:tc>
          <w:tcPr>
            <w:tcW w:w="1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D1CE8D8" w14:textId="77777777" w:rsidR="00BE6D72" w:rsidRPr="00BE6D72" w:rsidRDefault="00BE6D72" w:rsidP="00BE6D72">
            <w:r w:rsidRPr="00BE6D72"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1D68DA" w14:textId="77777777" w:rsidR="00BE6D72" w:rsidRPr="00BE6D72" w:rsidRDefault="00BE6D72" w:rsidP="00BE6D72">
            <w:r w:rsidRPr="00BE6D72">
              <w:t>6380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C70D9" w14:textId="77777777" w:rsidR="00BE6D72" w:rsidRPr="00BE6D72" w:rsidRDefault="00BE6D72" w:rsidP="00BE6D72">
            <w:r w:rsidRPr="00BE6D72">
              <w:t>1.768E-3</w:t>
            </w:r>
          </w:p>
        </w:tc>
      </w:tr>
      <w:tr w:rsidR="00BE6D72" w:rsidRPr="00BE6D72" w14:paraId="3B50C23B" w14:textId="77777777"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D045A0" w14:textId="77777777" w:rsidR="00BE6D72" w:rsidRPr="00BE6D72" w:rsidRDefault="00BE6D72" w:rsidP="00BE6D72">
            <w:r w:rsidRPr="00BE6D72">
              <w:t>16</w:t>
            </w:r>
          </w:p>
        </w:tc>
        <w:tc>
          <w:tcPr>
            <w:tcW w:w="1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0BCF76" w14:textId="77777777" w:rsidR="00BE6D72" w:rsidRPr="00BE6D72" w:rsidRDefault="00BE6D72" w:rsidP="00BE6D72">
            <w:r w:rsidRPr="00BE6D72"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22AE85" w14:textId="77777777" w:rsidR="00BE6D72" w:rsidRPr="00BE6D72" w:rsidRDefault="00BE6D72" w:rsidP="00BE6D72">
            <w:r w:rsidRPr="00BE6D72">
              <w:t>17891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8DF730" w14:textId="77777777" w:rsidR="00BE6D72" w:rsidRPr="00BE6D72" w:rsidRDefault="00BE6D72" w:rsidP="00BE6D72">
            <w:r w:rsidRPr="00BE6D72">
              <w:t>2.073E-3</w:t>
            </w:r>
          </w:p>
        </w:tc>
      </w:tr>
      <w:tr w:rsidR="00BE6D72" w:rsidRPr="00BE6D72" w14:paraId="1E6F8BCA" w14:textId="77777777"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4382A73" w14:textId="77777777" w:rsidR="00BE6D72" w:rsidRPr="00BE6D72" w:rsidRDefault="00BE6D72" w:rsidP="00BE6D72">
            <w:r w:rsidRPr="00BE6D72">
              <w:t>15</w:t>
            </w:r>
          </w:p>
        </w:tc>
        <w:tc>
          <w:tcPr>
            <w:tcW w:w="13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C14F87" w14:textId="77777777" w:rsidR="00BE6D72" w:rsidRPr="00BE6D72" w:rsidRDefault="00BE6D72" w:rsidP="00BE6D72">
            <w:r w:rsidRPr="00BE6D72"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14A80A" w14:textId="77777777" w:rsidR="00BE6D72" w:rsidRPr="00BE6D72" w:rsidRDefault="00BE6D72" w:rsidP="00BE6D72">
            <w:r w:rsidRPr="00BE6D72">
              <w:t>13253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F51BD" w14:textId="77777777" w:rsidR="00BE6D72" w:rsidRPr="00BE6D72" w:rsidRDefault="00BE6D72" w:rsidP="00BE6D72">
            <w:r w:rsidRPr="00BE6D72">
              <w:t>1.695E-3</w:t>
            </w:r>
          </w:p>
        </w:tc>
      </w:tr>
    </w:tbl>
    <w:p w14:paraId="38528CD7" w14:textId="77777777" w:rsidR="00BE6D72" w:rsidRPr="00BE6D72" w:rsidRDefault="00BE6D72" w:rsidP="00BE6D72">
      <w:r w:rsidRPr="00BE6D72">
        <w:t> </w:t>
      </w:r>
    </w:p>
    <w:p w14:paraId="0C284A08" w14:textId="04E1FEE6" w:rsidR="009434F0" w:rsidRDefault="00BE6D72">
      <w:r w:rsidRPr="00BE6D72">
        <w:t xml:space="preserve">Then make a plot of </w:t>
      </w:r>
      <w:proofErr w:type="spellStart"/>
      <w:r w:rsidRPr="00BE6D72">
        <w:t>w</w:t>
      </w:r>
      <w:r w:rsidRPr="00BE6D72">
        <w:rPr>
          <w:vertAlign w:val="subscript"/>
        </w:rPr>
        <w:t>hz</w:t>
      </w:r>
      <w:proofErr w:type="spellEnd"/>
      <w:r w:rsidRPr="00BE6D72">
        <w:t xml:space="preserve"> as a function of time. </w:t>
      </w:r>
    </w:p>
    <w:sectPr w:rsidR="00943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72"/>
    <w:rsid w:val="000311DC"/>
    <w:rsid w:val="0041533A"/>
    <w:rsid w:val="009434F0"/>
    <w:rsid w:val="00BE6D72"/>
    <w:rsid w:val="00F24887"/>
    <w:rsid w:val="00F7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F543"/>
  <w15:chartTrackingRefBased/>
  <w15:docId w15:val="{FF9071C8-9D67-4286-B156-0CE643C02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Ayers</dc:creator>
  <cp:keywords/>
  <dc:description/>
  <cp:lastModifiedBy>John Ayers</cp:lastModifiedBy>
  <cp:revision>1</cp:revision>
  <dcterms:created xsi:type="dcterms:W3CDTF">2026-09-18T15:53:00Z</dcterms:created>
  <dcterms:modified xsi:type="dcterms:W3CDTF">2026-09-18T15:58:00Z</dcterms:modified>
</cp:coreProperties>
</file>