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680"/>
        <w:gridCol w:w="716"/>
        <w:gridCol w:w="839"/>
        <w:gridCol w:w="839"/>
        <w:gridCol w:w="882"/>
        <w:gridCol w:w="802"/>
        <w:gridCol w:w="802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2026-09-18T17:15:00Z</dcterms:modified>
  <cp:category/>
</cp:coreProperties>
</file>