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9D22A8C" w14:textId="36C496DE" w:rsidR="00754607" w:rsidRPr="00377F72" w:rsidRDefault="00955A4C">
      <w:pPr>
        <w:pStyle w:val="Heading1"/>
        <w:rPr>
          <w:rFonts w:cs="Arial"/>
        </w:rPr>
      </w:pPr>
      <w:bookmarkStart w:id="0" w:name="aji-book-study-weekly-questions"/>
      <w:proofErr w:type="spellStart"/>
      <w:r w:rsidRPr="00377F72">
        <w:rPr>
          <w:rFonts w:cs="Arial"/>
        </w:rPr>
        <w:t>Aji</w:t>
      </w:r>
      <w:proofErr w:type="spellEnd"/>
      <w:r w:rsidRPr="00377F72">
        <w:rPr>
          <w:rFonts w:cs="Arial"/>
        </w:rPr>
        <w:t xml:space="preserve"> Book Study</w:t>
      </w:r>
      <w:r w:rsidR="00F40E41">
        <w:rPr>
          <w:rFonts w:cs="Arial"/>
        </w:rPr>
        <w:t xml:space="preserve"> </w:t>
      </w:r>
      <w:r w:rsidRPr="00377F72">
        <w:rPr>
          <w:rFonts w:cs="Arial"/>
        </w:rPr>
        <w:t>Weekly Questions</w:t>
      </w:r>
    </w:p>
    <w:p w14:paraId="7EB71233" w14:textId="77777777" w:rsidR="00754607" w:rsidRPr="00377F72" w:rsidRDefault="00955A4C">
      <w:pPr>
        <w:pStyle w:val="FirstParagraph"/>
        <w:rPr>
          <w:rFonts w:cs="Arial"/>
          <w:color w:val="000000" w:themeColor="text1"/>
        </w:rPr>
      </w:pPr>
      <w:r w:rsidRPr="00377F72">
        <w:rPr>
          <w:rFonts w:cs="Arial"/>
          <w:i/>
          <w:iCs/>
          <w:color w:val="000000" w:themeColor="text1"/>
        </w:rPr>
        <w:t>Use this to increase your autonomies in completing your Aji book study assignments.</w:t>
      </w:r>
    </w:p>
    <w:p w14:paraId="1C935A70" w14:textId="77777777" w:rsidR="00F40E41" w:rsidRDefault="00F40E41" w:rsidP="00E542C0">
      <w:pPr>
        <w:pStyle w:val="Heading2"/>
      </w:pPr>
      <w:bookmarkStart w:id="1" w:name="manage-your-mood"/>
    </w:p>
    <w:p w14:paraId="50422A75" w14:textId="27BD19CB" w:rsidR="00754607" w:rsidRPr="00377F72" w:rsidRDefault="00955A4C" w:rsidP="00E542C0">
      <w:pPr>
        <w:pStyle w:val="Heading2"/>
      </w:pPr>
      <w:r w:rsidRPr="00377F72">
        <w:t>Manage Your Mood</w:t>
      </w:r>
    </w:p>
    <w:p w14:paraId="1563B521" w14:textId="60A36017" w:rsidR="00754607" w:rsidRDefault="00955A4C">
      <w:pPr>
        <w:pStyle w:val="FirstParagraph"/>
        <w:rPr>
          <w:rFonts w:cs="Arial"/>
          <w:color w:val="000000" w:themeColor="text1"/>
        </w:rPr>
      </w:pPr>
      <w:r w:rsidRPr="00377F72">
        <w:rPr>
          <w:rFonts w:cs="Arial"/>
          <w:color w:val="000000" w:themeColor="text1"/>
        </w:rPr>
        <w:t>Always manage your moods first. Read the section “Manage your moods when you learn The Strategy” before answering these questions. It’s the last section of this chapter.</w:t>
      </w:r>
    </w:p>
    <w:p w14:paraId="2D2878AC" w14:textId="0CE910EB" w:rsidR="00754607" w:rsidRDefault="00955A4C">
      <w:pPr>
        <w:pStyle w:val="Heading3"/>
        <w:rPr>
          <w:rFonts w:cs="Arial"/>
        </w:rPr>
      </w:pPr>
      <w:bookmarkStart w:id="2" w:name="Xd971fcf0fd749dee54e057d9d604e77103081b5"/>
      <w:r w:rsidRPr="00377F72">
        <w:rPr>
          <w:rFonts w:cs="Arial"/>
        </w:rPr>
        <w:t xml:space="preserve">What was your mood when you began reading the section of the book you will work with this week? Were you, for example, dreading having to do the assignment, excited about it, flat and disinterested, </w:t>
      </w:r>
      <w:proofErr w:type="gramStart"/>
      <w:r w:rsidRPr="00377F72">
        <w:rPr>
          <w:rFonts w:cs="Arial"/>
        </w:rPr>
        <w:t>curious</w:t>
      </w:r>
      <w:proofErr w:type="gramEnd"/>
      <w:r w:rsidRPr="00377F72">
        <w:rPr>
          <w:rFonts w:cs="Arial"/>
        </w:rPr>
        <w:t xml:space="preserve"> or enthusiastic?</w:t>
      </w:r>
    </w:p>
    <w:p w14:paraId="643ACD47" w14:textId="77777777" w:rsidR="00E542C0" w:rsidRPr="00E542C0" w:rsidRDefault="00E542C0" w:rsidP="00E542C0">
      <w:pPr>
        <w:pStyle w:val="BodyText"/>
      </w:pPr>
    </w:p>
    <w:p w14:paraId="04AA357B" w14:textId="3EE208B1" w:rsidR="00754607" w:rsidRDefault="00955A4C">
      <w:pPr>
        <w:pStyle w:val="Heading3"/>
        <w:rPr>
          <w:rFonts w:cs="Arial"/>
        </w:rPr>
      </w:pPr>
      <w:bookmarkStart w:id="3" w:name="Xcce4350ef2caa3ab42ac5114a2e677e378233f7"/>
      <w:bookmarkEnd w:id="2"/>
      <w:r w:rsidRPr="00377F72">
        <w:rPr>
          <w:rFonts w:cs="Arial"/>
        </w:rPr>
        <w:t>What was your mood when you finished your reading?</w:t>
      </w:r>
    </w:p>
    <w:p w14:paraId="0074375C" w14:textId="77777777" w:rsidR="00E542C0" w:rsidRPr="00E542C0" w:rsidRDefault="00E542C0" w:rsidP="00E542C0">
      <w:pPr>
        <w:pStyle w:val="BodyText"/>
      </w:pPr>
    </w:p>
    <w:p w14:paraId="10D25EBE" w14:textId="057C7BB9" w:rsidR="00754607" w:rsidRDefault="00955A4C">
      <w:pPr>
        <w:pStyle w:val="Heading3"/>
        <w:rPr>
          <w:rFonts w:cs="Arial"/>
        </w:rPr>
      </w:pPr>
      <w:bookmarkStart w:id="4" w:name="X52fc02bf5cef38439dc3b66501643ace1cfc563"/>
      <w:bookmarkEnd w:id="3"/>
      <w:r w:rsidRPr="00377F72">
        <w:rPr>
          <w:rFonts w:cs="Arial"/>
        </w:rPr>
        <w:t>What is your mood now as you start answering the questions in this assignment?</w:t>
      </w:r>
    </w:p>
    <w:p w14:paraId="13A31DA3" w14:textId="77777777" w:rsidR="00E542C0" w:rsidRPr="00E542C0" w:rsidRDefault="00E542C0" w:rsidP="00E542C0">
      <w:pPr>
        <w:pStyle w:val="BodyText"/>
      </w:pPr>
    </w:p>
    <w:p w14:paraId="71895532" w14:textId="77777777" w:rsidR="00754607" w:rsidRPr="00377F72" w:rsidRDefault="00955A4C">
      <w:pPr>
        <w:pStyle w:val="Heading2"/>
        <w:rPr>
          <w:rFonts w:cs="Arial"/>
        </w:rPr>
      </w:pPr>
      <w:bookmarkStart w:id="5" w:name="Xe0111dea1b9ebce7c86933779a5f85514572299"/>
      <w:bookmarkEnd w:id="1"/>
      <w:bookmarkEnd w:id="4"/>
      <w:r w:rsidRPr="00377F72">
        <w:rPr>
          <w:rFonts w:cs="Arial"/>
        </w:rPr>
        <w:t>Manage Your Financial, Career, and Business Intentions</w:t>
      </w:r>
    </w:p>
    <w:p w14:paraId="3C964584" w14:textId="73B4A261" w:rsidR="00754607" w:rsidRDefault="00955A4C">
      <w:pPr>
        <w:pStyle w:val="Heading3"/>
        <w:rPr>
          <w:rFonts w:cs="Arial"/>
        </w:rPr>
      </w:pPr>
      <w:bookmarkStart w:id="6" w:name="Xedf89a136b122299cc6ec81bcec4adbcfbdfc6d"/>
      <w:r w:rsidRPr="00377F72">
        <w:rPr>
          <w:rFonts w:cs="Arial"/>
        </w:rPr>
        <w:t>What is your Savings Gap? What is your Income Gap?</w:t>
      </w:r>
    </w:p>
    <w:p w14:paraId="73C64B98" w14:textId="77777777" w:rsidR="00E542C0" w:rsidRPr="00E542C0" w:rsidRDefault="00E542C0" w:rsidP="00E542C0">
      <w:pPr>
        <w:pStyle w:val="BodyText"/>
      </w:pPr>
    </w:p>
    <w:p w14:paraId="6BF5B796" w14:textId="194EE8E7" w:rsidR="00754607" w:rsidRDefault="00955A4C">
      <w:pPr>
        <w:pStyle w:val="Heading3"/>
        <w:rPr>
          <w:rFonts w:cs="Arial"/>
        </w:rPr>
      </w:pPr>
      <w:bookmarkStart w:id="7" w:name="X0ea5c9b892a509c160cce3a39a86778d6dab697"/>
      <w:bookmarkEnd w:id="6"/>
      <w:r w:rsidRPr="00377F72">
        <w:rPr>
          <w:rFonts w:cs="Arial"/>
        </w:rPr>
        <w:t xml:space="preserve">What financial, career, and business </w:t>
      </w:r>
      <w:r w:rsidRPr="00377F72">
        <w:rPr>
          <w:rFonts w:cs="Arial"/>
          <w:i/>
          <w:iCs/>
        </w:rPr>
        <w:t>intentions</w:t>
      </w:r>
      <w:r w:rsidRPr="00377F72">
        <w:rPr>
          <w:rFonts w:cs="Arial"/>
        </w:rPr>
        <w:t xml:space="preserve"> are you working to working to fulfill now?</w:t>
      </w:r>
    </w:p>
    <w:p w14:paraId="0349A1F1" w14:textId="77777777" w:rsidR="00E542C0" w:rsidRPr="00E542C0" w:rsidRDefault="00E542C0" w:rsidP="00E542C0">
      <w:pPr>
        <w:pStyle w:val="BodyText"/>
      </w:pPr>
    </w:p>
    <w:p w14:paraId="4C90DF24" w14:textId="3AD63A9F" w:rsidR="00754607" w:rsidRDefault="00955A4C">
      <w:pPr>
        <w:pStyle w:val="Heading3"/>
        <w:rPr>
          <w:rFonts w:cs="Arial"/>
        </w:rPr>
      </w:pPr>
      <w:bookmarkStart w:id="8" w:name="X1f8a7773b6ff64b0d2dab87f4a49f17958d7c26"/>
      <w:bookmarkEnd w:id="7"/>
      <w:r w:rsidRPr="00377F72">
        <w:rPr>
          <w:rFonts w:cs="Arial"/>
        </w:rPr>
        <w:lastRenderedPageBreak/>
        <w:t>What learning, communication, coordination, and/or production projects are working to fulfill effectively, strategically, and competitively right now and for the year?</w:t>
      </w:r>
    </w:p>
    <w:p w14:paraId="4793B5B6" w14:textId="77777777" w:rsidR="00E542C0" w:rsidRPr="00E542C0" w:rsidRDefault="00E542C0" w:rsidP="00E542C0">
      <w:pPr>
        <w:pStyle w:val="BodyText"/>
      </w:pPr>
    </w:p>
    <w:p w14:paraId="6CCD4669" w14:textId="77777777" w:rsidR="00754607" w:rsidRPr="00377F72" w:rsidRDefault="00955A4C">
      <w:pPr>
        <w:pStyle w:val="Heading2"/>
        <w:rPr>
          <w:rFonts w:cs="Arial"/>
        </w:rPr>
      </w:pPr>
      <w:bookmarkStart w:id="9" w:name="complete-last-weeks-assignment"/>
      <w:bookmarkEnd w:id="5"/>
      <w:bookmarkEnd w:id="8"/>
      <w:r w:rsidRPr="00377F72">
        <w:rPr>
          <w:rFonts w:cs="Arial"/>
        </w:rPr>
        <w:t>Complete Last Week’s Assignment</w:t>
      </w:r>
    </w:p>
    <w:p w14:paraId="1A131E49" w14:textId="77777777" w:rsidR="00754607" w:rsidRPr="00377F72" w:rsidRDefault="00955A4C">
      <w:pPr>
        <w:pStyle w:val="Heading3"/>
        <w:rPr>
          <w:rFonts w:cs="Arial"/>
        </w:rPr>
      </w:pPr>
      <w:bookmarkStart w:id="10" w:name="Xb2eff31556409bb925a83f4722aeef5dbaff690"/>
      <w:r w:rsidRPr="00377F72">
        <w:rPr>
          <w:rFonts w:cs="Arial"/>
        </w:rPr>
        <w:t xml:space="preserve">What have you accomplished this week </w:t>
      </w:r>
      <w:proofErr w:type="gramStart"/>
      <w:r w:rsidRPr="00377F72">
        <w:rPr>
          <w:rFonts w:cs="Arial"/>
        </w:rPr>
        <w:t>as a result of</w:t>
      </w:r>
      <w:proofErr w:type="gramEnd"/>
      <w:r w:rsidRPr="00377F72">
        <w:rPr>
          <w:rFonts w:cs="Arial"/>
        </w:rPr>
        <w:t xml:space="preserve"> last week’s assignment, or any past assignment?</w:t>
      </w:r>
    </w:p>
    <w:p w14:paraId="6A7D9EF9" w14:textId="7D9568E4" w:rsidR="00754607" w:rsidRDefault="00955A4C">
      <w:pPr>
        <w:pStyle w:val="Heading4"/>
        <w:rPr>
          <w:rFonts w:cs="Arial"/>
        </w:rPr>
      </w:pPr>
      <w:bookmarkStart w:id="11" w:name="X7aac7ea064e5730c0272bcdbfc5d528aeb350e4"/>
      <w:r w:rsidRPr="00377F72">
        <w:rPr>
          <w:rFonts w:cs="Arial"/>
        </w:rPr>
        <w:t>Have you increased your productivity, value, or income?</w:t>
      </w:r>
    </w:p>
    <w:p w14:paraId="67E5E23F" w14:textId="77777777" w:rsidR="00606531" w:rsidRPr="00606531" w:rsidRDefault="00606531" w:rsidP="00606531">
      <w:pPr>
        <w:pStyle w:val="BodyText"/>
      </w:pPr>
    </w:p>
    <w:p w14:paraId="7048A918" w14:textId="7925689E" w:rsidR="00754607" w:rsidRDefault="00955A4C">
      <w:pPr>
        <w:pStyle w:val="Heading4"/>
        <w:rPr>
          <w:rFonts w:cs="Arial"/>
        </w:rPr>
      </w:pPr>
      <w:bookmarkStart w:id="12" w:name="X2ac19575a98a4cb5bb782c73d4ff07b5dc8451b"/>
      <w:bookmarkEnd w:id="11"/>
      <w:r w:rsidRPr="00377F72">
        <w:rPr>
          <w:rFonts w:cs="Arial"/>
        </w:rPr>
        <w:t>Has anyone noticed out loud that they are increasing?</w:t>
      </w:r>
    </w:p>
    <w:p w14:paraId="2B2B7E85" w14:textId="77777777" w:rsidR="00606531" w:rsidRPr="00606531" w:rsidRDefault="00606531" w:rsidP="00606531">
      <w:pPr>
        <w:pStyle w:val="BodyText"/>
      </w:pPr>
    </w:p>
    <w:p w14:paraId="2E8BFA7A" w14:textId="3EA17761" w:rsidR="00754607" w:rsidRDefault="00955A4C">
      <w:pPr>
        <w:pStyle w:val="Heading4"/>
        <w:rPr>
          <w:rFonts w:cs="Arial"/>
        </w:rPr>
      </w:pPr>
      <w:bookmarkStart w:id="13" w:name="Xad9c7ba747a4c47dd91950d78169cfc97209405"/>
      <w:bookmarkEnd w:id="12"/>
      <w:r w:rsidRPr="00377F72">
        <w:rPr>
          <w:rFonts w:cs="Arial"/>
        </w:rPr>
        <w:t>Are you satisfied with your accomplishments? Why or why not?</w:t>
      </w:r>
    </w:p>
    <w:p w14:paraId="536D8D84" w14:textId="77777777" w:rsidR="00606531" w:rsidRPr="00606531" w:rsidRDefault="00606531" w:rsidP="00606531">
      <w:pPr>
        <w:pStyle w:val="BodyText"/>
      </w:pPr>
    </w:p>
    <w:p w14:paraId="4B14DE6E" w14:textId="08AEF0B2" w:rsidR="00754607" w:rsidRDefault="00955A4C">
      <w:pPr>
        <w:pStyle w:val="Heading4"/>
        <w:rPr>
          <w:rFonts w:cs="Arial"/>
        </w:rPr>
      </w:pPr>
      <w:bookmarkStart w:id="14" w:name="Xba228d19b75d077dcde7ca9ac5a6da484de254e"/>
      <w:bookmarkEnd w:id="13"/>
      <w:r w:rsidRPr="00377F72">
        <w:rPr>
          <w:rFonts w:cs="Arial"/>
        </w:rPr>
        <w:t>Do you have anything else to say about last week’s assignment’s meaning, relevance, value, and/or purposes, or any new financial, career, and business intentions?</w:t>
      </w:r>
    </w:p>
    <w:p w14:paraId="3A548D85" w14:textId="77777777" w:rsidR="00E542C0" w:rsidRPr="00E542C0" w:rsidRDefault="00E542C0" w:rsidP="00E542C0">
      <w:pPr>
        <w:pStyle w:val="BodyText"/>
      </w:pPr>
    </w:p>
    <w:p w14:paraId="7AA60011" w14:textId="77777777" w:rsidR="00754607" w:rsidRPr="00377F72" w:rsidRDefault="00955A4C">
      <w:pPr>
        <w:pStyle w:val="Heading2"/>
        <w:rPr>
          <w:rFonts w:cs="Arial"/>
        </w:rPr>
      </w:pPr>
      <w:bookmarkStart w:id="15" w:name="Xe5fac6bac84f4f5de4b5a3abab7951bb69ecc97"/>
      <w:bookmarkEnd w:id="9"/>
      <w:bookmarkEnd w:id="10"/>
      <w:bookmarkEnd w:id="14"/>
      <w:r w:rsidRPr="00377F72">
        <w:rPr>
          <w:rFonts w:cs="Arial"/>
        </w:rPr>
        <w:t>Write the Aji Source Fundamental Strategy</w:t>
      </w:r>
    </w:p>
    <w:p w14:paraId="4D5D91C6" w14:textId="58C5EB46" w:rsidR="00754607" w:rsidRDefault="00955A4C">
      <w:pPr>
        <w:pStyle w:val="Heading3"/>
        <w:rPr>
          <w:rFonts w:cs="Arial"/>
        </w:rPr>
      </w:pPr>
      <w:bookmarkStart w:id="16" w:name="write-down-all-12-parts-of-the-strategy"/>
      <w:r w:rsidRPr="00377F72">
        <w:rPr>
          <w:rFonts w:cs="Arial"/>
        </w:rPr>
        <w:t>Write down all 12 parts of The Strategy</w:t>
      </w:r>
    </w:p>
    <w:p w14:paraId="3BDFD2F8" w14:textId="77777777" w:rsidR="00E542C0" w:rsidRPr="00E542C0" w:rsidRDefault="00E542C0" w:rsidP="00E542C0">
      <w:pPr>
        <w:pStyle w:val="BodyText"/>
      </w:pPr>
    </w:p>
    <w:p w14:paraId="19AE2DAD" w14:textId="77777777" w:rsidR="00754607" w:rsidRPr="00377F72" w:rsidRDefault="00955A4C">
      <w:pPr>
        <w:pStyle w:val="Heading2"/>
        <w:rPr>
          <w:rFonts w:cs="Arial"/>
        </w:rPr>
      </w:pPr>
      <w:bookmarkStart w:id="17" w:name="reading-questions"/>
      <w:bookmarkEnd w:id="15"/>
      <w:bookmarkEnd w:id="16"/>
      <w:r w:rsidRPr="00377F72">
        <w:rPr>
          <w:rFonts w:cs="Arial"/>
        </w:rPr>
        <w:t>Reading Questions</w:t>
      </w:r>
    </w:p>
    <w:p w14:paraId="4A1B0A08" w14:textId="14AD3536" w:rsidR="00754607" w:rsidRDefault="00955A4C">
      <w:pPr>
        <w:pStyle w:val="Heading3"/>
        <w:rPr>
          <w:rFonts w:cs="Arial"/>
        </w:rPr>
      </w:pPr>
      <w:bookmarkStart w:id="18" w:name="X15309006072386ebf1b2b6cbef2074df184edb3"/>
      <w:r w:rsidRPr="00377F72">
        <w:rPr>
          <w:rFonts w:cs="Arial"/>
        </w:rPr>
        <w:t>What opinions, assessments, and/or beliefs do you already have about the reading you will do in the book this week?</w:t>
      </w:r>
    </w:p>
    <w:p w14:paraId="53DF062C" w14:textId="77777777" w:rsidR="00E542C0" w:rsidRPr="00E542C0" w:rsidRDefault="00E542C0" w:rsidP="00E542C0">
      <w:pPr>
        <w:pStyle w:val="BodyText"/>
      </w:pPr>
    </w:p>
    <w:p w14:paraId="0A5CB9FD" w14:textId="77777777" w:rsidR="00754607" w:rsidRPr="00377F72" w:rsidRDefault="00955A4C">
      <w:pPr>
        <w:pStyle w:val="Heading3"/>
        <w:rPr>
          <w:rFonts w:cs="Arial"/>
        </w:rPr>
      </w:pPr>
      <w:bookmarkStart w:id="19" w:name="Xd5d0d765e35c4dc79d0d575b7077c2c88d61f8c"/>
      <w:bookmarkEnd w:id="18"/>
      <w:r w:rsidRPr="00377F72">
        <w:rPr>
          <w:rFonts w:cs="Arial"/>
        </w:rPr>
        <w:lastRenderedPageBreak/>
        <w:t xml:space="preserve">What human, financial, career, and business (1) </w:t>
      </w:r>
      <w:r w:rsidRPr="00377F72">
        <w:rPr>
          <w:rFonts w:cs="Arial"/>
          <w:i/>
          <w:iCs/>
        </w:rPr>
        <w:t>concerns</w:t>
      </w:r>
      <w:r w:rsidRPr="00377F72">
        <w:rPr>
          <w:rFonts w:cs="Arial"/>
        </w:rPr>
        <w:t xml:space="preserve"> (2) </w:t>
      </w:r>
      <w:r w:rsidRPr="00377F72">
        <w:rPr>
          <w:rFonts w:cs="Arial"/>
          <w:i/>
          <w:iCs/>
        </w:rPr>
        <w:t>situtations</w:t>
      </w:r>
      <w:r w:rsidRPr="00377F72">
        <w:rPr>
          <w:rFonts w:cs="Arial"/>
        </w:rPr>
        <w:t xml:space="preserve"> (3) </w:t>
      </w:r>
      <w:r w:rsidRPr="00377F72">
        <w:rPr>
          <w:rFonts w:cs="Arial"/>
          <w:i/>
          <w:iCs/>
        </w:rPr>
        <w:t xml:space="preserve">capabilities, and (4) </w:t>
      </w:r>
      <w:r w:rsidRPr="00377F72">
        <w:rPr>
          <w:rFonts w:cs="Arial"/>
        </w:rPr>
        <w:t>strategies* (action plans) are you working on or worried about, right now after you read the text you chose to work with this week?</w:t>
      </w:r>
    </w:p>
    <w:p w14:paraId="2257D3A9" w14:textId="1B12350C" w:rsidR="00754607" w:rsidRDefault="00955A4C">
      <w:pPr>
        <w:pStyle w:val="Heading4"/>
        <w:rPr>
          <w:rFonts w:cs="Arial"/>
        </w:rPr>
      </w:pPr>
      <w:bookmarkStart w:id="20" w:name="human-concerns"/>
      <w:r w:rsidRPr="00377F72">
        <w:rPr>
          <w:rFonts w:cs="Arial"/>
        </w:rPr>
        <w:t>Human concerns</w:t>
      </w:r>
    </w:p>
    <w:p w14:paraId="2489BE84" w14:textId="77777777" w:rsidR="00606531" w:rsidRPr="00606531" w:rsidRDefault="00606531" w:rsidP="00606531">
      <w:pPr>
        <w:pStyle w:val="BodyText"/>
      </w:pPr>
    </w:p>
    <w:p w14:paraId="1E5FCF71" w14:textId="3DA9797F" w:rsidR="00754607" w:rsidRDefault="00955A4C">
      <w:pPr>
        <w:pStyle w:val="Heading4"/>
        <w:rPr>
          <w:rFonts w:cs="Arial"/>
        </w:rPr>
      </w:pPr>
      <w:bookmarkStart w:id="21" w:name="financial-concerns"/>
      <w:bookmarkEnd w:id="20"/>
      <w:r w:rsidRPr="00377F72">
        <w:rPr>
          <w:rFonts w:cs="Arial"/>
        </w:rPr>
        <w:t>Financial concerns</w:t>
      </w:r>
    </w:p>
    <w:p w14:paraId="29A6C30C" w14:textId="77777777" w:rsidR="00606531" w:rsidRPr="00606531" w:rsidRDefault="00606531" w:rsidP="00606531">
      <w:pPr>
        <w:pStyle w:val="BodyText"/>
      </w:pPr>
    </w:p>
    <w:p w14:paraId="5CA5DBBF" w14:textId="535E876C" w:rsidR="00754607" w:rsidRDefault="00955A4C">
      <w:pPr>
        <w:pStyle w:val="Heading4"/>
        <w:rPr>
          <w:rFonts w:cs="Arial"/>
        </w:rPr>
      </w:pPr>
      <w:bookmarkStart w:id="22" w:name="career-concerns"/>
      <w:bookmarkEnd w:id="21"/>
      <w:r w:rsidRPr="00377F72">
        <w:rPr>
          <w:rFonts w:cs="Arial"/>
        </w:rPr>
        <w:t>Career concerns</w:t>
      </w:r>
    </w:p>
    <w:p w14:paraId="6C7E2049" w14:textId="77777777" w:rsidR="00606531" w:rsidRPr="00606531" w:rsidRDefault="00606531" w:rsidP="00606531">
      <w:pPr>
        <w:pStyle w:val="BodyText"/>
      </w:pPr>
    </w:p>
    <w:p w14:paraId="61EC02FB" w14:textId="59EBD7FC" w:rsidR="00754607" w:rsidRDefault="00955A4C">
      <w:pPr>
        <w:pStyle w:val="Heading4"/>
        <w:rPr>
          <w:rFonts w:cs="Arial"/>
        </w:rPr>
      </w:pPr>
      <w:bookmarkStart w:id="23" w:name="business-concerns"/>
      <w:bookmarkEnd w:id="22"/>
      <w:r w:rsidRPr="00377F72">
        <w:rPr>
          <w:rFonts w:cs="Arial"/>
        </w:rPr>
        <w:t>Business concerns</w:t>
      </w:r>
    </w:p>
    <w:p w14:paraId="47C9BDDB" w14:textId="77777777" w:rsidR="00E542C0" w:rsidRPr="00E542C0" w:rsidRDefault="00E542C0" w:rsidP="00E542C0">
      <w:pPr>
        <w:pStyle w:val="BodyText"/>
      </w:pPr>
    </w:p>
    <w:p w14:paraId="363B33CC" w14:textId="2DFCB09C" w:rsidR="00754607" w:rsidRDefault="00955A4C">
      <w:pPr>
        <w:pStyle w:val="Heading3"/>
        <w:rPr>
          <w:rFonts w:cs="Arial"/>
        </w:rPr>
      </w:pPr>
      <w:bookmarkStart w:id="24" w:name="X1828f543c4c95c6cd5fce00556ea856c60bdecc"/>
      <w:bookmarkEnd w:id="19"/>
      <w:bookmarkEnd w:id="23"/>
      <w:r w:rsidRPr="00377F72">
        <w:rPr>
          <w:rFonts w:cs="Arial"/>
        </w:rPr>
        <w:t>What new “domains of thought, language, and action” are opened for you when you read the text?</w:t>
      </w:r>
    </w:p>
    <w:p w14:paraId="5210165B" w14:textId="77777777" w:rsidR="00E542C0" w:rsidRPr="00E542C0" w:rsidRDefault="00E542C0" w:rsidP="00E542C0">
      <w:pPr>
        <w:pStyle w:val="BodyText"/>
      </w:pPr>
    </w:p>
    <w:p w14:paraId="183EE012" w14:textId="4E36780D" w:rsidR="00754607" w:rsidRDefault="00955A4C">
      <w:pPr>
        <w:pStyle w:val="Heading3"/>
        <w:rPr>
          <w:rFonts w:cs="Arial"/>
        </w:rPr>
      </w:pPr>
      <w:bookmarkStart w:id="25" w:name="X3a96f45f22d5a3a004f976abd57affee57beb12"/>
      <w:bookmarkEnd w:id="24"/>
      <w:r w:rsidRPr="00377F72">
        <w:rPr>
          <w:rFonts w:cs="Arial"/>
        </w:rPr>
        <w:t>What new “distinctions,” words or phrases, such as marginal utilities, autonomies, DMRVP, or moods did you learn in your reading that you can use to increase your competitive capabilities, value, and income tomorrow?</w:t>
      </w:r>
    </w:p>
    <w:p w14:paraId="1AA86025" w14:textId="77777777" w:rsidR="00E542C0" w:rsidRPr="00E542C0" w:rsidRDefault="00E542C0" w:rsidP="00E542C0">
      <w:pPr>
        <w:pStyle w:val="BodyText"/>
      </w:pPr>
    </w:p>
    <w:p w14:paraId="3F26C68A" w14:textId="487D219D" w:rsidR="00754607" w:rsidRDefault="00955A4C">
      <w:pPr>
        <w:pStyle w:val="Heading3"/>
        <w:rPr>
          <w:rFonts w:cs="Arial"/>
        </w:rPr>
      </w:pPr>
      <w:bookmarkStart w:id="26" w:name="X33fbdab8ed186737aec3ec04deb60fc2721d8a1"/>
      <w:bookmarkEnd w:id="25"/>
      <w:r w:rsidRPr="00377F72">
        <w:rPr>
          <w:rFonts w:cs="Arial"/>
        </w:rPr>
        <w:t xml:space="preserve">What new strategic and competitive conversations about making money to fulfill your intentions, or competing successfully, can you now have with yourself, your colleagues, employees, employers, customers, or vendors </w:t>
      </w:r>
      <w:proofErr w:type="gramStart"/>
      <w:r w:rsidRPr="00377F72">
        <w:rPr>
          <w:rFonts w:cs="Arial"/>
        </w:rPr>
        <w:t>as a result of</w:t>
      </w:r>
      <w:proofErr w:type="gramEnd"/>
      <w:r w:rsidRPr="00377F72">
        <w:rPr>
          <w:rFonts w:cs="Arial"/>
        </w:rPr>
        <w:t xml:space="preserve"> your reading?</w:t>
      </w:r>
    </w:p>
    <w:p w14:paraId="037F6A64" w14:textId="77777777" w:rsidR="00E542C0" w:rsidRPr="00E542C0" w:rsidRDefault="00E542C0" w:rsidP="00E542C0">
      <w:pPr>
        <w:pStyle w:val="BodyText"/>
      </w:pPr>
    </w:p>
    <w:p w14:paraId="4D9B7838" w14:textId="4A213673" w:rsidR="00754607" w:rsidRDefault="00955A4C">
      <w:pPr>
        <w:pStyle w:val="Heading3"/>
        <w:rPr>
          <w:rFonts w:cs="Arial"/>
        </w:rPr>
      </w:pPr>
      <w:bookmarkStart w:id="27" w:name="X037f960e7bd84d608581903a5be6ed8b7e1b4d4"/>
      <w:bookmarkEnd w:id="26"/>
      <w:r w:rsidRPr="00377F72">
        <w:rPr>
          <w:rFonts w:cs="Arial"/>
        </w:rPr>
        <w:lastRenderedPageBreak/>
        <w:t>List 4–7 negatives assessments you make about yourself that you made while you were reading, about your abilities to think and act effectively, strategically, and competitively in the domain you were just reading about?</w:t>
      </w:r>
    </w:p>
    <w:p w14:paraId="7732B57D" w14:textId="77777777" w:rsidR="00E542C0" w:rsidRPr="00E542C0" w:rsidRDefault="00E542C0" w:rsidP="00E542C0">
      <w:pPr>
        <w:pStyle w:val="BodyText"/>
      </w:pPr>
    </w:p>
    <w:p w14:paraId="605FDF3F" w14:textId="6F6962D6" w:rsidR="00754607" w:rsidRDefault="00955A4C">
      <w:pPr>
        <w:pStyle w:val="Heading3"/>
        <w:rPr>
          <w:rFonts w:cs="Arial"/>
        </w:rPr>
      </w:pPr>
      <w:bookmarkStart w:id="28" w:name="Xefdf294df5cc9be7a243d80e0c9ce6122157387"/>
      <w:bookmarkEnd w:id="27"/>
      <w:r w:rsidRPr="00377F72">
        <w:rPr>
          <w:rFonts w:cs="Arial"/>
        </w:rPr>
        <w:t>Are each of your negative assessments or characterizations about yourself “grounded?”</w:t>
      </w:r>
    </w:p>
    <w:p w14:paraId="39019145" w14:textId="77777777" w:rsidR="00E542C0" w:rsidRPr="00E542C0" w:rsidRDefault="00E542C0" w:rsidP="00E542C0">
      <w:pPr>
        <w:pStyle w:val="BodyText"/>
      </w:pPr>
    </w:p>
    <w:p w14:paraId="59046B19" w14:textId="77777777" w:rsidR="00754607" w:rsidRPr="00377F72" w:rsidRDefault="00955A4C" w:rsidP="00606531">
      <w:pPr>
        <w:pStyle w:val="Heading2"/>
      </w:pPr>
      <w:bookmarkStart w:id="29" w:name="completion-questions"/>
      <w:bookmarkEnd w:id="17"/>
      <w:bookmarkEnd w:id="28"/>
      <w:r w:rsidRPr="00377F72">
        <w:t>Completion Questions</w:t>
      </w:r>
    </w:p>
    <w:p w14:paraId="198D778D" w14:textId="0C2EE2B4" w:rsidR="00754607" w:rsidRDefault="00955A4C">
      <w:pPr>
        <w:pStyle w:val="Heading3"/>
        <w:rPr>
          <w:rFonts w:cs="Arial"/>
        </w:rPr>
      </w:pPr>
      <w:bookmarkStart w:id="30" w:name="X1aeab7d923b5e39679244e5caaa086c42747406"/>
      <w:r w:rsidRPr="00377F72">
        <w:rPr>
          <w:rFonts w:cs="Arial"/>
        </w:rPr>
        <w:t>Write 1–3 paragraphs — at least — that summarize what you have learned from your reading and how you will begin using it tomorrow to help fulfill your financial, career, and/or business intentions</w:t>
      </w:r>
    </w:p>
    <w:p w14:paraId="7DBBD6AC" w14:textId="77777777" w:rsidR="00E542C0" w:rsidRPr="00E542C0" w:rsidRDefault="00E542C0" w:rsidP="00E542C0">
      <w:pPr>
        <w:pStyle w:val="BodyText"/>
      </w:pPr>
    </w:p>
    <w:p w14:paraId="63300B0D" w14:textId="2A278909" w:rsidR="00754607" w:rsidRDefault="00955A4C">
      <w:pPr>
        <w:pStyle w:val="Heading3"/>
        <w:rPr>
          <w:rFonts w:cs="Arial"/>
        </w:rPr>
      </w:pPr>
      <w:bookmarkStart w:id="31" w:name="what-is-your-mood-as-you-finish-writing"/>
      <w:bookmarkEnd w:id="30"/>
      <w:r w:rsidRPr="00377F72">
        <w:rPr>
          <w:rFonts w:cs="Arial"/>
        </w:rPr>
        <w:t>What is your mood as you finish writing?</w:t>
      </w:r>
    </w:p>
    <w:p w14:paraId="49C0DE2F" w14:textId="77777777" w:rsidR="00E542C0" w:rsidRPr="00E542C0" w:rsidRDefault="00E542C0" w:rsidP="00E542C0">
      <w:pPr>
        <w:pStyle w:val="BodyText"/>
      </w:pPr>
    </w:p>
    <w:p w14:paraId="4524DFB8" w14:textId="2CB96D50" w:rsidR="00754607" w:rsidRPr="00377F72" w:rsidRDefault="00955A4C">
      <w:pPr>
        <w:pStyle w:val="Heading3"/>
        <w:rPr>
          <w:rFonts w:cs="Arial"/>
        </w:rPr>
      </w:pPr>
      <w:bookmarkStart w:id="32" w:name="Xffd3826405524c55faf38de9bb562d658a8a2f8"/>
      <w:bookmarkEnd w:id="31"/>
      <w:r w:rsidRPr="00377F72">
        <w:rPr>
          <w:rFonts w:cs="Arial"/>
        </w:rPr>
        <w:t xml:space="preserve">What is your assessment of </w:t>
      </w:r>
      <w:r w:rsidRPr="00377F72">
        <w:rPr>
          <w:rFonts w:cs="Arial"/>
          <w:i/>
          <w:iCs/>
        </w:rPr>
        <w:t>your</w:t>
      </w:r>
      <w:r w:rsidRPr="00377F72">
        <w:rPr>
          <w:rFonts w:cs="Arial"/>
        </w:rPr>
        <w:t xml:space="preserve"> seriousness and adult dignity — your integrity and value — as you complete this week</w:t>
      </w:r>
      <w:r w:rsidR="00E542C0">
        <w:rPr>
          <w:rFonts w:cs="Arial"/>
        </w:rPr>
        <w:t>’</w:t>
      </w:r>
      <w:r w:rsidRPr="00377F72">
        <w:rPr>
          <w:rFonts w:cs="Arial"/>
        </w:rPr>
        <w:t>s assignment?</w:t>
      </w:r>
    </w:p>
    <w:p w14:paraId="32A76232" w14:textId="385B7036" w:rsidR="00754607" w:rsidRDefault="00955A4C" w:rsidP="00606531">
      <w:pPr>
        <w:pStyle w:val="Heading4"/>
      </w:pPr>
      <w:bookmarkStart w:id="33" w:name="are-you-satisfied-with-your-work"/>
      <w:r w:rsidRPr="00377F72">
        <w:t>Are you satisfied with your work?</w:t>
      </w:r>
    </w:p>
    <w:p w14:paraId="26ECA7AD" w14:textId="77777777" w:rsidR="00606531" w:rsidRPr="00606531" w:rsidRDefault="00606531" w:rsidP="00606531">
      <w:pPr>
        <w:pStyle w:val="BodyText"/>
      </w:pPr>
    </w:p>
    <w:p w14:paraId="5A6EF586" w14:textId="5FE96C71" w:rsidR="00754607" w:rsidRDefault="00955A4C">
      <w:pPr>
        <w:pStyle w:val="Heading4"/>
        <w:rPr>
          <w:rFonts w:cs="Arial"/>
        </w:rPr>
      </w:pPr>
      <w:bookmarkStart w:id="34" w:name="X1ef37792223dc99bf105e1d58d0af63324cbe75"/>
      <w:bookmarkEnd w:id="33"/>
      <w:r w:rsidRPr="00377F72">
        <w:rPr>
          <w:rFonts w:cs="Arial"/>
        </w:rPr>
        <w:t>Did you read, write, think, and speak seriously?</w:t>
      </w:r>
    </w:p>
    <w:p w14:paraId="18F207AA" w14:textId="77777777" w:rsidR="00606531" w:rsidRPr="00606531" w:rsidRDefault="00606531" w:rsidP="00606531">
      <w:pPr>
        <w:pStyle w:val="BodyText"/>
      </w:pPr>
    </w:p>
    <w:p w14:paraId="6DCDFBF4" w14:textId="181CCBB8" w:rsidR="00754607" w:rsidRDefault="00955A4C">
      <w:pPr>
        <w:pStyle w:val="Heading4"/>
        <w:rPr>
          <w:rFonts w:cs="Arial"/>
        </w:rPr>
      </w:pPr>
      <w:bookmarkStart w:id="35" w:name="Xbaed522a516c75045650e22cded7df36130c2e2"/>
      <w:bookmarkEnd w:id="34"/>
      <w:r w:rsidRPr="00377F72">
        <w:rPr>
          <w:rFonts w:cs="Arial"/>
        </w:rPr>
        <w:t>Were your thoughts and actions as you worked coherent with your ambitions and dignity?</w:t>
      </w:r>
    </w:p>
    <w:p w14:paraId="23C005D9" w14:textId="77777777" w:rsidR="00606531" w:rsidRPr="00606531" w:rsidRDefault="00606531" w:rsidP="00606531">
      <w:pPr>
        <w:pStyle w:val="BodyText"/>
      </w:pPr>
    </w:p>
    <w:p w14:paraId="1247BD86" w14:textId="18AD0B8F" w:rsidR="00754607" w:rsidRDefault="00955A4C">
      <w:pPr>
        <w:pStyle w:val="Heading4"/>
        <w:rPr>
          <w:rFonts w:cs="Arial"/>
        </w:rPr>
      </w:pPr>
      <w:bookmarkStart w:id="36" w:name="X7114694d9c15a63b159bd5505cdd27f38691ed7"/>
      <w:bookmarkEnd w:id="35"/>
      <w:r w:rsidRPr="00377F72">
        <w:rPr>
          <w:rFonts w:cs="Arial"/>
        </w:rPr>
        <w:t>Did you suffer at all when you were working?</w:t>
      </w:r>
    </w:p>
    <w:p w14:paraId="41A1297E" w14:textId="77777777" w:rsidR="00606531" w:rsidRPr="00606531" w:rsidRDefault="00606531" w:rsidP="00606531">
      <w:pPr>
        <w:pStyle w:val="BodyText"/>
      </w:pPr>
    </w:p>
    <w:p w14:paraId="653E7726" w14:textId="5EC1979F" w:rsidR="00754607" w:rsidRDefault="00955A4C">
      <w:pPr>
        <w:pStyle w:val="Heading4"/>
        <w:rPr>
          <w:rFonts w:cs="Arial"/>
        </w:rPr>
      </w:pPr>
      <w:bookmarkStart w:id="37" w:name="do-you-need-help"/>
      <w:bookmarkEnd w:id="36"/>
      <w:r w:rsidRPr="00377F72">
        <w:rPr>
          <w:rFonts w:cs="Arial"/>
        </w:rPr>
        <w:lastRenderedPageBreak/>
        <w:t>Do you need help?</w:t>
      </w:r>
      <w:bookmarkEnd w:id="0"/>
      <w:bookmarkEnd w:id="29"/>
      <w:bookmarkEnd w:id="32"/>
      <w:bookmarkEnd w:id="37"/>
    </w:p>
    <w:p w14:paraId="43E2883A" w14:textId="77777777" w:rsidR="00606531" w:rsidRPr="00606531" w:rsidRDefault="00606531" w:rsidP="00606531">
      <w:pPr>
        <w:pStyle w:val="BodyText"/>
      </w:pPr>
    </w:p>
    <w:sectPr w:rsidR="00606531" w:rsidRPr="00606531">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58D878" w14:textId="77777777" w:rsidR="00987DF6" w:rsidRDefault="00987DF6">
      <w:pPr>
        <w:spacing w:after="0"/>
      </w:pPr>
      <w:r>
        <w:separator/>
      </w:r>
    </w:p>
  </w:endnote>
  <w:endnote w:type="continuationSeparator" w:id="0">
    <w:p w14:paraId="3E64F5CA" w14:textId="77777777" w:rsidR="00987DF6" w:rsidRDefault="00987DF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27FF5C3" w14:textId="77777777" w:rsidR="00987DF6" w:rsidRDefault="00987DF6">
      <w:r>
        <w:separator/>
      </w:r>
    </w:p>
  </w:footnote>
  <w:footnote w:type="continuationSeparator" w:id="0">
    <w:p w14:paraId="0E7CEE07" w14:textId="77777777" w:rsidR="00987DF6" w:rsidRDefault="00987DF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00A990"/>
    <w:multiLevelType w:val="multilevel"/>
    <w:tmpl w:val="0666FBCA"/>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 w15:restartNumberingAfterBreak="0">
    <w:nsid w:val="0000A991"/>
    <w:multiLevelType w:val="multilevel"/>
    <w:tmpl w:val="10B07CBC"/>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num w:numId="1">
    <w:abstractNumId w:val="0"/>
  </w:num>
  <w:num w:numId="2">
    <w:abstractNumId w:val="1"/>
  </w:num>
  <w:num w:numId="3">
    <w:abstractNumId w:val="1"/>
  </w:num>
  <w:num w:numId="4">
    <w:abstractNumId w:val="1"/>
  </w:num>
  <w:num w:numId="5">
    <w:abstractNumId w:val="1"/>
  </w:num>
  <w:num w:numId="6">
    <w:abstractNumId w:val="1"/>
  </w:num>
  <w:num w:numId="7">
    <w:abstractNumId w:val="1"/>
  </w:num>
  <w:num w:numId="8">
    <w:abstractNumId w:val="1"/>
  </w:num>
  <w:num w:numId="9">
    <w:abstractNumId w:val="1"/>
  </w:num>
  <w:num w:numId="10">
    <w:abstractNumId w:val="1"/>
  </w:num>
  <w:num w:numId="1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6"/>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637B8"/>
    <w:rsid w:val="001E0308"/>
    <w:rsid w:val="00377F72"/>
    <w:rsid w:val="004E29B3"/>
    <w:rsid w:val="00590D07"/>
    <w:rsid w:val="00606531"/>
    <w:rsid w:val="00754607"/>
    <w:rsid w:val="00784D58"/>
    <w:rsid w:val="008D6863"/>
    <w:rsid w:val="00955A4C"/>
    <w:rsid w:val="00987DF6"/>
    <w:rsid w:val="00A06414"/>
    <w:rsid w:val="00B86B75"/>
    <w:rsid w:val="00BC48D5"/>
    <w:rsid w:val="00C36279"/>
    <w:rsid w:val="00E315A3"/>
    <w:rsid w:val="00E542C0"/>
    <w:rsid w:val="00F40E41"/>
  </w:rsids>
  <m:mathPr>
    <m:mathFont m:val="Cambria Math"/>
    <m:brkBin m:val="before"/>
    <m:brkBinSub m:val="--"/>
    <m:smallFrac m:val="0"/>
    <m:dispDef m:val="0"/>
    <m:lMargin m:val="0"/>
    <m:rMargin m:val="0"/>
    <m:defJc m:val="centerGroup"/>
    <m:wrapRight/>
    <m:intLim m:val="subSup"/>
    <m:naryLim m:val="subSup"/>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174CF5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E0308"/>
    <w:rPr>
      <w:rFonts w:ascii="Arial" w:hAnsi="Arial"/>
    </w:rPr>
  </w:style>
  <w:style w:type="paragraph" w:styleId="Heading1">
    <w:name w:val="heading 1"/>
    <w:basedOn w:val="Normal"/>
    <w:next w:val="BodyText"/>
    <w:uiPriority w:val="9"/>
    <w:qFormat/>
    <w:rsid w:val="001E0308"/>
    <w:pPr>
      <w:keepNext/>
      <w:keepLines/>
      <w:spacing w:before="480" w:after="0"/>
      <w:outlineLvl w:val="0"/>
    </w:pPr>
    <w:rPr>
      <w:rFonts w:eastAsiaTheme="majorEastAsia" w:cstheme="majorBidi"/>
      <w:b/>
      <w:bCs/>
      <w:color w:val="000000" w:themeColor="text1"/>
      <w:sz w:val="48"/>
      <w:szCs w:val="32"/>
    </w:rPr>
  </w:style>
  <w:style w:type="paragraph" w:styleId="Heading2">
    <w:name w:val="heading 2"/>
    <w:basedOn w:val="Normal"/>
    <w:next w:val="BodyText"/>
    <w:uiPriority w:val="9"/>
    <w:unhideWhenUsed/>
    <w:qFormat/>
    <w:rsid w:val="001E0308"/>
    <w:pPr>
      <w:keepNext/>
      <w:keepLines/>
      <w:spacing w:before="360" w:after="0"/>
      <w:outlineLvl w:val="1"/>
    </w:pPr>
    <w:rPr>
      <w:rFonts w:eastAsiaTheme="majorEastAsia" w:cstheme="majorBidi"/>
      <w:b/>
      <w:bCs/>
      <w:color w:val="000000" w:themeColor="text1"/>
      <w:sz w:val="36"/>
      <w:szCs w:val="28"/>
    </w:rPr>
  </w:style>
  <w:style w:type="paragraph" w:styleId="Heading3">
    <w:name w:val="heading 3"/>
    <w:basedOn w:val="Normal"/>
    <w:next w:val="BodyText"/>
    <w:uiPriority w:val="9"/>
    <w:unhideWhenUsed/>
    <w:qFormat/>
    <w:rsid w:val="001E0308"/>
    <w:pPr>
      <w:keepNext/>
      <w:keepLines/>
      <w:spacing w:before="360" w:after="0"/>
      <w:outlineLvl w:val="2"/>
    </w:pPr>
    <w:rPr>
      <w:rFonts w:eastAsiaTheme="majorEastAsia" w:cstheme="majorBidi"/>
      <w:b/>
      <w:bCs/>
      <w:color w:val="000000" w:themeColor="text1"/>
      <w:sz w:val="28"/>
    </w:rPr>
  </w:style>
  <w:style w:type="paragraph" w:styleId="Heading4">
    <w:name w:val="heading 4"/>
    <w:basedOn w:val="Normal"/>
    <w:next w:val="BodyText"/>
    <w:uiPriority w:val="9"/>
    <w:unhideWhenUsed/>
    <w:qFormat/>
    <w:rsid w:val="00606531"/>
    <w:pPr>
      <w:keepNext/>
      <w:keepLines/>
      <w:spacing w:before="320" w:after="0"/>
      <w:outlineLvl w:val="3"/>
    </w:pPr>
    <w:rPr>
      <w:rFonts w:eastAsiaTheme="majorEastAsia" w:cstheme="majorBidi"/>
      <w:b/>
      <w:bCs/>
      <w:i/>
      <w:color w:val="000000" w:themeColor="tex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Aji Book Study Weekly Questions.dotx</Template>
  <TotalTime>1</TotalTime>
  <Pages>5</Pages>
  <Words>525</Words>
  <Characters>2993</Characters>
  <Application>Microsoft Office Word</Application>
  <DocSecurity>0</DocSecurity>
  <Lines>24</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John Chidiac</dc:creator>
  <cp:keywords/>
  <cp:lastModifiedBy>John Chidiac</cp:lastModifiedBy>
  <cp:revision>2</cp:revision>
  <dcterms:created xsi:type="dcterms:W3CDTF">2021-05-28T14:47:00Z</dcterms:created>
  <dcterms:modified xsi:type="dcterms:W3CDTF">2021-05-28T14:47:00Z</dcterms:modified>
</cp:coreProperties>
</file>