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EC63B" w14:textId="130114AF" w:rsidR="00461337" w:rsidRDefault="001E0AC4">
      <w:r>
        <w:t>Python Server</w:t>
      </w:r>
    </w:p>
    <w:p w14:paraId="2B83443C" w14:textId="4D619558" w:rsidR="001E0AC4" w:rsidRDefault="001E0AC4">
      <w:r w:rsidRPr="001E0AC4">
        <w:t>In the terminal, type in “python -m http.server”.  Once you run this command, a server will be launched, but the url came up as “http://[::]:8000/”, which I didn't think would work and it didn't, so I used what Manik said - http:// localhost:8000.  However, when I put it in as the url and for some reason, it did a search:</w:t>
      </w:r>
    </w:p>
    <w:p w14:paraId="33AB41E3" w14:textId="729F2C9A" w:rsidR="001E0AC4" w:rsidRDefault="001E0AC4">
      <w:r w:rsidRPr="001E0AC4">
        <w:drawing>
          <wp:inline distT="0" distB="0" distL="0" distR="0" wp14:anchorId="5F7F1671" wp14:editId="0E62C2EC">
            <wp:extent cx="5943600" cy="236601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62B9" w14:textId="20C649DC" w:rsidR="001E0AC4" w:rsidRDefault="001E0AC4">
      <w:r w:rsidRPr="001E0AC4">
        <w:t>so I clicked on it and got this:</w:t>
      </w:r>
    </w:p>
    <w:p w14:paraId="720C3291" w14:textId="40C1C026" w:rsidR="001E0AC4" w:rsidRDefault="001E0AC4">
      <w:r w:rsidRPr="001E0AC4">
        <w:drawing>
          <wp:inline distT="0" distB="0" distL="0" distR="0" wp14:anchorId="63F5578E" wp14:editId="4A0C3713">
            <wp:extent cx="5943600" cy="2989580"/>
            <wp:effectExtent l="0" t="0" r="0" b="12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D9DC" w14:textId="358F0C2E" w:rsidR="001E0AC4" w:rsidRDefault="001E0AC4">
      <w:r w:rsidRPr="001E0AC4">
        <w:t>so I clicked on open http:// localhost:8000 and it got me to my webpage and opening the console I see the data:</w:t>
      </w:r>
    </w:p>
    <w:p w14:paraId="4BD3141B" w14:textId="778CB5B0" w:rsidR="001E0AC4" w:rsidRDefault="0091335A">
      <w:r w:rsidRPr="0091335A">
        <w:lastRenderedPageBreak/>
        <w:drawing>
          <wp:inline distT="0" distB="0" distL="0" distR="0" wp14:anchorId="6C230ACF" wp14:editId="5C2FDF38">
            <wp:extent cx="5943600" cy="310896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EBFC" w14:textId="77777777" w:rsidR="001E0AC4" w:rsidRDefault="001E0AC4"/>
    <w:sectPr w:rsidR="001E0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C4"/>
    <w:rsid w:val="001E0AC4"/>
    <w:rsid w:val="00461337"/>
    <w:rsid w:val="0091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071B8"/>
  <w15:chartTrackingRefBased/>
  <w15:docId w15:val="{69C7E331-4FB5-4100-9F13-867806C9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Clos</dc:creator>
  <cp:keywords/>
  <dc:description/>
  <cp:lastModifiedBy>John Clos</cp:lastModifiedBy>
  <cp:revision>2</cp:revision>
  <dcterms:created xsi:type="dcterms:W3CDTF">2021-09-19T01:11:00Z</dcterms:created>
  <dcterms:modified xsi:type="dcterms:W3CDTF">2021-09-19T01:20:00Z</dcterms:modified>
</cp:coreProperties>
</file>