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yhgc056fpcr" w:id="0"/>
      <w:bookmarkEnd w:id="0"/>
      <w:r w:rsidDel="00000000" w:rsidR="00000000" w:rsidRPr="00000000">
        <w:rPr>
          <w:rtl w:val="0"/>
        </w:rPr>
        <w:t xml:space="preserve">Roach app PRD</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Background / problem statement:</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Many people sign leases for new apartments each year in New York City</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There is little reliable information regarding the quality or condition of your apartment prior to signing the lease for it; your time examining it is generally limited to a brief 5-10 minute tour by a broker during the apartment search process</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Many New York City apartments have hidden defects - one of the most unpleasant of these is cockroach infestation</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Technology arms consumers with substantially more information for many far less important decisions we make on a daily basis - e.g. if I want to choose a restaurant, I can browse through tens of photos and hundreds of reviews and aggregated star ratings. But if I want to research the quality of my apartment unit before I sign a lease - especially if that unit is in an older, smaller building that is not actively managed by a large corporation - then there is next to no publicly available information on the condition or defects of a given building or unit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Mission / purpose:</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The purpose, then, of this app, is to be the source of user-generated and submitted information on the quality and defects of apartment buildings and units in New York City</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With this information, renters can make informed decisions on whether to rent an apartment, with a full picture of what defects it might have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Further aggregating and making this information publicly available will create transparency (good or bad) about the quality of rental units - which will either put pressure on landlords to resolve publicly visible defects, or at least enable the market for apartment rentals to price in the known quality and defects of the building or unit</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In summary, the mission is </w:t>
      </w:r>
      <w:r w:rsidDel="00000000" w:rsidR="00000000" w:rsidRPr="00000000">
        <w:rPr>
          <w:b w:val="1"/>
          <w:bCs w:val="1"/>
          <w:rtl w:val="0"/>
        </w:rPr>
        <w:t xml:space="preserve">to prevent a renter from ever being surprised by a roach in their apartment</w:t>
      </w:r>
      <w:r w:rsidDel="00000000" w:rsidR="00000000" w:rsidRPr="00000000">
        <w:rPr>
          <w:rtl w:val="0"/>
        </w:rPr>
        <w:t xml:space="preserve">, by </w:t>
      </w:r>
      <w:r w:rsidDel="00000000" w:rsidR="00000000" w:rsidRPr="00000000">
        <w:rPr>
          <w:b w:val="1"/>
          <w:bCs w:val="1"/>
          <w:rtl w:val="0"/>
        </w:rPr>
        <w:t xml:space="preserve">arming them with the information upfront </w:t>
      </w:r>
      <w:r w:rsidDel="00000000" w:rsidR="00000000" w:rsidRPr="00000000">
        <w:rPr>
          <w:rtl w:val="0"/>
        </w:rPr>
        <w:t xml:space="preserve">to know what they’re getting into</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And further, to force landlords into action and enable the market to price in apartment quality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Wedge / entry point:</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The initial problem we want to tackle is the unpleasant one referenced above - cockroach infestation</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In fact, we want to stay maniacally focused on this one specific problem until we feel we’ve solved it as completely as it can be solved</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So a sub-mission (and initial mission) might be - </w:t>
      </w:r>
      <w:r w:rsidDel="00000000" w:rsidR="00000000" w:rsidRPr="00000000">
        <w:rPr>
          <w:b w:val="1"/>
          <w:bCs w:val="1"/>
          <w:rtl w:val="0"/>
        </w:rPr>
        <w:t xml:space="preserve">make it so that there is not a single roach in an apartment in New York City </w:t>
      </w:r>
      <w:r w:rsidDel="00000000" w:rsidR="00000000" w:rsidRPr="00000000">
        <w:rPr>
          <w:rtl w:val="0"/>
        </w:rPr>
        <w:t xml:space="preserve">(or Williamsburg, or the Upper West Side). Evict all the roaches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Maybe down the road we will expand into other, less painful flaws about apartments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But our goal is not just to document and report on the presence of problems (like roaches) - it is also to </w:t>
      </w:r>
      <w:r w:rsidDel="00000000" w:rsidR="00000000" w:rsidRPr="00000000">
        <w:rPr>
          <w:i w:val="1"/>
          <w:iCs w:val="1"/>
          <w:rtl w:val="0"/>
        </w:rPr>
        <w:t xml:space="preserve">end them </w:t>
      </w:r>
      <w:r w:rsidDel="00000000" w:rsidR="00000000" w:rsidRPr="00000000">
        <w:rPr>
          <w:rtl w:val="0"/>
        </w:rPr>
        <w:t xml:space="preserve">on behalf of renters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Bigger picture / Why</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Experienced this personally</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Because the quality of one’s housing is one of the most significant determinants to the quality of one’s life.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And until you’ve lived among roaches for years, it’s hard to explain how significantly this degrades your quality of life. </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And there are thousands of people in New York City who have lived among roaches for years - likely many, for their entire lives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User stories: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As a current renter, I want to be able to submit whether my apartment has roaches, so that the broader renter community can benefit from the knowledge of whether my apartment has a roach problem</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As a current renter, I want to be able to add images to my submissions, so that prospective renters can see visual evidence of roach infestation</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As a prospective renter, I want to be able to search for specific buildings and units within a building, and see whether they have a roach problem, so that I can make informed decisions as I decide whether to sign a lease and how much to pay in rent</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As a prospective renter, I want to know how recently previous renters have reported issues with roaches, so that I know whether roaches are a current problem or potentially a resolved one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As a prospective renter, I want to be able to search in a map view, so that I can look at apartment buildings in a given area in which I am considering renting</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Next steps:</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Write basic PRD</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Use PRD with AI prototyping software, in order to generate wireframes - </w:t>
      </w:r>
      <w:hyperlink r:id="rId6">
        <w:r w:rsidDel="00000000" w:rsidR="00000000" w:rsidRPr="00000000">
          <w:rPr>
            <w:color w:val="1155cc"/>
            <w:u w:val="single"/>
            <w:rtl w:val="0"/>
          </w:rPr>
          <w:t xml:space="preserve">MagicPatterns</w:t>
        </w:r>
      </w:hyperlink>
      <w:r w:rsidDel="00000000" w:rsidR="00000000" w:rsidRPr="00000000">
        <w:rPr>
          <w:rtl w:val="0"/>
        </w:rPr>
        <w:t xml:space="preserve"> </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Feed PRD + wireframes into Claude Code, and build an initial versionI’d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gicpatterns.co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