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E7F3" w14:textId="18C845DD" w:rsidR="000170F8" w:rsidRDefault="00790366" w:rsidP="00790366">
      <w:pPr>
        <w:jc w:val="center"/>
        <w:rPr>
          <w:b/>
          <w:bCs/>
          <w:sz w:val="32"/>
          <w:szCs w:val="32"/>
        </w:rPr>
      </w:pPr>
      <w:r w:rsidRPr="00790366">
        <w:rPr>
          <w:b/>
          <w:bCs/>
          <w:sz w:val="32"/>
          <w:szCs w:val="32"/>
        </w:rPr>
        <w:t>Assessment Practical 2</w:t>
      </w:r>
    </w:p>
    <w:p w14:paraId="6BD38CD6" w14:textId="7EE7F4BD" w:rsidR="00790366" w:rsidRDefault="00790366" w:rsidP="00790366">
      <w:pPr>
        <w:jc w:val="center"/>
        <w:rPr>
          <w:b/>
          <w:bCs/>
          <w:sz w:val="32"/>
          <w:szCs w:val="32"/>
        </w:rPr>
      </w:pPr>
      <w:r>
        <w:rPr>
          <w:b/>
          <w:bCs/>
          <w:sz w:val="32"/>
          <w:szCs w:val="32"/>
        </w:rPr>
        <w:t>37489917 – John Crouse</w:t>
      </w:r>
    </w:p>
    <w:p w14:paraId="0B712485" w14:textId="77777777" w:rsidR="00790366" w:rsidRDefault="00790366" w:rsidP="00790366">
      <w:pPr>
        <w:rPr>
          <w:b/>
          <w:bCs/>
        </w:rPr>
      </w:pPr>
    </w:p>
    <w:p w14:paraId="3B76B57F" w14:textId="4D00EF4D" w:rsidR="00790366" w:rsidRDefault="00790366" w:rsidP="00790366">
      <w:pPr>
        <w:rPr>
          <w:b/>
          <w:bCs/>
          <w:sz w:val="28"/>
          <w:szCs w:val="28"/>
        </w:rPr>
      </w:pPr>
      <w:r>
        <w:rPr>
          <w:b/>
          <w:bCs/>
          <w:sz w:val="28"/>
          <w:szCs w:val="28"/>
        </w:rPr>
        <w:t>Scenario</w:t>
      </w:r>
    </w:p>
    <w:p w14:paraId="0A21ED24" w14:textId="0969AF1A" w:rsidR="00790366" w:rsidRDefault="00454FCE" w:rsidP="00454FCE">
      <w:r>
        <w:t xml:space="preserve">MEGA Movies </w:t>
      </w:r>
      <w:r w:rsidR="00924F21">
        <w:t xml:space="preserve">is an </w:t>
      </w:r>
      <w:r>
        <w:t>innovative ASP.NET Web Application</w:t>
      </w:r>
      <w:r w:rsidR="00924F21">
        <w:t xml:space="preserve"> that</w:t>
      </w:r>
      <w:r>
        <w:t xml:space="preserve"> gives you the ease and pleasure of reserving movies at your favourite movie theatre.</w:t>
      </w:r>
      <w:r w:rsidR="00B770DF">
        <w:t xml:space="preserve"> O</w:t>
      </w:r>
      <w:r>
        <w:t xml:space="preserve">ur app can meet </w:t>
      </w:r>
      <w:r>
        <w:t>all</w:t>
      </w:r>
      <w:r>
        <w:t xml:space="preserve"> your entertainment demands. You can quickly explore movie lists, examine extensive information about each film, and select your chosen showtimes and dates with our user-friendly interface.</w:t>
      </w:r>
      <w:r w:rsidRPr="00454FCE">
        <w:t xml:space="preserve"> </w:t>
      </w:r>
      <w:r w:rsidRPr="00454FCE">
        <w:t xml:space="preserve">MEGA Movies </w:t>
      </w:r>
      <w:r w:rsidR="00924F21">
        <w:t xml:space="preserve">also </w:t>
      </w:r>
      <w:r w:rsidRPr="00454FCE">
        <w:t>provides extensive features for our devoted staff members. Our employees may filter, insert, edit, and delete movies from our extensive database, guaranteeing our movie listings are always up to date and reflecting the lively world of cinema.</w:t>
      </w:r>
    </w:p>
    <w:p w14:paraId="57E8925D" w14:textId="77777777" w:rsidR="00454FCE" w:rsidRDefault="00454FCE" w:rsidP="00454FCE"/>
    <w:p w14:paraId="14E0F563" w14:textId="27676E82" w:rsidR="00454FCE" w:rsidRDefault="00454FCE" w:rsidP="00454FCE">
      <w:pPr>
        <w:rPr>
          <w:b/>
          <w:bCs/>
          <w:sz w:val="28"/>
          <w:szCs w:val="28"/>
        </w:rPr>
      </w:pPr>
      <w:r>
        <w:rPr>
          <w:b/>
          <w:bCs/>
          <w:sz w:val="28"/>
          <w:szCs w:val="28"/>
        </w:rPr>
        <w:t>Functionality</w:t>
      </w:r>
    </w:p>
    <w:p w14:paraId="1CDB2AC3" w14:textId="40D15116" w:rsidR="00454FCE" w:rsidRDefault="00454FCE" w:rsidP="00454FCE">
      <w:r>
        <w:t xml:space="preserve">The first form, </w:t>
      </w:r>
      <w:r w:rsidR="00924F21" w:rsidRPr="00454FCE">
        <w:rPr>
          <w:b/>
          <w:bCs/>
        </w:rPr>
        <w:t>Default.aspx</w:t>
      </w:r>
      <w:r w:rsidR="00924F21">
        <w:t>,</w:t>
      </w:r>
      <w:r>
        <w:t xml:space="preserve"> is the login page. Here the viewer can login with their username, password, email address, and phone number</w:t>
      </w:r>
      <w:r w:rsidR="002A5F2C">
        <w:t xml:space="preserve"> that are each validated by a validator control. Only when the correct record data</w:t>
      </w:r>
      <w:r w:rsidR="00B770DF">
        <w:t xml:space="preserve"> from the </w:t>
      </w:r>
      <w:proofErr w:type="spellStart"/>
      <w:r w:rsidR="00B770DF" w:rsidRPr="00B770DF">
        <w:rPr>
          <w:b/>
          <w:bCs/>
        </w:rPr>
        <w:t>Viewers.mdf</w:t>
      </w:r>
      <w:proofErr w:type="spellEnd"/>
      <w:r w:rsidR="002A5F2C">
        <w:t xml:space="preserve"> </w:t>
      </w:r>
      <w:r w:rsidR="00B770DF">
        <w:t xml:space="preserve">database </w:t>
      </w:r>
      <w:r w:rsidR="002A5F2C">
        <w:t xml:space="preserve">are entered in the textboxes can the viewer login to the </w:t>
      </w:r>
      <w:r w:rsidR="002A5F2C" w:rsidRPr="002A5F2C">
        <w:rPr>
          <w:b/>
          <w:bCs/>
        </w:rPr>
        <w:t>Booking.aspx</w:t>
      </w:r>
      <w:r w:rsidR="002A5F2C">
        <w:t xml:space="preserve"> page. If the person using the application is not a viewer, but a staff member, they can select the Staff Login hyperlink to load the </w:t>
      </w:r>
      <w:r w:rsidR="002A5F2C" w:rsidRPr="002A5F2C">
        <w:rPr>
          <w:b/>
          <w:bCs/>
        </w:rPr>
        <w:t>Staff.aspx</w:t>
      </w:r>
      <w:r w:rsidR="002A5F2C">
        <w:t xml:space="preserve"> page.</w:t>
      </w:r>
      <w:r w:rsidR="002A5F2C">
        <w:br/>
      </w:r>
      <w:r w:rsidR="002A5F2C">
        <w:br/>
        <w:t xml:space="preserve">The second form, </w:t>
      </w:r>
      <w:r w:rsidR="002A5F2C" w:rsidRPr="002A5F2C">
        <w:rPr>
          <w:b/>
          <w:bCs/>
        </w:rPr>
        <w:t>Staff.aspx</w:t>
      </w:r>
      <w:r w:rsidR="002A5F2C">
        <w:t xml:space="preserve">, is the staff login page. This page works the same as the </w:t>
      </w:r>
      <w:r w:rsidR="002A5F2C" w:rsidRPr="002A5F2C">
        <w:rPr>
          <w:b/>
          <w:bCs/>
        </w:rPr>
        <w:t>Default.aspx</w:t>
      </w:r>
      <w:r w:rsidR="002A5F2C">
        <w:t xml:space="preserve"> form, but only for staff. This page also takes the staff member’s username, password, email address and phone number to login. Only when the correct record data</w:t>
      </w:r>
      <w:r w:rsidR="00B770DF">
        <w:t xml:space="preserve"> from the </w:t>
      </w:r>
      <w:proofErr w:type="spellStart"/>
      <w:r w:rsidR="00B770DF" w:rsidRPr="00B770DF">
        <w:rPr>
          <w:b/>
          <w:bCs/>
        </w:rPr>
        <w:t>Staff.mdf</w:t>
      </w:r>
      <w:proofErr w:type="spellEnd"/>
      <w:r w:rsidR="00B770DF">
        <w:t xml:space="preserve"> database</w:t>
      </w:r>
      <w:r w:rsidR="002A5F2C">
        <w:t xml:space="preserve"> are entered in the textboxes can the staff member login to the </w:t>
      </w:r>
      <w:r w:rsidR="002A5F2C" w:rsidRPr="002A5F2C">
        <w:rPr>
          <w:b/>
          <w:bCs/>
        </w:rPr>
        <w:t>Maintain.aspx</w:t>
      </w:r>
      <w:r w:rsidR="002A5F2C">
        <w:t xml:space="preserve"> page</w:t>
      </w:r>
      <w:r w:rsidR="002A5F2C">
        <w:t>.</w:t>
      </w:r>
    </w:p>
    <w:p w14:paraId="3AC9584B" w14:textId="1EE95E0E" w:rsidR="002A5F2C" w:rsidRDefault="002A5F2C" w:rsidP="00454FCE">
      <w:r>
        <w:t>The third form</w:t>
      </w:r>
      <w:r w:rsidRPr="00B55199">
        <w:rPr>
          <w:b/>
          <w:bCs/>
        </w:rPr>
        <w:t>, Maintain.aspx</w:t>
      </w:r>
      <w:r>
        <w:t xml:space="preserve">, is the page where staff members maintain the </w:t>
      </w:r>
      <w:proofErr w:type="spellStart"/>
      <w:r w:rsidR="00B55199" w:rsidRPr="00B55199">
        <w:rPr>
          <w:b/>
          <w:bCs/>
        </w:rPr>
        <w:t>Movies</w:t>
      </w:r>
      <w:r w:rsidR="00B55199">
        <w:rPr>
          <w:b/>
          <w:bCs/>
        </w:rPr>
        <w:t>.mdf</w:t>
      </w:r>
      <w:proofErr w:type="spellEnd"/>
      <w:r w:rsidR="00B55199">
        <w:t xml:space="preserve"> </w:t>
      </w:r>
      <w:r w:rsidR="00B55199" w:rsidRPr="00B55199">
        <w:t>database</w:t>
      </w:r>
      <w:r w:rsidR="00B55199" w:rsidRPr="00B55199">
        <w:rPr>
          <w:b/>
          <w:bCs/>
        </w:rPr>
        <w:t>.</w:t>
      </w:r>
      <w:r w:rsidR="00B55199">
        <w:rPr>
          <w:b/>
          <w:bCs/>
        </w:rPr>
        <w:t xml:space="preserve"> </w:t>
      </w:r>
      <w:r w:rsidR="00B55199">
        <w:t xml:space="preserve">Here staff members can filter movies by the value of any field of the Movies database, using a textbox and button control. Movies can be deleted by entering the exact title value in the Delete text box and then confirm it with a Delete button control. Inserting and Updating movies will use the same controls except for their own dedicated confirmation button controls. Both the Insert and Update function will use a text box for the movie title, rating, and price. Radio button controls will be used to assign the genre of the movie being inserted or updated. Regular expression validators are used to validate the values entered in the rating and price text box controls. </w:t>
      </w:r>
    </w:p>
    <w:p w14:paraId="570046BA" w14:textId="77777777" w:rsidR="00B55199" w:rsidRDefault="00B55199" w:rsidP="00454FCE"/>
    <w:p w14:paraId="456A48F7" w14:textId="005968C0" w:rsidR="00B55199" w:rsidRPr="00B55199" w:rsidRDefault="00B55199" w:rsidP="00454FCE">
      <w:r>
        <w:t xml:space="preserve">The fourth form, </w:t>
      </w:r>
      <w:r w:rsidRPr="00B55199">
        <w:rPr>
          <w:b/>
          <w:bCs/>
        </w:rPr>
        <w:t>Booking.aspx</w:t>
      </w:r>
      <w:r>
        <w:t xml:space="preserve">, is the page where viewers can book their movie of choice with a selected date. </w:t>
      </w:r>
      <w:r w:rsidR="00924F21">
        <w:t xml:space="preserve">A list box control is used to display the movies available to watch according to the </w:t>
      </w:r>
      <w:proofErr w:type="spellStart"/>
      <w:r w:rsidR="00924F21" w:rsidRPr="00924F21">
        <w:rPr>
          <w:b/>
          <w:bCs/>
        </w:rPr>
        <w:t>Movies.mdf</w:t>
      </w:r>
      <w:proofErr w:type="spellEnd"/>
      <w:r w:rsidR="00924F21">
        <w:t xml:space="preserve"> database. A calendar control is used to select the date that the viewer wants to watch a movie. Moreso a text box and button control are used to confirm the movie that the viewer wants to watch. After the movie and date is selected, two labels will display under the Confirm button. The first label will display the chosen movie with the date that the movie is booked for. The second label will display the 3</w:t>
      </w:r>
      <w:r w:rsidR="00924F21" w:rsidRPr="00924F21">
        <w:rPr>
          <w:vertAlign w:val="superscript"/>
        </w:rPr>
        <w:t>rd</w:t>
      </w:r>
      <w:r w:rsidR="00924F21">
        <w:t xml:space="preserve"> day after watching for a 50% off discount on any movie.</w:t>
      </w:r>
    </w:p>
    <w:sectPr w:rsidR="00B55199" w:rsidRPr="00B55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66"/>
    <w:rsid w:val="002A5F2C"/>
    <w:rsid w:val="00454FCE"/>
    <w:rsid w:val="00790366"/>
    <w:rsid w:val="00924F21"/>
    <w:rsid w:val="00B55199"/>
    <w:rsid w:val="00B770DF"/>
    <w:rsid w:val="00DC69C6"/>
    <w:rsid w:val="00F05ABE"/>
    <w:rsid w:val="00F336F8"/>
    <w:rsid w:val="00F609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575D"/>
  <w15:chartTrackingRefBased/>
  <w15:docId w15:val="{BAEF8E3E-17CB-4542-8071-E6A364DA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Crouse</dc:creator>
  <cp:keywords/>
  <dc:description/>
  <cp:lastModifiedBy>JC Crouse</cp:lastModifiedBy>
  <cp:revision>1</cp:revision>
  <dcterms:created xsi:type="dcterms:W3CDTF">2023-05-27T09:59:00Z</dcterms:created>
  <dcterms:modified xsi:type="dcterms:W3CDTF">2023-05-27T11:04:00Z</dcterms:modified>
</cp:coreProperties>
</file>