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91E3D" w14:textId="638B0671" w:rsidR="00863608" w:rsidRDefault="00423DAE">
      <w:pPr>
        <w:rPr>
          <w:lang w:val="en-US"/>
        </w:rPr>
      </w:pPr>
      <w:r>
        <w:rPr>
          <w:lang w:val="en-US"/>
        </w:rPr>
        <w:t>Member</w:t>
      </w:r>
    </w:p>
    <w:p w14:paraId="4D5E959F" w14:textId="789533D3" w:rsidR="004D670D" w:rsidRDefault="004D670D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Profile</w:t>
      </w:r>
    </w:p>
    <w:p w14:paraId="77BD75AB" w14:textId="6F73FFCA" w:rsidR="004D670D" w:rsidRDefault="004D670D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Profile</w:t>
      </w:r>
    </w:p>
    <w:p w14:paraId="49C932C2" w14:textId="23C1B095" w:rsidR="004D670D" w:rsidRDefault="004D670D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 personal fitness goals</w:t>
      </w:r>
    </w:p>
    <w:p w14:paraId="74404FAB" w14:textId="55CBAC78" w:rsidR="00BE212C" w:rsidRDefault="00BE212C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health metrics</w:t>
      </w:r>
    </w:p>
    <w:p w14:paraId="19FCC82B" w14:textId="68A81649" w:rsidR="00BE212C" w:rsidRDefault="00BE212C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Personalized dashboards track exercise routines, fitness</w:t>
      </w:r>
      <w:r w:rsidR="006D2AA5">
        <w:rPr>
          <w:lang w:val="en-US"/>
        </w:rPr>
        <w:t xml:space="preserve"> achievements and health statistics</w:t>
      </w:r>
    </w:p>
    <w:p w14:paraId="26409AC3" w14:textId="3480D455" w:rsidR="00423DAE" w:rsidRDefault="004233A9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 Personal training sessions</w:t>
      </w:r>
      <w:r w:rsidR="00B1790C">
        <w:rPr>
          <w:lang w:val="en-US"/>
        </w:rPr>
        <w:t xml:space="preserve"> w. certified trainers</w:t>
      </w:r>
    </w:p>
    <w:p w14:paraId="587DF3AB" w14:textId="7204299D" w:rsidR="004233A9" w:rsidRDefault="004233A9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Personal training sessions</w:t>
      </w:r>
      <w:r w:rsidR="00B1790C">
        <w:rPr>
          <w:lang w:val="en-US"/>
        </w:rPr>
        <w:t xml:space="preserve"> w. certified trainers</w:t>
      </w:r>
    </w:p>
    <w:p w14:paraId="35B83C96" w14:textId="6D093CFE" w:rsidR="004233A9" w:rsidRDefault="004233A9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Reschedule Personal training sessions</w:t>
      </w:r>
      <w:r w:rsidR="00B1790C">
        <w:rPr>
          <w:lang w:val="en-US"/>
        </w:rPr>
        <w:t xml:space="preserve"> w. certified trainers</w:t>
      </w:r>
    </w:p>
    <w:p w14:paraId="18AF77B4" w14:textId="4B0A86D8" w:rsidR="007F68A7" w:rsidRDefault="007F68A7" w:rsidP="0042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for group classes</w:t>
      </w:r>
    </w:p>
    <w:p w14:paraId="5C2C692E" w14:textId="5A8072CE" w:rsidR="007F68A7" w:rsidRDefault="007F68A7" w:rsidP="007F68A7">
      <w:pPr>
        <w:rPr>
          <w:lang w:val="en-US"/>
        </w:rPr>
      </w:pPr>
    </w:p>
    <w:p w14:paraId="6A1C8458" w14:textId="428493B0" w:rsidR="007F68A7" w:rsidRDefault="007F68A7" w:rsidP="007F68A7">
      <w:pPr>
        <w:rPr>
          <w:lang w:val="en-US"/>
        </w:rPr>
      </w:pPr>
      <w:r>
        <w:rPr>
          <w:lang w:val="en-US"/>
        </w:rPr>
        <w:t>Trainer</w:t>
      </w:r>
    </w:p>
    <w:p w14:paraId="10C6F7C1" w14:textId="089734C1" w:rsidR="007F68A7" w:rsidRDefault="004D670D" w:rsidP="007F6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schedule</w:t>
      </w:r>
    </w:p>
    <w:p w14:paraId="51C7573C" w14:textId="3C64C814" w:rsidR="004D670D" w:rsidRDefault="004D670D" w:rsidP="007F6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member profiles</w:t>
      </w:r>
    </w:p>
    <w:p w14:paraId="564D2969" w14:textId="7C8925EC" w:rsidR="004D670D" w:rsidRDefault="004D670D" w:rsidP="004D670D">
      <w:pPr>
        <w:rPr>
          <w:lang w:val="en-US"/>
        </w:rPr>
      </w:pPr>
      <w:r>
        <w:rPr>
          <w:lang w:val="en-US"/>
        </w:rPr>
        <w:t>Admins</w:t>
      </w:r>
    </w:p>
    <w:p w14:paraId="2D283299" w14:textId="166CF6DC" w:rsidR="006D2AA5" w:rsidRDefault="006D2AA5" w:rsidP="006D2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room bookings</w:t>
      </w:r>
    </w:p>
    <w:p w14:paraId="3F5A4FFC" w14:textId="2319ECF1" w:rsidR="006D2AA5" w:rsidRDefault="006D2AA5" w:rsidP="006D2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fitness equipment maintenance</w:t>
      </w:r>
    </w:p>
    <w:p w14:paraId="7FDAF835" w14:textId="3021FEE6" w:rsidR="006D2AA5" w:rsidRDefault="006D2AA5" w:rsidP="006D2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class schedules</w:t>
      </w:r>
    </w:p>
    <w:p w14:paraId="674966B2" w14:textId="0A17618D" w:rsidR="006D2AA5" w:rsidRDefault="006D2AA5" w:rsidP="006D2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Oversee billing</w:t>
      </w:r>
    </w:p>
    <w:p w14:paraId="6394E312" w14:textId="40DA83C2" w:rsidR="006D2AA5" w:rsidRDefault="006D2AA5" w:rsidP="006D2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payments for membership fees personal training sessions etc.</w:t>
      </w:r>
    </w:p>
    <w:p w14:paraId="30135009" w14:textId="77777777" w:rsidR="006D2AA5" w:rsidRDefault="006D2AA5" w:rsidP="006D2AA5">
      <w:pPr>
        <w:rPr>
          <w:lang w:val="en-US"/>
        </w:rPr>
      </w:pPr>
    </w:p>
    <w:p w14:paraId="25B06EEB" w14:textId="772AB5EB" w:rsidR="006D2AA5" w:rsidRDefault="006D2AA5" w:rsidP="006D2AA5">
      <w:pPr>
        <w:rPr>
          <w:lang w:val="en-US"/>
        </w:rPr>
      </w:pPr>
      <w:r>
        <w:rPr>
          <w:lang w:val="en-US"/>
        </w:rPr>
        <w:t>Functions to implement</w:t>
      </w:r>
    </w:p>
    <w:p w14:paraId="461F7AFA" w14:textId="4756C0ED" w:rsidR="006D2AA5" w:rsidRDefault="006D2AA5" w:rsidP="006D2AA5">
      <w:pPr>
        <w:rPr>
          <w:lang w:val="en-US"/>
        </w:rPr>
      </w:pPr>
      <w:r>
        <w:rPr>
          <w:lang w:val="en-US"/>
        </w:rPr>
        <w:t>Member functions</w:t>
      </w:r>
    </w:p>
    <w:p w14:paraId="78942026" w14:textId="49BC91EA" w:rsidR="006D2AA5" w:rsidRDefault="00F21D58" w:rsidP="00F21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623E5F15" w14:textId="0D81B8CF" w:rsidR="00F21D58" w:rsidRDefault="00F21D58" w:rsidP="00F21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Managements (Update personal info, goals, health metrics)</w:t>
      </w:r>
    </w:p>
    <w:p w14:paraId="2217EB58" w14:textId="5D75004F" w:rsidR="00F21D58" w:rsidRDefault="007F77CA" w:rsidP="00F21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 display (Display exercise routines, fitness achievements, health stats)</w:t>
      </w:r>
    </w:p>
    <w:p w14:paraId="5FDCC6E1" w14:textId="7681B24A" w:rsidR="007F77CA" w:rsidRDefault="007F77CA" w:rsidP="00F21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Schefule management (Personal training session, group fitness class)</w:t>
      </w:r>
    </w:p>
    <w:p w14:paraId="1F4E4831" w14:textId="1D4CE98F" w:rsidR="007F77CA" w:rsidRDefault="007F77CA" w:rsidP="007F77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trainer is available</w:t>
      </w:r>
    </w:p>
    <w:p w14:paraId="2B888A77" w14:textId="04917ABD" w:rsidR="007F77CA" w:rsidRDefault="007F77CA" w:rsidP="007F77CA">
      <w:pPr>
        <w:rPr>
          <w:lang w:val="en-US"/>
        </w:rPr>
      </w:pPr>
      <w:r>
        <w:rPr>
          <w:lang w:val="en-US"/>
        </w:rPr>
        <w:t>Trainer Function</w:t>
      </w:r>
    </w:p>
    <w:p w14:paraId="487D4412" w14:textId="77777777" w:rsidR="00E873ED" w:rsidRDefault="00E873ED" w:rsidP="007F77CA">
      <w:pPr>
        <w:rPr>
          <w:lang w:val="en-US"/>
        </w:rPr>
      </w:pPr>
    </w:p>
    <w:p w14:paraId="5F00C774" w14:textId="77777777" w:rsidR="00E873ED" w:rsidRDefault="00E873ED" w:rsidP="007F77CA">
      <w:pPr>
        <w:rPr>
          <w:lang w:val="en-US"/>
        </w:rPr>
      </w:pPr>
    </w:p>
    <w:p w14:paraId="17CFE1D4" w14:textId="77777777" w:rsidR="00E873ED" w:rsidRDefault="00E873ED" w:rsidP="007F77CA">
      <w:pPr>
        <w:rPr>
          <w:lang w:val="en-US"/>
        </w:rPr>
      </w:pPr>
    </w:p>
    <w:p w14:paraId="218270E2" w14:textId="77777777" w:rsidR="00E873ED" w:rsidRDefault="00E873ED" w:rsidP="007F77CA">
      <w:pPr>
        <w:rPr>
          <w:lang w:val="en-US"/>
        </w:rPr>
      </w:pPr>
    </w:p>
    <w:p w14:paraId="21A2C29A" w14:textId="77777777" w:rsidR="00E873ED" w:rsidRDefault="00E873ED" w:rsidP="007F77CA">
      <w:pPr>
        <w:rPr>
          <w:lang w:val="en-US"/>
        </w:rPr>
      </w:pPr>
    </w:p>
    <w:p w14:paraId="49DADCA4" w14:textId="43477F15" w:rsidR="00E873ED" w:rsidRDefault="00E873ED" w:rsidP="007F77CA">
      <w:pPr>
        <w:rPr>
          <w:lang w:val="en-US"/>
        </w:rPr>
      </w:pPr>
      <w:r>
        <w:rPr>
          <w:lang w:val="en-US"/>
        </w:rPr>
        <w:lastRenderedPageBreak/>
        <w:t>Possible Tables:</w:t>
      </w:r>
    </w:p>
    <w:p w14:paraId="2F1B0B55" w14:textId="5C12A1B9" w:rsidR="00E873ED" w:rsidRDefault="00E873ED" w:rsidP="007F77CA">
      <w:pPr>
        <w:rPr>
          <w:lang w:val="en-US"/>
        </w:rPr>
      </w:pPr>
      <w:r>
        <w:rPr>
          <w:lang w:val="en-US"/>
        </w:rPr>
        <w:t>Trainer</w:t>
      </w:r>
    </w:p>
    <w:p w14:paraId="50EA4B42" w14:textId="24E044B4" w:rsidR="002B3D3C" w:rsidRDefault="002B3D3C" w:rsidP="007F77CA">
      <w:pPr>
        <w:rPr>
          <w:lang w:val="en-US"/>
        </w:rPr>
      </w:pPr>
      <w:r>
        <w:rPr>
          <w:lang w:val="en-US"/>
        </w:rPr>
        <w:t>Schedule</w:t>
      </w:r>
    </w:p>
    <w:p w14:paraId="2D4FED90" w14:textId="2E67B2DB" w:rsidR="00E873ED" w:rsidRDefault="00E873ED" w:rsidP="007F77CA">
      <w:pPr>
        <w:rPr>
          <w:lang w:val="en-US"/>
        </w:rPr>
      </w:pPr>
      <w:r>
        <w:rPr>
          <w:lang w:val="en-US"/>
        </w:rPr>
        <w:t>Member</w:t>
      </w:r>
    </w:p>
    <w:p w14:paraId="26D9E6B1" w14:textId="69D64879" w:rsidR="00E873ED" w:rsidRDefault="00E873ED" w:rsidP="007F77CA">
      <w:pPr>
        <w:rPr>
          <w:lang w:val="en-US"/>
        </w:rPr>
      </w:pPr>
      <w:r>
        <w:rPr>
          <w:lang w:val="en-US"/>
        </w:rPr>
        <w:t>Admin</w:t>
      </w:r>
    </w:p>
    <w:p w14:paraId="14EF6572" w14:textId="34656A15" w:rsidR="00E873ED" w:rsidRDefault="008B4F9A" w:rsidP="007F77CA">
      <w:pPr>
        <w:rPr>
          <w:lang w:val="en-US"/>
        </w:rPr>
      </w:pPr>
      <w:r>
        <w:rPr>
          <w:lang w:val="en-US"/>
        </w:rPr>
        <w:t>Personal</w:t>
      </w:r>
      <w:r w:rsidR="00E873ED">
        <w:rPr>
          <w:lang w:val="en-US"/>
        </w:rPr>
        <w:t>Sessions</w:t>
      </w:r>
    </w:p>
    <w:p w14:paraId="682F0FD3" w14:textId="181DD2DD" w:rsidR="008B4F9A" w:rsidRDefault="008B4F9A" w:rsidP="007F77CA">
      <w:pPr>
        <w:rPr>
          <w:lang w:val="en-US"/>
        </w:rPr>
      </w:pPr>
      <w:r>
        <w:rPr>
          <w:lang w:val="en-US"/>
        </w:rPr>
        <w:t>GroupClasses</w:t>
      </w:r>
    </w:p>
    <w:p w14:paraId="7B074A29" w14:textId="60B9D4E7" w:rsidR="006E76D5" w:rsidRDefault="006E76D5" w:rsidP="007F77CA">
      <w:pPr>
        <w:rPr>
          <w:lang w:val="en-US"/>
        </w:rPr>
      </w:pPr>
      <w:r>
        <w:rPr>
          <w:lang w:val="en-US"/>
        </w:rPr>
        <w:t>Booked</w:t>
      </w:r>
    </w:p>
    <w:p w14:paraId="7D31B468" w14:textId="367EBA2C" w:rsidR="00E873ED" w:rsidRDefault="000E00EF" w:rsidP="007F77CA">
      <w:pPr>
        <w:rPr>
          <w:lang w:val="en-US"/>
        </w:rPr>
      </w:pPr>
      <w:r>
        <w:rPr>
          <w:lang w:val="en-US"/>
        </w:rPr>
        <w:t>Registered</w:t>
      </w:r>
      <w:r w:rsidR="00DC7698">
        <w:rPr>
          <w:lang w:val="en-US"/>
        </w:rPr>
        <w:t>Classes</w:t>
      </w:r>
    </w:p>
    <w:p w14:paraId="2B9FE163" w14:textId="1BA0FB6C" w:rsidR="009D6478" w:rsidRDefault="009D6478" w:rsidP="007F77CA">
      <w:pPr>
        <w:rPr>
          <w:lang w:val="en-US"/>
        </w:rPr>
      </w:pPr>
      <w:r>
        <w:rPr>
          <w:lang w:val="en-US"/>
        </w:rPr>
        <w:t>TeachesClass</w:t>
      </w:r>
    </w:p>
    <w:p w14:paraId="18117E8A" w14:textId="60B24621" w:rsidR="000E00EF" w:rsidRDefault="009D6478" w:rsidP="007F77CA">
      <w:pPr>
        <w:rPr>
          <w:lang w:val="en-US"/>
        </w:rPr>
      </w:pPr>
      <w:r>
        <w:rPr>
          <w:lang w:val="en-US"/>
        </w:rPr>
        <w:t>BookedSessions</w:t>
      </w:r>
    </w:p>
    <w:p w14:paraId="5101D775" w14:textId="257BF010" w:rsidR="001F6E68" w:rsidRDefault="001F6E68" w:rsidP="007F77CA">
      <w:pPr>
        <w:rPr>
          <w:lang w:val="en-US"/>
        </w:rPr>
      </w:pPr>
      <w:r>
        <w:rPr>
          <w:lang w:val="en-US"/>
        </w:rPr>
        <w:t>Banking</w:t>
      </w:r>
    </w:p>
    <w:p w14:paraId="5008001F" w14:textId="1318E230" w:rsidR="008C5282" w:rsidRDefault="008C5282" w:rsidP="007F77CA">
      <w:pPr>
        <w:rPr>
          <w:lang w:val="en-US"/>
        </w:rPr>
      </w:pPr>
      <w:r>
        <w:rPr>
          <w:lang w:val="en-US"/>
        </w:rPr>
        <w:t>Equipment</w:t>
      </w:r>
    </w:p>
    <w:p w14:paraId="5A8D9884" w14:textId="23E5EB16" w:rsidR="00024783" w:rsidRDefault="00024783" w:rsidP="007F77CA">
      <w:pPr>
        <w:rPr>
          <w:lang w:val="en-US"/>
        </w:rPr>
      </w:pPr>
      <w:r>
        <w:rPr>
          <w:lang w:val="en-US"/>
        </w:rPr>
        <w:t>Goals</w:t>
      </w:r>
    </w:p>
    <w:p w14:paraId="60184F04" w14:textId="77777777" w:rsidR="008C5282" w:rsidRPr="007F77CA" w:rsidRDefault="008C5282" w:rsidP="007F77CA">
      <w:pPr>
        <w:rPr>
          <w:lang w:val="en-US"/>
        </w:rPr>
      </w:pPr>
    </w:p>
    <w:sectPr w:rsidR="008C5282" w:rsidRPr="007F7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F4842"/>
    <w:multiLevelType w:val="hybridMultilevel"/>
    <w:tmpl w:val="6380C1E0"/>
    <w:lvl w:ilvl="0" w:tplc="348C5A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7"/>
    <w:rsid w:val="00024783"/>
    <w:rsid w:val="000E00EF"/>
    <w:rsid w:val="001055E3"/>
    <w:rsid w:val="001F6E68"/>
    <w:rsid w:val="002B3D3C"/>
    <w:rsid w:val="0041349B"/>
    <w:rsid w:val="004233A9"/>
    <w:rsid w:val="00423DAE"/>
    <w:rsid w:val="004D670D"/>
    <w:rsid w:val="00581F39"/>
    <w:rsid w:val="006A7FA1"/>
    <w:rsid w:val="006D2AA5"/>
    <w:rsid w:val="006E76D5"/>
    <w:rsid w:val="007F68A7"/>
    <w:rsid w:val="007F77CA"/>
    <w:rsid w:val="00863608"/>
    <w:rsid w:val="008B4F9A"/>
    <w:rsid w:val="008C5282"/>
    <w:rsid w:val="00905B5F"/>
    <w:rsid w:val="009D6478"/>
    <w:rsid w:val="00A937A6"/>
    <w:rsid w:val="00B1790C"/>
    <w:rsid w:val="00B91EB7"/>
    <w:rsid w:val="00BE212C"/>
    <w:rsid w:val="00DC7698"/>
    <w:rsid w:val="00E873ED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5270"/>
  <w15:chartTrackingRefBased/>
  <w15:docId w15:val="{E6F8F1F8-9927-445D-BB1C-A898F25A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Tronciu</dc:creator>
  <cp:keywords/>
  <dc:description/>
  <cp:lastModifiedBy>John Tronciu</cp:lastModifiedBy>
  <cp:revision>22</cp:revision>
  <dcterms:created xsi:type="dcterms:W3CDTF">2024-04-12T08:47:00Z</dcterms:created>
  <dcterms:modified xsi:type="dcterms:W3CDTF">2024-04-12T10:12:00Z</dcterms:modified>
</cp:coreProperties>
</file>