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E0B8" w14:textId="77777777" w:rsidR="00B57F7C" w:rsidRDefault="00B57F7C" w:rsidP="00B57F7C">
      <w:r>
        <w:t>https://www.youtube.com/watch?v=MpGLUVbqoYQ&amp;list=WL&amp;index=3&amp;t=2341s</w:t>
      </w:r>
    </w:p>
    <w:p w14:paraId="6A82C783" w14:textId="77777777" w:rsidR="00B57F7C" w:rsidRDefault="00B57F7C" w:rsidP="00B57F7C">
      <w:r>
        <w:t>Learn Webpack - Full Tutorial for Beginners</w:t>
      </w:r>
    </w:p>
    <w:p w14:paraId="362CD02C" w14:textId="77777777" w:rsidR="00B57F7C" w:rsidRDefault="00B57F7C" w:rsidP="00B57F7C"/>
    <w:p w14:paraId="703AEAD1" w14:textId="77777777" w:rsidR="00B57F7C" w:rsidRDefault="00B57F7C" w:rsidP="00B57F7C">
      <w:r>
        <w:t xml:space="preserve"> Colt Steele's YouTube channel: https://www.youtube.com/channel/UCrqAGUPPMOdo0jfQ6grikZw</w:t>
      </w:r>
    </w:p>
    <w:p w14:paraId="1F4F5508" w14:textId="77777777" w:rsidR="00B57F7C" w:rsidRDefault="00B57F7C" w:rsidP="00B57F7C">
      <w:r>
        <w:rPr>
          <w:rFonts w:ascii="Apple Color Emoji" w:hAnsi="Apple Color Emoji" w:cs="Apple Color Emoji"/>
        </w:rPr>
        <w:t>⭐️</w:t>
      </w:r>
      <w:r>
        <w:t xml:space="preserve"> Course Contents </w:t>
      </w:r>
      <w:r>
        <w:rPr>
          <w:rFonts w:ascii="Apple Color Emoji" w:hAnsi="Apple Color Emoji" w:cs="Apple Color Emoji"/>
        </w:rPr>
        <w:t>⭐️</w:t>
      </w:r>
    </w:p>
    <w:p w14:paraId="417DC62F" w14:textId="77777777" w:rsidR="00B57F7C" w:rsidRDefault="00B57F7C" w:rsidP="00B57F7C">
      <w:r>
        <w:rPr>
          <w:rFonts w:ascii="Apple Color Emoji" w:hAnsi="Apple Color Emoji" w:cs="Apple Color Emoji"/>
        </w:rPr>
        <w:t>⌨️</w:t>
      </w:r>
      <w:r>
        <w:t xml:space="preserve"> (0:00:00) What Even Is Webpack??</w:t>
      </w:r>
    </w:p>
    <w:p w14:paraId="1128CE59" w14:textId="77777777" w:rsidR="00B57F7C" w:rsidRDefault="00B57F7C" w:rsidP="00B57F7C">
      <w:r>
        <w:rPr>
          <w:rFonts w:ascii="Apple Color Emoji" w:hAnsi="Apple Color Emoji" w:cs="Apple Color Emoji"/>
        </w:rPr>
        <w:t>⌨️</w:t>
      </w:r>
      <w:r>
        <w:t xml:space="preserve"> (0:08:12) Installing and Running Webpack and Webpack-CLI</w:t>
      </w:r>
    </w:p>
    <w:p w14:paraId="6580D491" w14:textId="77777777" w:rsidR="00B57F7C" w:rsidRDefault="00B57F7C" w:rsidP="00B57F7C">
      <w:r>
        <w:rPr>
          <w:rFonts w:ascii="Apple Color Emoji" w:hAnsi="Apple Color Emoji" w:cs="Apple Color Emoji"/>
        </w:rPr>
        <w:t>⌨️</w:t>
      </w:r>
      <w:r>
        <w:t xml:space="preserve"> (0:22:18) Imports, Exports, &amp; Webpack Modules</w:t>
      </w:r>
    </w:p>
    <w:p w14:paraId="1A67AD46" w14:textId="77777777" w:rsidR="00B57F7C" w:rsidRDefault="00B57F7C" w:rsidP="00B57F7C">
      <w:r>
        <w:rPr>
          <w:rFonts w:ascii="Apple Color Emoji" w:hAnsi="Apple Color Emoji" w:cs="Apple Color Emoji"/>
        </w:rPr>
        <w:t>⌨️</w:t>
      </w:r>
      <w:r>
        <w:t xml:space="preserve"> (0:29:58) Configuring Webpack</w:t>
      </w:r>
    </w:p>
    <w:p w14:paraId="166F0DCE" w14:textId="77777777" w:rsidR="00B57F7C" w:rsidRDefault="00B57F7C" w:rsidP="00B57F7C">
      <w:r>
        <w:rPr>
          <w:rFonts w:ascii="Apple Color Emoji" w:hAnsi="Apple Color Emoji" w:cs="Apple Color Emoji"/>
        </w:rPr>
        <w:t>⌨️</w:t>
      </w:r>
      <w:r>
        <w:t xml:space="preserve"> (0:38:57) Loaders, CSS, &amp; SASS</w:t>
      </w:r>
    </w:p>
    <w:p w14:paraId="3D71543B" w14:textId="77777777" w:rsidR="00B57F7C" w:rsidRDefault="00B57F7C" w:rsidP="00B57F7C">
      <w:r>
        <w:rPr>
          <w:rFonts w:ascii="Apple Color Emoji" w:hAnsi="Apple Color Emoji" w:cs="Apple Color Emoji"/>
        </w:rPr>
        <w:t>⌨️</w:t>
      </w:r>
      <w:r>
        <w:t xml:space="preserve"> (0:53:55) Cache Busting and Plugins</w:t>
      </w:r>
    </w:p>
    <w:p w14:paraId="3FB91E58" w14:textId="77777777" w:rsidR="00B57F7C" w:rsidRDefault="00B57F7C" w:rsidP="00B57F7C">
      <w:r>
        <w:rPr>
          <w:rFonts w:ascii="Apple Color Emoji" w:hAnsi="Apple Color Emoji" w:cs="Apple Color Emoji"/>
        </w:rPr>
        <w:t>⌨️</w:t>
      </w:r>
      <w:r>
        <w:t xml:space="preserve"> (1:07:13) Splitting Dev &amp; Production</w:t>
      </w:r>
    </w:p>
    <w:p w14:paraId="3BCDF7AD" w14:textId="77777777" w:rsidR="00B57F7C" w:rsidRDefault="00B57F7C" w:rsidP="00B57F7C">
      <w:r>
        <w:rPr>
          <w:rFonts w:ascii="Apple Color Emoji" w:hAnsi="Apple Color Emoji" w:cs="Apple Color Emoji"/>
        </w:rPr>
        <w:t>⌨️</w:t>
      </w:r>
      <w:r>
        <w:t xml:space="preserve"> (1:17:13) Html-loader, File-loader, &amp; Clean-webpack</w:t>
      </w:r>
    </w:p>
    <w:p w14:paraId="67A37C4A" w14:textId="77777777" w:rsidR="00B57F7C" w:rsidRDefault="00B57F7C" w:rsidP="00B57F7C">
      <w:r>
        <w:rPr>
          <w:rFonts w:ascii="Apple Color Emoji" w:hAnsi="Apple Color Emoji" w:cs="Apple Color Emoji"/>
        </w:rPr>
        <w:t>⌨️</w:t>
      </w:r>
      <w:r>
        <w:t xml:space="preserve"> (1:28:17) Multiple Entrypoints &amp; Vendor.js</w:t>
      </w:r>
    </w:p>
    <w:p w14:paraId="05E417ED" w14:textId="77777777" w:rsidR="00B57F7C" w:rsidRDefault="00B57F7C" w:rsidP="00B57F7C">
      <w:r>
        <w:rPr>
          <w:rFonts w:ascii="Apple Color Emoji" w:hAnsi="Apple Color Emoji" w:cs="Apple Color Emoji"/>
        </w:rPr>
        <w:t>⌨️</w:t>
      </w:r>
      <w:r>
        <w:t xml:space="preserve"> (1:34:45) Extract CSS &amp; Minify HTML/CSS/JS</w:t>
      </w:r>
    </w:p>
    <w:p w14:paraId="1A7687F0" w14:textId="77777777" w:rsidR="00B57F7C" w:rsidRDefault="00B57F7C" w:rsidP="00B57F7C"/>
    <w:p w14:paraId="4CC179A0" w14:textId="5049B570" w:rsidR="00B57F7C" w:rsidRDefault="00B57F7C" w:rsidP="00B57F7C">
      <w:r>
        <w:t>1) Initial app code, no webpack</w:t>
      </w:r>
    </w:p>
    <w:sectPr w:rsidR="00B5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7C"/>
    <w:rsid w:val="00B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C6751"/>
  <w15:chartTrackingRefBased/>
  <w15:docId w15:val="{B99CD995-1803-B148-90DA-CEF449D5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cusey</dc:creator>
  <cp:keywords/>
  <dc:description/>
  <cp:lastModifiedBy>john cusey</cp:lastModifiedBy>
  <cp:revision>1</cp:revision>
  <dcterms:created xsi:type="dcterms:W3CDTF">2024-02-25T20:16:00Z</dcterms:created>
  <dcterms:modified xsi:type="dcterms:W3CDTF">2024-02-25T20:21:00Z</dcterms:modified>
</cp:coreProperties>
</file>