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B72F5F" w14:textId="1D3B383B" w:rsidR="00441A71" w:rsidRDefault="00441A71">
      <w:r>
        <w:t>0NF</w:t>
      </w:r>
    </w:p>
    <w:p w14:paraId="179AFEBA" w14:textId="0DC08307" w:rsidR="00441A71" w:rsidRDefault="00441A71">
      <w:r>
        <w:t>HOME(</w:t>
      </w:r>
      <w:r w:rsidR="009A0BEB">
        <w:t xml:space="preserve">home_id, </w:t>
      </w:r>
      <w:r>
        <w:t xml:space="preserve">full address, </w:t>
      </w:r>
      <w:r w:rsidR="00BE7B3D">
        <w:t>owner name)</w:t>
      </w:r>
    </w:p>
    <w:p w14:paraId="4D45C714" w14:textId="1B35B63D" w:rsidR="00BE7B3D" w:rsidRDefault="00BE7B3D">
      <w:r>
        <w:t>ROOM(</w:t>
      </w:r>
      <w:r w:rsidR="009A0BEB">
        <w:t xml:space="preserve">room_num, </w:t>
      </w:r>
      <w:r>
        <w:t xml:space="preserve">room_name, </w:t>
      </w:r>
      <w:r w:rsidR="00EB3C75">
        <w:t>wall_colour)</w:t>
      </w:r>
    </w:p>
    <w:p w14:paraId="4A98DFD6" w14:textId="30828FBE" w:rsidR="00EB3C75" w:rsidRDefault="00EB3C75">
      <w:r>
        <w:t>FURNITURE(</w:t>
      </w:r>
      <w:r w:rsidR="009A0BEB">
        <w:t xml:space="preserve">furniture_id, </w:t>
      </w:r>
      <w:r>
        <w:t>name, price, est_value, size</w:t>
      </w:r>
      <w:r w:rsidR="00895DF3">
        <w:t>)</w:t>
      </w:r>
    </w:p>
    <w:p w14:paraId="44C2D45B" w14:textId="065D5DCC" w:rsidR="009A0BEB" w:rsidRDefault="009A0BEB">
      <w:r>
        <w:t xml:space="preserve">0NF </w:t>
      </w:r>
      <w:r>
        <w:sym w:font="Wingdings" w:char="F0E0"/>
      </w:r>
      <w:r>
        <w:t xml:space="preserve"> 1NF</w:t>
      </w:r>
    </w:p>
    <w:p w14:paraId="38076B88" w14:textId="0AE182C5" w:rsidR="009A0BEB" w:rsidRDefault="009A0BEB">
      <w:r>
        <w:t>HOME</w:t>
      </w:r>
      <w:r w:rsidRPr="00FD06F7">
        <w:rPr>
          <w:u w:val="single"/>
        </w:rPr>
        <w:t>(home_id</w:t>
      </w:r>
      <w:r>
        <w:t xml:space="preserve">, </w:t>
      </w:r>
      <w:r w:rsidR="008209FF">
        <w:t xml:space="preserve">room_id, </w:t>
      </w:r>
      <w:r>
        <w:t>street, city, prov, postal_code</w:t>
      </w:r>
      <w:r w:rsidR="00A81CE3">
        <w:t>, ownerFirst, ownerSur</w:t>
      </w:r>
      <w:r>
        <w:t>)</w:t>
      </w:r>
    </w:p>
    <w:p w14:paraId="5F6C4989" w14:textId="526F7D69" w:rsidR="00FD06F7" w:rsidRDefault="00FD06F7">
      <w:r>
        <w:t>ROOM(</w:t>
      </w:r>
      <w:r w:rsidR="00A81CE3" w:rsidRPr="009A3469">
        <w:rPr>
          <w:u w:val="single"/>
        </w:rPr>
        <w:t>room_</w:t>
      </w:r>
      <w:r w:rsidR="008209FF">
        <w:rPr>
          <w:u w:val="single"/>
        </w:rPr>
        <w:t>id</w:t>
      </w:r>
      <w:r w:rsidR="00A81CE3">
        <w:t>,</w:t>
      </w:r>
      <w:r w:rsidR="008209FF">
        <w:t xml:space="preserve"> </w:t>
      </w:r>
      <w:r w:rsidR="00A81CE3">
        <w:t xml:space="preserve"> </w:t>
      </w:r>
      <w:r w:rsidR="008209FF">
        <w:t xml:space="preserve">furniture_id, </w:t>
      </w:r>
      <w:r w:rsidR="009A3469">
        <w:t>room_</w:t>
      </w:r>
      <w:r w:rsidR="00A81CE3">
        <w:t>name, wall_colour)</w:t>
      </w:r>
    </w:p>
    <w:p w14:paraId="531D8942" w14:textId="0B912467" w:rsidR="009A3469" w:rsidRDefault="009A3469">
      <w:r>
        <w:t>FURNITURE(</w:t>
      </w:r>
      <w:r w:rsidR="00657896" w:rsidRPr="005C746C">
        <w:rPr>
          <w:u w:val="single"/>
        </w:rPr>
        <w:t>furniture_id</w:t>
      </w:r>
      <w:r w:rsidR="00657896">
        <w:t>, name, price, est_value, height, depth, length)</w:t>
      </w:r>
    </w:p>
    <w:sectPr w:rsidR="009A34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B6E"/>
    <w:rsid w:val="002F3B6E"/>
    <w:rsid w:val="00353492"/>
    <w:rsid w:val="00441A71"/>
    <w:rsid w:val="005C746C"/>
    <w:rsid w:val="00657896"/>
    <w:rsid w:val="008209FF"/>
    <w:rsid w:val="00895DF3"/>
    <w:rsid w:val="009A0BEB"/>
    <w:rsid w:val="009A3469"/>
    <w:rsid w:val="00A81CE3"/>
    <w:rsid w:val="00BE7B3D"/>
    <w:rsid w:val="00EB3C75"/>
    <w:rsid w:val="00F449F5"/>
    <w:rsid w:val="00FC16B6"/>
    <w:rsid w:val="00FD0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25900"/>
  <w15:chartTrackingRefBased/>
  <w15:docId w15:val="{7429F176-6568-42F0-945A-6E2FD63CC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52</Words>
  <Characters>297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Yao</dc:creator>
  <cp:keywords/>
  <dc:description/>
  <cp:lastModifiedBy>John Yao</cp:lastModifiedBy>
  <cp:revision>12</cp:revision>
  <dcterms:created xsi:type="dcterms:W3CDTF">2023-03-16T21:04:00Z</dcterms:created>
  <dcterms:modified xsi:type="dcterms:W3CDTF">2023-03-16T21:20:00Z</dcterms:modified>
</cp:coreProperties>
</file>