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914D1" w14:textId="73C7962F" w:rsidR="527132E4" w:rsidRDefault="527132E4" w:rsidP="4E16E185">
      <w:pPr>
        <w:jc w:val="center"/>
        <w:rPr>
          <w:b/>
          <w:bCs/>
          <w:sz w:val="40"/>
          <w:szCs w:val="40"/>
        </w:rPr>
      </w:pPr>
      <w:r w:rsidRPr="4E16E185">
        <w:rPr>
          <w:b/>
          <w:bCs/>
          <w:sz w:val="40"/>
          <w:szCs w:val="40"/>
        </w:rPr>
        <w:t>(Logo of the Organization)</w:t>
      </w:r>
    </w:p>
    <w:p w14:paraId="2E434D11" w14:textId="4880C2E6" w:rsidR="26A492BE" w:rsidRDefault="00E76589" w:rsidP="43273F81">
      <w:pPr>
        <w:jc w:val="center"/>
      </w:pPr>
      <w:r>
        <w:rPr>
          <w:b/>
          <w:bCs/>
          <w:sz w:val="40"/>
          <w:szCs w:val="40"/>
        </w:rPr>
        <w:t>{</w:t>
      </w:r>
      <w:proofErr w:type="spellStart"/>
      <w:r w:rsidR="26A492BE" w:rsidRPr="43273F81">
        <w:rPr>
          <w:b/>
          <w:bCs/>
          <w:sz w:val="40"/>
          <w:szCs w:val="40"/>
        </w:rPr>
        <w:t>N</w:t>
      </w:r>
      <w:r>
        <w:rPr>
          <w:b/>
          <w:bCs/>
          <w:sz w:val="40"/>
          <w:szCs w:val="40"/>
        </w:rPr>
        <w:t>ame_of_</w:t>
      </w:r>
      <w:r w:rsidR="26A492BE" w:rsidRPr="43273F81">
        <w:rPr>
          <w:b/>
          <w:bCs/>
          <w:sz w:val="40"/>
          <w:szCs w:val="40"/>
        </w:rPr>
        <w:t>O</w:t>
      </w:r>
      <w:r>
        <w:rPr>
          <w:b/>
          <w:bCs/>
          <w:sz w:val="40"/>
          <w:szCs w:val="40"/>
        </w:rPr>
        <w:t>rganization</w:t>
      </w:r>
      <w:proofErr w:type="spellEnd"/>
      <w:r>
        <w:rPr>
          <w:b/>
          <w:bCs/>
          <w:sz w:val="40"/>
          <w:szCs w:val="40"/>
        </w:rPr>
        <w:t>}</w:t>
      </w:r>
    </w:p>
    <w:p w14:paraId="2C078E63" w14:textId="74986625" w:rsidR="0057307D" w:rsidRDefault="47013E0F" w:rsidP="43273F81">
      <w:pPr>
        <w:jc w:val="center"/>
        <w:rPr>
          <w:b/>
          <w:bCs/>
          <w:sz w:val="40"/>
          <w:szCs w:val="40"/>
        </w:rPr>
      </w:pPr>
      <w:r w:rsidRPr="43273F81">
        <w:rPr>
          <w:b/>
          <w:bCs/>
          <w:sz w:val="40"/>
          <w:szCs w:val="40"/>
        </w:rPr>
        <w:t>GENERAL PLAN OF ACTION</w:t>
      </w:r>
    </w:p>
    <w:p w14:paraId="0835E389" w14:textId="7C43CBA4" w:rsidR="73E91D5A" w:rsidRDefault="73E91D5A" w:rsidP="43273F81">
      <w:pPr>
        <w:jc w:val="center"/>
      </w:pPr>
      <w:r>
        <w:rPr>
          <w:noProof/>
        </w:rPr>
        <w:drawing>
          <wp:inline distT="0" distB="0" distL="0" distR="0" wp14:anchorId="1FA9C94D" wp14:editId="1F9FBA6F">
            <wp:extent cx="5497949" cy="2155903"/>
            <wp:effectExtent l="0" t="0" r="0" b="0"/>
            <wp:docPr id="504249164" name="Picture 504249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7949" cy="215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4274" w:type="dxa"/>
        <w:tblLayout w:type="fixed"/>
        <w:tblLook w:val="06A0" w:firstRow="1" w:lastRow="0" w:firstColumn="1" w:lastColumn="0" w:noHBand="1" w:noVBand="1"/>
      </w:tblPr>
      <w:tblGrid>
        <w:gridCol w:w="759"/>
        <w:gridCol w:w="1995"/>
        <w:gridCol w:w="2025"/>
        <w:gridCol w:w="2040"/>
        <w:gridCol w:w="1890"/>
        <w:gridCol w:w="1905"/>
        <w:gridCol w:w="1950"/>
        <w:gridCol w:w="1710"/>
      </w:tblGrid>
      <w:tr w:rsidR="43273F81" w14:paraId="1B8CC1EB" w14:textId="77777777" w:rsidTr="4E16E185">
        <w:trPr>
          <w:trHeight w:val="300"/>
        </w:trPr>
        <w:tc>
          <w:tcPr>
            <w:tcW w:w="14274" w:type="dxa"/>
            <w:gridSpan w:val="8"/>
          </w:tcPr>
          <w:p w14:paraId="0072B9A7" w14:textId="099C10AA" w:rsidR="73E91D5A" w:rsidRDefault="73E91D5A" w:rsidP="43273F81">
            <w:pPr>
              <w:jc w:val="center"/>
              <w:rPr>
                <w:b/>
                <w:bCs/>
                <w:sz w:val="22"/>
                <w:szCs w:val="22"/>
              </w:rPr>
            </w:pPr>
            <w:r w:rsidRPr="43273F81">
              <w:rPr>
                <w:b/>
                <w:bCs/>
                <w:sz w:val="22"/>
                <w:szCs w:val="22"/>
              </w:rPr>
              <w:t>CURRICULAR ACTIVITY</w:t>
            </w:r>
          </w:p>
        </w:tc>
      </w:tr>
      <w:tr w:rsidR="43273F81" w14:paraId="1E14B379" w14:textId="77777777" w:rsidTr="4E16E185">
        <w:trPr>
          <w:trHeight w:val="300"/>
        </w:trPr>
        <w:tc>
          <w:tcPr>
            <w:tcW w:w="14274" w:type="dxa"/>
            <w:gridSpan w:val="8"/>
          </w:tcPr>
          <w:p w14:paraId="10C820BB" w14:textId="2EB3C7BF" w:rsidR="09A0239C" w:rsidRDefault="09A0239C" w:rsidP="43273F81">
            <w:pPr>
              <w:jc w:val="center"/>
              <w:rPr>
                <w:b/>
                <w:bCs/>
                <w:sz w:val="22"/>
                <w:szCs w:val="22"/>
              </w:rPr>
            </w:pPr>
            <w:r w:rsidRPr="43273F81">
              <w:rPr>
                <w:b/>
                <w:bCs/>
                <w:sz w:val="22"/>
                <w:szCs w:val="22"/>
              </w:rPr>
              <w:t xml:space="preserve">SDAO APPROVED </w:t>
            </w:r>
            <w:r w:rsidR="2AC88AFC" w:rsidRPr="43273F81">
              <w:rPr>
                <w:b/>
                <w:bCs/>
                <w:sz w:val="22"/>
                <w:szCs w:val="22"/>
              </w:rPr>
              <w:t xml:space="preserve">BUDGET </w:t>
            </w:r>
            <w:r w:rsidRPr="43273F81">
              <w:rPr>
                <w:b/>
                <w:bCs/>
                <w:sz w:val="22"/>
                <w:szCs w:val="22"/>
              </w:rPr>
              <w:t>AY 2024-2025 - (please write the amount)</w:t>
            </w:r>
          </w:p>
        </w:tc>
      </w:tr>
      <w:tr w:rsidR="43273F81" w14:paraId="6B0C9F44" w14:textId="77777777" w:rsidTr="4E16E185">
        <w:trPr>
          <w:trHeight w:val="300"/>
        </w:trPr>
        <w:tc>
          <w:tcPr>
            <w:tcW w:w="759" w:type="dxa"/>
          </w:tcPr>
          <w:p w14:paraId="7448A6D4" w14:textId="2D2AAF63" w:rsidR="7C965D69" w:rsidRDefault="7C965D69" w:rsidP="43273F81">
            <w:pPr>
              <w:jc w:val="center"/>
              <w:rPr>
                <w:b/>
                <w:bCs/>
                <w:sz w:val="20"/>
                <w:szCs w:val="20"/>
              </w:rPr>
            </w:pPr>
            <w:r w:rsidRPr="43273F81"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995" w:type="dxa"/>
          </w:tcPr>
          <w:p w14:paraId="4A4418AC" w14:textId="442AFFF5" w:rsidR="43273F81" w:rsidRDefault="43273F81" w:rsidP="43273F81">
            <w:pPr>
              <w:jc w:val="center"/>
              <w:rPr>
                <w:b/>
                <w:bCs/>
                <w:sz w:val="20"/>
                <w:szCs w:val="20"/>
              </w:rPr>
            </w:pPr>
            <w:r w:rsidRPr="43273F81">
              <w:rPr>
                <w:b/>
                <w:bCs/>
                <w:sz w:val="20"/>
                <w:szCs w:val="20"/>
              </w:rPr>
              <w:t>N</w:t>
            </w:r>
            <w:r w:rsidR="6CC5B884" w:rsidRPr="43273F81">
              <w:rPr>
                <w:b/>
                <w:bCs/>
                <w:sz w:val="20"/>
                <w:szCs w:val="20"/>
              </w:rPr>
              <w:t xml:space="preserve">ame of Event </w:t>
            </w:r>
          </w:p>
        </w:tc>
        <w:tc>
          <w:tcPr>
            <w:tcW w:w="2025" w:type="dxa"/>
          </w:tcPr>
          <w:p w14:paraId="4EA8CD97" w14:textId="42191222" w:rsidR="1482FDC4" w:rsidRDefault="1482FDC4" w:rsidP="43273F81">
            <w:pPr>
              <w:jc w:val="center"/>
              <w:rPr>
                <w:b/>
                <w:bCs/>
                <w:sz w:val="20"/>
                <w:szCs w:val="20"/>
              </w:rPr>
            </w:pPr>
            <w:r w:rsidRPr="43273F81">
              <w:rPr>
                <w:b/>
                <w:bCs/>
                <w:sz w:val="20"/>
                <w:szCs w:val="20"/>
              </w:rPr>
              <w:t>Objective/Purpose</w:t>
            </w:r>
          </w:p>
          <w:p w14:paraId="2DCEF176" w14:textId="38AD0A3C" w:rsidR="43273F81" w:rsidRDefault="43273F81" w:rsidP="43273F8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40" w:type="dxa"/>
          </w:tcPr>
          <w:p w14:paraId="6D4FE893" w14:textId="2EF06D6E" w:rsidR="75232DEA" w:rsidRDefault="75232DEA" w:rsidP="43273F81">
            <w:pPr>
              <w:spacing w:line="279" w:lineRule="auto"/>
              <w:jc w:val="center"/>
              <w:rPr>
                <w:b/>
                <w:bCs/>
                <w:sz w:val="18"/>
                <w:szCs w:val="18"/>
              </w:rPr>
            </w:pPr>
            <w:r w:rsidRPr="43273F81">
              <w:rPr>
                <w:b/>
                <w:bCs/>
                <w:sz w:val="20"/>
                <w:szCs w:val="20"/>
              </w:rPr>
              <w:t xml:space="preserve"># of Sustainable Goal Development </w:t>
            </w:r>
          </w:p>
        </w:tc>
        <w:tc>
          <w:tcPr>
            <w:tcW w:w="1890" w:type="dxa"/>
          </w:tcPr>
          <w:p w14:paraId="65962FC6" w14:textId="4FE39B06" w:rsidR="71126264" w:rsidRDefault="71126264" w:rsidP="43273F81">
            <w:pPr>
              <w:jc w:val="center"/>
              <w:rPr>
                <w:b/>
                <w:bCs/>
                <w:sz w:val="20"/>
                <w:szCs w:val="20"/>
              </w:rPr>
            </w:pPr>
            <w:r w:rsidRPr="43273F81">
              <w:rPr>
                <w:b/>
                <w:bCs/>
                <w:sz w:val="20"/>
                <w:szCs w:val="20"/>
              </w:rPr>
              <w:t>T</w:t>
            </w:r>
            <w:r w:rsidR="66F12F21" w:rsidRPr="43273F81">
              <w:rPr>
                <w:b/>
                <w:bCs/>
                <w:sz w:val="20"/>
                <w:szCs w:val="20"/>
              </w:rPr>
              <w:t>entative Date</w:t>
            </w:r>
            <w:r w:rsidR="43273F81" w:rsidRPr="43273F81">
              <w:rPr>
                <w:b/>
                <w:bCs/>
                <w:sz w:val="20"/>
                <w:szCs w:val="20"/>
              </w:rPr>
              <w:t xml:space="preserve"> (Month/Day/Year)</w:t>
            </w:r>
          </w:p>
        </w:tc>
        <w:tc>
          <w:tcPr>
            <w:tcW w:w="1905" w:type="dxa"/>
          </w:tcPr>
          <w:p w14:paraId="1EB174C2" w14:textId="3E8683E6" w:rsidR="43273F81" w:rsidRDefault="43273F81" w:rsidP="43273F81">
            <w:pPr>
              <w:jc w:val="center"/>
              <w:rPr>
                <w:b/>
                <w:bCs/>
                <w:sz w:val="20"/>
                <w:szCs w:val="20"/>
              </w:rPr>
            </w:pPr>
            <w:r w:rsidRPr="43273F81">
              <w:rPr>
                <w:b/>
                <w:bCs/>
                <w:sz w:val="20"/>
                <w:szCs w:val="20"/>
              </w:rPr>
              <w:t>Proposed Budget</w:t>
            </w:r>
          </w:p>
        </w:tc>
        <w:tc>
          <w:tcPr>
            <w:tcW w:w="1950" w:type="dxa"/>
          </w:tcPr>
          <w:p w14:paraId="688421F7" w14:textId="78253FE4" w:rsidR="01B8E002" w:rsidRDefault="01B8E002" w:rsidP="43273F81">
            <w:pPr>
              <w:jc w:val="center"/>
              <w:rPr>
                <w:b/>
                <w:bCs/>
                <w:sz w:val="20"/>
                <w:szCs w:val="20"/>
              </w:rPr>
            </w:pPr>
            <w:r w:rsidRPr="43273F81">
              <w:rPr>
                <w:b/>
                <w:bCs/>
                <w:sz w:val="20"/>
                <w:szCs w:val="20"/>
              </w:rPr>
              <w:t>Person-in-charge</w:t>
            </w:r>
          </w:p>
        </w:tc>
        <w:tc>
          <w:tcPr>
            <w:tcW w:w="1710" w:type="dxa"/>
          </w:tcPr>
          <w:p w14:paraId="52848174" w14:textId="7BB988AF" w:rsidR="5C2888AF" w:rsidRDefault="5C2888AF" w:rsidP="43273F81">
            <w:pPr>
              <w:jc w:val="center"/>
              <w:rPr>
                <w:b/>
                <w:bCs/>
                <w:sz w:val="20"/>
                <w:szCs w:val="20"/>
              </w:rPr>
            </w:pPr>
            <w:r w:rsidRPr="43273F81">
              <w:rPr>
                <w:b/>
                <w:bCs/>
                <w:sz w:val="20"/>
                <w:szCs w:val="20"/>
              </w:rPr>
              <w:t>Remarks</w:t>
            </w:r>
          </w:p>
        </w:tc>
      </w:tr>
      <w:tr w:rsidR="43273F81" w14:paraId="7560D90B" w14:textId="77777777" w:rsidTr="4E16E185">
        <w:trPr>
          <w:trHeight w:val="300"/>
        </w:trPr>
        <w:tc>
          <w:tcPr>
            <w:tcW w:w="759" w:type="dxa"/>
          </w:tcPr>
          <w:p w14:paraId="098CD1D4" w14:textId="5BCBED51" w:rsidR="5D86F9FE" w:rsidRDefault="00052C27" w:rsidP="43273F8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{#Curricular}</w:t>
            </w:r>
          </w:p>
        </w:tc>
        <w:tc>
          <w:tcPr>
            <w:tcW w:w="1995" w:type="dxa"/>
          </w:tcPr>
          <w:p w14:paraId="33BAEA83" w14:textId="0051CB5B" w:rsidR="43273F81" w:rsidRDefault="43273F81" w:rsidP="43273F81">
            <w:pPr>
              <w:rPr>
                <w:sz w:val="22"/>
                <w:szCs w:val="22"/>
              </w:rPr>
            </w:pPr>
          </w:p>
        </w:tc>
        <w:tc>
          <w:tcPr>
            <w:tcW w:w="2025" w:type="dxa"/>
          </w:tcPr>
          <w:p w14:paraId="2AD29B2E" w14:textId="0B43A936" w:rsidR="43273F81" w:rsidRDefault="43273F81" w:rsidP="43273F81">
            <w:pPr>
              <w:rPr>
                <w:sz w:val="22"/>
                <w:szCs w:val="22"/>
              </w:rPr>
            </w:pPr>
          </w:p>
        </w:tc>
        <w:tc>
          <w:tcPr>
            <w:tcW w:w="2040" w:type="dxa"/>
          </w:tcPr>
          <w:p w14:paraId="2B08B123" w14:textId="0051CB5B" w:rsidR="43273F81" w:rsidRDefault="43273F81" w:rsidP="43273F81">
            <w:pPr>
              <w:rPr>
                <w:sz w:val="22"/>
                <w:szCs w:val="22"/>
              </w:rPr>
            </w:pPr>
          </w:p>
        </w:tc>
        <w:tc>
          <w:tcPr>
            <w:tcW w:w="1890" w:type="dxa"/>
          </w:tcPr>
          <w:p w14:paraId="24947979" w14:textId="0051CB5B" w:rsidR="43273F81" w:rsidRDefault="43273F81" w:rsidP="43273F81">
            <w:pPr>
              <w:rPr>
                <w:sz w:val="22"/>
                <w:szCs w:val="22"/>
              </w:rPr>
            </w:pPr>
          </w:p>
        </w:tc>
        <w:tc>
          <w:tcPr>
            <w:tcW w:w="1905" w:type="dxa"/>
          </w:tcPr>
          <w:p w14:paraId="0F1E7E01" w14:textId="0051CB5B" w:rsidR="43273F81" w:rsidRDefault="43273F81" w:rsidP="43273F81">
            <w:pPr>
              <w:rPr>
                <w:sz w:val="22"/>
                <w:szCs w:val="22"/>
              </w:rPr>
            </w:pPr>
          </w:p>
        </w:tc>
        <w:tc>
          <w:tcPr>
            <w:tcW w:w="1950" w:type="dxa"/>
          </w:tcPr>
          <w:p w14:paraId="798332A7" w14:textId="05B9124F" w:rsidR="43273F81" w:rsidRDefault="43273F81" w:rsidP="43273F81">
            <w:p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14:paraId="3CD61202" w14:textId="7708F878" w:rsidR="43273F81" w:rsidRDefault="43273F81" w:rsidP="43273F81">
            <w:pPr>
              <w:rPr>
                <w:sz w:val="22"/>
                <w:szCs w:val="22"/>
              </w:rPr>
            </w:pPr>
          </w:p>
        </w:tc>
      </w:tr>
      <w:tr w:rsidR="43273F81" w14:paraId="04307435" w14:textId="77777777" w:rsidTr="4E16E185">
        <w:trPr>
          <w:trHeight w:val="495"/>
        </w:trPr>
        <w:tc>
          <w:tcPr>
            <w:tcW w:w="759" w:type="dxa"/>
          </w:tcPr>
          <w:p w14:paraId="6F088D89" w14:textId="0DEAB435" w:rsidR="5D86F9FE" w:rsidRDefault="00D838D2" w:rsidP="43273F8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</w:t>
            </w:r>
            <w:r w:rsidR="00A26A97">
              <w:rPr>
                <w:sz w:val="22"/>
                <w:szCs w:val="22"/>
              </w:rPr>
              <w:t>No</w:t>
            </w:r>
            <w:r w:rsidR="00052C27">
              <w:rPr>
                <w:sz w:val="22"/>
                <w:szCs w:val="22"/>
              </w:rPr>
              <w:t>}</w:t>
            </w:r>
          </w:p>
        </w:tc>
        <w:tc>
          <w:tcPr>
            <w:tcW w:w="1995" w:type="dxa"/>
          </w:tcPr>
          <w:p w14:paraId="35DB1AAC" w14:textId="2C815AEE" w:rsidR="43273F81" w:rsidRDefault="00052C27" w:rsidP="43273F8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{Name</w:t>
            </w:r>
            <w:r w:rsidR="001F70FA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of</w:t>
            </w:r>
            <w:r w:rsidR="001F70FA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Event}</w:t>
            </w:r>
          </w:p>
        </w:tc>
        <w:tc>
          <w:tcPr>
            <w:tcW w:w="2025" w:type="dxa"/>
          </w:tcPr>
          <w:p w14:paraId="665CFBB8" w14:textId="1E8133A4" w:rsidR="43273F81" w:rsidRDefault="00052C27" w:rsidP="43273F8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{Objective/Purpose}</w:t>
            </w:r>
          </w:p>
        </w:tc>
        <w:tc>
          <w:tcPr>
            <w:tcW w:w="2040" w:type="dxa"/>
          </w:tcPr>
          <w:p w14:paraId="1700EE9C" w14:textId="2F392105" w:rsidR="43273F81" w:rsidRDefault="00052C27" w:rsidP="43273F8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</w:t>
            </w:r>
            <w:r w:rsidR="00F06E7F">
              <w:rPr>
                <w:sz w:val="22"/>
                <w:szCs w:val="22"/>
              </w:rPr>
              <w:t>No</w:t>
            </w:r>
            <w:r w:rsidR="001F70FA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of</w:t>
            </w:r>
            <w:r w:rsidR="001F70FA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Sustainable</w:t>
            </w:r>
            <w:r w:rsidR="001F70FA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Goal</w:t>
            </w:r>
            <w:r w:rsidR="001F70FA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Development}</w:t>
            </w:r>
          </w:p>
        </w:tc>
        <w:tc>
          <w:tcPr>
            <w:tcW w:w="1890" w:type="dxa"/>
          </w:tcPr>
          <w:p w14:paraId="11C22367" w14:textId="5B370862" w:rsidR="43273F81" w:rsidRDefault="00052C27" w:rsidP="43273F8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{Tentative</w:t>
            </w:r>
            <w:r w:rsidR="001F70FA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Date</w:t>
            </w:r>
            <w:r w:rsidR="001F70FA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(Month/Day/Year)}</w:t>
            </w:r>
          </w:p>
        </w:tc>
        <w:tc>
          <w:tcPr>
            <w:tcW w:w="1905" w:type="dxa"/>
          </w:tcPr>
          <w:p w14:paraId="1D6B5E38" w14:textId="4277C360" w:rsidR="43273F81" w:rsidRDefault="00052C27" w:rsidP="43273F8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{Proposed</w:t>
            </w:r>
            <w:r w:rsidR="001F70FA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Budget}</w:t>
            </w:r>
          </w:p>
        </w:tc>
        <w:tc>
          <w:tcPr>
            <w:tcW w:w="1950" w:type="dxa"/>
          </w:tcPr>
          <w:p w14:paraId="3F09229B" w14:textId="2C0E4583" w:rsidR="43273F81" w:rsidRDefault="00052C27" w:rsidP="43273F8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{Person</w:t>
            </w:r>
            <w:r w:rsidR="004204A0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in</w:t>
            </w:r>
            <w:r w:rsidR="004204A0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charge}</w:t>
            </w:r>
          </w:p>
        </w:tc>
        <w:tc>
          <w:tcPr>
            <w:tcW w:w="1710" w:type="dxa"/>
          </w:tcPr>
          <w:p w14:paraId="66A915F2" w14:textId="1C6A4C7D" w:rsidR="43273F81" w:rsidRDefault="00052C27" w:rsidP="43273F8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{Remarks}</w:t>
            </w:r>
          </w:p>
        </w:tc>
      </w:tr>
      <w:tr w:rsidR="43273F81" w14:paraId="0D51DBDD" w14:textId="77777777" w:rsidTr="4E16E185">
        <w:trPr>
          <w:trHeight w:val="495"/>
        </w:trPr>
        <w:tc>
          <w:tcPr>
            <w:tcW w:w="759" w:type="dxa"/>
          </w:tcPr>
          <w:p w14:paraId="0F60B082" w14:textId="27B2EC42" w:rsidR="074C04B1" w:rsidRDefault="00052C27" w:rsidP="43273F8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{/Curricular}</w:t>
            </w:r>
          </w:p>
        </w:tc>
        <w:tc>
          <w:tcPr>
            <w:tcW w:w="1995" w:type="dxa"/>
          </w:tcPr>
          <w:p w14:paraId="1AFF1337" w14:textId="1017EA8F" w:rsidR="43273F81" w:rsidRDefault="43273F81" w:rsidP="43273F81">
            <w:pPr>
              <w:rPr>
                <w:sz w:val="22"/>
                <w:szCs w:val="22"/>
              </w:rPr>
            </w:pPr>
          </w:p>
        </w:tc>
        <w:tc>
          <w:tcPr>
            <w:tcW w:w="2025" w:type="dxa"/>
          </w:tcPr>
          <w:p w14:paraId="72E3B7FF" w14:textId="6C3247BC" w:rsidR="43273F81" w:rsidRDefault="43273F81" w:rsidP="43273F81">
            <w:pPr>
              <w:rPr>
                <w:sz w:val="22"/>
                <w:szCs w:val="22"/>
              </w:rPr>
            </w:pPr>
          </w:p>
        </w:tc>
        <w:tc>
          <w:tcPr>
            <w:tcW w:w="2040" w:type="dxa"/>
          </w:tcPr>
          <w:p w14:paraId="7131914F" w14:textId="51FFEBCD" w:rsidR="43273F81" w:rsidRDefault="43273F81" w:rsidP="43273F81">
            <w:pPr>
              <w:rPr>
                <w:sz w:val="22"/>
                <w:szCs w:val="22"/>
              </w:rPr>
            </w:pPr>
          </w:p>
        </w:tc>
        <w:tc>
          <w:tcPr>
            <w:tcW w:w="1890" w:type="dxa"/>
          </w:tcPr>
          <w:p w14:paraId="1575EABA" w14:textId="200B085A" w:rsidR="43273F81" w:rsidRDefault="43273F81" w:rsidP="43273F81">
            <w:pPr>
              <w:rPr>
                <w:sz w:val="22"/>
                <w:szCs w:val="22"/>
              </w:rPr>
            </w:pPr>
          </w:p>
        </w:tc>
        <w:tc>
          <w:tcPr>
            <w:tcW w:w="1905" w:type="dxa"/>
          </w:tcPr>
          <w:p w14:paraId="793BBF70" w14:textId="5573B79B" w:rsidR="43273F81" w:rsidRDefault="43273F81" w:rsidP="43273F81">
            <w:pPr>
              <w:rPr>
                <w:sz w:val="22"/>
                <w:szCs w:val="22"/>
              </w:rPr>
            </w:pPr>
          </w:p>
        </w:tc>
        <w:tc>
          <w:tcPr>
            <w:tcW w:w="1950" w:type="dxa"/>
          </w:tcPr>
          <w:p w14:paraId="658610DF" w14:textId="5322D788" w:rsidR="43273F81" w:rsidRDefault="43273F81" w:rsidP="43273F81">
            <w:p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14:paraId="4C9157F6" w14:textId="468FD6D2" w:rsidR="43273F81" w:rsidRDefault="43273F81" w:rsidP="43273F81">
            <w:pPr>
              <w:rPr>
                <w:sz w:val="22"/>
                <w:szCs w:val="22"/>
              </w:rPr>
            </w:pPr>
          </w:p>
        </w:tc>
      </w:tr>
      <w:tr w:rsidR="43273F81" w14:paraId="69123C30" w14:textId="77777777" w:rsidTr="4E16E185">
        <w:trPr>
          <w:trHeight w:val="300"/>
        </w:trPr>
        <w:tc>
          <w:tcPr>
            <w:tcW w:w="14274" w:type="dxa"/>
            <w:gridSpan w:val="8"/>
          </w:tcPr>
          <w:p w14:paraId="769626F4" w14:textId="22B8E20B" w:rsidR="5D86F9FE" w:rsidRDefault="5D86F9FE" w:rsidP="43273F81">
            <w:pPr>
              <w:jc w:val="center"/>
              <w:rPr>
                <w:b/>
                <w:bCs/>
                <w:sz w:val="22"/>
                <w:szCs w:val="22"/>
              </w:rPr>
            </w:pPr>
            <w:r w:rsidRPr="43273F81">
              <w:rPr>
                <w:b/>
                <w:bCs/>
                <w:sz w:val="22"/>
                <w:szCs w:val="22"/>
              </w:rPr>
              <w:t>CO-CURRICULAR ACTIVITY</w:t>
            </w:r>
          </w:p>
        </w:tc>
      </w:tr>
      <w:tr w:rsidR="43273F81" w14:paraId="7A338E2E" w14:textId="77777777" w:rsidTr="4E16E185">
        <w:trPr>
          <w:trHeight w:val="300"/>
        </w:trPr>
        <w:tc>
          <w:tcPr>
            <w:tcW w:w="759" w:type="dxa"/>
          </w:tcPr>
          <w:p w14:paraId="7C4877D1" w14:textId="2D2AAF63" w:rsidR="43273F81" w:rsidRDefault="43273F81" w:rsidP="43273F81">
            <w:pPr>
              <w:jc w:val="center"/>
              <w:rPr>
                <w:b/>
                <w:bCs/>
                <w:sz w:val="20"/>
                <w:szCs w:val="20"/>
              </w:rPr>
            </w:pPr>
            <w:r w:rsidRPr="43273F81"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995" w:type="dxa"/>
          </w:tcPr>
          <w:p w14:paraId="3605C03C" w14:textId="442AFFF5" w:rsidR="43273F81" w:rsidRDefault="43273F81" w:rsidP="43273F81">
            <w:pPr>
              <w:jc w:val="center"/>
              <w:rPr>
                <w:b/>
                <w:bCs/>
                <w:sz w:val="20"/>
                <w:szCs w:val="20"/>
              </w:rPr>
            </w:pPr>
            <w:r w:rsidRPr="43273F81">
              <w:rPr>
                <w:b/>
                <w:bCs/>
                <w:sz w:val="20"/>
                <w:szCs w:val="20"/>
              </w:rPr>
              <w:t xml:space="preserve">Name of Event </w:t>
            </w:r>
          </w:p>
        </w:tc>
        <w:tc>
          <w:tcPr>
            <w:tcW w:w="2025" w:type="dxa"/>
          </w:tcPr>
          <w:p w14:paraId="4CC003FA" w14:textId="42191222" w:rsidR="43273F81" w:rsidRDefault="43273F81" w:rsidP="43273F81">
            <w:pPr>
              <w:jc w:val="center"/>
              <w:rPr>
                <w:b/>
                <w:bCs/>
                <w:sz w:val="20"/>
                <w:szCs w:val="20"/>
              </w:rPr>
            </w:pPr>
            <w:r w:rsidRPr="43273F81">
              <w:rPr>
                <w:b/>
                <w:bCs/>
                <w:sz w:val="20"/>
                <w:szCs w:val="20"/>
              </w:rPr>
              <w:t>Objective/Purpose</w:t>
            </w:r>
          </w:p>
          <w:p w14:paraId="20FB3DEB" w14:textId="38AD0A3C" w:rsidR="43273F81" w:rsidRDefault="43273F81" w:rsidP="43273F8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40" w:type="dxa"/>
          </w:tcPr>
          <w:p w14:paraId="22C212BD" w14:textId="2EF06D6E" w:rsidR="43273F81" w:rsidRDefault="43273F81" w:rsidP="43273F81">
            <w:pPr>
              <w:spacing w:line="279" w:lineRule="auto"/>
              <w:jc w:val="center"/>
              <w:rPr>
                <w:b/>
                <w:bCs/>
                <w:sz w:val="18"/>
                <w:szCs w:val="18"/>
              </w:rPr>
            </w:pPr>
            <w:r w:rsidRPr="43273F81">
              <w:rPr>
                <w:b/>
                <w:bCs/>
                <w:sz w:val="20"/>
                <w:szCs w:val="20"/>
              </w:rPr>
              <w:t xml:space="preserve"># of Sustainable Goal Development </w:t>
            </w:r>
          </w:p>
        </w:tc>
        <w:tc>
          <w:tcPr>
            <w:tcW w:w="1890" w:type="dxa"/>
          </w:tcPr>
          <w:p w14:paraId="116EA50E" w14:textId="4FE39B06" w:rsidR="43273F81" w:rsidRDefault="43273F81" w:rsidP="43273F81">
            <w:pPr>
              <w:jc w:val="center"/>
              <w:rPr>
                <w:b/>
                <w:bCs/>
                <w:sz w:val="20"/>
                <w:szCs w:val="20"/>
              </w:rPr>
            </w:pPr>
            <w:r w:rsidRPr="43273F81">
              <w:rPr>
                <w:b/>
                <w:bCs/>
                <w:sz w:val="20"/>
                <w:szCs w:val="20"/>
              </w:rPr>
              <w:t>Tentative Date (Month/Day/Year)</w:t>
            </w:r>
          </w:p>
        </w:tc>
        <w:tc>
          <w:tcPr>
            <w:tcW w:w="1905" w:type="dxa"/>
          </w:tcPr>
          <w:p w14:paraId="45D33B88" w14:textId="3E8683E6" w:rsidR="43273F81" w:rsidRDefault="43273F81" w:rsidP="43273F81">
            <w:pPr>
              <w:jc w:val="center"/>
              <w:rPr>
                <w:b/>
                <w:bCs/>
                <w:sz w:val="20"/>
                <w:szCs w:val="20"/>
              </w:rPr>
            </w:pPr>
            <w:r w:rsidRPr="43273F81">
              <w:rPr>
                <w:b/>
                <w:bCs/>
                <w:sz w:val="20"/>
                <w:szCs w:val="20"/>
              </w:rPr>
              <w:t>Proposed Budget</w:t>
            </w:r>
          </w:p>
        </w:tc>
        <w:tc>
          <w:tcPr>
            <w:tcW w:w="1950" w:type="dxa"/>
          </w:tcPr>
          <w:p w14:paraId="06AAF2B4" w14:textId="78253FE4" w:rsidR="43273F81" w:rsidRDefault="43273F81" w:rsidP="43273F81">
            <w:pPr>
              <w:jc w:val="center"/>
              <w:rPr>
                <w:b/>
                <w:bCs/>
                <w:sz w:val="20"/>
                <w:szCs w:val="20"/>
              </w:rPr>
            </w:pPr>
            <w:r w:rsidRPr="43273F81">
              <w:rPr>
                <w:b/>
                <w:bCs/>
                <w:sz w:val="20"/>
                <w:szCs w:val="20"/>
              </w:rPr>
              <w:t>Person-in-charge</w:t>
            </w:r>
          </w:p>
        </w:tc>
        <w:tc>
          <w:tcPr>
            <w:tcW w:w="1710" w:type="dxa"/>
          </w:tcPr>
          <w:p w14:paraId="01FBC7D1" w14:textId="174C9AA4" w:rsidR="47350497" w:rsidRDefault="47350497" w:rsidP="43273F81">
            <w:pPr>
              <w:jc w:val="center"/>
              <w:rPr>
                <w:b/>
                <w:bCs/>
                <w:sz w:val="20"/>
                <w:szCs w:val="20"/>
              </w:rPr>
            </w:pPr>
            <w:r w:rsidRPr="43273F81">
              <w:rPr>
                <w:b/>
                <w:bCs/>
                <w:sz w:val="20"/>
                <w:szCs w:val="20"/>
              </w:rPr>
              <w:t xml:space="preserve">Location/ </w:t>
            </w:r>
            <w:r w:rsidR="43273F81" w:rsidRPr="43273F81">
              <w:rPr>
                <w:b/>
                <w:bCs/>
                <w:sz w:val="20"/>
                <w:szCs w:val="20"/>
              </w:rPr>
              <w:t>Remarks</w:t>
            </w:r>
          </w:p>
        </w:tc>
      </w:tr>
      <w:tr w:rsidR="00D838D2" w14:paraId="24A4B76F" w14:textId="77777777" w:rsidTr="4E16E185">
        <w:trPr>
          <w:trHeight w:val="300"/>
        </w:trPr>
        <w:tc>
          <w:tcPr>
            <w:tcW w:w="759" w:type="dxa"/>
          </w:tcPr>
          <w:p w14:paraId="1465BBEE" w14:textId="7798996A" w:rsidR="00D838D2" w:rsidRDefault="00D838D2" w:rsidP="00D838D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{#Co</w:t>
            </w:r>
            <w:r w:rsidR="006369AD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Curricular}</w:t>
            </w:r>
          </w:p>
        </w:tc>
        <w:tc>
          <w:tcPr>
            <w:tcW w:w="1995" w:type="dxa"/>
          </w:tcPr>
          <w:p w14:paraId="74EE0E7C" w14:textId="62463B53" w:rsidR="00D838D2" w:rsidRDefault="00D838D2" w:rsidP="00D838D2">
            <w:pPr>
              <w:rPr>
                <w:sz w:val="22"/>
                <w:szCs w:val="22"/>
              </w:rPr>
            </w:pPr>
          </w:p>
        </w:tc>
        <w:tc>
          <w:tcPr>
            <w:tcW w:w="2025" w:type="dxa"/>
          </w:tcPr>
          <w:p w14:paraId="00903F12" w14:textId="7F536B9B" w:rsidR="00D838D2" w:rsidRDefault="00D838D2" w:rsidP="00D838D2">
            <w:pPr>
              <w:rPr>
                <w:sz w:val="22"/>
                <w:szCs w:val="22"/>
              </w:rPr>
            </w:pPr>
          </w:p>
        </w:tc>
        <w:tc>
          <w:tcPr>
            <w:tcW w:w="2040" w:type="dxa"/>
          </w:tcPr>
          <w:p w14:paraId="710308CE" w14:textId="0051CB5B" w:rsidR="00D838D2" w:rsidRDefault="00D838D2" w:rsidP="00D838D2">
            <w:pPr>
              <w:rPr>
                <w:sz w:val="22"/>
                <w:szCs w:val="22"/>
              </w:rPr>
            </w:pPr>
          </w:p>
        </w:tc>
        <w:tc>
          <w:tcPr>
            <w:tcW w:w="1890" w:type="dxa"/>
          </w:tcPr>
          <w:p w14:paraId="4310E3BA" w14:textId="0051CB5B" w:rsidR="00D838D2" w:rsidRDefault="00D838D2" w:rsidP="00D838D2">
            <w:pPr>
              <w:rPr>
                <w:sz w:val="22"/>
                <w:szCs w:val="22"/>
              </w:rPr>
            </w:pPr>
          </w:p>
        </w:tc>
        <w:tc>
          <w:tcPr>
            <w:tcW w:w="1905" w:type="dxa"/>
          </w:tcPr>
          <w:p w14:paraId="442DFA6E" w14:textId="0051CB5B" w:rsidR="00D838D2" w:rsidRDefault="00D838D2" w:rsidP="00D838D2">
            <w:pPr>
              <w:rPr>
                <w:sz w:val="22"/>
                <w:szCs w:val="22"/>
              </w:rPr>
            </w:pPr>
          </w:p>
        </w:tc>
        <w:tc>
          <w:tcPr>
            <w:tcW w:w="1950" w:type="dxa"/>
          </w:tcPr>
          <w:p w14:paraId="5E264A25" w14:textId="5F5046AF" w:rsidR="00D838D2" w:rsidRDefault="00D838D2" w:rsidP="00D838D2">
            <w:p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14:paraId="55E67B07" w14:textId="0DBC840A" w:rsidR="00D838D2" w:rsidRDefault="00D838D2" w:rsidP="00D838D2">
            <w:pPr>
              <w:rPr>
                <w:sz w:val="22"/>
                <w:szCs w:val="22"/>
              </w:rPr>
            </w:pPr>
          </w:p>
        </w:tc>
      </w:tr>
      <w:tr w:rsidR="00D838D2" w14:paraId="77949C52" w14:textId="77777777" w:rsidTr="4E16E185">
        <w:trPr>
          <w:trHeight w:val="300"/>
        </w:trPr>
        <w:tc>
          <w:tcPr>
            <w:tcW w:w="759" w:type="dxa"/>
          </w:tcPr>
          <w:p w14:paraId="4AAEA444" w14:textId="0CA96C38" w:rsidR="00D838D2" w:rsidRDefault="00D838D2" w:rsidP="00D838D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</w:t>
            </w:r>
            <w:r w:rsidR="00A26A97">
              <w:rPr>
                <w:sz w:val="22"/>
                <w:szCs w:val="22"/>
              </w:rPr>
              <w:t>No</w:t>
            </w:r>
            <w:r>
              <w:rPr>
                <w:sz w:val="22"/>
                <w:szCs w:val="22"/>
              </w:rPr>
              <w:t>}</w:t>
            </w:r>
          </w:p>
        </w:tc>
        <w:tc>
          <w:tcPr>
            <w:tcW w:w="1995" w:type="dxa"/>
          </w:tcPr>
          <w:p w14:paraId="5355880D" w14:textId="5084A586" w:rsidR="00D838D2" w:rsidRDefault="00D838D2" w:rsidP="00D838D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{Name</w:t>
            </w:r>
            <w:r w:rsidR="00C958C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of</w:t>
            </w:r>
            <w:r w:rsidR="00C958C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Event}</w:t>
            </w:r>
          </w:p>
        </w:tc>
        <w:tc>
          <w:tcPr>
            <w:tcW w:w="2025" w:type="dxa"/>
          </w:tcPr>
          <w:p w14:paraId="0271AAE6" w14:textId="21DA8637" w:rsidR="00D838D2" w:rsidRDefault="00D838D2" w:rsidP="00D838D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{Objective/Purpose}</w:t>
            </w:r>
          </w:p>
        </w:tc>
        <w:tc>
          <w:tcPr>
            <w:tcW w:w="2040" w:type="dxa"/>
          </w:tcPr>
          <w:p w14:paraId="358F1085" w14:textId="25412FA0" w:rsidR="00D838D2" w:rsidRDefault="00D838D2" w:rsidP="00D838D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</w:t>
            </w:r>
            <w:r w:rsidR="00E4573A">
              <w:rPr>
                <w:sz w:val="22"/>
                <w:szCs w:val="22"/>
              </w:rPr>
              <w:t>No</w:t>
            </w:r>
            <w:r w:rsidR="00240545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of</w:t>
            </w:r>
            <w:r w:rsidR="00240545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Sustainabl</w:t>
            </w:r>
            <w:r w:rsidR="008B6C61">
              <w:rPr>
                <w:sz w:val="22"/>
                <w:szCs w:val="22"/>
              </w:rPr>
              <w:t>e</w:t>
            </w:r>
            <w:r w:rsidR="00240545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Goal</w:t>
            </w:r>
            <w:r w:rsidR="00240545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Development}</w:t>
            </w:r>
          </w:p>
        </w:tc>
        <w:tc>
          <w:tcPr>
            <w:tcW w:w="1890" w:type="dxa"/>
          </w:tcPr>
          <w:p w14:paraId="1C167343" w14:textId="1C087EC8" w:rsidR="00D838D2" w:rsidRDefault="00D838D2" w:rsidP="00D838D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{Tentative</w:t>
            </w:r>
            <w:r w:rsidR="0067568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Date</w:t>
            </w:r>
            <w:r w:rsidR="0067568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(Month/Day/Year)}</w:t>
            </w:r>
          </w:p>
        </w:tc>
        <w:tc>
          <w:tcPr>
            <w:tcW w:w="1905" w:type="dxa"/>
          </w:tcPr>
          <w:p w14:paraId="5DC1E28D" w14:textId="7A6653BC" w:rsidR="00D838D2" w:rsidRDefault="00D838D2" w:rsidP="00D838D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{Proposed</w:t>
            </w:r>
            <w:r w:rsidR="00682713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Budget}</w:t>
            </w:r>
          </w:p>
        </w:tc>
        <w:tc>
          <w:tcPr>
            <w:tcW w:w="1950" w:type="dxa"/>
          </w:tcPr>
          <w:p w14:paraId="0DD87E38" w14:textId="53E5C897" w:rsidR="00D838D2" w:rsidRDefault="00D838D2" w:rsidP="00D838D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{Person</w:t>
            </w:r>
            <w:r w:rsidR="00682713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in</w:t>
            </w:r>
            <w:r w:rsidR="00682713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charge}</w:t>
            </w:r>
          </w:p>
        </w:tc>
        <w:tc>
          <w:tcPr>
            <w:tcW w:w="1710" w:type="dxa"/>
          </w:tcPr>
          <w:p w14:paraId="2F8C14CF" w14:textId="353C22DA" w:rsidR="00D838D2" w:rsidRDefault="00D838D2" w:rsidP="00D838D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{Location/Remarks}</w:t>
            </w:r>
          </w:p>
        </w:tc>
      </w:tr>
      <w:tr w:rsidR="00D838D2" w14:paraId="207FDD96" w14:textId="77777777" w:rsidTr="4E16E185">
        <w:trPr>
          <w:trHeight w:val="300"/>
        </w:trPr>
        <w:tc>
          <w:tcPr>
            <w:tcW w:w="759" w:type="dxa"/>
          </w:tcPr>
          <w:p w14:paraId="6206E760" w14:textId="34427490" w:rsidR="00D838D2" w:rsidRDefault="00D838D2" w:rsidP="00D838D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{/Co</w:t>
            </w:r>
            <w:r w:rsidR="006369AD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Curricular}</w:t>
            </w:r>
          </w:p>
        </w:tc>
        <w:tc>
          <w:tcPr>
            <w:tcW w:w="1995" w:type="dxa"/>
          </w:tcPr>
          <w:p w14:paraId="3C5B1EF3" w14:textId="77BF2F2E" w:rsidR="00D838D2" w:rsidRDefault="00D838D2" w:rsidP="00D838D2">
            <w:pPr>
              <w:rPr>
                <w:sz w:val="22"/>
                <w:szCs w:val="22"/>
              </w:rPr>
            </w:pPr>
          </w:p>
        </w:tc>
        <w:tc>
          <w:tcPr>
            <w:tcW w:w="2025" w:type="dxa"/>
          </w:tcPr>
          <w:p w14:paraId="3B5A212D" w14:textId="710F5D5B" w:rsidR="00D838D2" w:rsidRDefault="00D838D2" w:rsidP="00D838D2">
            <w:pPr>
              <w:rPr>
                <w:sz w:val="22"/>
                <w:szCs w:val="22"/>
              </w:rPr>
            </w:pPr>
          </w:p>
        </w:tc>
        <w:tc>
          <w:tcPr>
            <w:tcW w:w="2040" w:type="dxa"/>
          </w:tcPr>
          <w:p w14:paraId="7CD13FBD" w14:textId="530415C3" w:rsidR="00D838D2" w:rsidRDefault="00D838D2" w:rsidP="00D838D2">
            <w:pPr>
              <w:rPr>
                <w:sz w:val="22"/>
                <w:szCs w:val="22"/>
              </w:rPr>
            </w:pPr>
          </w:p>
        </w:tc>
        <w:tc>
          <w:tcPr>
            <w:tcW w:w="1890" w:type="dxa"/>
          </w:tcPr>
          <w:p w14:paraId="78196EED" w14:textId="0A83AF5F" w:rsidR="00D838D2" w:rsidRDefault="00D838D2" w:rsidP="00D838D2">
            <w:pPr>
              <w:rPr>
                <w:sz w:val="22"/>
                <w:szCs w:val="22"/>
              </w:rPr>
            </w:pPr>
          </w:p>
        </w:tc>
        <w:tc>
          <w:tcPr>
            <w:tcW w:w="1905" w:type="dxa"/>
          </w:tcPr>
          <w:p w14:paraId="74D00821" w14:textId="05D6F040" w:rsidR="00D838D2" w:rsidRDefault="00D838D2" w:rsidP="00D838D2">
            <w:pPr>
              <w:rPr>
                <w:sz w:val="22"/>
                <w:szCs w:val="22"/>
              </w:rPr>
            </w:pPr>
          </w:p>
        </w:tc>
        <w:tc>
          <w:tcPr>
            <w:tcW w:w="1950" w:type="dxa"/>
          </w:tcPr>
          <w:p w14:paraId="7ED9BF79" w14:textId="1E66EFDD" w:rsidR="00D838D2" w:rsidRDefault="00D838D2" w:rsidP="00D838D2">
            <w:p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14:paraId="0C94440B" w14:textId="14458B2A" w:rsidR="00D838D2" w:rsidRDefault="00D838D2" w:rsidP="00D838D2">
            <w:pPr>
              <w:rPr>
                <w:sz w:val="22"/>
                <w:szCs w:val="22"/>
              </w:rPr>
            </w:pPr>
          </w:p>
        </w:tc>
      </w:tr>
      <w:tr w:rsidR="43273F81" w14:paraId="248A2DD9" w14:textId="77777777" w:rsidTr="4E16E185">
        <w:trPr>
          <w:trHeight w:val="300"/>
        </w:trPr>
        <w:tc>
          <w:tcPr>
            <w:tcW w:w="14274" w:type="dxa"/>
            <w:gridSpan w:val="8"/>
          </w:tcPr>
          <w:p w14:paraId="34B6D0CC" w14:textId="2A679D3B" w:rsidR="050100FC" w:rsidRDefault="050100FC" w:rsidP="43273F81">
            <w:pPr>
              <w:jc w:val="center"/>
              <w:rPr>
                <w:b/>
                <w:bCs/>
                <w:sz w:val="22"/>
                <w:szCs w:val="22"/>
              </w:rPr>
            </w:pPr>
            <w:r w:rsidRPr="43273F81">
              <w:rPr>
                <w:b/>
                <w:bCs/>
                <w:sz w:val="22"/>
                <w:szCs w:val="22"/>
              </w:rPr>
              <w:t>EXTRA-CURRICULAR ACTIVITY</w:t>
            </w:r>
          </w:p>
        </w:tc>
      </w:tr>
      <w:tr w:rsidR="43273F81" w14:paraId="7621C9A1" w14:textId="77777777" w:rsidTr="4E16E185">
        <w:trPr>
          <w:trHeight w:val="300"/>
        </w:trPr>
        <w:tc>
          <w:tcPr>
            <w:tcW w:w="759" w:type="dxa"/>
          </w:tcPr>
          <w:p w14:paraId="6C9440AD" w14:textId="2D2AAF63" w:rsidR="43273F81" w:rsidRDefault="43273F81" w:rsidP="43273F81">
            <w:pPr>
              <w:jc w:val="center"/>
              <w:rPr>
                <w:b/>
                <w:bCs/>
                <w:sz w:val="20"/>
                <w:szCs w:val="20"/>
              </w:rPr>
            </w:pPr>
            <w:r w:rsidRPr="43273F81"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995" w:type="dxa"/>
          </w:tcPr>
          <w:p w14:paraId="2FE5F4A8" w14:textId="442AFFF5" w:rsidR="43273F81" w:rsidRDefault="43273F81" w:rsidP="43273F81">
            <w:pPr>
              <w:jc w:val="center"/>
              <w:rPr>
                <w:b/>
                <w:bCs/>
                <w:sz w:val="20"/>
                <w:szCs w:val="20"/>
              </w:rPr>
            </w:pPr>
            <w:r w:rsidRPr="43273F81">
              <w:rPr>
                <w:b/>
                <w:bCs/>
                <w:sz w:val="20"/>
                <w:szCs w:val="20"/>
              </w:rPr>
              <w:t xml:space="preserve">Name of Event </w:t>
            </w:r>
          </w:p>
        </w:tc>
        <w:tc>
          <w:tcPr>
            <w:tcW w:w="2025" w:type="dxa"/>
          </w:tcPr>
          <w:p w14:paraId="6810B8A5" w14:textId="42191222" w:rsidR="43273F81" w:rsidRDefault="43273F81" w:rsidP="43273F81">
            <w:pPr>
              <w:jc w:val="center"/>
              <w:rPr>
                <w:b/>
                <w:bCs/>
                <w:sz w:val="20"/>
                <w:szCs w:val="20"/>
              </w:rPr>
            </w:pPr>
            <w:r w:rsidRPr="43273F81">
              <w:rPr>
                <w:b/>
                <w:bCs/>
                <w:sz w:val="20"/>
                <w:szCs w:val="20"/>
              </w:rPr>
              <w:t>Objective/Purpose</w:t>
            </w:r>
          </w:p>
          <w:p w14:paraId="0DCE214B" w14:textId="38AD0A3C" w:rsidR="43273F81" w:rsidRDefault="43273F81" w:rsidP="43273F8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40" w:type="dxa"/>
          </w:tcPr>
          <w:p w14:paraId="25403018" w14:textId="2EF06D6E" w:rsidR="43273F81" w:rsidRDefault="43273F81" w:rsidP="43273F81">
            <w:pPr>
              <w:spacing w:line="279" w:lineRule="auto"/>
              <w:jc w:val="center"/>
              <w:rPr>
                <w:b/>
                <w:bCs/>
                <w:sz w:val="18"/>
                <w:szCs w:val="18"/>
              </w:rPr>
            </w:pPr>
            <w:r w:rsidRPr="43273F81">
              <w:rPr>
                <w:b/>
                <w:bCs/>
                <w:sz w:val="20"/>
                <w:szCs w:val="20"/>
              </w:rPr>
              <w:t xml:space="preserve"># of Sustainable Goal Development </w:t>
            </w:r>
          </w:p>
        </w:tc>
        <w:tc>
          <w:tcPr>
            <w:tcW w:w="1890" w:type="dxa"/>
          </w:tcPr>
          <w:p w14:paraId="1029123A" w14:textId="4FE39B06" w:rsidR="43273F81" w:rsidRDefault="43273F81" w:rsidP="43273F81">
            <w:pPr>
              <w:jc w:val="center"/>
              <w:rPr>
                <w:b/>
                <w:bCs/>
                <w:sz w:val="20"/>
                <w:szCs w:val="20"/>
              </w:rPr>
            </w:pPr>
            <w:r w:rsidRPr="43273F81">
              <w:rPr>
                <w:b/>
                <w:bCs/>
                <w:sz w:val="20"/>
                <w:szCs w:val="20"/>
              </w:rPr>
              <w:t>Tentative Date (Month/Day/Year)</w:t>
            </w:r>
          </w:p>
        </w:tc>
        <w:tc>
          <w:tcPr>
            <w:tcW w:w="1905" w:type="dxa"/>
          </w:tcPr>
          <w:p w14:paraId="66926A38" w14:textId="3E8683E6" w:rsidR="43273F81" w:rsidRDefault="43273F81" w:rsidP="43273F81">
            <w:pPr>
              <w:jc w:val="center"/>
              <w:rPr>
                <w:b/>
                <w:bCs/>
                <w:sz w:val="20"/>
                <w:szCs w:val="20"/>
              </w:rPr>
            </w:pPr>
            <w:r w:rsidRPr="43273F81">
              <w:rPr>
                <w:b/>
                <w:bCs/>
                <w:sz w:val="20"/>
                <w:szCs w:val="20"/>
              </w:rPr>
              <w:t>Proposed Budget</w:t>
            </w:r>
          </w:p>
        </w:tc>
        <w:tc>
          <w:tcPr>
            <w:tcW w:w="1950" w:type="dxa"/>
          </w:tcPr>
          <w:p w14:paraId="2B32AC0E" w14:textId="78253FE4" w:rsidR="43273F81" w:rsidRDefault="43273F81" w:rsidP="43273F81">
            <w:pPr>
              <w:jc w:val="center"/>
              <w:rPr>
                <w:b/>
                <w:bCs/>
                <w:sz w:val="20"/>
                <w:szCs w:val="20"/>
              </w:rPr>
            </w:pPr>
            <w:r w:rsidRPr="43273F81">
              <w:rPr>
                <w:b/>
                <w:bCs/>
                <w:sz w:val="20"/>
                <w:szCs w:val="20"/>
              </w:rPr>
              <w:t>Person-in-charge</w:t>
            </w:r>
          </w:p>
        </w:tc>
        <w:tc>
          <w:tcPr>
            <w:tcW w:w="1710" w:type="dxa"/>
          </w:tcPr>
          <w:p w14:paraId="6BBE6382" w14:textId="174C9AA4" w:rsidR="43273F81" w:rsidRDefault="43273F81" w:rsidP="43273F81">
            <w:pPr>
              <w:jc w:val="center"/>
              <w:rPr>
                <w:b/>
                <w:bCs/>
                <w:sz w:val="20"/>
                <w:szCs w:val="20"/>
              </w:rPr>
            </w:pPr>
            <w:r w:rsidRPr="43273F81">
              <w:rPr>
                <w:b/>
                <w:bCs/>
                <w:sz w:val="20"/>
                <w:szCs w:val="20"/>
              </w:rPr>
              <w:t>Location/ Remarks</w:t>
            </w:r>
          </w:p>
        </w:tc>
      </w:tr>
      <w:tr w:rsidR="006369AD" w14:paraId="3EC088EB" w14:textId="77777777" w:rsidTr="4E16E185">
        <w:trPr>
          <w:trHeight w:val="300"/>
        </w:trPr>
        <w:tc>
          <w:tcPr>
            <w:tcW w:w="759" w:type="dxa"/>
          </w:tcPr>
          <w:p w14:paraId="5F6A5A4A" w14:textId="6F8815D3" w:rsidR="006369AD" w:rsidRDefault="006369AD" w:rsidP="006369A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{#Extra</w:t>
            </w:r>
            <w:r w:rsidR="00CD5B3C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Curricular}</w:t>
            </w:r>
          </w:p>
        </w:tc>
        <w:tc>
          <w:tcPr>
            <w:tcW w:w="1995" w:type="dxa"/>
          </w:tcPr>
          <w:p w14:paraId="413C2F58" w14:textId="5A261EE3" w:rsidR="006369AD" w:rsidRDefault="006369AD" w:rsidP="006369AD">
            <w:pPr>
              <w:rPr>
                <w:sz w:val="22"/>
                <w:szCs w:val="22"/>
              </w:rPr>
            </w:pPr>
          </w:p>
        </w:tc>
        <w:tc>
          <w:tcPr>
            <w:tcW w:w="2025" w:type="dxa"/>
          </w:tcPr>
          <w:p w14:paraId="75E45729" w14:textId="5BDAE82E" w:rsidR="006369AD" w:rsidRDefault="006369AD" w:rsidP="006369AD">
            <w:pPr>
              <w:rPr>
                <w:sz w:val="22"/>
                <w:szCs w:val="22"/>
              </w:rPr>
            </w:pPr>
          </w:p>
        </w:tc>
        <w:tc>
          <w:tcPr>
            <w:tcW w:w="2040" w:type="dxa"/>
          </w:tcPr>
          <w:p w14:paraId="640D62E3" w14:textId="52F3069E" w:rsidR="006369AD" w:rsidRDefault="006369AD" w:rsidP="006369AD">
            <w:pPr>
              <w:rPr>
                <w:sz w:val="22"/>
                <w:szCs w:val="22"/>
              </w:rPr>
            </w:pPr>
          </w:p>
        </w:tc>
        <w:tc>
          <w:tcPr>
            <w:tcW w:w="1890" w:type="dxa"/>
          </w:tcPr>
          <w:p w14:paraId="6E19B84F" w14:textId="4E2E2777" w:rsidR="006369AD" w:rsidRDefault="006369AD" w:rsidP="006369AD">
            <w:pPr>
              <w:rPr>
                <w:sz w:val="22"/>
                <w:szCs w:val="22"/>
              </w:rPr>
            </w:pPr>
          </w:p>
        </w:tc>
        <w:tc>
          <w:tcPr>
            <w:tcW w:w="1905" w:type="dxa"/>
          </w:tcPr>
          <w:p w14:paraId="7C140406" w14:textId="6AAD5D4D" w:rsidR="006369AD" w:rsidRDefault="006369AD" w:rsidP="006369AD">
            <w:pPr>
              <w:rPr>
                <w:sz w:val="22"/>
                <w:szCs w:val="22"/>
              </w:rPr>
            </w:pPr>
          </w:p>
        </w:tc>
        <w:tc>
          <w:tcPr>
            <w:tcW w:w="1950" w:type="dxa"/>
          </w:tcPr>
          <w:p w14:paraId="05E0FA61" w14:textId="5CCFEB24" w:rsidR="006369AD" w:rsidRDefault="006369AD" w:rsidP="006369AD">
            <w:p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14:paraId="610BE66A" w14:textId="1E1BAC81" w:rsidR="006369AD" w:rsidRDefault="006369AD" w:rsidP="006369AD">
            <w:pPr>
              <w:rPr>
                <w:sz w:val="22"/>
                <w:szCs w:val="22"/>
              </w:rPr>
            </w:pPr>
          </w:p>
        </w:tc>
      </w:tr>
      <w:tr w:rsidR="006369AD" w14:paraId="12CB2ED5" w14:textId="77777777" w:rsidTr="4E16E185">
        <w:trPr>
          <w:trHeight w:val="300"/>
        </w:trPr>
        <w:tc>
          <w:tcPr>
            <w:tcW w:w="759" w:type="dxa"/>
          </w:tcPr>
          <w:p w14:paraId="1A7A7358" w14:textId="36B8F7D8" w:rsidR="006369AD" w:rsidRDefault="006369AD" w:rsidP="006369A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</w:t>
            </w:r>
            <w:r w:rsidR="00A26A97">
              <w:rPr>
                <w:sz w:val="22"/>
                <w:szCs w:val="22"/>
              </w:rPr>
              <w:t>No</w:t>
            </w:r>
            <w:r>
              <w:rPr>
                <w:sz w:val="22"/>
                <w:szCs w:val="22"/>
              </w:rPr>
              <w:t>}</w:t>
            </w:r>
          </w:p>
        </w:tc>
        <w:tc>
          <w:tcPr>
            <w:tcW w:w="1995" w:type="dxa"/>
          </w:tcPr>
          <w:p w14:paraId="2F6166EF" w14:textId="0CB45DAF" w:rsidR="006369AD" w:rsidRDefault="006369AD" w:rsidP="006369A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{Name</w:t>
            </w:r>
            <w:r w:rsidR="00ED488A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of</w:t>
            </w:r>
            <w:r w:rsidR="00ED488A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Event}</w:t>
            </w:r>
          </w:p>
        </w:tc>
        <w:tc>
          <w:tcPr>
            <w:tcW w:w="2025" w:type="dxa"/>
          </w:tcPr>
          <w:p w14:paraId="502B96D2" w14:textId="7066532D" w:rsidR="006369AD" w:rsidRDefault="006369AD" w:rsidP="006369A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{Objective/Purpose}</w:t>
            </w:r>
          </w:p>
        </w:tc>
        <w:tc>
          <w:tcPr>
            <w:tcW w:w="2040" w:type="dxa"/>
          </w:tcPr>
          <w:p w14:paraId="7E158596" w14:textId="1A575E7E" w:rsidR="006369AD" w:rsidRDefault="006369AD" w:rsidP="006369A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</w:t>
            </w:r>
            <w:r w:rsidR="00E4573A">
              <w:rPr>
                <w:sz w:val="22"/>
                <w:szCs w:val="22"/>
              </w:rPr>
              <w:t>No</w:t>
            </w:r>
            <w:r w:rsidR="00ED488A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of</w:t>
            </w:r>
            <w:r w:rsidR="00ED488A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Sustainable</w:t>
            </w:r>
            <w:r w:rsidR="00ED488A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Goa</w:t>
            </w:r>
            <w:r w:rsidR="005E4A5A">
              <w:rPr>
                <w:sz w:val="22"/>
                <w:szCs w:val="22"/>
              </w:rPr>
              <w:t>l</w:t>
            </w:r>
            <w:r w:rsidR="00ED488A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Development}</w:t>
            </w:r>
          </w:p>
        </w:tc>
        <w:tc>
          <w:tcPr>
            <w:tcW w:w="1890" w:type="dxa"/>
          </w:tcPr>
          <w:p w14:paraId="03F3E8B7" w14:textId="6F14E31C" w:rsidR="006369AD" w:rsidRDefault="006369AD" w:rsidP="006369A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{Tentative</w:t>
            </w:r>
            <w:r w:rsidR="0010592A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Dat</w:t>
            </w:r>
            <w:r w:rsidR="00450868">
              <w:rPr>
                <w:sz w:val="22"/>
                <w:szCs w:val="22"/>
              </w:rPr>
              <w:t xml:space="preserve">e </w:t>
            </w:r>
            <w:r>
              <w:rPr>
                <w:sz w:val="22"/>
                <w:szCs w:val="22"/>
              </w:rPr>
              <w:t>(Month/Day/Year)}</w:t>
            </w:r>
          </w:p>
        </w:tc>
        <w:tc>
          <w:tcPr>
            <w:tcW w:w="1905" w:type="dxa"/>
          </w:tcPr>
          <w:p w14:paraId="50F9C48F" w14:textId="03D8DEE4" w:rsidR="006369AD" w:rsidRDefault="006369AD" w:rsidP="006369A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{Proposed</w:t>
            </w:r>
            <w:r w:rsidR="00BC0FD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Budget}</w:t>
            </w:r>
          </w:p>
        </w:tc>
        <w:tc>
          <w:tcPr>
            <w:tcW w:w="1950" w:type="dxa"/>
          </w:tcPr>
          <w:p w14:paraId="7E05C310" w14:textId="44727241" w:rsidR="006369AD" w:rsidRDefault="006369AD" w:rsidP="006369A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{Person</w:t>
            </w:r>
            <w:r w:rsidR="00D30B9B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in</w:t>
            </w:r>
            <w:r w:rsidR="00D30B9B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charge}</w:t>
            </w:r>
          </w:p>
        </w:tc>
        <w:tc>
          <w:tcPr>
            <w:tcW w:w="1710" w:type="dxa"/>
          </w:tcPr>
          <w:p w14:paraId="2B241B0E" w14:textId="02D3CDD0" w:rsidR="006369AD" w:rsidRDefault="006369AD" w:rsidP="006369A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{Location/Remarks}</w:t>
            </w:r>
          </w:p>
        </w:tc>
      </w:tr>
      <w:tr w:rsidR="006369AD" w14:paraId="24A39C4F" w14:textId="77777777" w:rsidTr="4E16E185">
        <w:trPr>
          <w:trHeight w:val="300"/>
        </w:trPr>
        <w:tc>
          <w:tcPr>
            <w:tcW w:w="759" w:type="dxa"/>
          </w:tcPr>
          <w:p w14:paraId="27E630FA" w14:textId="472F2B30" w:rsidR="006369AD" w:rsidRDefault="006369AD" w:rsidP="006369A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{/Extra-Curricular}</w:t>
            </w:r>
          </w:p>
        </w:tc>
        <w:tc>
          <w:tcPr>
            <w:tcW w:w="1995" w:type="dxa"/>
          </w:tcPr>
          <w:p w14:paraId="326A9FBE" w14:textId="1505B1FA" w:rsidR="006369AD" w:rsidRDefault="006369AD" w:rsidP="006369AD">
            <w:pPr>
              <w:rPr>
                <w:sz w:val="22"/>
                <w:szCs w:val="22"/>
              </w:rPr>
            </w:pPr>
          </w:p>
        </w:tc>
        <w:tc>
          <w:tcPr>
            <w:tcW w:w="2025" w:type="dxa"/>
          </w:tcPr>
          <w:p w14:paraId="25F5E6F0" w14:textId="64BCBFE5" w:rsidR="006369AD" w:rsidRDefault="006369AD" w:rsidP="006369AD">
            <w:pPr>
              <w:rPr>
                <w:sz w:val="22"/>
                <w:szCs w:val="22"/>
              </w:rPr>
            </w:pPr>
          </w:p>
        </w:tc>
        <w:tc>
          <w:tcPr>
            <w:tcW w:w="2040" w:type="dxa"/>
          </w:tcPr>
          <w:p w14:paraId="44462AE2" w14:textId="3E5646B7" w:rsidR="006369AD" w:rsidRDefault="006369AD" w:rsidP="006369AD">
            <w:pPr>
              <w:rPr>
                <w:sz w:val="22"/>
                <w:szCs w:val="22"/>
              </w:rPr>
            </w:pPr>
          </w:p>
        </w:tc>
        <w:tc>
          <w:tcPr>
            <w:tcW w:w="1890" w:type="dxa"/>
          </w:tcPr>
          <w:p w14:paraId="60FA087E" w14:textId="6468B7CA" w:rsidR="006369AD" w:rsidRDefault="006369AD" w:rsidP="006369AD">
            <w:pPr>
              <w:rPr>
                <w:sz w:val="22"/>
                <w:szCs w:val="22"/>
              </w:rPr>
            </w:pPr>
          </w:p>
        </w:tc>
        <w:tc>
          <w:tcPr>
            <w:tcW w:w="1905" w:type="dxa"/>
          </w:tcPr>
          <w:p w14:paraId="198672CB" w14:textId="3FD76D7E" w:rsidR="006369AD" w:rsidRDefault="006369AD" w:rsidP="006369AD">
            <w:pPr>
              <w:rPr>
                <w:sz w:val="22"/>
                <w:szCs w:val="22"/>
              </w:rPr>
            </w:pPr>
          </w:p>
        </w:tc>
        <w:tc>
          <w:tcPr>
            <w:tcW w:w="1950" w:type="dxa"/>
          </w:tcPr>
          <w:p w14:paraId="27545522" w14:textId="4E781282" w:rsidR="006369AD" w:rsidRDefault="006369AD" w:rsidP="006369AD">
            <w:p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14:paraId="3C9A9E3F" w14:textId="0FC2EA11" w:rsidR="006369AD" w:rsidRDefault="006369AD" w:rsidP="006369AD">
            <w:pPr>
              <w:rPr>
                <w:sz w:val="22"/>
                <w:szCs w:val="22"/>
              </w:rPr>
            </w:pPr>
          </w:p>
        </w:tc>
      </w:tr>
    </w:tbl>
    <w:p w14:paraId="5791F3E4" w14:textId="730EE979" w:rsidR="43273F81" w:rsidRDefault="43273F81" w:rsidP="43273F81">
      <w:pPr>
        <w:jc w:val="center"/>
      </w:pPr>
    </w:p>
    <w:p w14:paraId="04746532" w14:textId="4B95C5FA" w:rsidR="23537048" w:rsidRDefault="23537048" w:rsidP="4E16E185">
      <w:pPr>
        <w:ind w:left="720"/>
        <w:rPr>
          <w:b/>
          <w:bCs/>
        </w:rPr>
      </w:pPr>
      <w:r w:rsidRPr="4E16E185">
        <w:rPr>
          <w:b/>
          <w:bCs/>
        </w:rPr>
        <w:t>PREPARED BY: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E16E185">
        <w:rPr>
          <w:b/>
          <w:bCs/>
        </w:rPr>
        <w:t>NOTED BY:</w:t>
      </w:r>
    </w:p>
    <w:p w14:paraId="47B816C0" w14:textId="2920E01E" w:rsidR="23537048" w:rsidRDefault="00D654F0" w:rsidP="4E16E185">
      <w:pPr>
        <w:ind w:left="720"/>
      </w:pPr>
      <w:r>
        <w:t>{</w:t>
      </w:r>
      <w:proofErr w:type="spellStart"/>
      <w:r>
        <w:t>RSO_President</w:t>
      </w:r>
      <w:proofErr w:type="spellEnd"/>
      <w:r>
        <w:t>}</w:t>
      </w:r>
      <w:r w:rsidR="23537048">
        <w:tab/>
      </w:r>
      <w:r w:rsidR="23537048">
        <w:tab/>
      </w:r>
      <w:r w:rsidR="23537048">
        <w:tab/>
      </w:r>
      <w:r w:rsidR="23537048">
        <w:tab/>
      </w:r>
      <w:r w:rsidR="23537048">
        <w:tab/>
      </w:r>
      <w:r w:rsidR="23537048">
        <w:tab/>
      </w:r>
      <w:r w:rsidR="23537048">
        <w:tab/>
      </w:r>
      <w:r w:rsidR="23537048">
        <w:tab/>
      </w:r>
      <w:r w:rsidR="23537048">
        <w:tab/>
      </w:r>
      <w:r w:rsidR="00445A2A">
        <w:t xml:space="preserve">                </w:t>
      </w:r>
      <w:r w:rsidR="00445A2A">
        <w:tab/>
      </w:r>
      <w:r w:rsidR="00445A2A">
        <w:tab/>
        <w:t>{RSO_Adviser}</w:t>
      </w:r>
      <w:r w:rsidR="23537048">
        <w:tab/>
      </w:r>
    </w:p>
    <w:p w14:paraId="3B53AD35" w14:textId="6D42B464" w:rsidR="23537048" w:rsidRPr="00445A2A" w:rsidRDefault="5B335E64" w:rsidP="4E16E185">
      <w:r>
        <w:t xml:space="preserve">      </w:t>
      </w:r>
      <w:r>
        <w:tab/>
        <w:t xml:space="preserve"> PRESIDENT </w:t>
      </w:r>
      <w:r>
        <w:tab/>
      </w:r>
      <w:r>
        <w:tab/>
      </w:r>
      <w:r>
        <w:tab/>
      </w:r>
      <w:r w:rsidR="1B489E1F">
        <w:t xml:space="preserve">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1B489E1F">
        <w:t xml:space="preserve"> </w:t>
      </w:r>
      <w:r w:rsidR="6342EB81">
        <w:t xml:space="preserve">                         </w:t>
      </w:r>
      <w:r w:rsidR="1B489E1F">
        <w:t xml:space="preserve"> </w:t>
      </w:r>
      <w:r w:rsidR="23537048">
        <w:t>ADVISER</w:t>
      </w:r>
    </w:p>
    <w:p w14:paraId="13DF51C5" w14:textId="3F006A9F" w:rsidR="23537048" w:rsidRDefault="23537048" w:rsidP="4E16E185">
      <w:pPr>
        <w:ind w:firstLine="720"/>
        <w:rPr>
          <w:b/>
          <w:bCs/>
        </w:rPr>
      </w:pPr>
      <w:r w:rsidRPr="4E16E185">
        <w:rPr>
          <w:b/>
          <w:bCs/>
        </w:rPr>
        <w:t>APPROVED BY:</w:t>
      </w:r>
    </w:p>
    <w:p w14:paraId="254962DD" w14:textId="4A958F41" w:rsidR="23537048" w:rsidRDefault="00445A2A" w:rsidP="4E16E185">
      <w:pPr>
        <w:ind w:firstLine="720"/>
      </w:pPr>
      <w:r>
        <w:t>{</w:t>
      </w:r>
      <w:proofErr w:type="spellStart"/>
      <w:r>
        <w:t>College_Dean</w:t>
      </w:r>
      <w:proofErr w:type="spellEnd"/>
      <w:r>
        <w:t>}</w:t>
      </w:r>
      <w:r w:rsidR="23537048">
        <w:tab/>
      </w:r>
      <w:r w:rsidR="23537048">
        <w:tab/>
      </w:r>
    </w:p>
    <w:p w14:paraId="1F69B892" w14:textId="2243DD2E" w:rsidR="23537048" w:rsidRDefault="2F75D798" w:rsidP="4E16E185">
      <w:pPr>
        <w:ind w:firstLine="720"/>
      </w:pPr>
      <w:r>
        <w:t xml:space="preserve">COLLEGE DEAN </w:t>
      </w:r>
    </w:p>
    <w:p w14:paraId="721FD5F7" w14:textId="63CB633C" w:rsidR="43273F81" w:rsidRDefault="43273F81" w:rsidP="43273F81"/>
    <w:p w14:paraId="64C15F30" w14:textId="21045E31" w:rsidR="23537048" w:rsidRDefault="23537048" w:rsidP="43273F81"/>
    <w:p w14:paraId="6E9F1589" w14:textId="2AFB6848" w:rsidR="43273F81" w:rsidRDefault="43273F81" w:rsidP="43273F81"/>
    <w:p w14:paraId="05BEC4D2" w14:textId="61B77B8F" w:rsidR="43273F81" w:rsidRDefault="43273F81" w:rsidP="43273F81"/>
    <w:sectPr w:rsidR="43273F81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533021"/>
    <w:rsid w:val="00052C27"/>
    <w:rsid w:val="0010592A"/>
    <w:rsid w:val="001B452D"/>
    <w:rsid w:val="001F70FA"/>
    <w:rsid w:val="00240545"/>
    <w:rsid w:val="0029478D"/>
    <w:rsid w:val="003B58DC"/>
    <w:rsid w:val="004204A0"/>
    <w:rsid w:val="00445A2A"/>
    <w:rsid w:val="00450868"/>
    <w:rsid w:val="0057307D"/>
    <w:rsid w:val="005E4A5A"/>
    <w:rsid w:val="006369AD"/>
    <w:rsid w:val="00675682"/>
    <w:rsid w:val="00682713"/>
    <w:rsid w:val="00867BBB"/>
    <w:rsid w:val="008A6CB7"/>
    <w:rsid w:val="008B6C61"/>
    <w:rsid w:val="00A26A97"/>
    <w:rsid w:val="00B85094"/>
    <w:rsid w:val="00BC0FD6"/>
    <w:rsid w:val="00C958C2"/>
    <w:rsid w:val="00CD5B3C"/>
    <w:rsid w:val="00D30B9B"/>
    <w:rsid w:val="00D42F85"/>
    <w:rsid w:val="00D654F0"/>
    <w:rsid w:val="00D70EB5"/>
    <w:rsid w:val="00D838D2"/>
    <w:rsid w:val="00E35C77"/>
    <w:rsid w:val="00E4573A"/>
    <w:rsid w:val="00E76589"/>
    <w:rsid w:val="00ED488A"/>
    <w:rsid w:val="00F06E7F"/>
    <w:rsid w:val="01B8E002"/>
    <w:rsid w:val="050100FC"/>
    <w:rsid w:val="074C04B1"/>
    <w:rsid w:val="09A0239C"/>
    <w:rsid w:val="0EB56497"/>
    <w:rsid w:val="1136F2FF"/>
    <w:rsid w:val="116D5CD0"/>
    <w:rsid w:val="11A3774A"/>
    <w:rsid w:val="11B8D6C4"/>
    <w:rsid w:val="11F7CBF7"/>
    <w:rsid w:val="1215C78A"/>
    <w:rsid w:val="1482FDC4"/>
    <w:rsid w:val="163D6210"/>
    <w:rsid w:val="1784D0F1"/>
    <w:rsid w:val="192AD42C"/>
    <w:rsid w:val="193E4200"/>
    <w:rsid w:val="19FB7527"/>
    <w:rsid w:val="1A4DAEE9"/>
    <w:rsid w:val="1B489E1F"/>
    <w:rsid w:val="1B8A552B"/>
    <w:rsid w:val="1F395FDE"/>
    <w:rsid w:val="22C10A2B"/>
    <w:rsid w:val="23537048"/>
    <w:rsid w:val="24542FA9"/>
    <w:rsid w:val="24EF16A0"/>
    <w:rsid w:val="25742F80"/>
    <w:rsid w:val="26A492BE"/>
    <w:rsid w:val="281BFD20"/>
    <w:rsid w:val="285F65D8"/>
    <w:rsid w:val="2AC88AFC"/>
    <w:rsid w:val="2D2AF33F"/>
    <w:rsid w:val="2E513F78"/>
    <w:rsid w:val="2E8DE1F4"/>
    <w:rsid w:val="2F75D798"/>
    <w:rsid w:val="3005F777"/>
    <w:rsid w:val="30870900"/>
    <w:rsid w:val="31FB828B"/>
    <w:rsid w:val="33613D32"/>
    <w:rsid w:val="336E2942"/>
    <w:rsid w:val="37AA999F"/>
    <w:rsid w:val="3DA6C894"/>
    <w:rsid w:val="3FE6EA8C"/>
    <w:rsid w:val="40398732"/>
    <w:rsid w:val="43273F81"/>
    <w:rsid w:val="43E2197C"/>
    <w:rsid w:val="449BB110"/>
    <w:rsid w:val="44AE0E52"/>
    <w:rsid w:val="46A298C0"/>
    <w:rsid w:val="46C3F8F3"/>
    <w:rsid w:val="47013E0F"/>
    <w:rsid w:val="47350497"/>
    <w:rsid w:val="4E16E185"/>
    <w:rsid w:val="5146C86B"/>
    <w:rsid w:val="527132E4"/>
    <w:rsid w:val="539EC2E6"/>
    <w:rsid w:val="54D2F5A1"/>
    <w:rsid w:val="551CDE2F"/>
    <w:rsid w:val="56C336B7"/>
    <w:rsid w:val="57517A18"/>
    <w:rsid w:val="5B335E64"/>
    <w:rsid w:val="5C2888AF"/>
    <w:rsid w:val="5D0B3416"/>
    <w:rsid w:val="5D86F9FE"/>
    <w:rsid w:val="61204435"/>
    <w:rsid w:val="61799354"/>
    <w:rsid w:val="619074FA"/>
    <w:rsid w:val="6342EB81"/>
    <w:rsid w:val="63533021"/>
    <w:rsid w:val="667F1608"/>
    <w:rsid w:val="66F12F21"/>
    <w:rsid w:val="6CC5B884"/>
    <w:rsid w:val="71126264"/>
    <w:rsid w:val="7226F26F"/>
    <w:rsid w:val="73E91D5A"/>
    <w:rsid w:val="741D5DBE"/>
    <w:rsid w:val="75232DEA"/>
    <w:rsid w:val="772102BE"/>
    <w:rsid w:val="7A5CAC50"/>
    <w:rsid w:val="7AF20408"/>
    <w:rsid w:val="7B7F7298"/>
    <w:rsid w:val="7C965D69"/>
    <w:rsid w:val="7CB310D4"/>
    <w:rsid w:val="7DF5A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33021"/>
  <w15:chartTrackingRefBased/>
  <w15:docId w15:val="{D793F7DF-5086-4E72-AB38-F4B3462B3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04a2835-b916-4aae-95e4-a31a2437c0c7" xsi:nil="true"/>
    <lcf76f155ced4ddcb4097134ff3c332f xmlns="38db35f6-b267-4afb-ae3e-0ca41f05d03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54F841FB81CF4B84A19382289B8469" ma:contentTypeVersion="11" ma:contentTypeDescription="Create a new document." ma:contentTypeScope="" ma:versionID="115eb15ef94a7d12c2ba85020b7f078c">
  <xsd:schema xmlns:xsd="http://www.w3.org/2001/XMLSchema" xmlns:xs="http://www.w3.org/2001/XMLSchema" xmlns:p="http://schemas.microsoft.com/office/2006/metadata/properties" xmlns:ns2="38db35f6-b267-4afb-ae3e-0ca41f05d033" xmlns:ns3="904a2835-b916-4aae-95e4-a31a2437c0c7" targetNamespace="http://schemas.microsoft.com/office/2006/metadata/properties" ma:root="true" ma:fieldsID="2281e3a1f5989585984586b7bede58e2" ns2:_="" ns3:_="">
    <xsd:import namespace="38db35f6-b267-4afb-ae3e-0ca41f05d033"/>
    <xsd:import namespace="904a2835-b916-4aae-95e4-a31a2437c0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db35f6-b267-4afb-ae3e-0ca41f05d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475df7c-731a-48f9-b587-d0ce67fd34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4a2835-b916-4aae-95e4-a31a2437c0c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2b9302b-27b2-4890-94f1-53ea514b870a}" ma:internalName="TaxCatchAll" ma:showField="CatchAllData" ma:web="904a2835-b916-4aae-95e4-a31a2437c0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BCBE79-6A3E-48E2-8DB0-4E2493A0FA98}">
  <ds:schemaRefs>
    <ds:schemaRef ds:uri="http://schemas.microsoft.com/office/2006/metadata/properties"/>
    <ds:schemaRef ds:uri="http://schemas.microsoft.com/office/infopath/2007/PartnerControls"/>
    <ds:schemaRef ds:uri="904a2835-b916-4aae-95e4-a31a2437c0c7"/>
    <ds:schemaRef ds:uri="38db35f6-b267-4afb-ae3e-0ca41f05d033"/>
  </ds:schemaRefs>
</ds:datastoreItem>
</file>

<file path=customXml/itemProps2.xml><?xml version="1.0" encoding="utf-8"?>
<ds:datastoreItem xmlns:ds="http://schemas.openxmlformats.org/officeDocument/2006/customXml" ds:itemID="{A3BB4E44-7E34-4B7A-B541-BF6A395E24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5CF805-B712-4393-9CC0-AD51ED85B3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db35f6-b267-4afb-ae3e-0ca41f05d033"/>
    <ds:schemaRef ds:uri="904a2835-b916-4aae-95e4-a31a2437c0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Ma. Avon N. Nario</dc:creator>
  <cp:keywords/>
  <dc:description/>
  <cp:lastModifiedBy>rere</cp:lastModifiedBy>
  <cp:revision>40</cp:revision>
  <dcterms:created xsi:type="dcterms:W3CDTF">2025-08-06T08:30:00Z</dcterms:created>
  <dcterms:modified xsi:type="dcterms:W3CDTF">2025-10-17T00:31:00Z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0x0101000A54F841FB81CF4B84A19382289B8469</vt:lpwstr>
  </property>
  <property fmtid="{D5CDD505-2E9C-101B-9397-08002B2CF9AE}" pid="3" name="MSIP_Label_8a813f4b-519a-4481-a498-85770f517757_Enabled">
    <vt:lpwstr>true</vt:lpwstr>
  </property>
  <property fmtid="{D5CDD505-2E9C-101B-9397-08002B2CF9AE}" pid="4" name="MSIP_Label_8a813f4b-519a-4481-a498-85770f517757_SetDate">
    <vt:lpwstr>2025-08-06T08:30:24Z</vt:lpwstr>
  </property>
  <property fmtid="{D5CDD505-2E9C-101B-9397-08002B2CF9AE}" pid="5" name="MSIP_Label_8a813f4b-519a-4481-a498-85770f517757_Method">
    <vt:lpwstr>Standard</vt:lpwstr>
  </property>
  <property fmtid="{D5CDD505-2E9C-101B-9397-08002B2CF9AE}" pid="6" name="MSIP_Label_8a813f4b-519a-4481-a498-85770f517757_Name">
    <vt:lpwstr>Anyone (unrestricted)</vt:lpwstr>
  </property>
  <property fmtid="{D5CDD505-2E9C-101B-9397-08002B2CF9AE}" pid="7" name="MSIP_Label_8a813f4b-519a-4481-a498-85770f517757_SiteId">
    <vt:lpwstr>1d981f77-3ca3-46ae-b0d4-e8044e6c7f84</vt:lpwstr>
  </property>
  <property fmtid="{D5CDD505-2E9C-101B-9397-08002B2CF9AE}" pid="8" name="MSIP_Label_8a813f4b-519a-4481-a498-85770f517757_ActionId">
    <vt:lpwstr>6375ba54-6d7a-449f-9900-9ffc4a74bbe2</vt:lpwstr>
  </property>
  <property fmtid="{D5CDD505-2E9C-101B-9397-08002B2CF9AE}" pid="9" name="MSIP_Label_8a813f4b-519a-4481-a498-85770f517757_ContentBits">
    <vt:lpwstr>0</vt:lpwstr>
  </property>
  <property fmtid="{D5CDD505-2E9C-101B-9397-08002B2CF9AE}" pid="10" name="MSIP_Label_8a813f4b-519a-4481-a498-85770f517757_Tag">
    <vt:lpwstr>10, 3, 0, 2</vt:lpwstr>
  </property>
  <property fmtid="{D5CDD505-2E9C-101B-9397-08002B2CF9AE}" pid="11" name="MediaServiceImageTags">
    <vt:lpwstr/>
  </property>
</Properties>
</file>