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5C63D" w14:textId="26EB3266" w:rsidR="000801DA" w:rsidRDefault="00536316" w:rsidP="00536316">
      <w:pPr>
        <w:pStyle w:val="Heading1"/>
      </w:pPr>
      <w:r>
        <w:t>CS643 Programming Assignment 2</w:t>
      </w:r>
    </w:p>
    <w:p w14:paraId="27F94720" w14:textId="3F75710E" w:rsidR="00536316" w:rsidRPr="00536316" w:rsidRDefault="00536316" w:rsidP="00536316">
      <w:pPr>
        <w:rPr>
          <w:b/>
          <w:bCs/>
        </w:rPr>
      </w:pPr>
      <w:r w:rsidRPr="00536316">
        <w:rPr>
          <w:b/>
          <w:bCs/>
        </w:rPr>
        <w:t>John Daudelin</w:t>
      </w:r>
    </w:p>
    <w:p w14:paraId="177F0B9E" w14:textId="09008DD2" w:rsidR="00536316" w:rsidRPr="00536316" w:rsidRDefault="00536316" w:rsidP="00536316">
      <w:pPr>
        <w:rPr>
          <w:b/>
          <w:bCs/>
        </w:rPr>
      </w:pPr>
      <w:r w:rsidRPr="00536316">
        <w:rPr>
          <w:b/>
          <w:bCs/>
        </w:rPr>
        <w:t>12/1/2020</w:t>
      </w:r>
    </w:p>
    <w:p w14:paraId="754D5B19" w14:textId="452665F9" w:rsidR="00536316" w:rsidRDefault="00536316" w:rsidP="00536316">
      <w:pPr>
        <w:rPr>
          <w:b/>
          <w:bCs/>
        </w:rPr>
      </w:pPr>
      <w:r w:rsidRPr="00536316">
        <w:rPr>
          <w:b/>
          <w:bCs/>
        </w:rPr>
        <w:t>CS643-851</w:t>
      </w:r>
    </w:p>
    <w:p w14:paraId="6D22C809" w14:textId="6A610584" w:rsidR="00536316" w:rsidRDefault="00536316" w:rsidP="00536316">
      <w:pPr>
        <w:rPr>
          <w:b/>
          <w:bCs/>
        </w:rPr>
      </w:pPr>
    </w:p>
    <w:p w14:paraId="271D89B9" w14:textId="545BFEAD" w:rsidR="00536316" w:rsidRDefault="00536316" w:rsidP="00536316">
      <w:r>
        <w:rPr>
          <w:b/>
          <w:bCs/>
        </w:rPr>
        <w:t xml:space="preserve">GitHub Link: </w:t>
      </w:r>
      <w:hyperlink r:id="rId4" w:history="1">
        <w:r w:rsidRPr="00E85E01">
          <w:rPr>
            <w:rStyle w:val="Hyperlink"/>
          </w:rPr>
          <w:t>https://github.com/johndaudelin/cs643-final-project</w:t>
        </w:r>
      </w:hyperlink>
    </w:p>
    <w:p w14:paraId="6214FADF" w14:textId="25050C77" w:rsidR="00536316" w:rsidRDefault="00536316" w:rsidP="00536316">
      <w:proofErr w:type="spellStart"/>
      <w:r w:rsidRPr="00536316">
        <w:rPr>
          <w:b/>
          <w:bCs/>
        </w:rPr>
        <w:t>DockerHub</w:t>
      </w:r>
      <w:proofErr w:type="spellEnd"/>
      <w:r w:rsidRPr="00536316">
        <w:rPr>
          <w:b/>
          <w:bCs/>
        </w:rPr>
        <w:t xml:space="preserve"> Link: </w:t>
      </w:r>
      <w:r>
        <w:t xml:space="preserve">  </w:t>
      </w:r>
      <w:hyperlink r:id="rId5" w:history="1">
        <w:r w:rsidRPr="00E85E01">
          <w:rPr>
            <w:rStyle w:val="Hyperlink"/>
          </w:rPr>
          <w:t>https://hub.docker.com/u/johndaudelin98/content</w:t>
        </w:r>
      </w:hyperlink>
      <w:r>
        <w:t xml:space="preserve"> ## CHANGE THIS</w:t>
      </w:r>
    </w:p>
    <w:p w14:paraId="4DBBF4E4" w14:textId="3EAEA97E" w:rsidR="00536316" w:rsidRDefault="00536316" w:rsidP="00536316"/>
    <w:p w14:paraId="4DA9185F" w14:textId="69325D31" w:rsidR="00536316" w:rsidRDefault="00536316" w:rsidP="00536316">
      <w:pPr>
        <w:rPr>
          <w:b/>
          <w:bCs/>
        </w:rPr>
      </w:pPr>
      <w:r>
        <w:rPr>
          <w:b/>
          <w:bCs/>
        </w:rPr>
        <w:t>Setup:</w:t>
      </w:r>
    </w:p>
    <w:p w14:paraId="4C2E207A" w14:textId="00A06785" w:rsidR="00536316" w:rsidRDefault="00536316" w:rsidP="00536316">
      <w:r>
        <w:t xml:space="preserve">Create an S3 Bucket by navigating in AWS to S3 </w:t>
      </w:r>
      <w:r>
        <w:sym w:font="Wingdings" w:char="F0E0"/>
      </w:r>
      <w:r>
        <w:t xml:space="preserve"> Create Bucket. Name the bucket “cs643johndaudelin</w:t>
      </w:r>
      <w:r w:rsidR="0085466D">
        <w:t>,</w:t>
      </w:r>
      <w:r>
        <w:t xml:space="preserve">” </w:t>
      </w:r>
      <w:r w:rsidR="0085466D">
        <w:t xml:space="preserve">un-select the “Block all public access” box (which may require also selecting the “I acknowledge…” statement that appears, </w:t>
      </w:r>
      <w:r>
        <w:t>and accept all the</w:t>
      </w:r>
      <w:r w:rsidR="0085466D">
        <w:t xml:space="preserve"> other</w:t>
      </w:r>
      <w:r>
        <w:t xml:space="preserve"> default options and create the bucket. Click on the bucket and hit “Upload.” Then, upload the “TrainingDataset.csv”, “ValidationDataset.csv”, and “TestDataset.csv” files. Since I </w:t>
      </w:r>
      <w:proofErr w:type="gramStart"/>
      <w:r>
        <w:t>didn’t</w:t>
      </w:r>
      <w:proofErr w:type="gramEnd"/>
      <w:r>
        <w:t xml:space="preserve"> have access to the real TestDataset.csv file, I simply copied the ValidationDataset.csv, renamed it to TestDataset.csv, and uploaded this file</w:t>
      </w:r>
      <w:r w:rsidR="0085466D">
        <w:t xml:space="preserve"> to the S3 bucket</w:t>
      </w:r>
      <w:r>
        <w:t>.</w:t>
      </w:r>
    </w:p>
    <w:p w14:paraId="431EB38B" w14:textId="0BDAA30E" w:rsidR="00536316" w:rsidRDefault="00536316" w:rsidP="00536316"/>
    <w:p w14:paraId="5DAE1578" w14:textId="6F3806CB" w:rsidR="00536316" w:rsidRDefault="00536316" w:rsidP="00536316">
      <w:r>
        <w:t xml:space="preserve">Navigate on AWS to EMR </w:t>
      </w:r>
      <w:r>
        <w:sym w:font="Wingdings" w:char="F0E0"/>
      </w:r>
      <w:r>
        <w:t xml:space="preserve"> Create Cluster. </w:t>
      </w:r>
      <w:r w:rsidR="00EA4C1A">
        <w:t xml:space="preserve">Go to Advanced Options. </w:t>
      </w:r>
      <w:r w:rsidR="00DA5B36">
        <w:t xml:space="preserve">Choose a release of “emr-5.32.0.” For </w:t>
      </w:r>
      <w:r w:rsidR="00882FDF">
        <w:t xml:space="preserve">Software Configuration, select Hadoop, Ganglia, Hive, </w:t>
      </w:r>
      <w:proofErr w:type="spellStart"/>
      <w:r w:rsidR="00882FDF">
        <w:t>JupyterEnterpriseGateway</w:t>
      </w:r>
      <w:proofErr w:type="spellEnd"/>
      <w:r w:rsidR="00882FDF">
        <w:t>, Zeppelin, Hue, Spark, and Pig.</w:t>
      </w:r>
      <w:r w:rsidR="00DA5B36">
        <w:t xml:space="preserve"> </w:t>
      </w:r>
      <w:proofErr w:type="gramStart"/>
      <w:r w:rsidR="0085466D">
        <w:t>Don’t</w:t>
      </w:r>
      <w:proofErr w:type="gramEnd"/>
      <w:r w:rsidR="0085466D">
        <w:t xml:space="preserve"> change anything else and click Next. </w:t>
      </w:r>
      <w:r w:rsidR="00DA5B36">
        <w:t>Under “</w:t>
      </w:r>
      <w:r w:rsidR="0085466D">
        <w:t>Cluster Nodes and Instances</w:t>
      </w:r>
      <w:r w:rsidR="00DA5B36">
        <w:t xml:space="preserve">,” type </w:t>
      </w:r>
      <w:r w:rsidR="00882FDF">
        <w:t>3</w:t>
      </w:r>
      <w:r w:rsidR="00DA5B36">
        <w:t xml:space="preserve"> for the number of </w:t>
      </w:r>
      <w:r w:rsidR="00882FDF">
        <w:t xml:space="preserve">core node </w:t>
      </w:r>
      <w:r w:rsidR="00DA5B36">
        <w:t>instances</w:t>
      </w:r>
      <w:r w:rsidR="00882FDF">
        <w:t xml:space="preserve"> (in addition to the one master node)</w:t>
      </w:r>
      <w:r w:rsidR="00DA5B36">
        <w:t>,</w:t>
      </w:r>
      <w:r w:rsidR="0085466D">
        <w:t xml:space="preserve"> delete the Task node group,</w:t>
      </w:r>
      <w:r w:rsidR="00DA5B36">
        <w:t xml:space="preserve"> and </w:t>
      </w:r>
      <w:r w:rsidR="0085466D">
        <w:t xml:space="preserve">keep the default </w:t>
      </w:r>
      <w:r w:rsidR="00DA5B36">
        <w:t xml:space="preserve">instance type </w:t>
      </w:r>
      <w:r w:rsidR="0085466D">
        <w:t>for both the master and core nodes as</w:t>
      </w:r>
      <w:r w:rsidR="00DA5B36">
        <w:t xml:space="preserve"> “</w:t>
      </w:r>
      <w:r w:rsidR="00DC1DA9">
        <w:t>m5.x</w:t>
      </w:r>
      <w:r w:rsidR="00DA5B36">
        <w:t xml:space="preserve">large.” </w:t>
      </w:r>
      <w:r w:rsidR="0085466D">
        <w:t>M</w:t>
      </w:r>
      <w:r w:rsidR="00DA5B36">
        <w:t xml:space="preserve">ake sure “Cluster scaling” is not selected. </w:t>
      </w:r>
      <w:r w:rsidR="0085466D">
        <w:t xml:space="preserve">Click Next. </w:t>
      </w:r>
      <w:r w:rsidR="00882FDF">
        <w:t xml:space="preserve">Name the cluster “CS643 Cluster.” </w:t>
      </w:r>
      <w:r w:rsidR="0085466D">
        <w:t xml:space="preserve">Un-select “Logging” and click Next. </w:t>
      </w:r>
      <w:r w:rsidR="00DA5B36">
        <w:t xml:space="preserve">Under “Security </w:t>
      </w:r>
      <w:r w:rsidR="0085466D">
        <w:t>Options</w:t>
      </w:r>
      <w:r w:rsidR="00DA5B36">
        <w:t xml:space="preserve">,” select </w:t>
      </w:r>
      <w:r w:rsidR="00DC1DA9">
        <w:t>“</w:t>
      </w:r>
      <w:r w:rsidR="0085466D">
        <w:t>Proceed</w:t>
      </w:r>
      <w:r w:rsidR="00DC1DA9">
        <w:t xml:space="preserve"> without a</w:t>
      </w:r>
      <w:r w:rsidR="0085466D">
        <w:t>n EC2</w:t>
      </w:r>
      <w:r w:rsidR="00DC1DA9">
        <w:t xml:space="preserve"> key pair.”</w:t>
      </w:r>
      <w:r w:rsidR="00DA5B36">
        <w:t xml:space="preserve"> Hit Create</w:t>
      </w:r>
      <w:r w:rsidR="0085466D">
        <w:t xml:space="preserve"> cluster</w:t>
      </w:r>
      <w:r w:rsidR="00DA5B36">
        <w:t>!</w:t>
      </w:r>
    </w:p>
    <w:p w14:paraId="5D8EF165" w14:textId="4FCF8722" w:rsidR="00EA4C1A" w:rsidRDefault="00EA4C1A" w:rsidP="00536316"/>
    <w:p w14:paraId="677FFC37" w14:textId="7FD579F1" w:rsidR="00EA4C1A" w:rsidRDefault="00EA4C1A" w:rsidP="00536316">
      <w:r>
        <w:t xml:space="preserve">This may take a few minutes </w:t>
      </w:r>
      <w:r w:rsidR="0085466D">
        <w:t>for the cluster to boot up</w:t>
      </w:r>
      <w:r>
        <w:t>. Meanwhile, click on “Notebooks” in the left pane, and then hit “Create Notebook.” Name the notebook, and then</w:t>
      </w:r>
      <w:r w:rsidR="0085466D">
        <w:t xml:space="preserve"> for “Cluster,”</w:t>
      </w:r>
      <w:r>
        <w:t xml:space="preserve"> </w:t>
      </w:r>
      <w:r w:rsidR="0085466D">
        <w:t xml:space="preserve">hit “Choose” and </w:t>
      </w:r>
      <w:r>
        <w:t>select the cluster that you created in the previous step (“CS643 Cluster”).</w:t>
      </w:r>
      <w:r w:rsidR="0099439F">
        <w:t xml:space="preserve"> </w:t>
      </w:r>
      <w:r w:rsidR="0085466D">
        <w:t>Keep all the other default setting and hit Create notebook. W</w:t>
      </w:r>
      <w:r w:rsidR="0099439F">
        <w:t xml:space="preserve">ait till </w:t>
      </w:r>
      <w:r w:rsidR="0085466D">
        <w:t>the status changes from “Starting”</w:t>
      </w:r>
      <w:r w:rsidR="0099439F">
        <w:t xml:space="preserve"> </w:t>
      </w:r>
      <w:r w:rsidR="0085466D">
        <w:t xml:space="preserve">to </w:t>
      </w:r>
      <w:r w:rsidR="0099439F">
        <w:t xml:space="preserve">“Ready,” and then click “Open in </w:t>
      </w:r>
      <w:proofErr w:type="spellStart"/>
      <w:r w:rsidR="0099439F">
        <w:t>Jupyter</w:t>
      </w:r>
      <w:proofErr w:type="spellEnd"/>
      <w:r w:rsidR="0099439F">
        <w:t>.”</w:t>
      </w:r>
      <w:r w:rsidR="00C7023C">
        <w:t xml:space="preserve"> Open the notebook that you just created, and then</w:t>
      </w:r>
      <w:r w:rsidR="0099439F">
        <w:t xml:space="preserve"> </w:t>
      </w:r>
      <w:r w:rsidR="00C7023C">
        <w:t>c</w:t>
      </w:r>
      <w:r w:rsidR="0099439F">
        <w:t xml:space="preserve">lick on Kernel </w:t>
      </w:r>
      <w:r w:rsidR="0099439F">
        <w:sym w:font="Wingdings" w:char="F0E0"/>
      </w:r>
      <w:r w:rsidR="0099439F">
        <w:t xml:space="preserve"> Change Kernel </w:t>
      </w:r>
      <w:r w:rsidR="0099439F">
        <w:sym w:font="Wingdings" w:char="F0E0"/>
      </w:r>
      <w:r w:rsidR="0099439F">
        <w:t xml:space="preserve"> </w:t>
      </w:r>
      <w:proofErr w:type="spellStart"/>
      <w:r w:rsidR="0099439F">
        <w:t>PySpark</w:t>
      </w:r>
      <w:proofErr w:type="spellEnd"/>
      <w:r w:rsidR="00C7023C">
        <w:t xml:space="preserve"> on the toolbar at the top.</w:t>
      </w:r>
    </w:p>
    <w:p w14:paraId="6FAA36AC" w14:textId="70005327" w:rsidR="00C7023C" w:rsidRDefault="00C7023C" w:rsidP="00536316"/>
    <w:p w14:paraId="5782E3F2" w14:textId="046B7E74" w:rsidR="00C7023C" w:rsidRDefault="00953807" w:rsidP="00536316">
      <w:pPr>
        <w:rPr>
          <w:b/>
          <w:bCs/>
        </w:rPr>
      </w:pPr>
      <w:r>
        <w:rPr>
          <w:b/>
          <w:bCs/>
        </w:rPr>
        <w:t>Training:</w:t>
      </w:r>
    </w:p>
    <w:p w14:paraId="2ADEEC54" w14:textId="451D113B" w:rsidR="00953807" w:rsidRDefault="00953807" w:rsidP="00536316">
      <w:pPr>
        <w:rPr>
          <w:b/>
          <w:bCs/>
        </w:rPr>
      </w:pPr>
    </w:p>
    <w:p w14:paraId="072ADF8D" w14:textId="2CA36D12" w:rsidR="00953807" w:rsidRDefault="00953807" w:rsidP="00536316">
      <w:pPr>
        <w:rPr>
          <w:b/>
          <w:bCs/>
        </w:rPr>
      </w:pPr>
      <w:r>
        <w:rPr>
          <w:b/>
          <w:bCs/>
        </w:rPr>
        <w:t>Prediction (without Docker):</w:t>
      </w:r>
    </w:p>
    <w:p w14:paraId="149C10DA" w14:textId="217DDC24" w:rsidR="00953807" w:rsidRDefault="00953807" w:rsidP="00536316">
      <w:r>
        <w:t>Create an EC2 on AWS. SSH into the EC2 and run the following commands to setup the environment:</w:t>
      </w:r>
    </w:p>
    <w:p w14:paraId="74731064" w14:textId="59425112" w:rsidR="00953807" w:rsidRDefault="00953807" w:rsidP="00536316">
      <w:r>
        <w:t>Install Java.</w:t>
      </w:r>
    </w:p>
    <w:p w14:paraId="602D1387" w14:textId="4C04C120" w:rsidR="00953807" w:rsidRDefault="00953807" w:rsidP="00536316">
      <w:r>
        <w:t>Install Python 3</w:t>
      </w:r>
    </w:p>
    <w:p w14:paraId="06B84E68" w14:textId="6867C1DD" w:rsidR="00953807" w:rsidRDefault="00953807" w:rsidP="00536316">
      <w:r>
        <w:t xml:space="preserve">Run “pip install </w:t>
      </w:r>
      <w:proofErr w:type="spellStart"/>
      <w:r>
        <w:t>pyspark</w:t>
      </w:r>
      <w:proofErr w:type="spellEnd"/>
      <w:r>
        <w:t>” and “pip install boto3” in the command line.</w:t>
      </w:r>
    </w:p>
    <w:p w14:paraId="6F85399D" w14:textId="77777777" w:rsidR="00953807" w:rsidRDefault="00953807" w:rsidP="00536316"/>
    <w:p w14:paraId="74B44A2E" w14:textId="77777777" w:rsidR="00953807" w:rsidRPr="00953807" w:rsidRDefault="00953807" w:rsidP="00536316"/>
    <w:p w14:paraId="67096869" w14:textId="77777777" w:rsidR="00953807" w:rsidRDefault="00953807" w:rsidP="00536316">
      <w:pPr>
        <w:rPr>
          <w:b/>
          <w:bCs/>
        </w:rPr>
      </w:pPr>
    </w:p>
    <w:p w14:paraId="0D082CFF" w14:textId="14B71900" w:rsidR="00953807" w:rsidRDefault="00953807" w:rsidP="00536316">
      <w:pPr>
        <w:rPr>
          <w:b/>
          <w:bCs/>
        </w:rPr>
      </w:pPr>
      <w:r>
        <w:rPr>
          <w:b/>
          <w:bCs/>
        </w:rPr>
        <w:t>Prediction (with Docker):</w:t>
      </w:r>
    </w:p>
    <w:p w14:paraId="4F46C747" w14:textId="77777777" w:rsidR="00953807" w:rsidRPr="00953807" w:rsidRDefault="00953807" w:rsidP="00536316"/>
    <w:p w14:paraId="0630E2BE" w14:textId="1C77435B" w:rsidR="0099439F" w:rsidRDefault="0099439F" w:rsidP="00536316"/>
    <w:p w14:paraId="265FB39B" w14:textId="77777777" w:rsidR="0099439F" w:rsidRDefault="0099439F" w:rsidP="00536316"/>
    <w:p w14:paraId="6C59D5A9" w14:textId="4D669547" w:rsidR="00EA4C1A" w:rsidRDefault="00EA4C1A" w:rsidP="00536316"/>
    <w:p w14:paraId="73799962" w14:textId="77777777" w:rsidR="00EA4C1A" w:rsidRDefault="00EA4C1A" w:rsidP="00536316"/>
    <w:p w14:paraId="2B8F3659" w14:textId="3024BDD7" w:rsidR="00DA5B36" w:rsidRDefault="00DA5B36" w:rsidP="00536316"/>
    <w:p w14:paraId="0C939BDA" w14:textId="77777777" w:rsidR="00DA5B36" w:rsidRDefault="00DA5B36" w:rsidP="00536316"/>
    <w:p w14:paraId="5461DE14" w14:textId="77777777" w:rsidR="00DA5B36" w:rsidRDefault="00DA5B36" w:rsidP="00536316"/>
    <w:p w14:paraId="09C3DF5B" w14:textId="77777777" w:rsidR="00DA5B36" w:rsidRPr="00536316" w:rsidRDefault="00DA5B36" w:rsidP="00536316"/>
    <w:sectPr w:rsidR="00DA5B36" w:rsidRPr="0053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16"/>
    <w:rsid w:val="000849E6"/>
    <w:rsid w:val="003C046F"/>
    <w:rsid w:val="00536316"/>
    <w:rsid w:val="0085466D"/>
    <w:rsid w:val="00882FDF"/>
    <w:rsid w:val="00953807"/>
    <w:rsid w:val="0099439F"/>
    <w:rsid w:val="00AE59C6"/>
    <w:rsid w:val="00C7023C"/>
    <w:rsid w:val="00C965AA"/>
    <w:rsid w:val="00D675B9"/>
    <w:rsid w:val="00DA5B36"/>
    <w:rsid w:val="00DC1DA9"/>
    <w:rsid w:val="00EA4C1A"/>
    <w:rsid w:val="00EB6766"/>
    <w:rsid w:val="00F7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FFB4"/>
  <w15:chartTrackingRefBased/>
  <w15:docId w15:val="{DF314929-4C35-405F-A5E8-522D529F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6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u/johndaudelin98/content" TargetMode="External"/><Relationship Id="rId4" Type="http://schemas.openxmlformats.org/officeDocument/2006/relationships/hyperlink" Target="https://github.com/johndaudelin/cs643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Daudelin</dc:creator>
  <cp:keywords/>
  <dc:description/>
  <cp:lastModifiedBy>John Daudelin</cp:lastModifiedBy>
  <cp:revision>4</cp:revision>
  <dcterms:created xsi:type="dcterms:W3CDTF">2020-12-01T16:57:00Z</dcterms:created>
  <dcterms:modified xsi:type="dcterms:W3CDTF">2020-12-05T23:02:00Z</dcterms:modified>
</cp:coreProperties>
</file>