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HULI SAUCE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attempt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Tamari Sauce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Soy Sauce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Hoisin Sauce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Rice vinegar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Lime juice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Garlic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Honey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Sweet Chili sauce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Sesame oil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Combine liquids and blend with garlic, emulsify last with sesame oil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Feedback: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body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Needs darker color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attempt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Tamari Sauce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Hoisin Sauce (add more)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Brown sugar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Garlic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Molasses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Rice vinegar (add a little more)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Sweet Chili sauce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Sesame oil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Removed soy sauce for gluten free sauce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Added molasses for more color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Brown sugar instead of honey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 simmer and add cornstarch slurry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Fish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1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1 cup mayo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½cup sour cream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½cup sweet chili sauce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1 teaspoon garlic chili sauce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1 tablespoon rice wine vinegar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2 tablespoon low sodium soy sauce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3 - 4 dashes sesame oil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2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Ingredients: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﻿﻿2 garlic cloves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﻿﻿1/2 cup fat free greek yogurt, plain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﻿﻿1/2 cup light mayo / miracle whip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﻿﻿squeeze of 2 small limes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 tbsp chili powder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﻿﻿1/4 cup any hot sauce (I used frank's red hot)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 tbsp honey (or'any sweetener)?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﻿﻿1/4 cup water (or more if needed for desired consistency)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﻿﻿1/4 cup finely chopped cilantro (added after blending)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rPr>
          <w:b w:val="1"/>
          <w:bCs w:val="1"/>
          <w:color w:val="222222"/>
          <w:sz w:val="36"/>
          <w:szCs w:val="36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3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½ cup mayonnaise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¼ cup sweet chili sauce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1½ tbsp Sriracha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1 tbsp hone</w:t>
      </w:r>
      <w:r w:rsidDel="00000000" w:rsidR="00000000" w:rsidRPr="00000000">
        <w:rPr>
          <w:color w:val="222222"/>
          <w:rtl w:val="0"/>
        </w:rPr>
        <w:t xml:space="preserve">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FINAL RECIPE</w:t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FISH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30"/>
          <w:szCs w:val="30"/>
          <w:rtl w:val="0"/>
        </w:rPr>
        <w:t xml:space="preserve">                                            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Sweet chili sauce)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Ingredients: Yields 10 cups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 ½ cup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Mayonnaise </w:t>
      </w:r>
    </w:p>
    <w:p w:rsidR="00000000" w:rsidDel="00000000" w:rsidP="00000000" w:rsidRDefault="00000000" w:rsidRPr="00000000" w14:paraId="0000006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 ½ cup Sweet Chili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 ½ cup Honey</w:t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 ½ cup Garlic </w:t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Combine mayonnaise, sweet chili, honey and garlic and blend together until smooth.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Add warm water until desired consistency. (nappe) light yet thick consistency to coat the back of a spoon. </w:t>
      </w:r>
    </w:p>
    <w:p w:rsidR="00000000" w:rsidDel="00000000" w:rsidP="00000000" w:rsidRDefault="00000000" w:rsidRPr="00000000" w14:paraId="00000077">
      <w:pPr>
        <w:ind w:left="720" w:firstLine="0"/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Lora" w:cs="Lora" w:eastAsia="Lora" w:hAnsi="Lora"/>
          <w:b w:val="1"/>
          <w:bCs w:val="1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0"/>
          <w:szCs w:val="30"/>
          <w:rtl w:val="0"/>
        </w:rPr>
        <w:t xml:space="preserve">CHICKEN</w:t>
      </w:r>
    </w:p>
    <w:p w:rsidR="00000000" w:rsidDel="00000000" w:rsidP="00000000" w:rsidRDefault="00000000" w:rsidRPr="00000000" w14:paraId="00000079">
      <w:pPr>
        <w:jc w:val="center"/>
        <w:rPr>
          <w:rFonts w:ascii="Lora" w:cs="Lora" w:eastAsia="Lora" w:hAnsi="Lora"/>
          <w:i w:val="1"/>
          <w:i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i w:val="1"/>
          <w:iCs w:val="1"/>
          <w:sz w:val="24"/>
          <w:szCs w:val="24"/>
          <w:rtl w:val="0"/>
        </w:rPr>
        <w:t xml:space="preserve">(Huli huli sauce)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Ingredients: Yields 15 cups</w:t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 cup Hoisin sauce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 cup Tamari Sauce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 cups Vegetarian Oyster Sauce</w:t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 cups Rice Vinegar </w:t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 cups Sweet Chili Sauce </w:t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 cup Garlic </w:t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 cups Sesame Oil</w:t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Cornstarch Slurry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30"/>
          <w:szCs w:val="30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Combine all the ingredients together and blend until emulsified.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Mix cornstarch and water until you make a slurry.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Simmer the combined sauces until it boils and color darkens.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Whisk and combine cornstarch slurry.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Once combined turn off the heat and transfer into a container.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