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4917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High-Level Design Document</w:t>
      </w:r>
    </w:p>
    <w:p w14:paraId="68ADBC70" w14:textId="77777777" w:rsidR="00B37508" w:rsidRPr="00B37508" w:rsidRDefault="00B37508" w:rsidP="00B37508">
      <w:r w:rsidRPr="00B37508">
        <w:rPr>
          <w:b/>
          <w:bCs/>
        </w:rPr>
        <w:t>Project Name:</w:t>
      </w:r>
      <w:r w:rsidRPr="00B37508">
        <w:t xml:space="preserve"> Attendance Tracking System</w:t>
      </w:r>
      <w:r w:rsidRPr="00B37508">
        <w:br/>
      </w:r>
      <w:r w:rsidRPr="00B37508">
        <w:rPr>
          <w:b/>
          <w:bCs/>
        </w:rPr>
        <w:t>Version:</w:t>
      </w:r>
      <w:r w:rsidRPr="00B37508">
        <w:t xml:space="preserve"> 1.0</w:t>
      </w:r>
      <w:r w:rsidRPr="00B37508">
        <w:br/>
      </w:r>
      <w:r w:rsidRPr="00B37508">
        <w:rPr>
          <w:b/>
          <w:bCs/>
        </w:rPr>
        <w:t>Prepared Date:</w:t>
      </w:r>
      <w:r w:rsidRPr="00B37508">
        <w:t xml:space="preserve"> May 26, 2025</w:t>
      </w:r>
    </w:p>
    <w:p w14:paraId="6C2300A8" w14:textId="77777777" w:rsidR="00B37508" w:rsidRPr="00B37508" w:rsidRDefault="00000000" w:rsidP="00B37508">
      <w:r>
        <w:pict w14:anchorId="2C6E5962">
          <v:rect id="_x0000_i1025" style="width:0;height:1.5pt" o:hralign="center" o:hrstd="t" o:hr="t" fillcolor="#a0a0a0" stroked="f"/>
        </w:pict>
      </w:r>
    </w:p>
    <w:p w14:paraId="15DD236C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1. Project Overview</w:t>
      </w:r>
    </w:p>
    <w:p w14:paraId="5FA49969" w14:textId="77777777" w:rsidR="00B37508" w:rsidRPr="00B37508" w:rsidRDefault="00B37508" w:rsidP="00B37508">
      <w:r w:rsidRPr="00B37508">
        <w:t>A web-based Attendance Tracking System that enables authorized users to register students and instructors, manage attendance via barcode scanning, and generate attendance reports. The system emphasizes role-based access control, multi-factor authentication, and secure cloud deployment.</w:t>
      </w:r>
    </w:p>
    <w:p w14:paraId="489E2D4E" w14:textId="77777777" w:rsidR="00B37508" w:rsidRDefault="00000000" w:rsidP="00B37508">
      <w:r>
        <w:pict w14:anchorId="2067CDF5">
          <v:rect id="_x0000_i1026" style="width:0;height:1.5pt" o:hralign="center" o:hrstd="t" o:hr="t" fillcolor="#a0a0a0" stroked="f"/>
        </w:pict>
      </w:r>
    </w:p>
    <w:p w14:paraId="773CF335" w14:textId="77777777" w:rsidR="00B37508" w:rsidRPr="00B37508" w:rsidRDefault="00B37508" w:rsidP="00B37508"/>
    <w:p w14:paraId="784B2B57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2. Architecture Diagram</w:t>
      </w:r>
    </w:p>
    <w:p w14:paraId="1719C665" w14:textId="7A2798F2" w:rsidR="00B37508" w:rsidRPr="00B37508" w:rsidRDefault="004971E5" w:rsidP="00B37508">
      <w:r>
        <w:rPr>
          <w:noProof/>
        </w:rPr>
        <w:drawing>
          <wp:inline distT="0" distB="0" distL="0" distR="0" wp14:anchorId="5C2383C2" wp14:editId="59828F74">
            <wp:extent cx="5133975" cy="2966085"/>
            <wp:effectExtent l="19050" t="19050" r="28575" b="24765"/>
            <wp:docPr id="1" name="Picture 1" descr="HighLevelDiagramWith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ghLevelDiagramWithQR"/>
                    <pic:cNvPicPr>
                      <a:picLocks noChangeAspect="1"/>
                    </pic:cNvPicPr>
                  </pic:nvPicPr>
                  <pic:blipFill>
                    <a:blip r:embed="rId5"/>
                    <a:srcRect t="303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66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CBCAC" w14:textId="77777777" w:rsidR="00B37508" w:rsidRDefault="00000000" w:rsidP="00B37508">
      <w:r>
        <w:pict w14:anchorId="4955032D">
          <v:rect id="_x0000_i1027" style="width:0;height:1.5pt" o:hralign="center" o:hrstd="t" o:hr="t" fillcolor="#a0a0a0" stroked="f"/>
        </w:pict>
      </w:r>
    </w:p>
    <w:p w14:paraId="793F0439" w14:textId="77777777" w:rsidR="00B37508" w:rsidRPr="00B37508" w:rsidRDefault="00B37508" w:rsidP="00B37508"/>
    <w:p w14:paraId="0191F493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3. System Architecture</w:t>
      </w:r>
    </w:p>
    <w:p w14:paraId="5760543D" w14:textId="77777777"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Frontend:</w:t>
      </w:r>
    </w:p>
    <w:p w14:paraId="258C81C7" w14:textId="49E00B17" w:rsidR="00B37508" w:rsidRPr="00B37508" w:rsidRDefault="00B37508" w:rsidP="00B37508">
      <w:pPr>
        <w:numPr>
          <w:ilvl w:val="1"/>
          <w:numId w:val="1"/>
        </w:numPr>
      </w:pPr>
      <w:r w:rsidRPr="00B37508">
        <w:t>SPA usin</w:t>
      </w:r>
      <w:r w:rsidR="004971E5">
        <w:t>g Expo</w:t>
      </w:r>
    </w:p>
    <w:p w14:paraId="1A5B7787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Instructor interface for scanning barcodes</w:t>
      </w:r>
    </w:p>
    <w:p w14:paraId="42052D6A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Student portal to view attendance</w:t>
      </w:r>
    </w:p>
    <w:p w14:paraId="5BAC1E43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lastRenderedPageBreak/>
        <w:t>Admin dashboard for managing users and reports</w:t>
      </w:r>
    </w:p>
    <w:p w14:paraId="7511D99C" w14:textId="77777777"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Backend:</w:t>
      </w:r>
    </w:p>
    <w:p w14:paraId="48D63DBE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Spring Boot REST API</w:t>
      </w:r>
    </w:p>
    <w:p w14:paraId="5E0B7677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Handles RBAC, MFA, and CRUD operations</w:t>
      </w:r>
    </w:p>
    <w:p w14:paraId="78CCA844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Attendance processing logic</w:t>
      </w:r>
    </w:p>
    <w:p w14:paraId="5E602E44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Report generation</w:t>
      </w:r>
    </w:p>
    <w:p w14:paraId="2ADBC065" w14:textId="77777777" w:rsidR="00B37508" w:rsidRPr="00B37508" w:rsidRDefault="00B37508" w:rsidP="00B37508">
      <w:pPr>
        <w:numPr>
          <w:ilvl w:val="0"/>
          <w:numId w:val="1"/>
        </w:numPr>
      </w:pPr>
      <w:r w:rsidRPr="00B37508">
        <w:rPr>
          <w:b/>
          <w:bCs/>
        </w:rPr>
        <w:t>Database:</w:t>
      </w:r>
    </w:p>
    <w:p w14:paraId="4B70A66D" w14:textId="77777777" w:rsidR="00B37508" w:rsidRPr="00B37508" w:rsidRDefault="00B37508" w:rsidP="00B37508">
      <w:pPr>
        <w:numPr>
          <w:ilvl w:val="1"/>
          <w:numId w:val="1"/>
        </w:numPr>
      </w:pPr>
      <w:r w:rsidRPr="00B37508">
        <w:t>Cloud DB (MySQL or MongoDB Atlas)</w:t>
      </w:r>
    </w:p>
    <w:p w14:paraId="3BAD853B" w14:textId="77777777" w:rsidR="00B37508" w:rsidRDefault="00B37508" w:rsidP="00B37508">
      <w:pPr>
        <w:numPr>
          <w:ilvl w:val="1"/>
          <w:numId w:val="1"/>
        </w:numPr>
      </w:pPr>
      <w:r w:rsidRPr="00B37508">
        <w:t>Tables/collections for Users, Devices, Attendance Logs, Courses, and Audit Trails</w:t>
      </w:r>
    </w:p>
    <w:p w14:paraId="0ADCF5EA" w14:textId="77777777" w:rsidR="00B37508" w:rsidRPr="00B37508" w:rsidRDefault="00B37508" w:rsidP="00B37508"/>
    <w:p w14:paraId="59D2BE70" w14:textId="77777777" w:rsidR="00B37508" w:rsidRPr="00B37508" w:rsidRDefault="00000000" w:rsidP="00B37508">
      <w:r>
        <w:pict w14:anchorId="5D67A0A6">
          <v:rect id="_x0000_i1028" style="width:0;height:1.5pt" o:hralign="center" o:hrstd="t" o:hr="t" fillcolor="#a0a0a0" stroked="f"/>
        </w:pict>
      </w:r>
    </w:p>
    <w:p w14:paraId="04E0C3E1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4. Modules and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769"/>
        <w:gridCol w:w="2836"/>
      </w:tblGrid>
      <w:tr w:rsidR="00B37508" w:rsidRPr="00B37508" w14:paraId="6F3F4798" w14:textId="77777777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74583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0C283F7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14D583F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Technology</w:t>
            </w:r>
          </w:p>
        </w:tc>
      </w:tr>
      <w:tr w:rsidR="00B37508" w:rsidRPr="00B37508" w14:paraId="282FB76D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82D5" w14:textId="77777777" w:rsidR="00B37508" w:rsidRPr="00B37508" w:rsidRDefault="00B37508" w:rsidP="00B37508">
            <w:r w:rsidRPr="00B37508"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D6A25E1" w14:textId="77777777" w:rsidR="00B37508" w:rsidRPr="00B37508" w:rsidRDefault="00B37508" w:rsidP="00B37508">
            <w:r w:rsidRPr="00B37508">
              <w:t>Register students/instructors, assign roles, unregister</w:t>
            </w:r>
          </w:p>
        </w:tc>
        <w:tc>
          <w:tcPr>
            <w:tcW w:w="0" w:type="auto"/>
            <w:vAlign w:val="center"/>
            <w:hideMark/>
          </w:tcPr>
          <w:p w14:paraId="7C3C1648" w14:textId="77777777" w:rsidR="00B37508" w:rsidRPr="00B37508" w:rsidRDefault="00B37508" w:rsidP="00B37508">
            <w:r w:rsidRPr="00B37508">
              <w:t>Spring Boot + MySQL/MongoDB</w:t>
            </w:r>
          </w:p>
        </w:tc>
      </w:tr>
      <w:tr w:rsidR="00B37508" w:rsidRPr="00B37508" w14:paraId="2BC2149E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A065" w14:textId="77777777" w:rsidR="00B37508" w:rsidRPr="00B37508" w:rsidRDefault="00B37508" w:rsidP="00B37508">
            <w:r w:rsidRPr="00B37508">
              <w:t>Attendance Tracker</w:t>
            </w:r>
          </w:p>
        </w:tc>
        <w:tc>
          <w:tcPr>
            <w:tcW w:w="0" w:type="auto"/>
            <w:vAlign w:val="center"/>
            <w:hideMark/>
          </w:tcPr>
          <w:p w14:paraId="18C22DB1" w14:textId="77777777" w:rsidR="00B37508" w:rsidRPr="00B37508" w:rsidRDefault="00B37508" w:rsidP="00B37508">
            <w:r w:rsidRPr="00B37508">
              <w:t>Scan barcodes, drop inactive students, attendance view</w:t>
            </w:r>
          </w:p>
        </w:tc>
        <w:tc>
          <w:tcPr>
            <w:tcW w:w="0" w:type="auto"/>
            <w:vAlign w:val="center"/>
            <w:hideMark/>
          </w:tcPr>
          <w:p w14:paraId="6C5FA176" w14:textId="77777777" w:rsidR="00B37508" w:rsidRPr="00B37508" w:rsidRDefault="00B37508" w:rsidP="00B37508">
            <w:r w:rsidRPr="00B37508">
              <w:t>React + API</w:t>
            </w:r>
          </w:p>
        </w:tc>
      </w:tr>
      <w:tr w:rsidR="00B37508" w:rsidRPr="00B37508" w14:paraId="20C6D561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DC8D7" w14:textId="77777777" w:rsidR="00B37508" w:rsidRPr="00B37508" w:rsidRDefault="00B37508" w:rsidP="00B37508">
            <w:r w:rsidRPr="00B37508">
              <w:t>Reports</w:t>
            </w:r>
          </w:p>
        </w:tc>
        <w:tc>
          <w:tcPr>
            <w:tcW w:w="0" w:type="auto"/>
            <w:vAlign w:val="center"/>
            <w:hideMark/>
          </w:tcPr>
          <w:p w14:paraId="732EB8F8" w14:textId="77777777" w:rsidR="00B37508" w:rsidRPr="00B37508" w:rsidRDefault="00B37508" w:rsidP="00B37508">
            <w:r w:rsidRPr="00B37508">
              <w:t>Generate attendance reports</w:t>
            </w:r>
          </w:p>
        </w:tc>
        <w:tc>
          <w:tcPr>
            <w:tcW w:w="0" w:type="auto"/>
            <w:vAlign w:val="center"/>
            <w:hideMark/>
          </w:tcPr>
          <w:p w14:paraId="627AEC44" w14:textId="77777777" w:rsidR="00B37508" w:rsidRPr="00B37508" w:rsidRDefault="00B37508" w:rsidP="00B37508">
            <w:r w:rsidRPr="00B37508">
              <w:t>Spring Boot</w:t>
            </w:r>
          </w:p>
        </w:tc>
      </w:tr>
      <w:tr w:rsidR="00B37508" w:rsidRPr="00B37508" w14:paraId="1BC4E664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BA91" w14:textId="77777777" w:rsidR="00B37508" w:rsidRPr="00B37508" w:rsidRDefault="00B37508" w:rsidP="00B37508">
            <w:r w:rsidRPr="00B37508">
              <w:t>Security</w:t>
            </w:r>
          </w:p>
        </w:tc>
        <w:tc>
          <w:tcPr>
            <w:tcW w:w="0" w:type="auto"/>
            <w:vAlign w:val="center"/>
            <w:hideMark/>
          </w:tcPr>
          <w:p w14:paraId="75A5F55C" w14:textId="77777777" w:rsidR="00B37508" w:rsidRPr="00B37508" w:rsidRDefault="00B37508" w:rsidP="00B37508">
            <w:r w:rsidRPr="00B37508">
              <w:t>MFA, RBAC, device tracking, encryption</w:t>
            </w:r>
          </w:p>
        </w:tc>
        <w:tc>
          <w:tcPr>
            <w:tcW w:w="0" w:type="auto"/>
            <w:vAlign w:val="center"/>
            <w:hideMark/>
          </w:tcPr>
          <w:p w14:paraId="7AC2BC76" w14:textId="77777777" w:rsidR="00B37508" w:rsidRPr="00B37508" w:rsidRDefault="00B37508" w:rsidP="00B37508">
            <w:r w:rsidRPr="00B37508">
              <w:t>Spring Security</w:t>
            </w:r>
          </w:p>
        </w:tc>
      </w:tr>
      <w:tr w:rsidR="00B37508" w:rsidRPr="00B37508" w14:paraId="06536480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56FA" w14:textId="77777777" w:rsidR="00B37508" w:rsidRPr="00B37508" w:rsidRDefault="00B37508" w:rsidP="00B37508">
            <w:r w:rsidRPr="00B37508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960AE0E" w14:textId="77777777" w:rsidR="00B37508" w:rsidRPr="00B37508" w:rsidRDefault="00B37508" w:rsidP="00B37508">
            <w:r w:rsidRPr="00B37508">
              <w:t>Cloud deployment, secure access, scalability</w:t>
            </w:r>
          </w:p>
        </w:tc>
        <w:tc>
          <w:tcPr>
            <w:tcW w:w="0" w:type="auto"/>
            <w:vAlign w:val="center"/>
            <w:hideMark/>
          </w:tcPr>
          <w:p w14:paraId="6D022507" w14:textId="77777777" w:rsidR="00B37508" w:rsidRPr="00B37508" w:rsidRDefault="00B37508" w:rsidP="00B37508">
            <w:r w:rsidRPr="00B37508">
              <w:t>AWS/Azure/GCP</w:t>
            </w:r>
          </w:p>
        </w:tc>
      </w:tr>
    </w:tbl>
    <w:p w14:paraId="484325CB" w14:textId="77777777" w:rsidR="00B37508" w:rsidRDefault="00000000" w:rsidP="00B37508">
      <w:r>
        <w:pict w14:anchorId="6B8AEF32">
          <v:rect id="_x0000_i1029" style="width:0;height:1.5pt" o:hralign="center" o:hrstd="t" o:hr="t" fillcolor="#a0a0a0" stroked="f"/>
        </w:pict>
      </w:r>
    </w:p>
    <w:p w14:paraId="530DA56D" w14:textId="77777777" w:rsidR="00B37508" w:rsidRPr="00B37508" w:rsidRDefault="00B37508" w:rsidP="00B37508"/>
    <w:p w14:paraId="4D9027C7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5. Data Flow Description</w:t>
      </w:r>
    </w:p>
    <w:p w14:paraId="2E52EDB0" w14:textId="77777777"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Registration:</w:t>
      </w:r>
      <w:r w:rsidRPr="00B37508">
        <w:br/>
        <w:t>Authorized user registers students/instructors → system stores data + ID photo in DB</w:t>
      </w:r>
    </w:p>
    <w:p w14:paraId="3E753E19" w14:textId="77777777"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Attendance:</w:t>
      </w:r>
      <w:r w:rsidRPr="00B37508">
        <w:br/>
        <w:t>Instructor scans barcode → system validates → records timestamped attendance</w:t>
      </w:r>
    </w:p>
    <w:p w14:paraId="32DC11A9" w14:textId="77777777" w:rsidR="00B37508" w:rsidRP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t>Viewing:</w:t>
      </w:r>
      <w:r w:rsidRPr="00B37508">
        <w:br/>
        <w:t>Students login → view their attendance per course</w:t>
      </w:r>
    </w:p>
    <w:p w14:paraId="3F9E4C4C" w14:textId="77777777" w:rsidR="00B37508" w:rsidRDefault="00B37508" w:rsidP="00B37508">
      <w:pPr>
        <w:numPr>
          <w:ilvl w:val="0"/>
          <w:numId w:val="2"/>
        </w:numPr>
      </w:pPr>
      <w:r w:rsidRPr="00B37508">
        <w:rPr>
          <w:b/>
          <w:bCs/>
        </w:rPr>
        <w:lastRenderedPageBreak/>
        <w:t>Reporting:</w:t>
      </w:r>
      <w:r w:rsidRPr="00B37508">
        <w:br/>
        <w:t>Admin generates attendance summary reports</w:t>
      </w:r>
    </w:p>
    <w:p w14:paraId="36E1D986" w14:textId="77777777" w:rsidR="00B37508" w:rsidRPr="00B37508" w:rsidRDefault="00B37508" w:rsidP="00B37508">
      <w:pPr>
        <w:ind w:left="720"/>
      </w:pPr>
    </w:p>
    <w:p w14:paraId="1162C253" w14:textId="77777777" w:rsidR="00B37508" w:rsidRPr="00B37508" w:rsidRDefault="00000000" w:rsidP="00B37508">
      <w:r>
        <w:pict w14:anchorId="4C074AC6">
          <v:rect id="_x0000_i1030" style="width:0;height:1.5pt" o:hralign="center" o:hrstd="t" o:hr="t" fillcolor="#a0a0a0" stroked="f"/>
        </w:pict>
      </w:r>
    </w:p>
    <w:p w14:paraId="14C5990F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6.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793"/>
        <w:gridCol w:w="2559"/>
        <w:gridCol w:w="1521"/>
      </w:tblGrid>
      <w:tr w:rsidR="00B37508" w:rsidRPr="00B37508" w14:paraId="7C212DC2" w14:textId="77777777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DA30C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B4F1F5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B2FB60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6274A2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Auth Role</w:t>
            </w:r>
          </w:p>
        </w:tc>
      </w:tr>
      <w:tr w:rsidR="00B37508" w:rsidRPr="00B37508" w14:paraId="4DAC8F7F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738C" w14:textId="77777777" w:rsidR="00B37508" w:rsidRPr="00B37508" w:rsidRDefault="00B37508" w:rsidP="00B37508">
            <w:r w:rsidRPr="00B37508">
              <w:t>/api/register/student</w:t>
            </w:r>
          </w:p>
        </w:tc>
        <w:tc>
          <w:tcPr>
            <w:tcW w:w="0" w:type="auto"/>
            <w:vAlign w:val="center"/>
            <w:hideMark/>
          </w:tcPr>
          <w:p w14:paraId="408E964E" w14:textId="77777777"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14:paraId="3928FD03" w14:textId="77777777" w:rsidR="00B37508" w:rsidRPr="00B37508" w:rsidRDefault="00B37508" w:rsidP="00B37508">
            <w:r w:rsidRPr="00B37508">
              <w:t>Register a student</w:t>
            </w:r>
          </w:p>
        </w:tc>
        <w:tc>
          <w:tcPr>
            <w:tcW w:w="0" w:type="auto"/>
            <w:vAlign w:val="center"/>
            <w:hideMark/>
          </w:tcPr>
          <w:p w14:paraId="747F2B49" w14:textId="77777777" w:rsidR="00B37508" w:rsidRPr="00B37508" w:rsidRDefault="00B37508" w:rsidP="00B37508">
            <w:r w:rsidRPr="00B37508">
              <w:t>Authorized User</w:t>
            </w:r>
          </w:p>
        </w:tc>
      </w:tr>
      <w:tr w:rsidR="00B37508" w:rsidRPr="00B37508" w14:paraId="2BC0EA56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DE44" w14:textId="77777777" w:rsidR="00B37508" w:rsidRPr="00B37508" w:rsidRDefault="00B37508" w:rsidP="00B37508">
            <w:r w:rsidRPr="00B37508">
              <w:t>/api/register/instructor</w:t>
            </w:r>
          </w:p>
        </w:tc>
        <w:tc>
          <w:tcPr>
            <w:tcW w:w="0" w:type="auto"/>
            <w:vAlign w:val="center"/>
            <w:hideMark/>
          </w:tcPr>
          <w:p w14:paraId="45A0BC75" w14:textId="77777777"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14:paraId="426AA1C1" w14:textId="77777777" w:rsidR="00B37508" w:rsidRPr="00B37508" w:rsidRDefault="00B37508" w:rsidP="00B37508">
            <w:r w:rsidRPr="00B37508">
              <w:t>Register an instructor</w:t>
            </w:r>
          </w:p>
        </w:tc>
        <w:tc>
          <w:tcPr>
            <w:tcW w:w="0" w:type="auto"/>
            <w:vAlign w:val="center"/>
            <w:hideMark/>
          </w:tcPr>
          <w:p w14:paraId="0FCC4D5F" w14:textId="77777777" w:rsidR="00B37508" w:rsidRPr="00B37508" w:rsidRDefault="00B37508" w:rsidP="00B37508">
            <w:r w:rsidRPr="00B37508">
              <w:t>Authorized User</w:t>
            </w:r>
          </w:p>
        </w:tc>
      </w:tr>
      <w:tr w:rsidR="00B37508" w:rsidRPr="00B37508" w14:paraId="3A34278B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C142" w14:textId="77777777" w:rsidR="00B37508" w:rsidRPr="00B37508" w:rsidRDefault="00B37508" w:rsidP="00B37508">
            <w:r w:rsidRPr="00B37508">
              <w:t>/api/attendance/scan</w:t>
            </w:r>
          </w:p>
        </w:tc>
        <w:tc>
          <w:tcPr>
            <w:tcW w:w="0" w:type="auto"/>
            <w:vAlign w:val="center"/>
            <w:hideMark/>
          </w:tcPr>
          <w:p w14:paraId="2304B68D" w14:textId="77777777"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14:paraId="06DC1432" w14:textId="77777777" w:rsidR="00B37508" w:rsidRPr="00B37508" w:rsidRDefault="00B37508" w:rsidP="00B37508">
            <w:r w:rsidRPr="00B37508">
              <w:t>Submit scanned barcode</w:t>
            </w:r>
          </w:p>
        </w:tc>
        <w:tc>
          <w:tcPr>
            <w:tcW w:w="0" w:type="auto"/>
            <w:vAlign w:val="center"/>
            <w:hideMark/>
          </w:tcPr>
          <w:p w14:paraId="43FF74E4" w14:textId="77777777" w:rsidR="00B37508" w:rsidRPr="00B37508" w:rsidRDefault="00B37508" w:rsidP="00B37508">
            <w:r w:rsidRPr="00B37508">
              <w:t>Instructor</w:t>
            </w:r>
          </w:p>
        </w:tc>
      </w:tr>
      <w:tr w:rsidR="00B37508" w:rsidRPr="00B37508" w14:paraId="3B4C1780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DBBB" w14:textId="77777777" w:rsidR="00B37508" w:rsidRPr="00B37508" w:rsidRDefault="00B37508" w:rsidP="00B37508">
            <w:r w:rsidRPr="00B37508">
              <w:t>/api/attendance/student/{id}</w:t>
            </w:r>
          </w:p>
        </w:tc>
        <w:tc>
          <w:tcPr>
            <w:tcW w:w="0" w:type="auto"/>
            <w:vAlign w:val="center"/>
            <w:hideMark/>
          </w:tcPr>
          <w:p w14:paraId="434385C7" w14:textId="77777777" w:rsidR="00B37508" w:rsidRPr="00B37508" w:rsidRDefault="00B37508" w:rsidP="00B37508">
            <w:r w:rsidRPr="00B37508">
              <w:t>GET</w:t>
            </w:r>
          </w:p>
        </w:tc>
        <w:tc>
          <w:tcPr>
            <w:tcW w:w="0" w:type="auto"/>
            <w:vAlign w:val="center"/>
            <w:hideMark/>
          </w:tcPr>
          <w:p w14:paraId="106FEC0D" w14:textId="77777777" w:rsidR="00B37508" w:rsidRPr="00B37508" w:rsidRDefault="00B37508" w:rsidP="00B37508">
            <w:r w:rsidRPr="00B37508">
              <w:t>View student attendance</w:t>
            </w:r>
          </w:p>
        </w:tc>
        <w:tc>
          <w:tcPr>
            <w:tcW w:w="0" w:type="auto"/>
            <w:vAlign w:val="center"/>
            <w:hideMark/>
          </w:tcPr>
          <w:p w14:paraId="30BF7083" w14:textId="77777777" w:rsidR="00B37508" w:rsidRPr="00B37508" w:rsidRDefault="00B37508" w:rsidP="00B37508">
            <w:r w:rsidRPr="00B37508">
              <w:t>Student</w:t>
            </w:r>
          </w:p>
        </w:tc>
      </w:tr>
      <w:tr w:rsidR="00B37508" w:rsidRPr="00B37508" w14:paraId="598DD69E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4F08" w14:textId="77777777" w:rsidR="00B37508" w:rsidRPr="00B37508" w:rsidRDefault="00B37508" w:rsidP="00B37508">
            <w:r w:rsidRPr="00B37508">
              <w:t>/api/reports/attendance</w:t>
            </w:r>
          </w:p>
        </w:tc>
        <w:tc>
          <w:tcPr>
            <w:tcW w:w="0" w:type="auto"/>
            <w:vAlign w:val="center"/>
            <w:hideMark/>
          </w:tcPr>
          <w:p w14:paraId="189AD554" w14:textId="77777777" w:rsidR="00B37508" w:rsidRPr="00B37508" w:rsidRDefault="00B37508" w:rsidP="00B37508">
            <w:r w:rsidRPr="00B37508">
              <w:t>GET</w:t>
            </w:r>
          </w:p>
        </w:tc>
        <w:tc>
          <w:tcPr>
            <w:tcW w:w="0" w:type="auto"/>
            <w:vAlign w:val="center"/>
            <w:hideMark/>
          </w:tcPr>
          <w:p w14:paraId="06F6AEE4" w14:textId="77777777" w:rsidR="00B37508" w:rsidRPr="00B37508" w:rsidRDefault="00B37508" w:rsidP="00B37508">
            <w:r w:rsidRPr="00B37508">
              <w:t>Generate attendance report</w:t>
            </w:r>
          </w:p>
        </w:tc>
        <w:tc>
          <w:tcPr>
            <w:tcW w:w="0" w:type="auto"/>
            <w:vAlign w:val="center"/>
            <w:hideMark/>
          </w:tcPr>
          <w:p w14:paraId="40A01D38" w14:textId="77777777" w:rsidR="00B37508" w:rsidRPr="00B37508" w:rsidRDefault="00B37508" w:rsidP="00B37508">
            <w:r w:rsidRPr="00B37508">
              <w:t>Admin</w:t>
            </w:r>
          </w:p>
        </w:tc>
      </w:tr>
      <w:tr w:rsidR="00B37508" w:rsidRPr="00B37508" w14:paraId="771FB63D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F4D1B" w14:textId="77777777" w:rsidR="00B37508" w:rsidRPr="00B37508" w:rsidRDefault="00B37508" w:rsidP="00B37508">
            <w:r w:rsidRPr="00B37508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15EDD941" w14:textId="77777777" w:rsidR="00B37508" w:rsidRPr="00B37508" w:rsidRDefault="00B37508" w:rsidP="00B37508">
            <w:r w:rsidRPr="00B37508">
              <w:t>POST</w:t>
            </w:r>
          </w:p>
        </w:tc>
        <w:tc>
          <w:tcPr>
            <w:tcW w:w="0" w:type="auto"/>
            <w:vAlign w:val="center"/>
            <w:hideMark/>
          </w:tcPr>
          <w:p w14:paraId="60B46149" w14:textId="77777777" w:rsidR="00B37508" w:rsidRPr="00B37508" w:rsidRDefault="00B37508" w:rsidP="00B37508">
            <w:r w:rsidRPr="00B37508">
              <w:t>Login with MFA</w:t>
            </w:r>
          </w:p>
        </w:tc>
        <w:tc>
          <w:tcPr>
            <w:tcW w:w="0" w:type="auto"/>
            <w:vAlign w:val="center"/>
            <w:hideMark/>
          </w:tcPr>
          <w:p w14:paraId="03052316" w14:textId="77777777" w:rsidR="00B37508" w:rsidRPr="00B37508" w:rsidRDefault="00B37508" w:rsidP="00B37508">
            <w:r w:rsidRPr="00B37508">
              <w:t>All</w:t>
            </w:r>
          </w:p>
        </w:tc>
      </w:tr>
      <w:tr w:rsidR="00B37508" w:rsidRPr="00B37508" w14:paraId="089967B5" w14:textId="77777777" w:rsidTr="00B37508">
        <w:trPr>
          <w:tblCellSpacing w:w="15" w:type="dxa"/>
        </w:trPr>
        <w:tc>
          <w:tcPr>
            <w:tcW w:w="0" w:type="auto"/>
            <w:vAlign w:val="center"/>
          </w:tcPr>
          <w:p w14:paraId="169F4BA9" w14:textId="77777777" w:rsidR="00B37508" w:rsidRPr="00B37508" w:rsidRDefault="00B37508" w:rsidP="00B37508"/>
        </w:tc>
        <w:tc>
          <w:tcPr>
            <w:tcW w:w="0" w:type="auto"/>
            <w:vAlign w:val="center"/>
          </w:tcPr>
          <w:p w14:paraId="7826426C" w14:textId="77777777" w:rsidR="00B37508" w:rsidRPr="00B37508" w:rsidRDefault="00B37508" w:rsidP="00B37508"/>
        </w:tc>
        <w:tc>
          <w:tcPr>
            <w:tcW w:w="0" w:type="auto"/>
            <w:vAlign w:val="center"/>
          </w:tcPr>
          <w:p w14:paraId="6ECF13A1" w14:textId="77777777" w:rsidR="00B37508" w:rsidRPr="00B37508" w:rsidRDefault="00B37508" w:rsidP="00B37508"/>
        </w:tc>
        <w:tc>
          <w:tcPr>
            <w:tcW w:w="0" w:type="auto"/>
            <w:vAlign w:val="center"/>
          </w:tcPr>
          <w:p w14:paraId="193104FF" w14:textId="77777777" w:rsidR="00B37508" w:rsidRPr="00B37508" w:rsidRDefault="00B37508" w:rsidP="00B37508"/>
        </w:tc>
      </w:tr>
    </w:tbl>
    <w:p w14:paraId="002C3FA8" w14:textId="77777777" w:rsidR="00B37508" w:rsidRPr="00B37508" w:rsidRDefault="00000000" w:rsidP="00B37508">
      <w:r>
        <w:pict w14:anchorId="4ECC6046">
          <v:rect id="_x0000_i1031" style="width:0;height:1.5pt" o:hralign="center" o:hrstd="t" o:hr="t" fillcolor="#a0a0a0" stroked="f"/>
        </w:pict>
      </w:r>
    </w:p>
    <w:p w14:paraId="3C92CCA6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7. Database Design</w:t>
      </w:r>
    </w:p>
    <w:p w14:paraId="34F38CFE" w14:textId="77777777" w:rsidR="00B37508" w:rsidRPr="00B37508" w:rsidRDefault="00B37508" w:rsidP="00B37508">
      <w:pPr>
        <w:numPr>
          <w:ilvl w:val="0"/>
          <w:numId w:val="3"/>
        </w:numPr>
      </w:pPr>
      <w:r w:rsidRPr="00B37508">
        <w:t>users (id, name, role, email, password_hash, mfa_enabled)</w:t>
      </w:r>
    </w:p>
    <w:p w14:paraId="7E74BD0B" w14:textId="77777777" w:rsidR="00B37508" w:rsidRPr="00B37508" w:rsidRDefault="00B37508" w:rsidP="00B37508">
      <w:pPr>
        <w:numPr>
          <w:ilvl w:val="0"/>
          <w:numId w:val="3"/>
        </w:numPr>
      </w:pPr>
      <w:r w:rsidRPr="00B37508">
        <w:t>students (id, student_id, name, photo_url, year_level, program, faculty)</w:t>
      </w:r>
    </w:p>
    <w:p w14:paraId="5F8547DB" w14:textId="77777777" w:rsidR="00B37508" w:rsidRPr="00B37508" w:rsidRDefault="00B37508" w:rsidP="00B37508">
      <w:pPr>
        <w:numPr>
          <w:ilvl w:val="0"/>
          <w:numId w:val="3"/>
        </w:numPr>
      </w:pPr>
      <w:r w:rsidRPr="00B37508">
        <w:t>instructors (id, name, registered_device_id)</w:t>
      </w:r>
    </w:p>
    <w:p w14:paraId="172275F3" w14:textId="77777777" w:rsidR="00B37508" w:rsidRPr="00B37508" w:rsidRDefault="00B37508" w:rsidP="00B37508">
      <w:pPr>
        <w:numPr>
          <w:ilvl w:val="0"/>
          <w:numId w:val="3"/>
        </w:numPr>
      </w:pPr>
      <w:r w:rsidRPr="00B37508">
        <w:t>attendance_logs (id, student_id, instructor_id, timestamp, course)</w:t>
      </w:r>
    </w:p>
    <w:p w14:paraId="2013B981" w14:textId="77777777" w:rsidR="00B37508" w:rsidRPr="00B37508" w:rsidRDefault="00B37508" w:rsidP="00B37508">
      <w:pPr>
        <w:numPr>
          <w:ilvl w:val="0"/>
          <w:numId w:val="3"/>
        </w:numPr>
      </w:pPr>
      <w:r w:rsidRPr="00B37508">
        <w:t>devices (device_id, instructor_id, status)</w:t>
      </w:r>
    </w:p>
    <w:p w14:paraId="2FC0559E" w14:textId="77777777" w:rsidR="00B37508" w:rsidRDefault="00000000" w:rsidP="00B37508">
      <w:r>
        <w:pict w14:anchorId="11964F2D">
          <v:rect id="_x0000_i1032" style="width:0;height:1.5pt" o:hralign="center" o:hrstd="t" o:hr="t" fillcolor="#a0a0a0" stroked="f"/>
        </w:pict>
      </w:r>
    </w:p>
    <w:p w14:paraId="00A15A61" w14:textId="77777777" w:rsidR="00B37508" w:rsidRPr="00B37508" w:rsidRDefault="00B37508" w:rsidP="00B37508"/>
    <w:p w14:paraId="4914F5C2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8. Security</w:t>
      </w:r>
    </w:p>
    <w:p w14:paraId="4424E7FF" w14:textId="77777777"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RBAC:</w:t>
      </w:r>
      <w:r w:rsidRPr="00B37508">
        <w:t xml:space="preserve"> Enforced for Admin, Instructor, and Student roles</w:t>
      </w:r>
    </w:p>
    <w:p w14:paraId="56E502BE" w14:textId="77777777"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MFA:</w:t>
      </w:r>
      <w:r w:rsidRPr="00B37508">
        <w:t xml:space="preserve"> Required for instructor logins</w:t>
      </w:r>
    </w:p>
    <w:p w14:paraId="2AA71C73" w14:textId="77777777"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Encryption:</w:t>
      </w:r>
      <w:r w:rsidRPr="00B37508">
        <w:t xml:space="preserve"> Admin-controlled for sensitive data</w:t>
      </w:r>
    </w:p>
    <w:p w14:paraId="67FB310E" w14:textId="77777777" w:rsidR="00B37508" w:rsidRP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Transport Layer Security:</w:t>
      </w:r>
      <w:r w:rsidRPr="00B37508">
        <w:t xml:space="preserve"> HTTPS using SSL</w:t>
      </w:r>
    </w:p>
    <w:p w14:paraId="2A95D8A7" w14:textId="77777777" w:rsidR="00B37508" w:rsidRDefault="00B37508" w:rsidP="00B37508">
      <w:pPr>
        <w:numPr>
          <w:ilvl w:val="0"/>
          <w:numId w:val="4"/>
        </w:numPr>
      </w:pPr>
      <w:r w:rsidRPr="00B37508">
        <w:rPr>
          <w:b/>
          <w:bCs/>
        </w:rPr>
        <w:t>Access Restrictions:</w:t>
      </w:r>
      <w:r w:rsidRPr="00B37508">
        <w:t xml:space="preserve"> Authorized users only</w:t>
      </w:r>
    </w:p>
    <w:p w14:paraId="51A54E17" w14:textId="77777777" w:rsidR="00B37508" w:rsidRPr="00B37508" w:rsidRDefault="00B37508" w:rsidP="00B37508">
      <w:pPr>
        <w:ind w:left="720"/>
      </w:pPr>
    </w:p>
    <w:p w14:paraId="4DB1B6E0" w14:textId="77777777" w:rsidR="00B37508" w:rsidRPr="00B37508" w:rsidRDefault="00000000" w:rsidP="00B37508">
      <w:r>
        <w:pict w14:anchorId="4E681A7C">
          <v:rect id="_x0000_i1033" style="width:0;height:1.5pt" o:hralign="center" o:hrstd="t" o:hr="t" fillcolor="#a0a0a0" stroked="f"/>
        </w:pict>
      </w:r>
    </w:p>
    <w:p w14:paraId="35C18625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9.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2269"/>
      </w:tblGrid>
      <w:tr w:rsidR="00B37508" w:rsidRPr="00B37508" w14:paraId="3B44095D" w14:textId="77777777" w:rsidTr="00B37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3F9F4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6D8EE8B" w14:textId="77777777" w:rsidR="00B37508" w:rsidRPr="00B37508" w:rsidRDefault="00B37508" w:rsidP="00B37508">
            <w:pPr>
              <w:rPr>
                <w:b/>
                <w:bCs/>
              </w:rPr>
            </w:pPr>
            <w:r w:rsidRPr="00B37508">
              <w:rPr>
                <w:b/>
                <w:bCs/>
              </w:rPr>
              <w:t>Technology</w:t>
            </w:r>
          </w:p>
        </w:tc>
      </w:tr>
      <w:tr w:rsidR="00B37508" w:rsidRPr="00B37508" w14:paraId="12765849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F779" w14:textId="77777777" w:rsidR="00B37508" w:rsidRPr="00B37508" w:rsidRDefault="00B37508" w:rsidP="00B37508">
            <w:r w:rsidRPr="00B37508">
              <w:t>Frontend</w:t>
            </w:r>
          </w:p>
        </w:tc>
        <w:tc>
          <w:tcPr>
            <w:tcW w:w="0" w:type="auto"/>
            <w:vAlign w:val="center"/>
            <w:hideMark/>
          </w:tcPr>
          <w:p w14:paraId="644DA9C2" w14:textId="6C74E056" w:rsidR="00B37508" w:rsidRPr="00B37508" w:rsidRDefault="004971E5" w:rsidP="00B37508">
            <w:r>
              <w:t>Expo.js</w:t>
            </w:r>
          </w:p>
        </w:tc>
      </w:tr>
      <w:tr w:rsidR="00B37508" w:rsidRPr="00B37508" w14:paraId="0B58016A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8638" w14:textId="77777777" w:rsidR="00B37508" w:rsidRPr="00B37508" w:rsidRDefault="00B37508" w:rsidP="00B37508">
            <w:r w:rsidRPr="00B37508">
              <w:t>Database</w:t>
            </w:r>
          </w:p>
        </w:tc>
        <w:tc>
          <w:tcPr>
            <w:tcW w:w="0" w:type="auto"/>
            <w:vAlign w:val="center"/>
            <w:hideMark/>
          </w:tcPr>
          <w:p w14:paraId="7BD3E729" w14:textId="77777777" w:rsidR="00B37508" w:rsidRPr="00B37508" w:rsidRDefault="00B37508" w:rsidP="00B37508">
            <w:r w:rsidRPr="00B37508">
              <w:t>MySQL / MongoDB Atlas</w:t>
            </w:r>
          </w:p>
        </w:tc>
      </w:tr>
      <w:tr w:rsidR="00B37508" w:rsidRPr="00B37508" w14:paraId="33ED163D" w14:textId="77777777" w:rsidTr="00B37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AFA2D" w14:textId="77777777" w:rsidR="00B37508" w:rsidRPr="00B37508" w:rsidRDefault="00B37508" w:rsidP="00B37508">
            <w:r w:rsidRPr="00B37508">
              <w:t>Auth &amp; Security</w:t>
            </w:r>
          </w:p>
        </w:tc>
        <w:tc>
          <w:tcPr>
            <w:tcW w:w="0" w:type="auto"/>
            <w:vAlign w:val="center"/>
            <w:hideMark/>
          </w:tcPr>
          <w:p w14:paraId="539C72CD" w14:textId="77777777" w:rsidR="00B37508" w:rsidRPr="00B37508" w:rsidRDefault="00B37508" w:rsidP="00B37508">
            <w:r w:rsidRPr="00B37508">
              <w:t>Spring Security + MFA</w:t>
            </w:r>
          </w:p>
        </w:tc>
      </w:tr>
    </w:tbl>
    <w:p w14:paraId="05B591D6" w14:textId="77777777" w:rsidR="00B37508" w:rsidRPr="00B37508" w:rsidRDefault="00000000" w:rsidP="00B37508">
      <w:r>
        <w:pict w14:anchorId="0ACCD62D">
          <v:rect id="_x0000_i1034" style="width:0;height:1.5pt" o:hralign="center" o:hrstd="t" o:hr="t" fillcolor="#a0a0a0" stroked="f"/>
        </w:pict>
      </w:r>
    </w:p>
    <w:p w14:paraId="21A87870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10. Deployment &amp; Infrastructure</w:t>
      </w:r>
    </w:p>
    <w:p w14:paraId="57213548" w14:textId="77777777"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Cloud Deployment:</w:t>
      </w:r>
      <w:r w:rsidRPr="00B37508">
        <w:t xml:space="preserve"> Cloud-native with auto-scaling enabled</w:t>
      </w:r>
    </w:p>
    <w:p w14:paraId="3005E7C5" w14:textId="77777777"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Database Hosting:</w:t>
      </w:r>
      <w:r w:rsidRPr="00B37508">
        <w:t xml:space="preserve"> MongoDB Atlas or MySQL on Cloud VM</w:t>
      </w:r>
    </w:p>
    <w:p w14:paraId="6D993785" w14:textId="77777777" w:rsidR="00B37508" w:rsidRPr="00B37508" w:rsidRDefault="00B37508" w:rsidP="00B37508">
      <w:pPr>
        <w:numPr>
          <w:ilvl w:val="0"/>
          <w:numId w:val="5"/>
        </w:numPr>
      </w:pPr>
      <w:r w:rsidRPr="00B37508">
        <w:rPr>
          <w:b/>
          <w:bCs/>
        </w:rPr>
        <w:t>Device Integration:</w:t>
      </w:r>
      <w:r w:rsidRPr="00B37508">
        <w:t xml:space="preserve"> Android phones and laptops for scanning</w:t>
      </w:r>
    </w:p>
    <w:p w14:paraId="29F3EA0B" w14:textId="77777777" w:rsidR="00B37508" w:rsidRPr="00B37508" w:rsidRDefault="00000000" w:rsidP="00B37508">
      <w:r>
        <w:pict w14:anchorId="6F4128A1">
          <v:rect id="_x0000_i1035" style="width:0;height:1.5pt" o:hralign="center" o:hrstd="t" o:hr="t" fillcolor="#a0a0a0" stroked="f"/>
        </w:pict>
      </w:r>
    </w:p>
    <w:p w14:paraId="0D66843C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11. Assumptions &amp; Constraints</w:t>
      </w:r>
    </w:p>
    <w:p w14:paraId="30EBBC47" w14:textId="34DFD129" w:rsidR="00B37508" w:rsidRPr="00B37508" w:rsidRDefault="004971E5" w:rsidP="00B37508">
      <w:pPr>
        <w:numPr>
          <w:ilvl w:val="0"/>
          <w:numId w:val="6"/>
        </w:numPr>
      </w:pPr>
      <w:r>
        <w:t xml:space="preserve">QR </w:t>
      </w:r>
      <w:r w:rsidR="00B37508" w:rsidRPr="00B37508">
        <w:t>scanning works via camera-enabled devices</w:t>
      </w:r>
    </w:p>
    <w:p w14:paraId="5EA2B866" w14:textId="77777777" w:rsidR="00B37508" w:rsidRPr="00B37508" w:rsidRDefault="00B37508" w:rsidP="00B37508">
      <w:pPr>
        <w:numPr>
          <w:ilvl w:val="0"/>
          <w:numId w:val="6"/>
        </w:numPr>
      </w:pPr>
      <w:r w:rsidRPr="00B37508">
        <w:t>University users will register manually via web dashboard</w:t>
      </w:r>
    </w:p>
    <w:p w14:paraId="2388FB45" w14:textId="77777777" w:rsidR="00B37508" w:rsidRPr="00B37508" w:rsidRDefault="00B37508" w:rsidP="00B37508">
      <w:pPr>
        <w:numPr>
          <w:ilvl w:val="0"/>
          <w:numId w:val="6"/>
        </w:numPr>
      </w:pPr>
      <w:r w:rsidRPr="00B37508">
        <w:t>System does not integrate with other university APIs (per R05.03)</w:t>
      </w:r>
    </w:p>
    <w:p w14:paraId="591C5437" w14:textId="77777777" w:rsidR="00B37508" w:rsidRPr="00B37508" w:rsidRDefault="00000000" w:rsidP="00B37508">
      <w:r>
        <w:pict w14:anchorId="31C08FBE">
          <v:rect id="_x0000_i1036" style="width:0;height:1.5pt" o:hralign="center" o:hrstd="t" o:hr="t" fillcolor="#a0a0a0" stroked="f"/>
        </w:pict>
      </w:r>
    </w:p>
    <w:p w14:paraId="2ED7AD21" w14:textId="77777777" w:rsidR="00B37508" w:rsidRPr="00B37508" w:rsidRDefault="00B37508" w:rsidP="00B37508">
      <w:pPr>
        <w:rPr>
          <w:b/>
          <w:bCs/>
        </w:rPr>
      </w:pPr>
      <w:r w:rsidRPr="00B37508">
        <w:rPr>
          <w:b/>
          <w:bCs/>
        </w:rPr>
        <w:t>12. Timeline</w:t>
      </w:r>
    </w:p>
    <w:p w14:paraId="23199B17" w14:textId="77777777" w:rsidR="00B37508" w:rsidRPr="00B37508" w:rsidRDefault="00B37508" w:rsidP="00B37508">
      <w:pPr>
        <w:numPr>
          <w:ilvl w:val="0"/>
          <w:numId w:val="7"/>
        </w:numPr>
      </w:pPr>
      <w:r w:rsidRPr="00B37508">
        <w:rPr>
          <w:b/>
          <w:bCs/>
        </w:rPr>
        <w:t>Initial System Check:</w:t>
      </w:r>
      <w:r w:rsidRPr="00B37508">
        <w:t xml:space="preserve"> May 15, 2025</w:t>
      </w:r>
    </w:p>
    <w:p w14:paraId="285F7B80" w14:textId="77777777" w:rsidR="00B37508" w:rsidRPr="00B37508" w:rsidRDefault="00B37508" w:rsidP="00B37508">
      <w:pPr>
        <w:numPr>
          <w:ilvl w:val="0"/>
          <w:numId w:val="7"/>
        </w:numPr>
      </w:pPr>
      <w:r w:rsidRPr="00B37508">
        <w:rPr>
          <w:b/>
          <w:bCs/>
        </w:rPr>
        <w:t>Full Deployment:</w:t>
      </w:r>
      <w:r w:rsidRPr="00B37508">
        <w:t xml:space="preserve"> May 22, 2025</w:t>
      </w:r>
    </w:p>
    <w:p w14:paraId="7211B58A" w14:textId="77777777" w:rsidR="00623CEB" w:rsidRDefault="00623CEB"/>
    <w:sectPr w:rsidR="00623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63D"/>
    <w:multiLevelType w:val="multilevel"/>
    <w:tmpl w:val="7754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7DC4"/>
    <w:multiLevelType w:val="multilevel"/>
    <w:tmpl w:val="291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1519B"/>
    <w:multiLevelType w:val="multilevel"/>
    <w:tmpl w:val="E94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43B57"/>
    <w:multiLevelType w:val="multilevel"/>
    <w:tmpl w:val="77E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F4CC2"/>
    <w:multiLevelType w:val="multilevel"/>
    <w:tmpl w:val="EFB8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67924"/>
    <w:multiLevelType w:val="multilevel"/>
    <w:tmpl w:val="425E9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71E00"/>
    <w:multiLevelType w:val="multilevel"/>
    <w:tmpl w:val="3132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492317">
    <w:abstractNumId w:val="4"/>
  </w:num>
  <w:num w:numId="2" w16cid:durableId="417485140">
    <w:abstractNumId w:val="5"/>
  </w:num>
  <w:num w:numId="3" w16cid:durableId="1075012158">
    <w:abstractNumId w:val="3"/>
  </w:num>
  <w:num w:numId="4" w16cid:durableId="760250342">
    <w:abstractNumId w:val="2"/>
  </w:num>
  <w:num w:numId="5" w16cid:durableId="1715616100">
    <w:abstractNumId w:val="1"/>
  </w:num>
  <w:num w:numId="6" w16cid:durableId="1986355829">
    <w:abstractNumId w:val="0"/>
  </w:num>
  <w:num w:numId="7" w16cid:durableId="1998414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8"/>
    <w:rsid w:val="004971E5"/>
    <w:rsid w:val="00623CEB"/>
    <w:rsid w:val="00746B27"/>
    <w:rsid w:val="00B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AF00"/>
  <w15:chartTrackingRefBased/>
  <w15:docId w15:val="{C77F8704-44E1-42DC-9CD5-E5AB806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2</cp:revision>
  <dcterms:created xsi:type="dcterms:W3CDTF">2025-05-26T08:35:00Z</dcterms:created>
  <dcterms:modified xsi:type="dcterms:W3CDTF">2025-05-29T11:42:00Z</dcterms:modified>
</cp:coreProperties>
</file>