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758F" w14:textId="7E0D86A7" w:rsidR="0017290C" w:rsidRDefault="002C1379">
      <w:r>
        <w:rPr>
          <w:noProof/>
        </w:rPr>
        <w:drawing>
          <wp:anchor distT="0" distB="0" distL="114300" distR="114300" simplePos="0" relativeHeight="251659264" behindDoc="0" locked="0" layoutInCell="1" allowOverlap="1" wp14:anchorId="573A0437" wp14:editId="2E41E3BE">
            <wp:simplePos x="0" y="0"/>
            <wp:positionH relativeFrom="column">
              <wp:posOffset>-635000</wp:posOffset>
            </wp:positionH>
            <wp:positionV relativeFrom="paragraph">
              <wp:posOffset>3171825</wp:posOffset>
            </wp:positionV>
            <wp:extent cx="1879600" cy="4178300"/>
            <wp:effectExtent l="0" t="0" r="6350" b="0"/>
            <wp:wrapThrough wrapText="bothSides">
              <wp:wrapPolygon edited="0">
                <wp:start x="0" y="0"/>
                <wp:lineTo x="0" y="21469"/>
                <wp:lineTo x="21454" y="21469"/>
                <wp:lineTo x="21454" y="0"/>
                <wp:lineTo x="0" y="0"/>
              </wp:wrapPolygon>
            </wp:wrapThrough>
            <wp:docPr id="128182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379">
        <w:drawing>
          <wp:inline distT="0" distB="0" distL="0" distR="0" wp14:anchorId="329E03D0" wp14:editId="39004F56">
            <wp:extent cx="5943600" cy="3072130"/>
            <wp:effectExtent l="0" t="0" r="0" b="0"/>
            <wp:docPr id="167065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52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839A" w14:textId="3360E755" w:rsidR="002C1379" w:rsidRDefault="002C1379"/>
    <w:p w14:paraId="0A04710F" w14:textId="68AEBD39" w:rsidR="002C1379" w:rsidRDefault="002C1379"/>
    <w:p w14:paraId="19C1EC4D" w14:textId="594F63AB" w:rsidR="002C1379" w:rsidRDefault="002C1379"/>
    <w:p w14:paraId="05AC149D" w14:textId="1EA6C66B" w:rsidR="002C1379" w:rsidRDefault="002C1379"/>
    <w:p w14:paraId="459C788B" w14:textId="4EDEA9DD" w:rsidR="002C1379" w:rsidRDefault="002C1379"/>
    <w:p w14:paraId="6EC9B103" w14:textId="533BB893" w:rsidR="002C1379" w:rsidRDefault="002C1379">
      <w:r w:rsidRPr="002C1379">
        <w:drawing>
          <wp:anchor distT="0" distB="0" distL="114300" distR="114300" simplePos="0" relativeHeight="251658240" behindDoc="0" locked="0" layoutInCell="1" allowOverlap="1" wp14:anchorId="752ABA90" wp14:editId="5B650265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3094355"/>
            <wp:effectExtent l="0" t="0" r="0" b="0"/>
            <wp:wrapTopAndBottom/>
            <wp:docPr id="47414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77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32C1B" w14:textId="52D92F23" w:rsidR="000738BA" w:rsidRDefault="000738B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B6BED1" wp14:editId="708E4715">
            <wp:simplePos x="0" y="0"/>
            <wp:positionH relativeFrom="margin">
              <wp:posOffset>-63618</wp:posOffset>
            </wp:positionH>
            <wp:positionV relativeFrom="paragraph">
              <wp:posOffset>17780</wp:posOffset>
            </wp:positionV>
            <wp:extent cx="2486660" cy="5528310"/>
            <wp:effectExtent l="0" t="0" r="8890" b="0"/>
            <wp:wrapThrough wrapText="bothSides">
              <wp:wrapPolygon edited="0">
                <wp:start x="0" y="0"/>
                <wp:lineTo x="0" y="21511"/>
                <wp:lineTo x="21512" y="21511"/>
                <wp:lineTo x="21512" y="0"/>
                <wp:lineTo x="0" y="0"/>
              </wp:wrapPolygon>
            </wp:wrapThrough>
            <wp:docPr id="1017849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5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95CD4" w14:textId="3DF659C5" w:rsidR="002C1379" w:rsidRDefault="002C1379"/>
    <w:p w14:paraId="10615D16" w14:textId="323E1970" w:rsidR="002C1379" w:rsidRDefault="002C1379"/>
    <w:p w14:paraId="722846A6" w14:textId="77777777" w:rsidR="002C1379" w:rsidRDefault="002C1379"/>
    <w:p w14:paraId="2D9263F0" w14:textId="5FC99BD1" w:rsidR="002C1379" w:rsidRDefault="002C1379"/>
    <w:p w14:paraId="6E449AD9" w14:textId="73E18CC4" w:rsidR="002C1379" w:rsidRDefault="002C1379"/>
    <w:p w14:paraId="5A38195C" w14:textId="43433E5A" w:rsidR="002C1379" w:rsidRDefault="002C1379"/>
    <w:p w14:paraId="5184BC58" w14:textId="4159265C" w:rsidR="002C1379" w:rsidRDefault="002C1379"/>
    <w:p w14:paraId="16E08205" w14:textId="7BB02F34" w:rsidR="002C1379" w:rsidRDefault="002C1379"/>
    <w:p w14:paraId="215B72C9" w14:textId="77777777" w:rsidR="002C1379" w:rsidRDefault="002C1379"/>
    <w:p w14:paraId="16E1E509" w14:textId="3FAA9678" w:rsidR="002C1379" w:rsidRDefault="002C1379"/>
    <w:p w14:paraId="68E1E71A" w14:textId="0D7F5FE8" w:rsidR="000738BA" w:rsidRDefault="000738BA"/>
    <w:p w14:paraId="28E87AB6" w14:textId="77777777" w:rsidR="000738BA" w:rsidRDefault="000738BA"/>
    <w:p w14:paraId="324F28D1" w14:textId="72171A58" w:rsidR="000738BA" w:rsidRDefault="000738BA"/>
    <w:p w14:paraId="50A53F1E" w14:textId="3AAA6641" w:rsidR="000738BA" w:rsidRDefault="000738BA"/>
    <w:p w14:paraId="55CD5313" w14:textId="14623742" w:rsidR="000738BA" w:rsidRDefault="000738BA"/>
    <w:p w14:paraId="2478AEB3" w14:textId="09E7FA2D" w:rsidR="000738BA" w:rsidRDefault="000738BA"/>
    <w:p w14:paraId="662B94CA" w14:textId="7603675F" w:rsidR="000738BA" w:rsidRDefault="000738BA">
      <w:r w:rsidRPr="000738BA">
        <w:drawing>
          <wp:anchor distT="0" distB="0" distL="114300" distR="114300" simplePos="0" relativeHeight="251661312" behindDoc="1" locked="0" layoutInCell="1" allowOverlap="1" wp14:anchorId="79866923" wp14:editId="3B4F697A">
            <wp:simplePos x="0" y="0"/>
            <wp:positionH relativeFrom="margin">
              <wp:align>right</wp:align>
            </wp:positionH>
            <wp:positionV relativeFrom="paragraph">
              <wp:posOffset>273832</wp:posOffset>
            </wp:positionV>
            <wp:extent cx="5943600" cy="3081655"/>
            <wp:effectExtent l="0" t="0" r="0" b="4445"/>
            <wp:wrapNone/>
            <wp:docPr id="155560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0765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2C0C2" w14:textId="77777777" w:rsidR="000738BA" w:rsidRDefault="000738BA"/>
    <w:p w14:paraId="437150E9" w14:textId="77777777" w:rsidR="000738BA" w:rsidRDefault="000738BA"/>
    <w:p w14:paraId="60FACF4D" w14:textId="77777777" w:rsidR="000738BA" w:rsidRDefault="000738BA"/>
    <w:p w14:paraId="53BB6CC0" w14:textId="77777777" w:rsidR="000738BA" w:rsidRDefault="000738BA"/>
    <w:p w14:paraId="5780C45F" w14:textId="77777777" w:rsidR="000738BA" w:rsidRDefault="000738BA"/>
    <w:p w14:paraId="7C089916" w14:textId="77777777" w:rsidR="000738BA" w:rsidRDefault="000738BA"/>
    <w:p w14:paraId="3BFD7ADC" w14:textId="77777777" w:rsidR="000738BA" w:rsidRDefault="000738BA"/>
    <w:p w14:paraId="0A33C9CB" w14:textId="77777777" w:rsidR="000738BA" w:rsidRDefault="000738BA"/>
    <w:p w14:paraId="149E396F" w14:textId="77777777" w:rsidR="000738BA" w:rsidRDefault="000738BA"/>
    <w:p w14:paraId="59AC8A85" w14:textId="77777777" w:rsidR="000738BA" w:rsidRDefault="000738BA"/>
    <w:p w14:paraId="145C0E54" w14:textId="77777777" w:rsidR="000738BA" w:rsidRDefault="000738BA"/>
    <w:p w14:paraId="45AA22E1" w14:textId="4A5041C1" w:rsidR="002C1379" w:rsidRDefault="000738BA">
      <w:r w:rsidRPr="000738BA">
        <w:lastRenderedPageBreak/>
        <w:drawing>
          <wp:anchor distT="0" distB="0" distL="114300" distR="114300" simplePos="0" relativeHeight="251662336" behindDoc="1" locked="0" layoutInCell="1" allowOverlap="1" wp14:anchorId="603CA350" wp14:editId="42A7D2D1">
            <wp:simplePos x="0" y="0"/>
            <wp:positionH relativeFrom="column">
              <wp:posOffset>-127590</wp:posOffset>
            </wp:positionH>
            <wp:positionV relativeFrom="paragraph">
              <wp:posOffset>5103628</wp:posOffset>
            </wp:positionV>
            <wp:extent cx="5943600" cy="3105150"/>
            <wp:effectExtent l="0" t="0" r="0" b="0"/>
            <wp:wrapNone/>
            <wp:docPr id="20979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34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8BBFD8" wp14:editId="03F755EB">
            <wp:extent cx="2509284" cy="5571410"/>
            <wp:effectExtent l="0" t="0" r="5715" b="0"/>
            <wp:docPr id="876793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84" cy="55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79"/>
    <w:rsid w:val="000738BA"/>
    <w:rsid w:val="0017290C"/>
    <w:rsid w:val="002C1379"/>
    <w:rsid w:val="004E3A31"/>
    <w:rsid w:val="007950BE"/>
    <w:rsid w:val="00C8729C"/>
    <w:rsid w:val="00D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9E71"/>
  <w15:chartTrackingRefBased/>
  <w15:docId w15:val="{F2580291-6960-4318-BCA5-BA71DE4A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Jean Taming</dc:creator>
  <cp:keywords/>
  <dc:description/>
  <cp:lastModifiedBy>Diane Jean Taming</cp:lastModifiedBy>
  <cp:revision>2</cp:revision>
  <dcterms:created xsi:type="dcterms:W3CDTF">2025-05-20T06:27:00Z</dcterms:created>
  <dcterms:modified xsi:type="dcterms:W3CDTF">2025-05-20T06:47:00Z</dcterms:modified>
</cp:coreProperties>
</file>