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FFC32" w14:textId="77777777" w:rsidR="009757E0" w:rsidRDefault="009757E0" w:rsidP="009757E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API Testing using Postman</w:t>
      </w:r>
    </w:p>
    <w:p w14:paraId="62EAC967" w14:textId="77777777" w:rsidR="009757E0" w:rsidRDefault="009757E0" w:rsidP="009757E0">
      <w:pPr>
        <w:jc w:val="center"/>
        <w:rPr>
          <w:b/>
          <w:bCs/>
          <w:sz w:val="28"/>
          <w:szCs w:val="28"/>
        </w:rPr>
      </w:pPr>
    </w:p>
    <w:p w14:paraId="643D59F2" w14:textId="77777777" w:rsidR="009757E0" w:rsidRDefault="009757E0" w:rsidP="009757E0">
      <w:r>
        <w:t>Student Creation</w:t>
      </w:r>
    </w:p>
    <w:p w14:paraId="23BC3FFF" w14:textId="58F6A110" w:rsidR="00623CEB" w:rsidRDefault="009757E0" w:rsidP="009757E0">
      <w:r>
        <w:rPr>
          <w:noProof/>
          <w14:ligatures w14:val="standardContextual"/>
        </w:rPr>
        <w:drawing>
          <wp:inline distT="0" distB="0" distL="0" distR="0" wp14:anchorId="088DC63F" wp14:editId="1C36A16B">
            <wp:extent cx="5943600" cy="3228975"/>
            <wp:effectExtent l="0" t="0" r="0" b="9525"/>
            <wp:docPr id="148430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04301" name="Picture 14843043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B3A3" w14:textId="651EA643" w:rsidR="009757E0" w:rsidRDefault="009757E0" w:rsidP="009757E0">
      <w:r>
        <w:rPr>
          <w:noProof/>
          <w14:ligatures w14:val="standardContextual"/>
        </w:rPr>
        <w:drawing>
          <wp:inline distT="0" distB="0" distL="0" distR="0" wp14:anchorId="63DD3792" wp14:editId="77281587">
            <wp:extent cx="5943600" cy="3267075"/>
            <wp:effectExtent l="0" t="0" r="0" b="9525"/>
            <wp:docPr id="9741527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52789" name="Picture 9741527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02DA" w14:textId="77777777" w:rsidR="009757E0" w:rsidRDefault="009757E0" w:rsidP="009757E0"/>
    <w:p w14:paraId="0C5AF29E" w14:textId="77777777" w:rsidR="009757E0" w:rsidRDefault="009757E0" w:rsidP="009757E0">
      <w:r>
        <w:lastRenderedPageBreak/>
        <w:t>Instructor</w:t>
      </w:r>
    </w:p>
    <w:p w14:paraId="5EFA1FA4" w14:textId="46692602" w:rsidR="009757E0" w:rsidRDefault="009757E0" w:rsidP="009757E0">
      <w:r>
        <w:rPr>
          <w:noProof/>
          <w14:ligatures w14:val="standardContextual"/>
        </w:rPr>
        <w:drawing>
          <wp:inline distT="0" distB="0" distL="0" distR="0" wp14:anchorId="4AE3FC82" wp14:editId="3EC96CB2">
            <wp:extent cx="5943600" cy="3667125"/>
            <wp:effectExtent l="0" t="0" r="0" b="9525"/>
            <wp:docPr id="3523990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99045" name="Picture 3523990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8F54" w14:textId="7EC4B175" w:rsidR="009757E0" w:rsidRDefault="009757E0" w:rsidP="009757E0">
      <w:r w:rsidRPr="009757E0">
        <w:drawing>
          <wp:inline distT="0" distB="0" distL="0" distR="0" wp14:anchorId="5AD8DDDF" wp14:editId="1FC29A23">
            <wp:extent cx="5943600" cy="3609975"/>
            <wp:effectExtent l="0" t="0" r="0" b="9525"/>
            <wp:docPr id="2070588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880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C7C1" w14:textId="77777777" w:rsidR="009757E0" w:rsidRDefault="009757E0" w:rsidP="009757E0"/>
    <w:p w14:paraId="1B34BB39" w14:textId="2E38B7E5" w:rsidR="009757E0" w:rsidRDefault="009757E0" w:rsidP="009757E0">
      <w:r>
        <w:lastRenderedPageBreak/>
        <w:t>Course</w:t>
      </w:r>
    </w:p>
    <w:p w14:paraId="2AF977D3" w14:textId="47637F5C" w:rsidR="009757E0" w:rsidRDefault="009757E0" w:rsidP="009757E0">
      <w:r>
        <w:rPr>
          <w:noProof/>
          <w14:ligatures w14:val="standardContextual"/>
        </w:rPr>
        <w:drawing>
          <wp:inline distT="0" distB="0" distL="0" distR="0" wp14:anchorId="4F19C8F5" wp14:editId="60A9EB9E">
            <wp:extent cx="5943600" cy="4686300"/>
            <wp:effectExtent l="0" t="0" r="0" b="0"/>
            <wp:docPr id="2108466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6634" name="Picture 2108466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A500" w14:textId="253188B2" w:rsidR="009757E0" w:rsidRDefault="009757E0" w:rsidP="009757E0">
      <w:r w:rsidRPr="009757E0">
        <w:drawing>
          <wp:inline distT="0" distB="0" distL="0" distR="0" wp14:anchorId="7855D540" wp14:editId="49B75251">
            <wp:extent cx="5943600" cy="3028950"/>
            <wp:effectExtent l="0" t="0" r="0" b="0"/>
            <wp:docPr id="967315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156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86DD" w14:textId="77777777" w:rsidR="009757E0" w:rsidRDefault="009757E0" w:rsidP="009757E0">
      <w:r>
        <w:lastRenderedPageBreak/>
        <w:t>Student Enrollment</w:t>
      </w:r>
    </w:p>
    <w:p w14:paraId="11461574" w14:textId="19DF83C4" w:rsidR="009757E0" w:rsidRDefault="008F4D24" w:rsidP="009757E0">
      <w:r w:rsidRPr="008F4D24">
        <w:drawing>
          <wp:inline distT="0" distB="0" distL="0" distR="0" wp14:anchorId="2ECEA602" wp14:editId="3C1D4164">
            <wp:extent cx="5943600" cy="3905250"/>
            <wp:effectExtent l="0" t="0" r="0" b="0"/>
            <wp:docPr id="158710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025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32AB" w14:textId="1AE105BF" w:rsidR="008F4D24" w:rsidRDefault="008F4D24" w:rsidP="009757E0">
      <w:r w:rsidRPr="008F4D24">
        <w:drawing>
          <wp:inline distT="0" distB="0" distL="0" distR="0" wp14:anchorId="45A6395E" wp14:editId="2ECC58C1">
            <wp:extent cx="5943600" cy="3829050"/>
            <wp:effectExtent l="0" t="0" r="0" b="0"/>
            <wp:docPr id="1587623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232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38E4" w14:textId="05E163ED" w:rsidR="008F4D24" w:rsidRDefault="008F4D24" w:rsidP="009757E0">
      <w:r w:rsidRPr="008F4D24">
        <w:lastRenderedPageBreak/>
        <w:drawing>
          <wp:inline distT="0" distB="0" distL="0" distR="0" wp14:anchorId="32C32AC1" wp14:editId="2E958395">
            <wp:extent cx="5943600" cy="4600575"/>
            <wp:effectExtent l="0" t="0" r="0" b="9525"/>
            <wp:docPr id="452257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572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0628" w14:textId="77777777" w:rsidR="009757E0" w:rsidRPr="009757E0" w:rsidRDefault="009757E0" w:rsidP="009757E0"/>
    <w:sectPr w:rsidR="009757E0" w:rsidRPr="009757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E0"/>
    <w:rsid w:val="00623CEB"/>
    <w:rsid w:val="00746B27"/>
    <w:rsid w:val="008F4D24"/>
    <w:rsid w:val="0097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4C31"/>
  <w15:chartTrackingRefBased/>
  <w15:docId w15:val="{5A357D17-0456-4C91-AE40-14CD3F443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7E0"/>
    <w:pPr>
      <w:spacing w:after="200" w:line="276" w:lineRule="auto"/>
    </w:pPr>
    <w:rPr>
      <w:rFonts w:ascii="Calibri" w:eastAsia="SimSun" w:hAnsi="Calibri" w:cs="Times New Roman"/>
      <w:kern w:val="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Dave V. Lazaga</dc:creator>
  <cp:keywords/>
  <dc:description/>
  <cp:lastModifiedBy>John Dave V. Lazaga</cp:lastModifiedBy>
  <cp:revision>1</cp:revision>
  <dcterms:created xsi:type="dcterms:W3CDTF">2025-05-30T01:30:00Z</dcterms:created>
  <dcterms:modified xsi:type="dcterms:W3CDTF">2025-05-30T01:46:00Z</dcterms:modified>
</cp:coreProperties>
</file>