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3F94A" w14:textId="21E73BD0" w:rsidR="00F4329D" w:rsidRPr="00F4329D" w:rsidRDefault="00F4329D" w:rsidP="00F4329D">
      <w:pPr>
        <w:rPr>
          <w:b/>
          <w:bCs/>
          <w:sz w:val="48"/>
          <w:szCs w:val="48"/>
        </w:rPr>
      </w:pPr>
      <w:r w:rsidRPr="00F4329D">
        <w:rPr>
          <w:b/>
          <w:bCs/>
          <w:sz w:val="48"/>
          <w:szCs w:val="48"/>
        </w:rPr>
        <w:t>D604 TASK 2</w:t>
      </w:r>
    </w:p>
    <w:p w14:paraId="78E4CF04" w14:textId="77777777" w:rsidR="00F4329D" w:rsidRDefault="00F4329D" w:rsidP="00F4329D"/>
    <w:p w14:paraId="533C5A8D" w14:textId="256CAF80" w:rsidR="00F4329D" w:rsidRPr="00F4329D" w:rsidRDefault="00F4329D" w:rsidP="00F4329D">
      <w:r w:rsidRPr="00F4329D">
        <w:t>Introduction</w:t>
      </w:r>
    </w:p>
    <w:p w14:paraId="4D6ABD2C" w14:textId="77777777" w:rsidR="00F4329D" w:rsidRPr="00F4329D" w:rsidRDefault="00F4329D" w:rsidP="00F4329D">
      <w:r w:rsidRPr="00F4329D">
        <w:t>In this task, you will design and train a neural network classifier for sentiment analysis. You will apply natural language processing (NLP) techniques to prepare the data, build the model, and analyze its performance to address a defined organizational problem related to customer sentiment. Your work will extend the neural-network foundations established in Task 1 into text-based applications.</w:t>
      </w:r>
      <w:r w:rsidRPr="00F4329D">
        <w:br/>
      </w:r>
      <w:r w:rsidRPr="00F4329D">
        <w:br/>
        <w:t>The goal of this task is to demonstrate your ability to apply neural networks and NLP techniques to solve an organizational problem rather than to achieve a specific benchmark performance score. The rubric criteria define what you must demonstrate, and you should use them in conjunction with the task instructions to ensure you meet </w:t>
      </w:r>
      <w:r w:rsidRPr="00F4329D">
        <w:rPr>
          <w:i/>
          <w:iCs/>
        </w:rPr>
        <w:t>all</w:t>
      </w:r>
      <w:r w:rsidRPr="00F4329D">
        <w:t> required components and competencies.</w:t>
      </w:r>
    </w:p>
    <w:p w14:paraId="028C8E04" w14:textId="77777777" w:rsidR="00F4329D" w:rsidRDefault="00F4329D" w:rsidP="00F4329D"/>
    <w:p w14:paraId="6C6E2CED" w14:textId="46FD6806" w:rsidR="00F4329D" w:rsidRPr="00F4329D" w:rsidRDefault="00F4329D" w:rsidP="00F4329D">
      <w:r w:rsidRPr="00F4329D">
        <w:t>Scenario</w:t>
      </w:r>
    </w:p>
    <w:p w14:paraId="5EFAFD92" w14:textId="04257296" w:rsidR="00F4329D" w:rsidRPr="00F4329D" w:rsidRDefault="00F4329D" w:rsidP="00F4329D">
      <w:r w:rsidRPr="00F4329D">
        <w:t>Select </w:t>
      </w:r>
      <w:r w:rsidRPr="00F4329D">
        <w:rPr>
          <w:b/>
          <w:bCs/>
        </w:rPr>
        <w:t>one or more</w:t>
      </w:r>
      <w:r w:rsidRPr="00F4329D">
        <w:t> datasets from the Supporting Documents section (Amazon, Yelp, IMDb) to complete your analysis. If more than one dataset is selected, you must combine </w:t>
      </w:r>
      <w:r w:rsidRPr="00F4329D">
        <w:rPr>
          <w:i/>
          <w:iCs/>
        </w:rPr>
        <w:t>each</w:t>
      </w:r>
      <w:r w:rsidRPr="00F4329D">
        <w:t> selected dataset into a </w:t>
      </w:r>
      <w:r w:rsidRPr="00F4329D">
        <w:rPr>
          <w:b/>
          <w:bCs/>
        </w:rPr>
        <w:t>single</w:t>
      </w:r>
      <w:r w:rsidRPr="00F4329D">
        <w:t> dataset before preprocessing and analysis. </w:t>
      </w:r>
      <w:r w:rsidRPr="00F4329D">
        <w:rPr>
          <w:i/>
          <w:iCs/>
        </w:rPr>
        <w:t>All</w:t>
      </w:r>
      <w:r w:rsidRPr="00F4329D">
        <w:t> preprocessing and model training should be completed in the </w:t>
      </w:r>
      <w:hyperlink r:id="rId4" w:tgtFrame="_blank" w:history="1">
        <w:r w:rsidRPr="00F4329D">
          <w:rPr>
            <w:rStyle w:val="Hyperlink"/>
          </w:rPr>
          <w:t>WGU Assessment Lab</w:t>
        </w:r>
      </w:hyperlink>
      <w:r w:rsidRPr="00F4329D">
        <w:t> using an approved interactive development environment (</w:t>
      </w:r>
      <w:proofErr w:type="spellStart"/>
      <w:r w:rsidRPr="00F4329D">
        <w:t>Jupyter</w:t>
      </w:r>
      <w:proofErr w:type="spellEnd"/>
      <w:r w:rsidRPr="00F4329D">
        <w:t xml:space="preserve"> Notebook for Python or RStudio for R).</w:t>
      </w:r>
    </w:p>
    <w:p w14:paraId="5DDEBA0E" w14:textId="77777777" w:rsidR="00F4329D" w:rsidRPr="00F4329D" w:rsidRDefault="00F4329D" w:rsidP="00F4329D">
      <w:r w:rsidRPr="00F4329D">
        <w:t>You must ethically produce and professionally document all work, including citing third-party code and data sources, keeping </w:t>
      </w:r>
      <w:r w:rsidRPr="00F4329D">
        <w:rPr>
          <w:i/>
          <w:iCs/>
        </w:rPr>
        <w:t>all</w:t>
      </w:r>
      <w:r w:rsidRPr="00F4329D">
        <w:t> project code and processed data in your WGU GitLab working branch, maintaining an auditable and reproducible project record, and ensuring that </w:t>
      </w:r>
      <w:r w:rsidRPr="00F4329D">
        <w:rPr>
          <w:i/>
          <w:iCs/>
        </w:rPr>
        <w:t>all</w:t>
      </w:r>
      <w:r w:rsidRPr="00F4329D">
        <w:t> submitted files can be independently executed and verified.</w:t>
      </w:r>
    </w:p>
    <w:p w14:paraId="509F2399" w14:textId="77777777" w:rsidR="00F4329D" w:rsidRDefault="00F4329D" w:rsidP="00F4329D"/>
    <w:p w14:paraId="13E9C52C" w14:textId="0D27F2ED" w:rsidR="00F4329D" w:rsidRPr="00F4329D" w:rsidRDefault="00F4329D" w:rsidP="00F4329D">
      <w:r w:rsidRPr="00F4329D">
        <w:t>Assumptions</w:t>
      </w:r>
    </w:p>
    <w:p w14:paraId="0A3DF304" w14:textId="77777777" w:rsidR="00F4329D" w:rsidRPr="00F4329D" w:rsidRDefault="00F4329D" w:rsidP="00F4329D">
      <w:r w:rsidRPr="00F4329D">
        <w:t>1</w:t>
      </w:r>
      <w:proofErr w:type="gramStart"/>
      <w:r w:rsidRPr="00F4329D">
        <w:t>.  The</w:t>
      </w:r>
      <w:proofErr w:type="gramEnd"/>
      <w:r w:rsidRPr="00F4329D">
        <w:t xml:space="preserve"> dataset(s) for the selected scenario (Amazon, Yelp, or IMDb) are assumed to be suitable for binary sentiment classification and representative of real-world customer or user feedback.</w:t>
      </w:r>
    </w:p>
    <w:p w14:paraId="05A0A59E" w14:textId="77777777" w:rsidR="00F4329D" w:rsidRPr="00F4329D" w:rsidRDefault="00F4329D" w:rsidP="00F4329D">
      <w:r w:rsidRPr="00F4329D">
        <w:lastRenderedPageBreak/>
        <w:t>2</w:t>
      </w:r>
      <w:proofErr w:type="gramStart"/>
      <w:r w:rsidRPr="00F4329D">
        <w:t>.  The</w:t>
      </w:r>
      <w:proofErr w:type="gramEnd"/>
      <w:r w:rsidRPr="00F4329D">
        <w:t xml:space="preserve"> sentiment labels in the dataset are assumed to be correctly assigned and sufficiently balanced to support practical training, validation, and testing.</w:t>
      </w:r>
    </w:p>
    <w:p w14:paraId="7EFE449C" w14:textId="77777777" w:rsidR="00F4329D" w:rsidRPr="00F4329D" w:rsidRDefault="00F4329D" w:rsidP="00F4329D">
      <w:r w:rsidRPr="00F4329D">
        <w:t>3</w:t>
      </w:r>
      <w:proofErr w:type="gramStart"/>
      <w:r w:rsidRPr="00F4329D">
        <w:t>.  Commonly</w:t>
      </w:r>
      <w:proofErr w:type="gramEnd"/>
      <w:r w:rsidRPr="00F4329D">
        <w:t xml:space="preserve"> accepted best practices in deep learning model design and optimization apply, including selecting and justifying hyperparameters based on their theoretical relevance, empirical stability during training, and support for efficient learning and generalization.</w:t>
      </w:r>
    </w:p>
    <w:p w14:paraId="7B9B06EF" w14:textId="77777777" w:rsidR="00F4329D" w:rsidRPr="00F4329D" w:rsidRDefault="00F4329D" w:rsidP="00F4329D">
      <w:r w:rsidRPr="00F4329D">
        <w:t>4</w:t>
      </w:r>
      <w:proofErr w:type="gramStart"/>
      <w:r w:rsidRPr="00F4329D">
        <w:t>.  Commonly</w:t>
      </w:r>
      <w:proofErr w:type="gramEnd"/>
      <w:r w:rsidRPr="00F4329D">
        <w:t xml:space="preserve"> accepted best practices for text data analysis apply, including reproducibility, prevention of data leakage, standardized preprocessing, and consistent handling of text representations.</w:t>
      </w:r>
    </w:p>
    <w:p w14:paraId="0565FF2E" w14:textId="77777777" w:rsidR="00F4329D" w:rsidRPr="00F4329D" w:rsidRDefault="00F4329D" w:rsidP="00F4329D">
      <w:r w:rsidRPr="00F4329D">
        <w:t>5</w:t>
      </w:r>
      <w:proofErr w:type="gramStart"/>
      <w:r w:rsidRPr="00F4329D">
        <w:t>.  Commonly</w:t>
      </w:r>
      <w:proofErr w:type="gramEnd"/>
      <w:r w:rsidRPr="00F4329D">
        <w:t xml:space="preserve"> accepted best practices for machine learning and data science apply, including the use of valid and clearly reported train, validation, and test set ratios and ensuring that preprocessing artifacts are fit only on the training data.</w:t>
      </w:r>
    </w:p>
    <w:p w14:paraId="34FB4108" w14:textId="77777777" w:rsidR="00F4329D" w:rsidRPr="00F4329D" w:rsidRDefault="00F4329D" w:rsidP="00F4329D">
      <w:r w:rsidRPr="00F4329D">
        <w:t>6</w:t>
      </w:r>
      <w:proofErr w:type="gramStart"/>
      <w:r w:rsidRPr="00F4329D">
        <w:t>.  Commonly</w:t>
      </w:r>
      <w:proofErr w:type="gramEnd"/>
      <w:r w:rsidRPr="00F4329D">
        <w:t xml:space="preserve"> accepted best practices for machine learning model evaluation apply, including comparing training and validation performance to detect overfitting or underfitting and applying appropriate mitigation strategies when necessary.</w:t>
      </w:r>
    </w:p>
    <w:p w14:paraId="35931A4E" w14:textId="77777777" w:rsidR="00EB77C2" w:rsidRDefault="00EB77C2"/>
    <w:p w14:paraId="773C5684" w14:textId="77777777" w:rsidR="00F4329D" w:rsidRPr="00F4329D" w:rsidRDefault="00F4329D" w:rsidP="00F4329D">
      <w:r w:rsidRPr="00F4329D">
        <w:t>A.  Based on your selected dataset(s) (Amazon, Yelp, or IMDb) and their related assumptions, discuss the purpose of this data analysis by doing the following:</w:t>
      </w:r>
    </w:p>
    <w:p w14:paraId="60D00BD9" w14:textId="77777777" w:rsidR="00F4329D" w:rsidRPr="00F4329D" w:rsidRDefault="00F4329D" w:rsidP="00F4329D">
      <w:r w:rsidRPr="00F4329D">
        <w:t>1</w:t>
      </w:r>
      <w:proofErr w:type="gramStart"/>
      <w:r w:rsidRPr="00F4329D">
        <w:t>.  Provide</w:t>
      </w:r>
      <w:proofErr w:type="gramEnd"/>
      <w:r w:rsidRPr="00F4329D">
        <w:t xml:space="preserve"> a research question that you can answer using neural network models and NLP techniques.</w:t>
      </w:r>
    </w:p>
    <w:p w14:paraId="28637473" w14:textId="77777777" w:rsidR="00F4329D" w:rsidRPr="00F4329D" w:rsidRDefault="00F4329D" w:rsidP="00F4329D">
      <w:r w:rsidRPr="00F4329D">
        <w:t>2</w:t>
      </w:r>
      <w:proofErr w:type="gramStart"/>
      <w:r w:rsidRPr="00F4329D">
        <w:t>.  Based</w:t>
      </w:r>
      <w:proofErr w:type="gramEnd"/>
      <w:r w:rsidRPr="00F4329D">
        <w:t xml:space="preserve"> on your research question from part A1, define </w:t>
      </w:r>
      <w:r w:rsidRPr="00F4329D">
        <w:rPr>
          <w:b/>
          <w:bCs/>
        </w:rPr>
        <w:t>one or more</w:t>
      </w:r>
      <w:r w:rsidRPr="00F4329D">
        <w:t> objective(s) of the data analysis.</w:t>
      </w:r>
    </w:p>
    <w:p w14:paraId="0A7739D8" w14:textId="77777777" w:rsidR="00F4329D" w:rsidRPr="00F4329D" w:rsidRDefault="00F4329D" w:rsidP="00F4329D">
      <w:r w:rsidRPr="00F4329D">
        <w:t>3</w:t>
      </w:r>
      <w:proofErr w:type="gramStart"/>
      <w:r w:rsidRPr="00F4329D">
        <w:t>.  Based</w:t>
      </w:r>
      <w:proofErr w:type="gramEnd"/>
      <w:r w:rsidRPr="00F4329D">
        <w:t xml:space="preserve"> on your objective(s) from part A2, identify a type of neural network that can perform text classification tasks using NLP techniques.</w:t>
      </w:r>
    </w:p>
    <w:p w14:paraId="1AF2D3AF" w14:textId="77777777" w:rsidR="00F4329D" w:rsidRPr="00F4329D" w:rsidRDefault="00F4329D" w:rsidP="00F4329D">
      <w:r w:rsidRPr="00F4329D">
        <w:t>4</w:t>
      </w:r>
      <w:proofErr w:type="gramStart"/>
      <w:r w:rsidRPr="00F4329D">
        <w:t>.  Justify</w:t>
      </w:r>
      <w:proofErr w:type="gramEnd"/>
      <w:r w:rsidRPr="00F4329D">
        <w:t xml:space="preserve"> your choice of neural network from part A3 by explaining why it is appropriate for text data and how it aligns with real-world applications of NLP for sentiment analysis.</w:t>
      </w:r>
      <w:r w:rsidRPr="00F4329D">
        <w:br/>
        <w:t> </w:t>
      </w:r>
    </w:p>
    <w:p w14:paraId="70AFAD99" w14:textId="77777777" w:rsidR="00F4329D" w:rsidRPr="00F4329D" w:rsidRDefault="00F4329D" w:rsidP="00F4329D">
      <w:r w:rsidRPr="00F4329D">
        <w:t>B.  Complete the data preparation process on your selected sentiment dataset(s) by doing the following:</w:t>
      </w:r>
    </w:p>
    <w:p w14:paraId="1EA3BC4C" w14:textId="77777777" w:rsidR="00F4329D" w:rsidRPr="00F4329D" w:rsidRDefault="00F4329D" w:rsidP="00F4329D">
      <w:r w:rsidRPr="00F4329D">
        <w:t>1</w:t>
      </w:r>
      <w:proofErr w:type="gramStart"/>
      <w:r w:rsidRPr="00F4329D">
        <w:t>.  Perform</w:t>
      </w:r>
      <w:proofErr w:type="gramEnd"/>
      <w:r w:rsidRPr="00F4329D">
        <w:t xml:space="preserve"> exploratory data analysis (EDA). Explain </w:t>
      </w:r>
      <w:r w:rsidRPr="00F4329D">
        <w:rPr>
          <w:i/>
          <w:iCs/>
        </w:rPr>
        <w:t>each</w:t>
      </w:r>
      <w:r w:rsidRPr="00F4329D">
        <w:t> of the following elements you identified in your dataset:</w:t>
      </w:r>
    </w:p>
    <w:p w14:paraId="0A7B70E0" w14:textId="77777777" w:rsidR="00F4329D" w:rsidRPr="00F4329D" w:rsidRDefault="00F4329D" w:rsidP="00F4329D">
      <w:r w:rsidRPr="00F4329D">
        <w:t>•  presence of unusual or non-text characters (e.g., emojis, non-English characters, etc.)</w:t>
      </w:r>
    </w:p>
    <w:p w14:paraId="3CA5FCDE" w14:textId="77777777" w:rsidR="00F4329D" w:rsidRPr="00F4329D" w:rsidRDefault="00F4329D" w:rsidP="00F4329D">
      <w:r w:rsidRPr="00F4329D">
        <w:lastRenderedPageBreak/>
        <w:t>•  vocabulary size</w:t>
      </w:r>
    </w:p>
    <w:p w14:paraId="46E2B307" w14:textId="77777777" w:rsidR="00F4329D" w:rsidRPr="00F4329D" w:rsidRDefault="00F4329D" w:rsidP="00F4329D">
      <w:r w:rsidRPr="00F4329D">
        <w:t>2</w:t>
      </w:r>
      <w:proofErr w:type="gramStart"/>
      <w:r w:rsidRPr="00F4329D">
        <w:t>.  Apply</w:t>
      </w:r>
      <w:proofErr w:type="gramEnd"/>
      <w:r w:rsidRPr="00F4329D">
        <w:t xml:space="preserve"> preprocessing on the raw text and, using commonly accepted best practices for machine learning and data science, explain the steps you took to remove noise from your dataset, including </w:t>
      </w:r>
      <w:r w:rsidRPr="00F4329D">
        <w:rPr>
          <w:i/>
          <w:iCs/>
        </w:rPr>
        <w:t>each</w:t>
      </w:r>
      <w:r w:rsidRPr="00F4329D">
        <w:t> of the following:</w:t>
      </w:r>
    </w:p>
    <w:p w14:paraId="01FB0058" w14:textId="77777777" w:rsidR="00F4329D" w:rsidRPr="00F4329D" w:rsidRDefault="00F4329D" w:rsidP="00F4329D">
      <w:r w:rsidRPr="00F4329D">
        <w:t>•  lowercasing </w:t>
      </w:r>
      <w:r w:rsidRPr="00F4329D">
        <w:rPr>
          <w:i/>
          <w:iCs/>
        </w:rPr>
        <w:t>all</w:t>
      </w:r>
      <w:r w:rsidRPr="00F4329D">
        <w:t> text,</w:t>
      </w:r>
    </w:p>
    <w:p w14:paraId="1548D98F" w14:textId="77777777" w:rsidR="00F4329D" w:rsidRPr="00F4329D" w:rsidRDefault="00F4329D" w:rsidP="00F4329D">
      <w:r w:rsidRPr="00F4329D">
        <w:t>•  removing non-ASCII and non-English characters,</w:t>
      </w:r>
    </w:p>
    <w:p w14:paraId="26CEEF29" w14:textId="77777777" w:rsidR="00F4329D" w:rsidRPr="00F4329D" w:rsidRDefault="00F4329D" w:rsidP="00F4329D">
      <w:r w:rsidRPr="00F4329D">
        <w:t>•  removing emojis,</w:t>
      </w:r>
    </w:p>
    <w:p w14:paraId="6BB9C8D1" w14:textId="77777777" w:rsidR="00F4329D" w:rsidRPr="00F4329D" w:rsidRDefault="00F4329D" w:rsidP="00F4329D">
      <w:r w:rsidRPr="00F4329D">
        <w:t>•  removing or normalizing excess punctuation,</w:t>
      </w:r>
    </w:p>
    <w:p w14:paraId="5159DA5C" w14:textId="77777777" w:rsidR="00F4329D" w:rsidRPr="00F4329D" w:rsidRDefault="00F4329D" w:rsidP="00F4329D">
      <w:r w:rsidRPr="00F4329D">
        <w:t>•  removing unnecessary numeric values,</w:t>
      </w:r>
    </w:p>
    <w:p w14:paraId="7F1ACC91" w14:textId="77777777" w:rsidR="00F4329D" w:rsidRPr="00F4329D" w:rsidRDefault="00F4329D" w:rsidP="00F4329D">
      <w:r w:rsidRPr="00F4329D">
        <w:t xml:space="preserve">•  removing </w:t>
      </w:r>
      <w:proofErr w:type="spellStart"/>
      <w:r w:rsidRPr="00F4329D">
        <w:t>stopwords</w:t>
      </w:r>
      <w:proofErr w:type="spellEnd"/>
      <w:r w:rsidRPr="00F4329D">
        <w:t>,</w:t>
      </w:r>
    </w:p>
    <w:p w14:paraId="4226CC04" w14:textId="77777777" w:rsidR="00F4329D" w:rsidRPr="00F4329D" w:rsidRDefault="00F4329D" w:rsidP="00F4329D">
      <w:r w:rsidRPr="00F4329D">
        <w:t>•  tokenizing text,</w:t>
      </w:r>
    </w:p>
    <w:p w14:paraId="656D7A4F" w14:textId="77777777" w:rsidR="00F4329D" w:rsidRPr="00F4329D" w:rsidRDefault="00F4329D" w:rsidP="00F4329D">
      <w:r w:rsidRPr="00F4329D">
        <w:t>•  lemmatizing or stemming tokens, and</w:t>
      </w:r>
    </w:p>
    <w:p w14:paraId="33FA2621" w14:textId="77777777" w:rsidR="00F4329D" w:rsidRPr="00F4329D" w:rsidRDefault="00F4329D" w:rsidP="00F4329D">
      <w:r w:rsidRPr="00F4329D">
        <w:t>•  dropping empty or duplicate rows</w:t>
      </w:r>
    </w:p>
    <w:p w14:paraId="1E959C61" w14:textId="77777777" w:rsidR="00F4329D" w:rsidRPr="00F4329D" w:rsidRDefault="00F4329D" w:rsidP="00F4329D">
      <w:r w:rsidRPr="00F4329D">
        <w:t>3</w:t>
      </w:r>
      <w:proofErr w:type="gramStart"/>
      <w:r w:rsidRPr="00F4329D">
        <w:t>.  Apply</w:t>
      </w:r>
      <w:proofErr w:type="gramEnd"/>
      <w:r w:rsidRPr="00F4329D">
        <w:t xml:space="preserve"> data tokenization and provide a screenshot in your report showing an example of a tokenized review. Describe the goals of this process, including </w:t>
      </w:r>
      <w:r w:rsidRPr="00F4329D">
        <w:rPr>
          <w:i/>
          <w:iCs/>
        </w:rPr>
        <w:t>any</w:t>
      </w:r>
      <w:r w:rsidRPr="00F4329D">
        <w:t> methods (e.g., code, libraries, etc.) you used to tokenize and normalize text (e.g., converting text to integer or sub-word tokens, etc.).</w:t>
      </w:r>
    </w:p>
    <w:p w14:paraId="6C9CE74A" w14:textId="77777777" w:rsidR="00F4329D" w:rsidRPr="00F4329D" w:rsidRDefault="00F4329D" w:rsidP="00F4329D">
      <w:r w:rsidRPr="00F4329D">
        <w:t>4</w:t>
      </w:r>
      <w:proofErr w:type="gramStart"/>
      <w:r w:rsidRPr="00F4329D">
        <w:t>.  Apply</w:t>
      </w:r>
      <w:proofErr w:type="gramEnd"/>
      <w:r w:rsidRPr="00F4329D">
        <w:t xml:space="preserve"> data vectorization and provide a screenshot in your report showing an example of a vectorized sequence. Describe the goals of this process, including </w:t>
      </w:r>
      <w:r w:rsidRPr="00F4329D">
        <w:rPr>
          <w:i/>
          <w:iCs/>
        </w:rPr>
        <w:t>each</w:t>
      </w:r>
      <w:r w:rsidRPr="00F4329D">
        <w:t> of the following:</w:t>
      </w:r>
    </w:p>
    <w:p w14:paraId="5A61E89C" w14:textId="77777777" w:rsidR="00F4329D" w:rsidRPr="00F4329D" w:rsidRDefault="00F4329D" w:rsidP="00F4329D">
      <w:r w:rsidRPr="00F4329D">
        <w:t>•  </w:t>
      </w:r>
      <w:r w:rsidRPr="00F4329D">
        <w:rPr>
          <w:i/>
          <w:iCs/>
        </w:rPr>
        <w:t>any</w:t>
      </w:r>
      <w:r w:rsidRPr="00F4329D">
        <w:t> methods used to vectorize the text (e.g., code, libraries, etc.),</w:t>
      </w:r>
    </w:p>
    <w:p w14:paraId="792583B5" w14:textId="77777777" w:rsidR="00F4329D" w:rsidRPr="00F4329D" w:rsidRDefault="00F4329D" w:rsidP="00F4329D">
      <w:r w:rsidRPr="00F4329D">
        <w:t>•  word embedding length, and</w:t>
      </w:r>
    </w:p>
    <w:p w14:paraId="2F3AAB32" w14:textId="77777777" w:rsidR="00F4329D" w:rsidRPr="00F4329D" w:rsidRDefault="00F4329D" w:rsidP="00F4329D">
      <w:r w:rsidRPr="00F4329D">
        <w:t>•  statistical or evidence-based justification for the selected maximum sequence length</w:t>
      </w:r>
    </w:p>
    <w:p w14:paraId="78C65B20" w14:textId="77777777" w:rsidR="00F4329D" w:rsidRPr="00F4329D" w:rsidRDefault="00F4329D" w:rsidP="00F4329D">
      <w:r w:rsidRPr="00F4329D">
        <w:t>5</w:t>
      </w:r>
      <w:proofErr w:type="gramStart"/>
      <w:r w:rsidRPr="00F4329D">
        <w:t>.  Apply</w:t>
      </w:r>
      <w:proofErr w:type="gramEnd"/>
      <w:r w:rsidRPr="00F4329D">
        <w:t xml:space="preserve"> sequence padding and provide a screenshot in your report showing an example of a padded sequence. Explain the padding process used to standardize sequence length, including whether padding occurs before or after the text sequence.</w:t>
      </w:r>
    </w:p>
    <w:p w14:paraId="6CA2E324" w14:textId="77777777" w:rsidR="00F4329D" w:rsidRPr="00F4329D" w:rsidRDefault="00F4329D" w:rsidP="00F4329D">
      <w:r w:rsidRPr="00F4329D">
        <w:t>6</w:t>
      </w:r>
      <w:proofErr w:type="gramStart"/>
      <w:r w:rsidRPr="00F4329D">
        <w:t>.  Based</w:t>
      </w:r>
      <w:proofErr w:type="gramEnd"/>
      <w:r w:rsidRPr="00F4329D">
        <w:t xml:space="preserve"> on commonly accepted best practices in machine learning and data science, explain the size of your training, validation, and test set split and report their exact ratios.</w:t>
      </w:r>
      <w:r w:rsidRPr="00F4329D">
        <w:br/>
        <w:t> </w:t>
      </w:r>
    </w:p>
    <w:p w14:paraId="24B930F3" w14:textId="77777777" w:rsidR="00F4329D" w:rsidRDefault="00F4329D" w:rsidP="00F4329D"/>
    <w:p w14:paraId="3FF0DA7C" w14:textId="2BA99B57" w:rsidR="00F4329D" w:rsidRPr="00F4329D" w:rsidRDefault="00F4329D" w:rsidP="00F4329D">
      <w:r w:rsidRPr="00F4329D">
        <w:lastRenderedPageBreak/>
        <w:t>C.  Discuss the type of network by doing the following:</w:t>
      </w:r>
    </w:p>
    <w:p w14:paraId="15FA8B02" w14:textId="77777777" w:rsidR="00F4329D" w:rsidRPr="00F4329D" w:rsidRDefault="00F4329D" w:rsidP="00F4329D">
      <w:r w:rsidRPr="00F4329D">
        <w:t>1</w:t>
      </w:r>
      <w:proofErr w:type="gramStart"/>
      <w:r w:rsidRPr="00F4329D">
        <w:t>.  Provide</w:t>
      </w:r>
      <w:proofErr w:type="gramEnd"/>
      <w:r w:rsidRPr="00F4329D">
        <w:t xml:space="preserve"> the model summary output (e.g., from TensorFlow or </w:t>
      </w:r>
      <w:proofErr w:type="spellStart"/>
      <w:r w:rsidRPr="00F4329D">
        <w:t>PyTorch</w:t>
      </w:r>
      <w:proofErr w:type="spellEnd"/>
      <w:r w:rsidRPr="00F4329D">
        <w:t>) showing the layers, output shapes, and parameter counts, and identify </w:t>
      </w:r>
      <w:r w:rsidRPr="00F4329D">
        <w:rPr>
          <w:i/>
          <w:iCs/>
        </w:rPr>
        <w:t>each</w:t>
      </w:r>
      <w:r w:rsidRPr="00F4329D">
        <w:t> of the following from the summary:</w:t>
      </w:r>
    </w:p>
    <w:p w14:paraId="47B39BE6" w14:textId="77777777" w:rsidR="00F4329D" w:rsidRPr="00F4329D" w:rsidRDefault="00F4329D" w:rsidP="00F4329D">
      <w:r w:rsidRPr="00F4329D">
        <w:t>•  the total number of layers and their types, and</w:t>
      </w:r>
    </w:p>
    <w:p w14:paraId="5070AE08" w14:textId="77777777" w:rsidR="00F4329D" w:rsidRPr="00F4329D" w:rsidRDefault="00F4329D" w:rsidP="00F4329D">
      <w:r w:rsidRPr="00F4329D">
        <w:t>•  the number of neurons in the output layer</w:t>
      </w:r>
    </w:p>
    <w:p w14:paraId="0DD13CD4" w14:textId="77777777" w:rsidR="00F4329D" w:rsidRPr="00F4329D" w:rsidRDefault="00F4329D" w:rsidP="00F4329D">
      <w:r w:rsidRPr="00F4329D">
        <w:t>2</w:t>
      </w:r>
      <w:proofErr w:type="gramStart"/>
      <w:r w:rsidRPr="00F4329D">
        <w:t>.  Based</w:t>
      </w:r>
      <w:proofErr w:type="gramEnd"/>
      <w:r w:rsidRPr="00F4329D">
        <w:t xml:space="preserve"> on commonly accepted best practices in deep learning model design and optimization, justify the choice of hyperparameters, including </w:t>
      </w:r>
      <w:r w:rsidRPr="00F4329D">
        <w:rPr>
          <w:i/>
          <w:iCs/>
        </w:rPr>
        <w:t>each</w:t>
      </w:r>
      <w:r w:rsidRPr="00F4329D">
        <w:t> of the following elements:</w:t>
      </w:r>
    </w:p>
    <w:p w14:paraId="2F175547" w14:textId="77777777" w:rsidR="00F4329D" w:rsidRPr="00F4329D" w:rsidRDefault="00F4329D" w:rsidP="00F4329D">
      <w:r w:rsidRPr="00F4329D">
        <w:t>•  activation functions,</w:t>
      </w:r>
    </w:p>
    <w:p w14:paraId="2D2F4A7A" w14:textId="77777777" w:rsidR="00F4329D" w:rsidRPr="00F4329D" w:rsidRDefault="00F4329D" w:rsidP="00F4329D">
      <w:r w:rsidRPr="00F4329D">
        <w:t>•  number of nodes per layer,</w:t>
      </w:r>
    </w:p>
    <w:p w14:paraId="0A490151" w14:textId="77777777" w:rsidR="00F4329D" w:rsidRPr="00F4329D" w:rsidRDefault="00F4329D" w:rsidP="00F4329D">
      <w:r w:rsidRPr="00F4329D">
        <w:t>•  loss function,</w:t>
      </w:r>
    </w:p>
    <w:p w14:paraId="2DC42F7B" w14:textId="77777777" w:rsidR="00F4329D" w:rsidRPr="00F4329D" w:rsidRDefault="00F4329D" w:rsidP="00F4329D">
      <w:r w:rsidRPr="00F4329D">
        <w:t>•  optimizer, and</w:t>
      </w:r>
    </w:p>
    <w:p w14:paraId="5A5E5E38" w14:textId="77777777" w:rsidR="00F4329D" w:rsidRPr="00F4329D" w:rsidRDefault="00F4329D" w:rsidP="00F4329D">
      <w:r w:rsidRPr="00F4329D">
        <w:t>•  stopping criteria</w:t>
      </w:r>
      <w:r w:rsidRPr="00F4329D">
        <w:br/>
        <w:t> </w:t>
      </w:r>
    </w:p>
    <w:p w14:paraId="715170B1" w14:textId="77777777" w:rsidR="00F4329D" w:rsidRPr="00F4329D" w:rsidRDefault="00F4329D" w:rsidP="00F4329D">
      <w:r w:rsidRPr="00F4329D">
        <w:t>D.  Summarize the neural network design and its behavior by addressing each of the following:</w:t>
      </w:r>
    </w:p>
    <w:p w14:paraId="5C5D3B26" w14:textId="77777777" w:rsidR="00F4329D" w:rsidRPr="00F4329D" w:rsidRDefault="00F4329D" w:rsidP="00F4329D">
      <w:r w:rsidRPr="00F4329D">
        <w:t>•  purpose of the network,</w:t>
      </w:r>
    </w:p>
    <w:p w14:paraId="7FB2FC97" w14:textId="77777777" w:rsidR="00F4329D" w:rsidRPr="00F4329D" w:rsidRDefault="00F4329D" w:rsidP="00F4329D">
      <w:r w:rsidRPr="00F4329D">
        <w:t>•  network architecture, including rationale for selection,</w:t>
      </w:r>
    </w:p>
    <w:p w14:paraId="10911A41" w14:textId="77777777" w:rsidR="00F4329D" w:rsidRPr="00F4329D" w:rsidRDefault="00F4329D" w:rsidP="00F4329D">
      <w:r w:rsidRPr="00F4329D">
        <w:t>•  role and operation of each layer,</w:t>
      </w:r>
    </w:p>
    <w:p w14:paraId="29A8EA95" w14:textId="77777777" w:rsidR="00F4329D" w:rsidRPr="00F4329D" w:rsidRDefault="00F4329D" w:rsidP="00F4329D">
      <w:r w:rsidRPr="00F4329D">
        <w:t>•  neural network inputs and expected outputs, what they represent, and how to use them,</w:t>
      </w:r>
    </w:p>
    <w:p w14:paraId="503C2E18" w14:textId="77777777" w:rsidR="00F4329D" w:rsidRPr="00F4329D" w:rsidRDefault="00F4329D" w:rsidP="00F4329D">
      <w:r w:rsidRPr="00F4329D">
        <w:t>•  training behavior, including loss function used, optimizer, learning rate, batch size, number of epochs, and regularization, and</w:t>
      </w:r>
    </w:p>
    <w:p w14:paraId="2FC13200" w14:textId="77777777" w:rsidR="00F4329D" w:rsidRPr="00F4329D" w:rsidRDefault="00F4329D" w:rsidP="00F4329D">
      <w:r w:rsidRPr="00F4329D">
        <w:t>•  testing behavior, including test accuracy</w:t>
      </w:r>
      <w:r w:rsidRPr="00F4329D">
        <w:br/>
        <w:t> </w:t>
      </w:r>
    </w:p>
    <w:p w14:paraId="21A7F754" w14:textId="77777777" w:rsidR="00F4329D" w:rsidRPr="00F4329D" w:rsidRDefault="00F4329D" w:rsidP="00F4329D">
      <w:r w:rsidRPr="00F4329D">
        <w:t xml:space="preserve">E.  Explain how your analysis complies with AI ethical standards (e.g., fairness, transparency, and accountability) and </w:t>
      </w:r>
      <w:proofErr w:type="gramStart"/>
      <w:r w:rsidRPr="00F4329D">
        <w:t>mitigates</w:t>
      </w:r>
      <w:proofErr w:type="gramEnd"/>
      <w:r w:rsidRPr="00F4329D">
        <w:t xml:space="preserve"> bias in model design and data selection.</w:t>
      </w:r>
      <w:r w:rsidRPr="00F4329D">
        <w:br/>
        <w:t> </w:t>
      </w:r>
    </w:p>
    <w:p w14:paraId="25090C92" w14:textId="77777777" w:rsidR="00F4329D" w:rsidRDefault="00F4329D" w:rsidP="00F4329D">
      <w:pPr>
        <w:rPr>
          <w:b/>
          <w:bCs/>
        </w:rPr>
      </w:pPr>
    </w:p>
    <w:p w14:paraId="43C81660" w14:textId="6F9793AB" w:rsidR="00F4329D" w:rsidRPr="00F4329D" w:rsidRDefault="00F4329D" w:rsidP="00F4329D">
      <w:r w:rsidRPr="00F4329D">
        <w:rPr>
          <w:b/>
          <w:bCs/>
        </w:rPr>
        <w:lastRenderedPageBreak/>
        <w:t>Project Deliverables</w:t>
      </w:r>
    </w:p>
    <w:p w14:paraId="6E0F37F0" w14:textId="77777777" w:rsidR="00F4329D" w:rsidRPr="00F4329D" w:rsidRDefault="00F4329D" w:rsidP="00F4329D">
      <w:r w:rsidRPr="00F4329D">
        <w:t>F.  Submit your project deliverables by doing the following:</w:t>
      </w:r>
    </w:p>
    <w:p w14:paraId="58E1F4F0" w14:textId="77777777" w:rsidR="00F4329D" w:rsidRPr="00F4329D" w:rsidRDefault="00F4329D" w:rsidP="00F4329D">
      <w:r w:rsidRPr="00F4329D">
        <w:t>1</w:t>
      </w:r>
      <w:proofErr w:type="gramStart"/>
      <w:r w:rsidRPr="00F4329D">
        <w:t>.  Submit</w:t>
      </w:r>
      <w:proofErr w:type="gramEnd"/>
      <w:r w:rsidRPr="00F4329D">
        <w:t xml:space="preserve"> an executable copy of the end-to-end code you used in this task through the </w:t>
      </w:r>
      <w:hyperlink r:id="rId5" w:tgtFrame="_blank" w:history="1">
        <w:r w:rsidRPr="00F4329D">
          <w:rPr>
            <w:rStyle w:val="Hyperlink"/>
          </w:rPr>
          <w:t>WGU GitLab</w:t>
        </w:r>
      </w:hyperlink>
      <w:r w:rsidRPr="00F4329D">
        <w:t xml:space="preserve"> repository using an approved format </w:t>
      </w:r>
      <w:proofErr w:type="gramStart"/>
      <w:r w:rsidRPr="00F4329D">
        <w:t>(.</w:t>
      </w:r>
      <w:proofErr w:type="spellStart"/>
      <w:r w:rsidRPr="00F4329D">
        <w:t>ipynb</w:t>
      </w:r>
      <w:proofErr w:type="spellEnd"/>
      <w:proofErr w:type="gramEnd"/>
      <w:r w:rsidRPr="00F4329D">
        <w:t xml:space="preserve"> </w:t>
      </w:r>
      <w:proofErr w:type="gramStart"/>
      <w:r w:rsidRPr="00F4329D">
        <w:t>or .</w:t>
      </w:r>
      <w:proofErr w:type="spellStart"/>
      <w:r w:rsidRPr="00F4329D">
        <w:t>Rmd</w:t>
      </w:r>
      <w:proofErr w:type="spellEnd"/>
      <w:proofErr w:type="gramEnd"/>
      <w:r w:rsidRPr="00F4329D">
        <w:t>). Include </w:t>
      </w:r>
      <w:r w:rsidRPr="00F4329D">
        <w:rPr>
          <w:i/>
          <w:iCs/>
        </w:rPr>
        <w:t>all</w:t>
      </w:r>
      <w:r w:rsidRPr="00F4329D">
        <w:t> code used for preprocessing, model development, and training, and the code you used to save and load the processed data and trained neural network model.</w:t>
      </w:r>
    </w:p>
    <w:p w14:paraId="6F7E73AD" w14:textId="77777777" w:rsidR="00F4329D" w:rsidRPr="00F4329D" w:rsidRDefault="00F4329D" w:rsidP="00F4329D">
      <w:r w:rsidRPr="00F4329D">
        <w:t>2</w:t>
      </w:r>
      <w:proofErr w:type="gramStart"/>
      <w:r w:rsidRPr="00F4329D">
        <w:t>.  Submit</w:t>
      </w:r>
      <w:proofErr w:type="gramEnd"/>
      <w:r w:rsidRPr="00F4329D">
        <w:t xml:space="preserve"> your processed dataset through the </w:t>
      </w:r>
      <w:hyperlink r:id="rId6" w:tgtFrame="_blank" w:history="1">
        <w:r w:rsidRPr="00F4329D">
          <w:rPr>
            <w:rStyle w:val="Hyperlink"/>
          </w:rPr>
          <w:t>WGU GitLab</w:t>
        </w:r>
      </w:hyperlink>
      <w:r w:rsidRPr="00F4329D">
        <w:t> repository using an approved format (.h5</w:t>
      </w:r>
      <w:proofErr w:type="gramStart"/>
      <w:r w:rsidRPr="00F4329D">
        <w:t>, .hdf</w:t>
      </w:r>
      <w:proofErr w:type="gramEnd"/>
      <w:r w:rsidRPr="00F4329D">
        <w:t>5</w:t>
      </w:r>
      <w:proofErr w:type="gramStart"/>
      <w:r w:rsidRPr="00F4329D">
        <w:t>, .</w:t>
      </w:r>
      <w:proofErr w:type="spellStart"/>
      <w:r w:rsidRPr="00F4329D">
        <w:t>pkl</w:t>
      </w:r>
      <w:proofErr w:type="spellEnd"/>
      <w:r w:rsidRPr="00F4329D">
        <w:t>, .pickle, .</w:t>
      </w:r>
      <w:proofErr w:type="spellStart"/>
      <w:r w:rsidRPr="00F4329D">
        <w:t>npy</w:t>
      </w:r>
      <w:proofErr w:type="spellEnd"/>
      <w:proofErr w:type="gramEnd"/>
      <w:r w:rsidRPr="00F4329D">
        <w:t>, .csv, .</w:t>
      </w:r>
      <w:proofErr w:type="spellStart"/>
      <w:r w:rsidRPr="00F4329D">
        <w:t>rds</w:t>
      </w:r>
      <w:proofErr w:type="spellEnd"/>
      <w:r w:rsidRPr="00F4329D">
        <w:t xml:space="preserve">, </w:t>
      </w:r>
      <w:proofErr w:type="gramStart"/>
      <w:r w:rsidRPr="00F4329D">
        <w:t>or .</w:t>
      </w:r>
      <w:proofErr w:type="spellStart"/>
      <w:r w:rsidRPr="00F4329D">
        <w:t>rda</w:t>
      </w:r>
      <w:proofErr w:type="spellEnd"/>
      <w:proofErr w:type="gramEnd"/>
      <w:r w:rsidRPr="00F4329D">
        <w:t>). Combine </w:t>
      </w:r>
      <w:r w:rsidRPr="00F4329D">
        <w:rPr>
          <w:i/>
          <w:iCs/>
        </w:rPr>
        <w:t>all</w:t>
      </w:r>
      <w:r w:rsidRPr="00F4329D">
        <w:t> preprocessing stages from part B (noise reduction, tokenization, vectorization, and padding) into a </w:t>
      </w:r>
      <w:r w:rsidRPr="00F4329D">
        <w:rPr>
          <w:i/>
          <w:iCs/>
        </w:rPr>
        <w:t>single</w:t>
      </w:r>
      <w:r w:rsidRPr="00F4329D">
        <w:t> file.</w:t>
      </w:r>
    </w:p>
    <w:p w14:paraId="6128A18A" w14:textId="77777777" w:rsidR="00F4329D" w:rsidRPr="00F4329D" w:rsidRDefault="00F4329D" w:rsidP="00F4329D">
      <w:r w:rsidRPr="00F4329D">
        <w:t>3</w:t>
      </w:r>
      <w:proofErr w:type="gramStart"/>
      <w:r w:rsidRPr="00F4329D">
        <w:t>.  Submit</w:t>
      </w:r>
      <w:proofErr w:type="gramEnd"/>
      <w:r w:rsidRPr="00F4329D">
        <w:t xml:space="preserve"> the link to your </w:t>
      </w:r>
      <w:hyperlink r:id="rId7" w:tgtFrame="_blank" w:history="1">
        <w:r w:rsidRPr="00F4329D">
          <w:rPr>
            <w:rStyle w:val="Hyperlink"/>
          </w:rPr>
          <w:t>WGU GitLab</w:t>
        </w:r>
      </w:hyperlink>
      <w:r w:rsidRPr="00F4329D">
        <w:t> working branch through the Student Portal for evaluation.</w:t>
      </w:r>
    </w:p>
    <w:p w14:paraId="6ECA2856" w14:textId="77777777" w:rsidR="00F4329D" w:rsidRPr="00F4329D" w:rsidRDefault="00F4329D" w:rsidP="00F4329D">
      <w:r w:rsidRPr="00F4329D">
        <w:t>4</w:t>
      </w:r>
      <w:proofErr w:type="gramStart"/>
      <w:r w:rsidRPr="00F4329D">
        <w:t>.  Submit</w:t>
      </w:r>
      <w:proofErr w:type="gramEnd"/>
      <w:r w:rsidRPr="00F4329D">
        <w:t xml:space="preserve"> your report with responses to </w:t>
      </w:r>
      <w:r w:rsidRPr="00F4329D">
        <w:rPr>
          <w:i/>
          <w:iCs/>
        </w:rPr>
        <w:t>each</w:t>
      </w:r>
      <w:r w:rsidRPr="00F4329D">
        <w:t xml:space="preserve"> part (A-E) through the Student Portal using an approved </w:t>
      </w:r>
      <w:proofErr w:type="gramStart"/>
      <w:r w:rsidRPr="00F4329D">
        <w:t>format (.</w:t>
      </w:r>
      <w:proofErr w:type="gramEnd"/>
      <w:r w:rsidRPr="00F4329D">
        <w:t>doc or .docx). Include the citations for </w:t>
      </w:r>
      <w:r w:rsidRPr="00F4329D">
        <w:rPr>
          <w:i/>
          <w:iCs/>
        </w:rPr>
        <w:t>all</w:t>
      </w:r>
      <w:r w:rsidRPr="00F4329D">
        <w:t> third-party code and the specific web sources where you obtained any third-party code segments.</w:t>
      </w:r>
      <w:r w:rsidRPr="00F4329D">
        <w:br/>
        <w:t> </w:t>
      </w:r>
    </w:p>
    <w:p w14:paraId="5C7A5916" w14:textId="77777777" w:rsidR="00F4329D" w:rsidRPr="00F4329D" w:rsidRDefault="00F4329D" w:rsidP="00F4329D">
      <w:r w:rsidRPr="00F4329D">
        <w:t>G.  Acknowledge sources, using in-text citations and references, for content that is quoted, paraphrased, or summarized.</w:t>
      </w:r>
      <w:r w:rsidRPr="00F4329D">
        <w:br/>
        <w:t> </w:t>
      </w:r>
    </w:p>
    <w:p w14:paraId="5CB885EB" w14:textId="77777777" w:rsidR="00F4329D" w:rsidRPr="00F4329D" w:rsidRDefault="00F4329D" w:rsidP="00F4329D">
      <w:r w:rsidRPr="00F4329D">
        <w:t>H.  Demonstrate professional communication in the content and presentation of your submission.</w:t>
      </w:r>
    </w:p>
    <w:p w14:paraId="680FA037" w14:textId="77777777" w:rsidR="00F4329D" w:rsidRDefault="00F4329D"/>
    <w:sectPr w:rsidR="00F432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29D"/>
    <w:rsid w:val="006C577A"/>
    <w:rsid w:val="00EB543E"/>
    <w:rsid w:val="00EB77C2"/>
    <w:rsid w:val="00F4329D"/>
    <w:rsid w:val="00FA3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B4D3D"/>
  <w15:chartTrackingRefBased/>
  <w15:docId w15:val="{B9E1AC1C-2D90-42CD-985A-D17522FEA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2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2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2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2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2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2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2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2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2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2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2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2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2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2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2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2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2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29D"/>
    <w:rPr>
      <w:rFonts w:eastAsiaTheme="majorEastAsia" w:cstheme="majorBidi"/>
      <w:color w:val="272727" w:themeColor="text1" w:themeTint="D8"/>
    </w:rPr>
  </w:style>
  <w:style w:type="paragraph" w:styleId="Title">
    <w:name w:val="Title"/>
    <w:basedOn w:val="Normal"/>
    <w:next w:val="Normal"/>
    <w:link w:val="TitleChar"/>
    <w:uiPriority w:val="10"/>
    <w:qFormat/>
    <w:rsid w:val="00F432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2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2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2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29D"/>
    <w:pPr>
      <w:spacing w:before="160"/>
      <w:jc w:val="center"/>
    </w:pPr>
    <w:rPr>
      <w:i/>
      <w:iCs/>
      <w:color w:val="404040" w:themeColor="text1" w:themeTint="BF"/>
    </w:rPr>
  </w:style>
  <w:style w:type="character" w:customStyle="1" w:styleId="QuoteChar">
    <w:name w:val="Quote Char"/>
    <w:basedOn w:val="DefaultParagraphFont"/>
    <w:link w:val="Quote"/>
    <w:uiPriority w:val="29"/>
    <w:rsid w:val="00F4329D"/>
    <w:rPr>
      <w:i/>
      <w:iCs/>
      <w:color w:val="404040" w:themeColor="text1" w:themeTint="BF"/>
    </w:rPr>
  </w:style>
  <w:style w:type="paragraph" w:styleId="ListParagraph">
    <w:name w:val="List Paragraph"/>
    <w:basedOn w:val="Normal"/>
    <w:uiPriority w:val="34"/>
    <w:qFormat/>
    <w:rsid w:val="00F4329D"/>
    <w:pPr>
      <w:ind w:left="720"/>
      <w:contextualSpacing/>
    </w:pPr>
  </w:style>
  <w:style w:type="character" w:styleId="IntenseEmphasis">
    <w:name w:val="Intense Emphasis"/>
    <w:basedOn w:val="DefaultParagraphFont"/>
    <w:uiPriority w:val="21"/>
    <w:qFormat/>
    <w:rsid w:val="00F4329D"/>
    <w:rPr>
      <w:i/>
      <w:iCs/>
      <w:color w:val="0F4761" w:themeColor="accent1" w:themeShade="BF"/>
    </w:rPr>
  </w:style>
  <w:style w:type="paragraph" w:styleId="IntenseQuote">
    <w:name w:val="Intense Quote"/>
    <w:basedOn w:val="Normal"/>
    <w:next w:val="Normal"/>
    <w:link w:val="IntenseQuoteChar"/>
    <w:uiPriority w:val="30"/>
    <w:qFormat/>
    <w:rsid w:val="00F43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29D"/>
    <w:rPr>
      <w:i/>
      <w:iCs/>
      <w:color w:val="0F4761" w:themeColor="accent1" w:themeShade="BF"/>
    </w:rPr>
  </w:style>
  <w:style w:type="character" w:styleId="IntenseReference">
    <w:name w:val="Intense Reference"/>
    <w:basedOn w:val="DefaultParagraphFont"/>
    <w:uiPriority w:val="32"/>
    <w:qFormat/>
    <w:rsid w:val="00F4329D"/>
    <w:rPr>
      <w:b/>
      <w:bCs/>
      <w:smallCaps/>
      <w:color w:val="0F4761" w:themeColor="accent1" w:themeShade="BF"/>
      <w:spacing w:val="5"/>
    </w:rPr>
  </w:style>
  <w:style w:type="character" w:styleId="Hyperlink">
    <w:name w:val="Hyperlink"/>
    <w:basedOn w:val="DefaultParagraphFont"/>
    <w:uiPriority w:val="99"/>
    <w:unhideWhenUsed/>
    <w:rsid w:val="00F4329D"/>
    <w:rPr>
      <w:color w:val="467886" w:themeColor="hyperlink"/>
      <w:u w:val="single"/>
    </w:rPr>
  </w:style>
  <w:style w:type="character" w:styleId="UnresolvedMention">
    <w:name w:val="Unresolved Mention"/>
    <w:basedOn w:val="DefaultParagraphFont"/>
    <w:uiPriority w:val="99"/>
    <w:semiHidden/>
    <w:unhideWhenUsed/>
    <w:rsid w:val="00F432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lab.com/groups/wgu-gitlab-environment/-/saml/sso?token=Hzwm1An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lab.com/groups/wgu-gitlab-environment/-/saml/sso?token=Hzwm1Anx" TargetMode="External"/><Relationship Id="rId5" Type="http://schemas.openxmlformats.org/officeDocument/2006/relationships/hyperlink" Target="https://gitlab.com/groups/wgu-gitlab-environment/-/saml/sso?token=Hzwm1Anx" TargetMode="External"/><Relationship Id="rId4" Type="http://schemas.openxmlformats.org/officeDocument/2006/relationships/hyperlink" Target="https://lrps.wgu.edu/provision/449572010"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1259</Words>
  <Characters>7181</Characters>
  <Application>Microsoft Office Word</Application>
  <DocSecurity>0</DocSecurity>
  <Lines>59</Lines>
  <Paragraphs>16</Paragraphs>
  <ScaleCrop>false</ScaleCrop>
  <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Funmi Vaughan</dc:creator>
  <cp:keywords/>
  <dc:description/>
  <cp:lastModifiedBy>Funmi Vaughan</cp:lastModifiedBy>
  <cp:revision>1</cp:revision>
  <dcterms:created xsi:type="dcterms:W3CDTF">2026-06-16T05:21:00Z</dcterms:created>
  <dcterms:modified xsi:type="dcterms:W3CDTF">2026-06-16T05:29:00Z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7e88d14d-8b5b-4f40-8db3-a876f918662b</vt:lpwstr>
  </property>
</Properties>
</file>