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7F" w:rsidRPr="00491D7F" w:rsidRDefault="00491D7F" w:rsidP="00491D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491D7F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"Holy Grail"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>(feat.</w:t>
      </w:r>
      <w:proofErr w:type="gramEnd"/>
      <w:r w:rsidRPr="00491D7F">
        <w:rPr>
          <w:rFonts w:ascii="Verdana" w:eastAsia="Times New Roman" w:hAnsi="Verdana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 Justin Timberlake)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491D7F" w:rsidRPr="00491D7F" w:rsidRDefault="00491D7F" w:rsidP="00491D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[Verse 1: Justin Timberlake]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take the clothes off my back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I let you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You'd steal the food right out my mouth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I watch you eat it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still don't know why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Why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I love you so much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Oh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(Thanks for warning me </w:t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[2x]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curse my name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In spite to put me to shame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Have my laundry in the streets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Dirty or clean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Give it up for fame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I still don't know why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Why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I love it so much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(Thanks for warning me </w:t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[2x]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Yeah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[Hook]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baby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It's amazing I'm in this maze with you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just can't crack your code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One day you screaming you love me loud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The next day you're so cold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One day you're here, one day you're there, one day you care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You're so unfair sipping from your cup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Till it </w:t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runneth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over, Holy Grail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[Verse 2: Jay-Z]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Bleu told me to remind you niggas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Fuck that shit y’all </w:t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talkin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' about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I'm the nigga, caught up in all these lights and cameras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look what that shit did to Hammer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God damn it I like it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bright lights is enticing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look what it did to Tyson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All that money in one night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30 mill for one fight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soon as all the money blows, all the pigeons take flight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Fuck the fame, keep cheating on 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What I do, I took her back, fool me twice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That's my bad, I can't even blame her for that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Enough to make me </w:t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wanna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murder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Momma please just get my bail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know nobody to blame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Kurt Cobain, I did it to myself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[Bridge: Justin Timberlake]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we all just entertainers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we're stupid, and contagious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Now we all just entertainers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[Hook: Justin Timberlake]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[Verse 3: Jay-Z]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Now I got tattoos on my body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Psycho bitches in my lobby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got haters in the paper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Photo shoots with paparazzi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Can't even take my daughter for a walk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See '</w:t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em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by the corner store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feel like I'm cornered off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Enough is enough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I'm calling this off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Who the fuck I'm kidding though?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I'm getting high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Sitting low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Sliding by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In that big body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Curtains all in my window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This fame hurt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this chain works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think back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asked the same person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If this is all you had to deal with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Nigga deal with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It, this shit </w:t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ain't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work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This light work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Camera snapping, my eyes hurt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Niggas dying back where I was birthed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Fuck your iris and the IRS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Get the hell up off of your high horse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got the shit that niggas die for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Dry yours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Why you mad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Take the good with the bad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Don't throw that baby out with the bath water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You're still alive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Still that nigga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Nigga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you survived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still getting bigger nigga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Living the life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Vanilla wafers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In a villa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Illest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nigga alive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Michael Jackson's, Thriller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[Hook: Justin Timberlake]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[Bridge]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You get the air out my lungs whenever you need it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you take the blade right out my heart just so you can watch me bleeding</w:t>
      </w:r>
      <w:bookmarkStart w:id="0" w:name="_GoBack"/>
      <w:bookmarkEnd w:id="0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still don’t know why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Why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I love you so much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(Thanks for warning me </w:t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[2x]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Yeah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(Thanks for warning me)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And you play this game in spite to drive me insane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I got it tattooed on my sleeve forever in ink with guess whose name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But I still don't know why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Why</w:t>
      </w:r>
      <w:proofErr w:type="spellEnd"/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 xml:space="preserve"> I love it so much, yeah.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(Thanks for warning me </w:t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[2x]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</w:rPr>
        <w:t>[Hook]</w:t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  <w:t>Don't know why...</w:t>
      </w:r>
    </w:p>
    <w:p w:rsidR="004C42CC" w:rsidRPr="00491D7F" w:rsidRDefault="00491D7F" w:rsidP="00491D7F">
      <w:pPr>
        <w:rPr>
          <w:sz w:val="18"/>
          <w:szCs w:val="18"/>
        </w:rPr>
      </w:pPr>
      <w:r w:rsidRPr="00491D7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sectPr w:rsidR="004C42CC" w:rsidRPr="00491D7F" w:rsidSect="00491D7F">
      <w:pgSz w:w="12240" w:h="15840"/>
      <w:pgMar w:top="450" w:right="450" w:bottom="1440" w:left="720" w:header="720" w:footer="720" w:gutter="0"/>
      <w:cols w:num="2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7F"/>
    <w:rsid w:val="00491D7F"/>
    <w:rsid w:val="004C42CC"/>
    <w:rsid w:val="00B5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eat">
    <w:name w:val="feat"/>
    <w:basedOn w:val="DefaultParagraphFont"/>
    <w:rsid w:val="00491D7F"/>
  </w:style>
  <w:style w:type="character" w:customStyle="1" w:styleId="apple-converted-space">
    <w:name w:val="apple-converted-space"/>
    <w:basedOn w:val="DefaultParagraphFont"/>
    <w:rsid w:val="00491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eat">
    <w:name w:val="feat"/>
    <w:basedOn w:val="DefaultParagraphFont"/>
    <w:rsid w:val="00491D7F"/>
  </w:style>
  <w:style w:type="character" w:customStyle="1" w:styleId="apple-converted-space">
    <w:name w:val="apple-converted-space"/>
    <w:basedOn w:val="DefaultParagraphFont"/>
    <w:rsid w:val="0049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97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1</cp:revision>
  <cp:lastPrinted>2013-11-24T04:55:00Z</cp:lastPrinted>
  <dcterms:created xsi:type="dcterms:W3CDTF">2013-11-24T03:29:00Z</dcterms:created>
  <dcterms:modified xsi:type="dcterms:W3CDTF">2013-11-24T11:31:00Z</dcterms:modified>
</cp:coreProperties>
</file>