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6D" w:rsidRPr="00684C6D" w:rsidRDefault="00684C6D" w:rsidP="00684C6D">
      <w:pPr>
        <w:spacing w:after="0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</w:rPr>
      </w:pPr>
      <w:bookmarkStart w:id="0" w:name="_GoBack"/>
      <w:r w:rsidRPr="00684C6D">
        <w:rPr>
          <w:rFonts w:ascii="Verdana" w:eastAsia="Times New Roman" w:hAnsi="Verdana" w:cs="Times New Roman"/>
          <w:b/>
          <w:bCs/>
          <w:color w:val="000000"/>
          <w:sz w:val="35"/>
          <w:szCs w:val="35"/>
        </w:rPr>
        <w:t>IDINA MENZEL LYRICS</w:t>
      </w:r>
    </w:p>
    <w:tbl>
      <w:tblPr>
        <w:tblW w:w="717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1331"/>
        <w:gridCol w:w="3075"/>
      </w:tblGrid>
      <w:tr w:rsidR="00684C6D" w:rsidRPr="00684C6D" w:rsidTr="00684C6D">
        <w:trPr>
          <w:trHeight w:val="600"/>
          <w:tblCellSpacing w:w="15" w:type="dxa"/>
          <w:jc w:val="center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4C6D" w:rsidRPr="00684C6D" w:rsidRDefault="00684C6D" w:rsidP="00684C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0F1F3A35" wp14:editId="3C08C2B8">
                  <wp:extent cx="1730375" cy="1730375"/>
                  <wp:effectExtent l="0" t="0" r="3175" b="3175"/>
                  <wp:docPr id="2" name="Picture 2" descr="http://cdn.tonefuse.com/overlay/uploads/images/10f53cbbe1033f4b5fd038a73a963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tonefuse.com/overlay/uploads/images/10f53cbbe1033f4b5fd038a73a963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173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C6D" w:rsidRPr="00684C6D" w:rsidRDefault="00684C6D" w:rsidP="00684C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84C6D">
              <w:rPr>
                <w:rFonts w:ascii="Roboto Condensed" w:eastAsia="Times New Roman" w:hAnsi="Roboto Condensed" w:cs="Times New Roman"/>
                <w:b/>
                <w:bCs/>
                <w:color w:val="FF0000"/>
                <w:sz w:val="30"/>
                <w:szCs w:val="30"/>
                <w:bdr w:val="none" w:sz="0" w:space="0" w:color="auto" w:frame="1"/>
              </w:rPr>
              <w:t>Download "Let It Go" Ringtone to your Mobile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4C6D" w:rsidRPr="00684C6D" w:rsidRDefault="00684C6D" w:rsidP="00684C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3722E0EA" wp14:editId="501B4334">
                  <wp:extent cx="1730375" cy="1730375"/>
                  <wp:effectExtent l="0" t="0" r="3175" b="3175"/>
                  <wp:docPr id="1" name="Picture 1" descr="http://cdn.tonefuse.com/overlay/uploads/images/b2ccbf48b4974a16362c7057b0ad0a9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dn.tonefuse.com/overlay/uploads/images/b2ccbf48b4974a16362c7057b0ad0a9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173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C6D" w:rsidRPr="00684C6D" w:rsidRDefault="00684C6D" w:rsidP="00684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C6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"Let It Go"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84C6D" w:rsidRPr="00684C6D" w:rsidRDefault="00684C6D" w:rsidP="00684C6D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The snow glows white on the mountain tonight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Not a footprint to be seen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A kingdom of isolation</w:t>
      </w:r>
      <w:proofErr w:type="gram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proofErr w:type="gram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And it looks like I’m the Queen.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The wind is howling like this swirling storm inside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Couldn’t keep it in, heaven knows I tried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Don’t let them in, don’t let them see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Be the good girl you always have to be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Conceal, don’t feel, don’t let them know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Well, now they know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Let it go, let it go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Can’t hold it back anymore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Let it go, let it go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Turn away and slam the door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I don’t care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What they’re going to say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Let the storm rage on,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The cold never bothered me anyway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It’s funny how some distance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Makes everything seem small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And the fears that once controlled me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Can’t get to me at all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It’s time to see what I can do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To test the limits and break through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No right, no wrong, no rules for me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I’m free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Let it go, let it go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I am one with the wind and sky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Let it go, let it go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You’ll never see me cry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Here I stand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And here I'll stay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Let the storm rage on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My power flurries through the air into the ground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My soul is spiraling in frozen fractals all around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And one thought crystallizes like an icy blast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I’m never going back,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The past is in the past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Let it go, let it go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When I'll rise like the break of dawn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Let it go, let it go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That perfect girl is gone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Here I stand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In the light of day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Let the storm rage on,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The cold never bothered me anyway</w:t>
      </w:r>
    </w:p>
    <w:p w:rsidR="000E1FAF" w:rsidRDefault="000E1FAF"/>
    <w:p w:rsidR="00684C6D" w:rsidRDefault="00684C6D"/>
    <w:p w:rsidR="00684C6D" w:rsidRDefault="00684C6D"/>
    <w:p w:rsidR="00684C6D" w:rsidRPr="00684C6D" w:rsidRDefault="00684C6D" w:rsidP="00684C6D">
      <w:pPr>
        <w:spacing w:after="0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</w:rPr>
      </w:pPr>
      <w:r w:rsidRPr="00684C6D">
        <w:rPr>
          <w:rFonts w:ascii="Verdana" w:eastAsia="Times New Roman" w:hAnsi="Verdana" w:cs="Times New Roman"/>
          <w:b/>
          <w:bCs/>
          <w:color w:val="000000"/>
          <w:sz w:val="35"/>
          <w:szCs w:val="35"/>
        </w:rPr>
        <w:t>BEYONCE KNOWLES LYRICS</w:t>
      </w:r>
    </w:p>
    <w:tbl>
      <w:tblPr>
        <w:tblW w:w="7635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1485"/>
        <w:gridCol w:w="3075"/>
      </w:tblGrid>
      <w:tr w:rsidR="00684C6D" w:rsidRPr="00684C6D" w:rsidTr="00684C6D">
        <w:trPr>
          <w:trHeight w:val="600"/>
          <w:tblCellSpacing w:w="15" w:type="dxa"/>
          <w:jc w:val="center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4C6D" w:rsidRPr="00684C6D" w:rsidRDefault="00684C6D" w:rsidP="00684C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15254FD5" wp14:editId="53744950">
                  <wp:extent cx="1730375" cy="1730375"/>
                  <wp:effectExtent l="0" t="0" r="3175" b="3175"/>
                  <wp:docPr id="4" name="Picture 4" descr="http://cdn.tonefuse.com/overlay/uploads/images/10f53cbbe1033f4b5fd038a73a963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.tonefuse.com/overlay/uploads/images/10f53cbbe1033f4b5fd038a73a963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173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C6D" w:rsidRPr="00684C6D" w:rsidRDefault="00684C6D" w:rsidP="00684C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84C6D">
              <w:rPr>
                <w:rFonts w:ascii="Roboto Condensed" w:eastAsia="Times New Roman" w:hAnsi="Roboto Condensed" w:cs="Times New Roman"/>
                <w:b/>
                <w:bCs/>
                <w:color w:val="FF0000"/>
                <w:sz w:val="30"/>
                <w:szCs w:val="30"/>
                <w:bdr w:val="none" w:sz="0" w:space="0" w:color="auto" w:frame="1"/>
              </w:rPr>
              <w:t>Download "Love On Top" Ringtone to your Mobile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84C6D" w:rsidRPr="00684C6D" w:rsidRDefault="00684C6D" w:rsidP="00684C6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2F2D75FA" wp14:editId="7E13D195">
                  <wp:extent cx="1730375" cy="1730375"/>
                  <wp:effectExtent l="0" t="0" r="3175" b="3175"/>
                  <wp:docPr id="3" name="Picture 3" descr="http://cdn.tonefuse.com/overlay/uploads/images/b2ccbf48b4974a16362c7057b0ad0a9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dn.tonefuse.com/overlay/uploads/images/b2ccbf48b4974a16362c7057b0ad0a9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173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C6D" w:rsidRPr="00684C6D" w:rsidRDefault="00684C6D" w:rsidP="00684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C6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"Love On Top"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84C6D" w:rsidRPr="00684C6D" w:rsidRDefault="00684C6D" w:rsidP="00684C6D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Bring the beat in!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Honey, honey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I can see the stars all the way from here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Can't you see the glow on the window pane?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I can feel the sun whenever you're near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Every time you touch me I just melt away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Now everybody asks me why I'm smiling out from ear to ear (They say love hurts</w:t>
      </w:r>
      <w:proofErr w:type="gram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proofErr w:type="gram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But I know (It's </w:t>
      </w:r>
      <w:proofErr w:type="spell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gonna</w:t>
      </w:r>
      <w:proofErr w:type="spell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 xml:space="preserve"> take a little work)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Nothing's perfect, but it's worth it after fighting through my tears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And finally you put me first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Baby it's you.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I love.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I need.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only one I see.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Come on baby it's you.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that gives your 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I can always call.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When I need you make everything stop.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Finally you put my love on top.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Ooh! Come on baby.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You put my love on top, top, </w:t>
      </w:r>
      <w:proofErr w:type="gram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top</w:t>
      </w:r>
      <w:proofErr w:type="gram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, top, top.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 put my love on top.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Ooh </w:t>
      </w:r>
      <w:proofErr w:type="spell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oooh</w:t>
      </w:r>
      <w:proofErr w:type="spell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! Come on baby.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You put my love on top, top, </w:t>
      </w:r>
      <w:proofErr w:type="gram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top</w:t>
      </w:r>
      <w:proofErr w:type="gram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, top, top.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My love on top.</w:t>
      </w:r>
      <w:proofErr w:type="gram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My love on top.</w:t>
      </w:r>
      <w:proofErr w:type="gram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Baby, Baby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I can hear the wind whipping past my face.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As we dance the night away.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Boy your lips taste like a night of champagne.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As I kiss you again, and again, and again and again.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Now everybody asks me why I'm smiling out from ear to ear (They say love hurts</w:t>
      </w:r>
      <w:proofErr w:type="gram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proofErr w:type="gram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But I know (It's </w:t>
      </w:r>
      <w:proofErr w:type="spell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gonna</w:t>
      </w:r>
      <w:proofErr w:type="spell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 xml:space="preserve"> take a little work)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Nothing's perfect, but it's worth it after fighting through my tears.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And finally you put me first.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Baby it's you.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I love.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I need.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only one I see.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Come on baby it's you.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that gives your 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I can always call.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When I need you make everything stop.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Finally you put my love on top.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Oh! </w:t>
      </w:r>
      <w:proofErr w:type="gram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Baby.</w:t>
      </w:r>
      <w:proofErr w:type="gram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You put my love on top, top, </w:t>
      </w:r>
      <w:proofErr w:type="gram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top</w:t>
      </w:r>
      <w:proofErr w:type="gram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, top, top.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 put my love on top.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Oh </w:t>
      </w:r>
      <w:proofErr w:type="spell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Oh</w:t>
      </w:r>
      <w:proofErr w:type="spell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! Come on baby.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You put my love on top, top, </w:t>
      </w:r>
      <w:proofErr w:type="gram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top</w:t>
      </w:r>
      <w:proofErr w:type="gram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, top, top.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My love on top.</w:t>
      </w:r>
      <w:proofErr w:type="gram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Baby it's you.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You're the one I love.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I need.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only thing I see.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Come on baby it's you.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that gives your 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I can always call.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When I need you baby everything stops.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Finally you put my love on top.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Baby, you're the one I love.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Baby, you're all I need.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only one I see.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Come on baby it's you.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that gives your 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I can always call.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When I need you everything stops.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Finally you put my love on top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Baby.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'Cause you're the one that I love.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Baby you're the one that I need.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only man I see.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Baby </w:t>
      </w:r>
      <w:proofErr w:type="spellStart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>baby</w:t>
      </w:r>
      <w:proofErr w:type="spellEnd"/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t xml:space="preserve"> it's you.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that gives your 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I always call.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When I need you everything stops.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Finally you put my love on top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Baby.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'Cause you're the one that I love.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Baby you're the one that I need.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only one I see.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Baby, baby, it's you.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that gives your 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You're the one I always call.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When I need you everything stops.</w:t>
      </w:r>
      <w:r w:rsidRPr="00684C6D">
        <w:rPr>
          <w:rFonts w:ascii="Verdana" w:eastAsia="Times New Roman" w:hAnsi="Verdana" w:cs="Times New Roman"/>
          <w:color w:val="000000"/>
          <w:sz w:val="20"/>
          <w:szCs w:val="20"/>
        </w:rPr>
        <w:br/>
        <w:t>Finally you put my love on top</w:t>
      </w:r>
    </w:p>
    <w:bookmarkEnd w:id="0"/>
    <w:p w:rsidR="00684C6D" w:rsidRDefault="00684C6D"/>
    <w:sectPr w:rsidR="0068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6D"/>
    <w:rsid w:val="000E1FAF"/>
    <w:rsid w:val="00666737"/>
    <w:rsid w:val="00684C6D"/>
    <w:rsid w:val="00AE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37"/>
  </w:style>
  <w:style w:type="paragraph" w:styleId="Heading2">
    <w:name w:val="heading 2"/>
    <w:basedOn w:val="Normal"/>
    <w:link w:val="Heading2Char"/>
    <w:uiPriority w:val="9"/>
    <w:qFormat/>
    <w:rsid w:val="00684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4C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37"/>
  </w:style>
  <w:style w:type="paragraph" w:styleId="Heading2">
    <w:name w:val="heading 2"/>
    <w:basedOn w:val="Normal"/>
    <w:link w:val="Heading2Char"/>
    <w:uiPriority w:val="9"/>
    <w:qFormat/>
    <w:rsid w:val="00684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4C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22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632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</dc:creator>
  <cp:lastModifiedBy>Janell</cp:lastModifiedBy>
  <cp:revision>1</cp:revision>
  <cp:lastPrinted>2014-02-09T23:36:00Z</cp:lastPrinted>
  <dcterms:created xsi:type="dcterms:W3CDTF">2014-02-09T20:42:00Z</dcterms:created>
  <dcterms:modified xsi:type="dcterms:W3CDTF">2014-02-09T23:38:00Z</dcterms:modified>
</cp:coreProperties>
</file>