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AC" w:rsidRPr="00EC278E" w:rsidRDefault="00445C1E" w:rsidP="00445C1E">
      <w:pPr>
        <w:ind w:left="90"/>
        <w:rPr>
          <w:color w:val="C0504D" w:themeColor="accent2"/>
          <w:sz w:val="24"/>
          <w:szCs w:val="24"/>
        </w:rPr>
      </w:pPr>
      <w:bookmarkStart w:id="0" w:name="_GoBack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[Jessica]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Ttokbaro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neon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jeongmal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Bad boy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sarangbodan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hogishimppun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([Jessica] Ah~)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[Yuri]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Geu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dongan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nan neo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ttaeme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kkamppak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sogaseo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neom~eogangeoya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Yoona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Neon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jaemi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eopseo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maeneo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eopseo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neon Devil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Devil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neon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Taeyeon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Ne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haendeupon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sumaneun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namjan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han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geuljaman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bakkun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yeoja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[Tiffany]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kokkaji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yeokgyeoun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Perfume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nugu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geonji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seolmyeonghaebwa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Sooyoung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Neon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mollae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nugul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mannaneun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kkeumjjikhan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geu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beoreut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mot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gochyeonni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Hyoyeon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Ttwieo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bwado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sonbadak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aningeol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[Sunny]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Deoneun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mot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bwa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geodeocha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jullae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Seohyun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butjabado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gwanshim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kkeodullae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Hey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Taeyeon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meotjin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naega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dweneun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gapajugesseo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itji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ma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Hyoyeon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Ttak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geollyeoseo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yagollyeoseo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Run Devil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Devil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Seohyun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gyeoteseo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salmyeoshi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heulgit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dareun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yeojal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kkok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heulteobwa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[Tiffany] Na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eopseul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ttaen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neon Super Playboy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gogae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deureo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daedaphaebwa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[Yuri] Neon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jaemi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eopseo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maeneo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eopseo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neon Devil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Devil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neon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Yoona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Deoneun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mot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bwa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geodeocha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jullae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[Sunny]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butjabado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gwanshim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lastRenderedPageBreak/>
        <w:t>kkeodullae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Hey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[Jessica]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meotjin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naega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dweneun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gapajugesseo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itji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ma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[Tiffany]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Ttak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geollyeoseo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yagollyeoseo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Run Devil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Devil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Taeyeon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Neon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jaemi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eopseo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maeneo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eopseo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Run Devil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Devil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[Sunny]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Yae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gateun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eodido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eopseo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Hyoyeon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Janmeori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gullyeoseo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shilmanghaesseo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[Sunny] Nan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gyaenedeul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boda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daedanhae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Hyoyeon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Neo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geureoke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keoseo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mwo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dwellae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Taeyeon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Kkabulji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mallaetji</w:t>
      </w:r>
      <w:proofErr w:type="spellEnd"/>
      <w:r w:rsidRPr="00EC278E">
        <w:rPr>
          <w:rStyle w:val="apple-converted-space"/>
          <w:rFonts w:ascii="Verdana" w:hAnsi="Verdana"/>
          <w:color w:val="C0504D" w:themeColor="accent2"/>
          <w:sz w:val="24"/>
          <w:szCs w:val="24"/>
          <w:shd w:val="clear" w:color="auto" w:fill="FFFFFF"/>
        </w:rPr>
        <w:t> 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Sooyoung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Neol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saranghae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jul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ttae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jarharaetji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[Yuri]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Deoneun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mot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bwa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geodeocha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jullae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([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Taeyeon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run)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Sooyoung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butjabado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gwanshim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kkeodullae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Hey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Seohyun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meotjin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naega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dweneun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gapajugesseo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itji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ma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[All]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([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Taeyeon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You better run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run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run)</w:t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[Jessica] I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neolbeun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sesang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baneun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namja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neo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hana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ppajyeobwatja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</w:rPr>
        <w:br/>
      </w:r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[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Taeyeon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]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Kkok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naman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bwajul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meotjin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namja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nan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gidarillae</w:t>
      </w:r>
      <w:proofErr w:type="spellEnd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EC278E">
        <w:rPr>
          <w:rFonts w:ascii="Verdana" w:hAnsi="Verdana"/>
          <w:color w:val="C0504D" w:themeColor="accent2"/>
          <w:sz w:val="24"/>
          <w:szCs w:val="24"/>
          <w:shd w:val="clear" w:color="auto" w:fill="FFFFFF"/>
        </w:rPr>
        <w:t>honja</w:t>
      </w:r>
      <w:bookmarkEnd w:id="0"/>
      <w:proofErr w:type="spellEnd"/>
    </w:p>
    <w:sectPr w:rsidR="008B3AAC" w:rsidRPr="00EC278E" w:rsidSect="00445C1E">
      <w:headerReference w:type="default" r:id="rId7"/>
      <w:pgSz w:w="12240" w:h="15840"/>
      <w:pgMar w:top="990" w:right="270" w:bottom="540" w:left="270" w:header="27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330" w:rsidRDefault="00970330" w:rsidP="00445C1E">
      <w:pPr>
        <w:spacing w:after="0" w:line="240" w:lineRule="auto"/>
      </w:pPr>
      <w:r>
        <w:separator/>
      </w:r>
    </w:p>
  </w:endnote>
  <w:endnote w:type="continuationSeparator" w:id="0">
    <w:p w:rsidR="00970330" w:rsidRDefault="00970330" w:rsidP="0044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FD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330" w:rsidRDefault="00970330" w:rsidP="00445C1E">
      <w:pPr>
        <w:spacing w:after="0" w:line="240" w:lineRule="auto"/>
      </w:pPr>
      <w:r>
        <w:separator/>
      </w:r>
    </w:p>
  </w:footnote>
  <w:footnote w:type="continuationSeparator" w:id="0">
    <w:p w:rsidR="00970330" w:rsidRDefault="00970330" w:rsidP="00445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1E" w:rsidRPr="00EC278E" w:rsidRDefault="00445C1E">
    <w:pPr>
      <w:pStyle w:val="Header"/>
      <w:rPr>
        <w:color w:val="C0504D" w:themeColor="accent2"/>
      </w:rPr>
    </w:pPr>
    <w:r w:rsidRPr="00EC278E">
      <w:rPr>
        <w:rFonts w:ascii="PFDin" w:hAnsi="PFDin"/>
        <w:caps/>
        <w:color w:val="C0504D" w:themeColor="accent2"/>
        <w:sz w:val="48"/>
        <w:szCs w:val="48"/>
        <w:shd w:val="clear" w:color="auto" w:fill="FFFFFF"/>
      </w:rPr>
      <w:t>RUN DEVIL RUN LYRICS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1E"/>
    <w:rsid w:val="00445C1E"/>
    <w:rsid w:val="008B3AAC"/>
    <w:rsid w:val="00970330"/>
    <w:rsid w:val="00EC278E"/>
    <w:rsid w:val="00FA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5C1E"/>
  </w:style>
  <w:style w:type="paragraph" w:styleId="Header">
    <w:name w:val="header"/>
    <w:basedOn w:val="Normal"/>
    <w:link w:val="HeaderChar"/>
    <w:uiPriority w:val="99"/>
    <w:unhideWhenUsed/>
    <w:rsid w:val="0044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1E"/>
  </w:style>
  <w:style w:type="paragraph" w:styleId="Footer">
    <w:name w:val="footer"/>
    <w:basedOn w:val="Normal"/>
    <w:link w:val="FooterChar"/>
    <w:uiPriority w:val="99"/>
    <w:unhideWhenUsed/>
    <w:rsid w:val="0044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5C1E"/>
  </w:style>
  <w:style w:type="paragraph" w:styleId="Header">
    <w:name w:val="header"/>
    <w:basedOn w:val="Normal"/>
    <w:link w:val="HeaderChar"/>
    <w:uiPriority w:val="99"/>
    <w:unhideWhenUsed/>
    <w:rsid w:val="0044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1E"/>
  </w:style>
  <w:style w:type="paragraph" w:styleId="Footer">
    <w:name w:val="footer"/>
    <w:basedOn w:val="Normal"/>
    <w:link w:val="FooterChar"/>
    <w:uiPriority w:val="99"/>
    <w:unhideWhenUsed/>
    <w:rsid w:val="0044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</dc:creator>
  <cp:lastModifiedBy>Janell</cp:lastModifiedBy>
  <cp:revision>2</cp:revision>
  <cp:lastPrinted>2013-11-21T14:43:00Z</cp:lastPrinted>
  <dcterms:created xsi:type="dcterms:W3CDTF">2013-11-21T13:51:00Z</dcterms:created>
  <dcterms:modified xsi:type="dcterms:W3CDTF">2013-11-21T15:27:00Z</dcterms:modified>
</cp:coreProperties>
</file>