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  <w:jc w:val="center"/>
      </w:pPr>
      <w:r>
        <w:rPr>
          <w:b/>
          <w:i w:val="0"/>
          <w:sz w:val="32"/>
        </w:rPr>
        <w:t>Year 7 Mathematics – Practice Exams 1 to 4</w:t>
      </w:r>
    </w:p>
    <w:p>
      <w:pPr>
        <w:spacing w:after="200" w:before="0"/>
        <w:jc w:val="center"/>
      </w:pPr>
      <w:r>
        <w:rPr>
          <w:b w:val="0"/>
          <w:i w:val="0"/>
          <w:sz w:val="26"/>
        </w:rPr>
        <w:t>Answers and marking guide</w:t>
      </w:r>
    </w:p>
    <w:p>
      <w:pPr>
        <w:spacing w:after="200" w:before="0"/>
      </w:pPr>
      <w:r>
        <w:rPr>
          <w:b w:val="0"/>
          <w:i w:val="0"/>
          <w:sz w:val="20"/>
        </w:rPr>
        <w:t>Award marks for correct working as well as correct answers. In Part B, Questions 1 and 2, one mark is for the working (with a reason, e.g. ‘angle sum of a triangle is 180°’) and one for the answer. In Part C, Question 12 i, award 2 marks for a dot plot with a labelled, evenly-spaced number line and the correct number of dots above each value (1 mark if there are small errors).</w:t>
      </w:r>
    </w:p>
    <w:p>
      <w:pPr>
        <w:spacing w:after="80" w:before="0"/>
      </w:pPr>
      <w:r>
        <w:rPr>
          <w:b/>
          <w:i w:val="0"/>
          <w:sz w:val="24"/>
        </w:rPr>
        <w:t>Skills checklist coverage (the same in every practice exam)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04"/>
        <w:gridCol w:w="6336"/>
        <w:gridCol w:w="2160"/>
      </w:tblGrid>
      <w:tr>
        <w:tc>
          <w:tcPr>
            <w:tcW w:type="dxa" w:w="504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633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Skill (from the Year 7 skills checklist)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Practice exam question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the meaning of mean, median, mode and range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A1, A2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the order of operations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A3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Understand ascending and descending order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A4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Name the place value of decimal digits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A5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Understand index notation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A6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what a variable (pronumeral) is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A7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that the angles in a triangle add to 180°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A8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Identify the features of an isosceles triangle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A9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what perimeter measures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A10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Understand negative numbers on a number line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A11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the sample space for rolling a die and what P(E) means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A12, A13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Classify angles (acute, right, obtuse, straight, reflex)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A14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Know the angle relationships on parallel lines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A15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Find a missing angle in a triangle using the angle sum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B1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Find the exterior angle of a triangle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B2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Identify equivalent fractions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B3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Multiply decimals and fractions without a calculator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B4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Add and subtract integers (negative numbers)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B5 a, b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Use the order of operations with brackets and integers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B5 c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Convert between improper fractions and mixed numbers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B6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Write an algebraic expression from a worded statement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B7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Substitute values into algebraic expressions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B8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Simplify expressions by collecting like terms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B9 i–iii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Multiply algebraic terms, e.g. 3 × 3y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B9 iv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Use mental strategies for addition and multiplication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B10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Solve one-step equations (+, −, ×, ÷)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B11 i–iv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Solve two-step equations, including ones with a fraction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B11 v, vi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Construct a dot plot from a list of data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C12 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Read a dot plot to find the total and count values ‘less than’ a number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C12 ii, v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Find the mode and range of a data set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C12 iii, iv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Identify an outlier in a data set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C12 vi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Calculate the mean of a data set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C13 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Find the median of a data set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C13 ii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Work out the new mean and median when a value is added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C13 iii, iv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Read and interpret a column graph, including finding totals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C14 i–iii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Write a value from a graph as a fraction of a whole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C14 iv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List the sample space for a spinner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C15 a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Calculate the probability of a simple event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C15 b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Find the complement of an event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b w:val="0"/>
                <w:i w:val="0"/>
                <w:sz w:val="18"/>
              </w:rPr>
              <w:t>C15 c</w:t>
            </w:r>
          </w:p>
        </w:tc>
      </w:tr>
    </w:tbl>
    <w:p>
      <w:pPr>
        <w:spacing w:after="0"/>
      </w:pPr>
      <w:r>
        <w:br w:type="page"/>
      </w:r>
    </w:p>
    <w:p>
      <w:pPr>
        <w:spacing w:after="160" w:before="0"/>
        <w:jc w:val="center"/>
      </w:pPr>
      <w:r>
        <w:rPr>
          <w:b/>
          <w:i w:val="0"/>
          <w:sz w:val="28"/>
        </w:rPr>
        <w:t>Practice Exam 1 – Answers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48"/>
        <w:gridCol w:w="576"/>
        <w:gridCol w:w="7776"/>
      </w:tblGrid>
      <w:tr>
        <w:tc>
          <w:tcPr>
            <w:tcW w:type="dxa" w:w="648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Part</w:t>
            </w:r>
          </w:p>
        </w:tc>
        <w:tc>
          <w:tcPr>
            <w:tcW w:type="dxa" w:w="5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</w:t>
            </w:r>
          </w:p>
        </w:tc>
        <w:tc>
          <w:tcPr>
            <w:tcW w:type="dxa" w:w="77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Answer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Mode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10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2 + 4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15, 11, 8, 3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Hundredths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5 × 5 × 5 × 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A variable – a letter that stands for a number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180°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Isosceles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16 cm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−9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{1, 2, 3, 4, 5, 6}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The probability of event E happening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Obtuse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Equal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x = 180° − 48° − 77° = 55°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 = 55° + 65° = 120°  (or 180° − 60° = 120°)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True     b) False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0.8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5     b) −13     c) 12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89560" cy="1127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65176" cy="1127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1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or 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2895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289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13     ii) 2 × 6 − 4 = 8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76784" cy="1127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213360" cy="137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53568" cy="11277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iv)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64592" cy="11277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40  (13 + 7 = 20, 8 + 12 = 20)     ii) 1800     iii) 95  (20 × 5 − 5)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m = 8     ii) h = 13     iii) y = 7     iv) n = 20     v) x = 5     vi) w = 7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Dot plot with a labelled number line from 1 to 10 – number of dots: 1: 3, 2: 7, 3: 8, 4: 4, 5: 1, 10: 1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ii) 24     iii) Mode = 3     iv) Range = 10 − 1 = 9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v) 10     vi) Yes – 10 is an outlier (it is far away from the rest of the data)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Mean = 54 ÷ 9 = 6     ii) Median = 6  (in order: 2, 3, 4, 5, 6, 7, 8, 9, 10)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iii) New median = 6.5     iv) New mean = 68 ÷ 10 = 6.8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4 hours     ii) Saturday     iii) 2 + 1 + 3 + 2 + 4 + 1 + 6 = 19 hours     iv)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{red, blue, green, yellow}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c) Not blue (spinning red, green or yellow); P(not blue) = 1 − P(blue)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rPr>
          <w:b/>
          <w:i w:val="0"/>
          <w:sz w:val="20"/>
        </w:rPr>
        <w:t>Total: 63 marks   (Part A 15, Part B 30, Part C 18)</w:t>
      </w:r>
    </w:p>
    <w:p>
      <w:pPr>
        <w:spacing w:after="0"/>
      </w:pPr>
      <w:r>
        <w:br w:type="page"/>
      </w:r>
    </w:p>
    <w:p>
      <w:pPr>
        <w:spacing w:after="160" w:before="0"/>
        <w:jc w:val="center"/>
      </w:pPr>
      <w:r>
        <w:rPr>
          <w:b/>
          <w:i w:val="0"/>
          <w:sz w:val="28"/>
        </w:rPr>
        <w:t>Practice Exam 2 – Answers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48"/>
        <w:gridCol w:w="576"/>
        <w:gridCol w:w="7776"/>
      </w:tblGrid>
      <w:tr>
        <w:tc>
          <w:tcPr>
            <w:tcW w:type="dxa" w:w="648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Part</w:t>
            </w:r>
          </w:p>
        </w:tc>
        <w:tc>
          <w:tcPr>
            <w:tcW w:type="dxa" w:w="5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</w:t>
            </w:r>
          </w:p>
        </w:tc>
        <w:tc>
          <w:tcPr>
            <w:tcW w:type="dxa" w:w="77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Answer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d)  Median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6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Smallest to largest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2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2</w:t>
            </w:r>
            <w:r>
              <w:rPr>
                <w:b w:val="0"/>
                <w:i w:val="0"/>
                <w:sz w:val="20"/>
                <w:vertAlign w:val="superscript"/>
              </w:rPr>
              <w:t>6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Pronumeral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50°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Isosceles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Skirting board to go around the edge of a room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−5, −1, 0, 3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6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Impossible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Reflex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Add up to 180°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x = 180° − 90° − 34° = 56°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 = 40° + 75° = 115°  (or 180° − 65° = 115°)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True     b) False  (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05384" cy="31699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1.2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−5     b) −12     c) 15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89560" cy="1127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37160" cy="1127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8     ii) 2 × 3 + 5 = 11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13360" cy="1127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213360" cy="1371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29184" cy="1127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iv)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13360" cy="1127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3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40  (15 + 5 = 20, 8 + 12 = 20)     ii) 4000     iii) 126  (20 × 6 + 6)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k = 5     ii) p = 14     iii) c = 8     iv) m = 18     v) n = 7     vi) z = 11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Dot plot with a labelled number line from 1 to 8 – number of dots: 1: 8, 2: 7, 3: 3, 4: 1, 8: 1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ii) 20     iii) Mode = 1     iv) Range = 8 − 1 = 7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v) 15     vi) Yes – 8 is an outlier (it is far away from the rest of the data)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Mean = 45 ÷ 9 = 5     ii) Median = 5  (in order: 1, 2, 3, 4, 5, 6, 7, 8, 9)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iii) New median = 5.5     iv) New mean = 60 ÷ 10 = 6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3 hours     ii) Tuesday     iii) 6 + 2 + 1 + 3 + 2 + 4 + 5 = 23 hours     iv)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{red, blue, green, yellow}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3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c) Not red (spinning blue, green or yellow); P(not red) = 1 − P(red)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rPr>
          <w:b/>
          <w:i w:val="0"/>
          <w:sz w:val="20"/>
        </w:rPr>
        <w:t>Total: 63 marks   (Part A 15, Part B 30, Part C 18)</w:t>
      </w:r>
    </w:p>
    <w:p>
      <w:pPr>
        <w:spacing w:after="0"/>
      </w:pPr>
      <w:r>
        <w:br w:type="page"/>
      </w:r>
    </w:p>
    <w:p>
      <w:pPr>
        <w:spacing w:after="160" w:before="0"/>
        <w:jc w:val="center"/>
      </w:pPr>
      <w:r>
        <w:rPr>
          <w:b/>
          <w:i w:val="0"/>
          <w:sz w:val="28"/>
        </w:rPr>
        <w:t>Practice Exam 3 – Answers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48"/>
        <w:gridCol w:w="576"/>
        <w:gridCol w:w="7776"/>
      </w:tblGrid>
      <w:tr>
        <w:tc>
          <w:tcPr>
            <w:tcW w:type="dxa" w:w="648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Part</w:t>
            </w:r>
          </w:p>
        </w:tc>
        <w:tc>
          <w:tcPr>
            <w:tcW w:type="dxa" w:w="5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</w:t>
            </w:r>
          </w:p>
        </w:tc>
        <w:tc>
          <w:tcPr>
            <w:tcW w:type="dxa" w:w="77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Answer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Range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2 + 3 × 4 = 14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5, 0.55, 0.5, 0.05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Thousandths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27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y + 4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90°, 45°, 45°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It has two equal sides and two equal angles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24 cm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2 °C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3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d) 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Right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Alternate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x = 180° − 112° − 31° = 37°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 = 50° + 85° = 135°  (or 180° − 45° = 135°)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True     b) False  (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05384" cy="31699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1.8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−6     b) −10     c) 15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49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89560" cy="1127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53568" cy="1127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1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13     ii) 3 × 2 + 5 = 11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13360" cy="11277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2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40791" cy="1127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3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417576" cy="11277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4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iv)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01168" cy="11277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5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50  (24 + 6 = 30, 17 + 3 = 20)     ii) 5400     iii) 124  (30 × 4 + 4)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a = 8     ii) b = 14     iii) c = 9     iv) e = 12     v) y = 5     vi) q = 13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Dot plot with a labelled number line from 2 to 14 – number of dots: 2: 1, 3: 3, 4: 5, 5: 6, 6: 3, 7: 1, 14: 1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ii) 20     iii) Mode = 5     iv) Range = 14 − 2 = 12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v) 4     vi) Yes – 14 is an outlier (it is far away from the rest of the data)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Mean = 63 ÷ 9 = 7     ii) Median = 7  (in order: 3, 4, 5, 6, 7, 8, 9, 10, 11)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iii) New median = 7.5     iv) New mean = 80 ÷ 10 = 8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5 hours     ii) Thursday     iii) 4 + 2 + 3 + 5 + 1 + 3 + 9 = 27 hours     iv)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{red, blue, green}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5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c) Not green (spinning red or blue); P(not green) = 1 − P(green)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0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rPr>
          <w:b/>
          <w:i w:val="0"/>
          <w:sz w:val="20"/>
        </w:rPr>
        <w:t>Total: 63 marks   (Part A 15, Part B 30, Part C 18)</w:t>
      </w:r>
    </w:p>
    <w:p>
      <w:pPr>
        <w:spacing w:after="0"/>
      </w:pPr>
      <w:r>
        <w:br w:type="page"/>
      </w:r>
    </w:p>
    <w:p>
      <w:pPr>
        <w:spacing w:after="160" w:before="0"/>
        <w:jc w:val="center"/>
      </w:pPr>
      <w:r>
        <w:rPr>
          <w:b/>
          <w:i w:val="0"/>
          <w:sz w:val="28"/>
        </w:rPr>
        <w:t>Practice Exam 4 – Answers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48"/>
        <w:gridCol w:w="576"/>
        <w:gridCol w:w="7776"/>
      </w:tblGrid>
      <w:tr>
        <w:tc>
          <w:tcPr>
            <w:tcW w:type="dxa" w:w="648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Part</w:t>
            </w:r>
          </w:p>
        </w:tc>
        <w:tc>
          <w:tcPr>
            <w:tcW w:type="dxa" w:w="5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Q</w:t>
            </w:r>
          </w:p>
        </w:tc>
        <w:tc>
          <w:tcPr>
            <w:tcW w:type="dxa" w:w="7776"/>
            <w:shd w:val="clear" w:color="auto" w:fill="D9E2F3"/>
          </w:tcPr>
          <w:p>
            <w:pPr>
              <w:spacing w:after="0" w:before="0"/>
            </w:pPr>
            <w:r>
              <w:rPr>
                <w:b/>
                <w:i w:val="0"/>
                <w:sz w:val="20"/>
              </w:rPr>
              <w:t>Answer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Mean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 3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18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7, 4, 0, −2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8.31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6</w:t>
            </w:r>
            <w:r>
              <w:rPr>
                <w:b w:val="0"/>
                <w:i w:val="0"/>
                <w:sz w:val="20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A letter or symbol that stands for a number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55°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70°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Carpet to cover a bedroom floor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b)  −4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d)  7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d)  Certain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Straight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c)  Corresponding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x = 180° − 64° − 71° = 45°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 = 62° + 48° = 110°  (or 180° − 70° = 110°)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True     b) False  (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469392" cy="31699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>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3.5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a) 7     b) −15     c) 12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4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5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137160" cy="112776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53568" cy="11277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7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15     ii) 3 × 4 + 2 = 14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01168" cy="11277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8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ii) </w:t>
            </w:r>
            <w:r>
              <w:rPr>
                <w:position w:val="-6"/>
              </w:rPr>
              <w:drawing>
                <wp:inline xmlns:a="http://schemas.openxmlformats.org/drawingml/2006/main" xmlns:pic="http://schemas.openxmlformats.org/drawingml/2006/picture">
                  <wp:extent cx="201168" cy="1371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6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37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iii)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365760" cy="11277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    iv) </w:t>
            </w:r>
            <w:r>
              <w:rPr>
                <w:position w:val="-2"/>
              </w:rPr>
              <w:drawing>
                <wp:inline xmlns:a="http://schemas.openxmlformats.org/drawingml/2006/main" xmlns:pic="http://schemas.openxmlformats.org/drawingml/2006/picture">
                  <wp:extent cx="201168" cy="11277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1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50  (18 + 2 = 20, 7 + 23 = 30)     ii) 2800     iii) 87  (30 × 3 − 3)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v = 7     ii) w = 15     iii) x = 6     iv) y = 21     v) z = 7     vi) t = 10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Dot plot with a labelled number line from 0 to 9 – number of dots: 0: 4, 1: 8, 2: 6, 3: 2, 4: 1, 9: 1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ii) 22     iii) Mode = 1     iv) Range = 9 − 0 = 9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v) 12     vi) Yes – 9 is an outlier (it is far away from the rest of the data)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13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i) Mean = 81 ÷ 9 = 9     ii) Median = 9  (in order: 5, 6, 7, 8, 9, 10, 11, 12, 13)</w:t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iii) New median = 9.5     iv) New mean = 100 ÷ 10 = 10</w:t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i) 1 hours     ii) Friday     iii) 4 + 2 + 3 + 1 + 2 + 6 + 3 = 21 hours     iv)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48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C</w:t>
            </w:r>
          </w:p>
        </w:tc>
        <w:tc>
          <w:tcPr>
            <w:tcW w:type="dxa" w:w="5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a) {red, blue, green, yellow}     b)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4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2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</w:pPr>
            <w:r>
              <w:rPr>
                <w:b w:val="0"/>
                <w:i w:val="0"/>
                <w:sz w:val="20"/>
              </w:rPr>
              <w:t xml:space="preserve">c) Not green (spinning red, blue or yellow); P(not green) = 1 − P(green)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164592" cy="3169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sz w:val="20"/>
              </w:rPr>
              <w:t xml:space="preserve"> = </w:t>
            </w:r>
            <w:r>
              <w:rPr>
                <w:position w:val="-18"/>
              </w:rPr>
              <w:drawing>
                <wp:inline xmlns:a="http://schemas.openxmlformats.org/drawingml/2006/main" xmlns:pic="http://schemas.openxmlformats.org/drawingml/2006/picture">
                  <wp:extent cx="88392" cy="31699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17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316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120"/>
      </w:pPr>
      <w:r>
        <w:rPr>
          <w:b/>
          <w:i w:val="0"/>
          <w:sz w:val="20"/>
        </w:rPr>
        <w:t>Total: 63 marks   (Part A 15, Part B 30, Part C 18)</w:t>
      </w:r>
    </w:p>
    <w:sectPr w:rsidR="00D97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5B3"/>
    <w:multiLevelType w:val="hybridMultilevel"/>
    <w:tmpl w:val="25FCA9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08A2"/>
    <w:multiLevelType w:val="hybridMultilevel"/>
    <w:tmpl w:val="440265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78B8"/>
    <w:multiLevelType w:val="hybridMultilevel"/>
    <w:tmpl w:val="A9ACA0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720D5"/>
    <w:multiLevelType w:val="hybridMultilevel"/>
    <w:tmpl w:val="538C8E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C015C"/>
    <w:multiLevelType w:val="hybridMultilevel"/>
    <w:tmpl w:val="AA34371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3887"/>
    <w:multiLevelType w:val="hybridMultilevel"/>
    <w:tmpl w:val="3E06BE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705FF"/>
    <w:multiLevelType w:val="hybridMultilevel"/>
    <w:tmpl w:val="544435DC"/>
    <w:lvl w:ilvl="0" w:tplc="3C8EA1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EB3EAD"/>
    <w:multiLevelType w:val="hybridMultilevel"/>
    <w:tmpl w:val="AE0A65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95D9C"/>
    <w:multiLevelType w:val="hybridMultilevel"/>
    <w:tmpl w:val="4A18E322"/>
    <w:lvl w:ilvl="0" w:tplc="A2422D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9AE"/>
    <w:multiLevelType w:val="hybridMultilevel"/>
    <w:tmpl w:val="F46EDB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375CD"/>
    <w:multiLevelType w:val="hybridMultilevel"/>
    <w:tmpl w:val="6E6495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244DDC"/>
    <w:multiLevelType w:val="hybridMultilevel"/>
    <w:tmpl w:val="1EF298A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82BB2"/>
    <w:multiLevelType w:val="hybridMultilevel"/>
    <w:tmpl w:val="020CD9B8"/>
    <w:lvl w:ilvl="0" w:tplc="169A8B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3E76DA"/>
    <w:multiLevelType w:val="hybridMultilevel"/>
    <w:tmpl w:val="E1B0AD2C"/>
    <w:lvl w:ilvl="0" w:tplc="0C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8F2"/>
    <w:multiLevelType w:val="hybridMultilevel"/>
    <w:tmpl w:val="D68420B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9D65F8"/>
    <w:multiLevelType w:val="hybridMultilevel"/>
    <w:tmpl w:val="B5F4072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962ED8"/>
    <w:multiLevelType w:val="hybridMultilevel"/>
    <w:tmpl w:val="9252D5E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A0738D"/>
    <w:multiLevelType w:val="hybridMultilevel"/>
    <w:tmpl w:val="A9C433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F17E2"/>
    <w:multiLevelType w:val="hybridMultilevel"/>
    <w:tmpl w:val="DA3CE39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9D118F"/>
    <w:multiLevelType w:val="hybridMultilevel"/>
    <w:tmpl w:val="22C06E9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87221A"/>
    <w:multiLevelType w:val="hybridMultilevel"/>
    <w:tmpl w:val="2B829F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2E1833"/>
    <w:multiLevelType w:val="hybridMultilevel"/>
    <w:tmpl w:val="44CC9B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911ADD"/>
    <w:multiLevelType w:val="hybridMultilevel"/>
    <w:tmpl w:val="1226B6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C4D72"/>
    <w:multiLevelType w:val="hybridMultilevel"/>
    <w:tmpl w:val="A10EFF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C3386E"/>
    <w:multiLevelType w:val="hybridMultilevel"/>
    <w:tmpl w:val="0E9A854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0013E"/>
    <w:multiLevelType w:val="hybridMultilevel"/>
    <w:tmpl w:val="4FA043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740E23"/>
    <w:multiLevelType w:val="hybridMultilevel"/>
    <w:tmpl w:val="378EC9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1312B"/>
    <w:multiLevelType w:val="hybridMultilevel"/>
    <w:tmpl w:val="3CC6F91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150F0"/>
    <w:multiLevelType w:val="hybridMultilevel"/>
    <w:tmpl w:val="FBD6E70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B2BA8"/>
    <w:multiLevelType w:val="hybridMultilevel"/>
    <w:tmpl w:val="94A895D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787E46"/>
    <w:multiLevelType w:val="hybridMultilevel"/>
    <w:tmpl w:val="99B8CE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309D0"/>
    <w:multiLevelType w:val="hybridMultilevel"/>
    <w:tmpl w:val="55DE9B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6066DC"/>
    <w:multiLevelType w:val="hybridMultilevel"/>
    <w:tmpl w:val="9C20EA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198"/>
    <w:multiLevelType w:val="hybridMultilevel"/>
    <w:tmpl w:val="CC1CF8A6"/>
    <w:lvl w:ilvl="0" w:tplc="BBB806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9F2543"/>
    <w:multiLevelType w:val="hybridMultilevel"/>
    <w:tmpl w:val="95B81B02"/>
    <w:lvl w:ilvl="0" w:tplc="C75460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CE1C7E"/>
    <w:multiLevelType w:val="multilevel"/>
    <w:tmpl w:val="969456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6" w15:restartNumberingAfterBreak="0">
    <w:nsid w:val="56FA006D"/>
    <w:multiLevelType w:val="hybridMultilevel"/>
    <w:tmpl w:val="CEFC40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2E51CE"/>
    <w:multiLevelType w:val="hybridMultilevel"/>
    <w:tmpl w:val="414A3BA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EB4939"/>
    <w:multiLevelType w:val="hybridMultilevel"/>
    <w:tmpl w:val="AE06CC70"/>
    <w:lvl w:ilvl="0" w:tplc="F690A46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DA041D"/>
    <w:multiLevelType w:val="hybridMultilevel"/>
    <w:tmpl w:val="6BFE4C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F47BCB"/>
    <w:multiLevelType w:val="hybridMultilevel"/>
    <w:tmpl w:val="F83A753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DB1B0C"/>
    <w:multiLevelType w:val="hybridMultilevel"/>
    <w:tmpl w:val="E9FC00E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747874"/>
    <w:multiLevelType w:val="hybridMultilevel"/>
    <w:tmpl w:val="9478457A"/>
    <w:lvl w:ilvl="0" w:tplc="C6F88CD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5971BF"/>
    <w:multiLevelType w:val="hybridMultilevel"/>
    <w:tmpl w:val="4378C3E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732CDA"/>
    <w:multiLevelType w:val="hybridMultilevel"/>
    <w:tmpl w:val="4BEC2B90"/>
    <w:lvl w:ilvl="0" w:tplc="AFEC7E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D24401"/>
    <w:multiLevelType w:val="hybridMultilevel"/>
    <w:tmpl w:val="AF3C14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7E3FCA"/>
    <w:multiLevelType w:val="hybridMultilevel"/>
    <w:tmpl w:val="8FB6D34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77EC5"/>
    <w:multiLevelType w:val="hybridMultilevel"/>
    <w:tmpl w:val="1CC0488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70533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90494541">
    <w:abstractNumId w:val="17"/>
  </w:num>
  <w:num w:numId="3" w16cid:durableId="1491604108">
    <w:abstractNumId w:val="18"/>
  </w:num>
  <w:num w:numId="4" w16cid:durableId="224267758">
    <w:abstractNumId w:val="16"/>
  </w:num>
  <w:num w:numId="5" w16cid:durableId="2091540048">
    <w:abstractNumId w:val="9"/>
  </w:num>
  <w:num w:numId="6" w16cid:durableId="1894729245">
    <w:abstractNumId w:val="22"/>
  </w:num>
  <w:num w:numId="7" w16cid:durableId="483159942">
    <w:abstractNumId w:val="46"/>
  </w:num>
  <w:num w:numId="8" w16cid:durableId="1673333971">
    <w:abstractNumId w:val="3"/>
  </w:num>
  <w:num w:numId="9" w16cid:durableId="1413045031">
    <w:abstractNumId w:val="6"/>
  </w:num>
  <w:num w:numId="10" w16cid:durableId="360589669">
    <w:abstractNumId w:val="8"/>
  </w:num>
  <w:num w:numId="11" w16cid:durableId="528681963">
    <w:abstractNumId w:val="44"/>
  </w:num>
  <w:num w:numId="12" w16cid:durableId="1329362924">
    <w:abstractNumId w:val="38"/>
  </w:num>
  <w:num w:numId="13" w16cid:durableId="1475754908">
    <w:abstractNumId w:val="12"/>
  </w:num>
  <w:num w:numId="14" w16cid:durableId="721290939">
    <w:abstractNumId w:val="42"/>
  </w:num>
  <w:num w:numId="15" w16cid:durableId="1728184396">
    <w:abstractNumId w:val="26"/>
  </w:num>
  <w:num w:numId="16" w16cid:durableId="1740592804">
    <w:abstractNumId w:val="19"/>
  </w:num>
  <w:num w:numId="17" w16cid:durableId="1716269366">
    <w:abstractNumId w:val="21"/>
  </w:num>
  <w:num w:numId="18" w16cid:durableId="1805343411">
    <w:abstractNumId w:val="29"/>
  </w:num>
  <w:num w:numId="19" w16cid:durableId="175971498">
    <w:abstractNumId w:val="36"/>
  </w:num>
  <w:num w:numId="20" w16cid:durableId="1673754147">
    <w:abstractNumId w:val="28"/>
  </w:num>
  <w:num w:numId="21" w16cid:durableId="1792016785">
    <w:abstractNumId w:val="10"/>
  </w:num>
  <w:num w:numId="22" w16cid:durableId="668873171">
    <w:abstractNumId w:val="27"/>
  </w:num>
  <w:num w:numId="23" w16cid:durableId="669673606">
    <w:abstractNumId w:val="39"/>
  </w:num>
  <w:num w:numId="24" w16cid:durableId="1245258435">
    <w:abstractNumId w:val="7"/>
  </w:num>
  <w:num w:numId="25" w16cid:durableId="36665989">
    <w:abstractNumId w:val="43"/>
  </w:num>
  <w:num w:numId="26" w16cid:durableId="217861495">
    <w:abstractNumId w:val="37"/>
  </w:num>
  <w:num w:numId="27" w16cid:durableId="13775215">
    <w:abstractNumId w:val="1"/>
  </w:num>
  <w:num w:numId="28" w16cid:durableId="43140859">
    <w:abstractNumId w:val="15"/>
  </w:num>
  <w:num w:numId="29" w16cid:durableId="944310744">
    <w:abstractNumId w:val="33"/>
  </w:num>
  <w:num w:numId="30" w16cid:durableId="1243832888">
    <w:abstractNumId w:val="32"/>
  </w:num>
  <w:num w:numId="31" w16cid:durableId="1222521827">
    <w:abstractNumId w:val="2"/>
  </w:num>
  <w:num w:numId="32" w16cid:durableId="2091655346">
    <w:abstractNumId w:val="41"/>
  </w:num>
  <w:num w:numId="33" w16cid:durableId="850951520">
    <w:abstractNumId w:val="11"/>
  </w:num>
  <w:num w:numId="34" w16cid:durableId="2130199456">
    <w:abstractNumId w:val="0"/>
  </w:num>
  <w:num w:numId="35" w16cid:durableId="1506049575">
    <w:abstractNumId w:val="14"/>
  </w:num>
  <w:num w:numId="36" w16cid:durableId="1015225375">
    <w:abstractNumId w:val="24"/>
  </w:num>
  <w:num w:numId="37" w16cid:durableId="21824330">
    <w:abstractNumId w:val="30"/>
  </w:num>
  <w:num w:numId="38" w16cid:durableId="605623642">
    <w:abstractNumId w:val="23"/>
  </w:num>
  <w:num w:numId="39" w16cid:durableId="789975429">
    <w:abstractNumId w:val="45"/>
  </w:num>
  <w:num w:numId="40" w16cid:durableId="1582989061">
    <w:abstractNumId w:val="31"/>
  </w:num>
  <w:num w:numId="41" w16cid:durableId="2000232547">
    <w:abstractNumId w:val="5"/>
  </w:num>
  <w:num w:numId="42" w16cid:durableId="2009945241">
    <w:abstractNumId w:val="25"/>
  </w:num>
  <w:num w:numId="43" w16cid:durableId="442070174">
    <w:abstractNumId w:val="20"/>
  </w:num>
  <w:num w:numId="44" w16cid:durableId="1438938726">
    <w:abstractNumId w:val="13"/>
  </w:num>
  <w:num w:numId="45" w16cid:durableId="1428504679">
    <w:abstractNumId w:val="34"/>
  </w:num>
  <w:num w:numId="46" w16cid:durableId="1768961771">
    <w:abstractNumId w:val="4"/>
  </w:num>
  <w:num w:numId="47" w16cid:durableId="556162406">
    <w:abstractNumId w:val="40"/>
  </w:num>
  <w:num w:numId="48" w16cid:durableId="2107538046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D2"/>
    <w:rsid w:val="000207A0"/>
    <w:rsid w:val="0002106F"/>
    <w:rsid w:val="00022A61"/>
    <w:rsid w:val="0002685A"/>
    <w:rsid w:val="000354A2"/>
    <w:rsid w:val="000442FE"/>
    <w:rsid w:val="00045F39"/>
    <w:rsid w:val="0005649B"/>
    <w:rsid w:val="00060FC0"/>
    <w:rsid w:val="000613CB"/>
    <w:rsid w:val="000641A0"/>
    <w:rsid w:val="00064FC4"/>
    <w:rsid w:val="00065C2C"/>
    <w:rsid w:val="000670E4"/>
    <w:rsid w:val="00074B40"/>
    <w:rsid w:val="00076E6E"/>
    <w:rsid w:val="00087336"/>
    <w:rsid w:val="000944E6"/>
    <w:rsid w:val="000B09B3"/>
    <w:rsid w:val="000B17B2"/>
    <w:rsid w:val="000B1F68"/>
    <w:rsid w:val="000D2074"/>
    <w:rsid w:val="000D349A"/>
    <w:rsid w:val="000D59C6"/>
    <w:rsid w:val="000D7ADC"/>
    <w:rsid w:val="000F203E"/>
    <w:rsid w:val="000F4FDF"/>
    <w:rsid w:val="001053F2"/>
    <w:rsid w:val="00113459"/>
    <w:rsid w:val="00124C42"/>
    <w:rsid w:val="00132799"/>
    <w:rsid w:val="00141A7D"/>
    <w:rsid w:val="00146DC8"/>
    <w:rsid w:val="0016281A"/>
    <w:rsid w:val="001734D0"/>
    <w:rsid w:val="00181F74"/>
    <w:rsid w:val="00186588"/>
    <w:rsid w:val="0019543D"/>
    <w:rsid w:val="001B5549"/>
    <w:rsid w:val="001B5894"/>
    <w:rsid w:val="001B7987"/>
    <w:rsid w:val="001C0E10"/>
    <w:rsid w:val="001C506F"/>
    <w:rsid w:val="001D2082"/>
    <w:rsid w:val="001D5731"/>
    <w:rsid w:val="001D7553"/>
    <w:rsid w:val="001E315B"/>
    <w:rsid w:val="001E460A"/>
    <w:rsid w:val="001F0791"/>
    <w:rsid w:val="001F2A50"/>
    <w:rsid w:val="00200CC4"/>
    <w:rsid w:val="00205923"/>
    <w:rsid w:val="00206663"/>
    <w:rsid w:val="0022194E"/>
    <w:rsid w:val="002221A6"/>
    <w:rsid w:val="0024090D"/>
    <w:rsid w:val="002441C7"/>
    <w:rsid w:val="002464DB"/>
    <w:rsid w:val="00255C27"/>
    <w:rsid w:val="00256FA0"/>
    <w:rsid w:val="0026438D"/>
    <w:rsid w:val="00282688"/>
    <w:rsid w:val="00294E45"/>
    <w:rsid w:val="002A3EA2"/>
    <w:rsid w:val="002A46CA"/>
    <w:rsid w:val="002A5DC9"/>
    <w:rsid w:val="002C1E6D"/>
    <w:rsid w:val="002C4A7D"/>
    <w:rsid w:val="002C4DCF"/>
    <w:rsid w:val="002D5224"/>
    <w:rsid w:val="002E6670"/>
    <w:rsid w:val="00320583"/>
    <w:rsid w:val="003206AA"/>
    <w:rsid w:val="00320D7E"/>
    <w:rsid w:val="0033251B"/>
    <w:rsid w:val="00334338"/>
    <w:rsid w:val="0033747D"/>
    <w:rsid w:val="003466F2"/>
    <w:rsid w:val="003537E6"/>
    <w:rsid w:val="00356FD9"/>
    <w:rsid w:val="003574A6"/>
    <w:rsid w:val="00357941"/>
    <w:rsid w:val="00373E1C"/>
    <w:rsid w:val="00375527"/>
    <w:rsid w:val="00386B47"/>
    <w:rsid w:val="003A484F"/>
    <w:rsid w:val="003A7F04"/>
    <w:rsid w:val="003C03EF"/>
    <w:rsid w:val="003D7F28"/>
    <w:rsid w:val="003E7229"/>
    <w:rsid w:val="003F1D82"/>
    <w:rsid w:val="00401E53"/>
    <w:rsid w:val="00407101"/>
    <w:rsid w:val="00411FB5"/>
    <w:rsid w:val="0041302A"/>
    <w:rsid w:val="0041518C"/>
    <w:rsid w:val="00415ED5"/>
    <w:rsid w:val="00417AF6"/>
    <w:rsid w:val="00425CC3"/>
    <w:rsid w:val="0045153F"/>
    <w:rsid w:val="00453E19"/>
    <w:rsid w:val="00460BF2"/>
    <w:rsid w:val="0046406A"/>
    <w:rsid w:val="00465C77"/>
    <w:rsid w:val="00485E78"/>
    <w:rsid w:val="00491989"/>
    <w:rsid w:val="00494CEF"/>
    <w:rsid w:val="00494D15"/>
    <w:rsid w:val="004953EF"/>
    <w:rsid w:val="004A3337"/>
    <w:rsid w:val="004B0F2C"/>
    <w:rsid w:val="004B2353"/>
    <w:rsid w:val="004B5814"/>
    <w:rsid w:val="004C0A72"/>
    <w:rsid w:val="004C149F"/>
    <w:rsid w:val="004E34B9"/>
    <w:rsid w:val="004E4707"/>
    <w:rsid w:val="004F07E9"/>
    <w:rsid w:val="004F7FFC"/>
    <w:rsid w:val="00515EC9"/>
    <w:rsid w:val="0051643B"/>
    <w:rsid w:val="00521288"/>
    <w:rsid w:val="00572078"/>
    <w:rsid w:val="005A27B0"/>
    <w:rsid w:val="005A3B75"/>
    <w:rsid w:val="005B163D"/>
    <w:rsid w:val="005C2F79"/>
    <w:rsid w:val="005E2769"/>
    <w:rsid w:val="00602808"/>
    <w:rsid w:val="00602DF3"/>
    <w:rsid w:val="0060305C"/>
    <w:rsid w:val="006041A3"/>
    <w:rsid w:val="00622564"/>
    <w:rsid w:val="00622E58"/>
    <w:rsid w:val="0064228F"/>
    <w:rsid w:val="006451E7"/>
    <w:rsid w:val="00650CFA"/>
    <w:rsid w:val="00656A7F"/>
    <w:rsid w:val="00660DAD"/>
    <w:rsid w:val="00661652"/>
    <w:rsid w:val="00666D24"/>
    <w:rsid w:val="006B1B08"/>
    <w:rsid w:val="006C4021"/>
    <w:rsid w:val="006C5735"/>
    <w:rsid w:val="006D5A4C"/>
    <w:rsid w:val="006E47A0"/>
    <w:rsid w:val="006F0B46"/>
    <w:rsid w:val="006F3B15"/>
    <w:rsid w:val="006F74B3"/>
    <w:rsid w:val="00700C72"/>
    <w:rsid w:val="0070388E"/>
    <w:rsid w:val="00715EB4"/>
    <w:rsid w:val="00716684"/>
    <w:rsid w:val="00731907"/>
    <w:rsid w:val="0073679A"/>
    <w:rsid w:val="0075734B"/>
    <w:rsid w:val="007610AB"/>
    <w:rsid w:val="0076281E"/>
    <w:rsid w:val="00766839"/>
    <w:rsid w:val="00771962"/>
    <w:rsid w:val="00774389"/>
    <w:rsid w:val="00782F85"/>
    <w:rsid w:val="00784431"/>
    <w:rsid w:val="00787243"/>
    <w:rsid w:val="007A40E5"/>
    <w:rsid w:val="007C1A84"/>
    <w:rsid w:val="007C79E1"/>
    <w:rsid w:val="00801ED6"/>
    <w:rsid w:val="00806D77"/>
    <w:rsid w:val="008104D2"/>
    <w:rsid w:val="008115E7"/>
    <w:rsid w:val="00827A52"/>
    <w:rsid w:val="008333A5"/>
    <w:rsid w:val="008462ED"/>
    <w:rsid w:val="00856D0C"/>
    <w:rsid w:val="00862BDA"/>
    <w:rsid w:val="00864522"/>
    <w:rsid w:val="008656D2"/>
    <w:rsid w:val="00872EF1"/>
    <w:rsid w:val="00881AF8"/>
    <w:rsid w:val="0088553C"/>
    <w:rsid w:val="00885D5D"/>
    <w:rsid w:val="00890EA7"/>
    <w:rsid w:val="00896A80"/>
    <w:rsid w:val="008A03D9"/>
    <w:rsid w:val="008A4568"/>
    <w:rsid w:val="008B5D6E"/>
    <w:rsid w:val="008C5AA3"/>
    <w:rsid w:val="008F1937"/>
    <w:rsid w:val="008F5ACC"/>
    <w:rsid w:val="008F68AB"/>
    <w:rsid w:val="008F7630"/>
    <w:rsid w:val="00906ADB"/>
    <w:rsid w:val="009072E0"/>
    <w:rsid w:val="009132A7"/>
    <w:rsid w:val="00943CEE"/>
    <w:rsid w:val="00944EAB"/>
    <w:rsid w:val="00946D9A"/>
    <w:rsid w:val="0095367D"/>
    <w:rsid w:val="0096037A"/>
    <w:rsid w:val="00964EEB"/>
    <w:rsid w:val="009666EA"/>
    <w:rsid w:val="00976A21"/>
    <w:rsid w:val="0098398B"/>
    <w:rsid w:val="00985B79"/>
    <w:rsid w:val="0099084D"/>
    <w:rsid w:val="009A188D"/>
    <w:rsid w:val="009A3372"/>
    <w:rsid w:val="009B5532"/>
    <w:rsid w:val="009B5F63"/>
    <w:rsid w:val="009C3011"/>
    <w:rsid w:val="009D12C5"/>
    <w:rsid w:val="009E7512"/>
    <w:rsid w:val="009F48E7"/>
    <w:rsid w:val="00A153F4"/>
    <w:rsid w:val="00A159AF"/>
    <w:rsid w:val="00A26814"/>
    <w:rsid w:val="00A427A5"/>
    <w:rsid w:val="00A51E76"/>
    <w:rsid w:val="00A56B84"/>
    <w:rsid w:val="00A60057"/>
    <w:rsid w:val="00A60F28"/>
    <w:rsid w:val="00A64000"/>
    <w:rsid w:val="00A75A30"/>
    <w:rsid w:val="00A95BB1"/>
    <w:rsid w:val="00A96EFA"/>
    <w:rsid w:val="00AA40B9"/>
    <w:rsid w:val="00AB31D5"/>
    <w:rsid w:val="00AB6363"/>
    <w:rsid w:val="00AC15BE"/>
    <w:rsid w:val="00AC3F9F"/>
    <w:rsid w:val="00AD38CC"/>
    <w:rsid w:val="00AD4682"/>
    <w:rsid w:val="00AD7560"/>
    <w:rsid w:val="00AF6750"/>
    <w:rsid w:val="00B13798"/>
    <w:rsid w:val="00B20EE9"/>
    <w:rsid w:val="00B21F8A"/>
    <w:rsid w:val="00B30E35"/>
    <w:rsid w:val="00B40E1A"/>
    <w:rsid w:val="00B46637"/>
    <w:rsid w:val="00B469C8"/>
    <w:rsid w:val="00B57001"/>
    <w:rsid w:val="00B61BC6"/>
    <w:rsid w:val="00B6243E"/>
    <w:rsid w:val="00B62C51"/>
    <w:rsid w:val="00B71236"/>
    <w:rsid w:val="00B760C6"/>
    <w:rsid w:val="00B824AD"/>
    <w:rsid w:val="00B83995"/>
    <w:rsid w:val="00B936C0"/>
    <w:rsid w:val="00BB1167"/>
    <w:rsid w:val="00BB1513"/>
    <w:rsid w:val="00BB2966"/>
    <w:rsid w:val="00BC20AE"/>
    <w:rsid w:val="00BE01B2"/>
    <w:rsid w:val="00BE1240"/>
    <w:rsid w:val="00BF0711"/>
    <w:rsid w:val="00BF57C8"/>
    <w:rsid w:val="00BF5EA0"/>
    <w:rsid w:val="00C11970"/>
    <w:rsid w:val="00C1292C"/>
    <w:rsid w:val="00C13F66"/>
    <w:rsid w:val="00C27CB3"/>
    <w:rsid w:val="00C33F80"/>
    <w:rsid w:val="00C36893"/>
    <w:rsid w:val="00C419DF"/>
    <w:rsid w:val="00C44980"/>
    <w:rsid w:val="00C54C51"/>
    <w:rsid w:val="00C63786"/>
    <w:rsid w:val="00C71863"/>
    <w:rsid w:val="00C741C6"/>
    <w:rsid w:val="00C75197"/>
    <w:rsid w:val="00C76946"/>
    <w:rsid w:val="00C8542F"/>
    <w:rsid w:val="00C94F60"/>
    <w:rsid w:val="00C9591C"/>
    <w:rsid w:val="00CA0815"/>
    <w:rsid w:val="00CB2D55"/>
    <w:rsid w:val="00CB6F57"/>
    <w:rsid w:val="00CC0E27"/>
    <w:rsid w:val="00CC58C5"/>
    <w:rsid w:val="00CD05D9"/>
    <w:rsid w:val="00CD48D2"/>
    <w:rsid w:val="00CE1AD9"/>
    <w:rsid w:val="00CF5D4A"/>
    <w:rsid w:val="00CF7F9A"/>
    <w:rsid w:val="00D007AF"/>
    <w:rsid w:val="00D01049"/>
    <w:rsid w:val="00D02DD6"/>
    <w:rsid w:val="00D0628F"/>
    <w:rsid w:val="00D17C02"/>
    <w:rsid w:val="00D354B6"/>
    <w:rsid w:val="00D35749"/>
    <w:rsid w:val="00D36F4A"/>
    <w:rsid w:val="00D40AEF"/>
    <w:rsid w:val="00D43480"/>
    <w:rsid w:val="00D473BC"/>
    <w:rsid w:val="00D478AD"/>
    <w:rsid w:val="00D50774"/>
    <w:rsid w:val="00D54958"/>
    <w:rsid w:val="00D54F1F"/>
    <w:rsid w:val="00D577E0"/>
    <w:rsid w:val="00D661B2"/>
    <w:rsid w:val="00D70CF3"/>
    <w:rsid w:val="00D72175"/>
    <w:rsid w:val="00D8309D"/>
    <w:rsid w:val="00D95321"/>
    <w:rsid w:val="00D9565F"/>
    <w:rsid w:val="00D978AF"/>
    <w:rsid w:val="00DA56FB"/>
    <w:rsid w:val="00DB113A"/>
    <w:rsid w:val="00DB66C0"/>
    <w:rsid w:val="00DB7938"/>
    <w:rsid w:val="00DC03AE"/>
    <w:rsid w:val="00DC2B34"/>
    <w:rsid w:val="00DD2246"/>
    <w:rsid w:val="00DF5874"/>
    <w:rsid w:val="00E04448"/>
    <w:rsid w:val="00E06175"/>
    <w:rsid w:val="00E131CC"/>
    <w:rsid w:val="00E205FD"/>
    <w:rsid w:val="00E2228C"/>
    <w:rsid w:val="00E30BAA"/>
    <w:rsid w:val="00E32C76"/>
    <w:rsid w:val="00E347BA"/>
    <w:rsid w:val="00E42DE7"/>
    <w:rsid w:val="00E4625C"/>
    <w:rsid w:val="00E50DB6"/>
    <w:rsid w:val="00E572EB"/>
    <w:rsid w:val="00E5750D"/>
    <w:rsid w:val="00E640CC"/>
    <w:rsid w:val="00E6502C"/>
    <w:rsid w:val="00E85D2C"/>
    <w:rsid w:val="00E90D7E"/>
    <w:rsid w:val="00EB1A52"/>
    <w:rsid w:val="00EC46A4"/>
    <w:rsid w:val="00EE0506"/>
    <w:rsid w:val="00EE13BB"/>
    <w:rsid w:val="00EF3FEA"/>
    <w:rsid w:val="00EF5D35"/>
    <w:rsid w:val="00EF610B"/>
    <w:rsid w:val="00EF7330"/>
    <w:rsid w:val="00F00CFB"/>
    <w:rsid w:val="00F0328B"/>
    <w:rsid w:val="00F075F3"/>
    <w:rsid w:val="00F14E94"/>
    <w:rsid w:val="00F1732D"/>
    <w:rsid w:val="00F35AA9"/>
    <w:rsid w:val="00F44CF7"/>
    <w:rsid w:val="00F46BBD"/>
    <w:rsid w:val="00F539D6"/>
    <w:rsid w:val="00F72AC3"/>
    <w:rsid w:val="00F80647"/>
    <w:rsid w:val="00F807A4"/>
    <w:rsid w:val="00F80DB9"/>
    <w:rsid w:val="00F81B7E"/>
    <w:rsid w:val="00F94A1E"/>
    <w:rsid w:val="00FA2A78"/>
    <w:rsid w:val="00FA53EF"/>
    <w:rsid w:val="00FA61BF"/>
    <w:rsid w:val="00FC109C"/>
    <w:rsid w:val="00FC3D39"/>
    <w:rsid w:val="00FD0407"/>
    <w:rsid w:val="00FD787C"/>
    <w:rsid w:val="00FE2076"/>
    <w:rsid w:val="00FF1467"/>
    <w:rsid w:val="00FF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080F"/>
  <w15:chartTrackingRefBased/>
  <w15:docId w15:val="{316B712B-D490-4497-ADCE-FDB2FC3D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D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8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8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8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8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8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14E9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02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0B17B2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AB264-868F-465A-9C72-FC7F2D1573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03dfd7-d93a-4381-a340-2995d8282205}" enabled="1" method="Standard" siteId="{05a0e69a-418a-47c1-9c25-9387261bf9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NSW Department of Education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Loder</dc:creator>
  <cp:keywords/>
  <dc:description/>
  <cp:lastModifiedBy>Rachel Loder</cp:lastModifiedBy>
  <cp:revision>2</cp:revision>
  <dcterms:created xsi:type="dcterms:W3CDTF">2026-10-19T22:00:00Z</dcterms:created>
  <dcterms:modified xsi:type="dcterms:W3CDTF">2026-10-19T22:00:00Z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3dfd7-d93a-4381-a340-2995d8282205_Enabled">
    <vt:lpwstr>true</vt:lpwstr>
  </property>
  <property fmtid="{D5CDD505-2E9C-101B-9397-08002B2CF9AE}" pid="3" name="MSIP_Label_b603dfd7-d93a-4381-a340-2995d8282205_SetDate">
    <vt:lpwstr>2025-10-13T03:55:06Z</vt:lpwstr>
  </property>
  <property fmtid="{D5CDD505-2E9C-101B-9397-08002B2CF9AE}" pid="4" name="MSIP_Label_b603dfd7-d93a-4381-a340-2995d8282205_Method">
    <vt:lpwstr>Standard</vt:lpwstr>
  </property>
  <property fmtid="{D5CDD505-2E9C-101B-9397-08002B2CF9AE}" pid="5" name="MSIP_Label_b603dfd7-d93a-4381-a340-2995d8282205_Name">
    <vt:lpwstr>OFFICIAL</vt:lpwstr>
  </property>
  <property fmtid="{D5CDD505-2E9C-101B-9397-08002B2CF9AE}" pid="6" name="MSIP_Label_b603dfd7-d93a-4381-a340-2995d8282205_SiteId">
    <vt:lpwstr>05a0e69a-418a-47c1-9c25-9387261bf991</vt:lpwstr>
  </property>
  <property fmtid="{D5CDD505-2E9C-101B-9397-08002B2CF9AE}" pid="7" name="MSIP_Label_b603dfd7-d93a-4381-a340-2995d8282205_ActionId">
    <vt:lpwstr>19b92e62-3a99-4097-8a61-3291df51c7e5</vt:lpwstr>
  </property>
  <property fmtid="{D5CDD505-2E9C-101B-9397-08002B2CF9AE}" pid="8" name="MSIP_Label_b603dfd7-d93a-4381-a340-2995d8282205_ContentBits">
    <vt:lpwstr>0</vt:lpwstr>
  </property>
  <property fmtid="{D5CDD505-2E9C-101B-9397-08002B2CF9AE}" pid="9" name="MSIP_Label_b603dfd7-d93a-4381-a340-2995d8282205_Tag">
    <vt:lpwstr>10, 3, 0, 1</vt:lpwstr>
  </property>
</Properties>
</file>