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E502" w14:textId="77777777" w:rsidR="00CD48D2" w:rsidRDefault="00CD48D2" w:rsidP="00CD48D2"/>
    <w:p w14:paraId="2F96523F" w14:textId="539CCB59" w:rsidR="00CD48D2" w:rsidRDefault="00CD48D2" w:rsidP="00CD48D2">
      <w:r>
        <w:rPr>
          <w:noProof/>
        </w:rPr>
        <w:drawing>
          <wp:inline distT="0" distB="0" distL="0" distR="0" wp14:anchorId="61AF92A0" wp14:editId="5C3E0D9B">
            <wp:extent cx="5731510" cy="1999615"/>
            <wp:effectExtent l="0" t="0" r="2540" b="635"/>
            <wp:docPr id="175892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1088" w14:textId="77777777" w:rsidR="00CD48D2" w:rsidRDefault="00CD48D2" w:rsidP="00CD48D2">
      <w:pPr>
        <w:jc w:val="center"/>
        <w:rPr>
          <w:sz w:val="48"/>
          <w:szCs w:val="48"/>
        </w:rPr>
      </w:pPr>
      <w:r>
        <w:rPr>
          <w:sz w:val="48"/>
          <w:szCs w:val="48"/>
        </w:rPr>
        <w:t>MATHEMATICS</w:t>
      </w:r>
    </w:p>
    <w:p w14:paraId="462CFC7C" w14:textId="77777777" w:rsidR="00CD48D2" w:rsidRDefault="00CD48D2" w:rsidP="00CD48D2">
      <w:pPr>
        <w:jc w:val="center"/>
        <w:rPr>
          <w:sz w:val="48"/>
          <w:szCs w:val="48"/>
        </w:rPr>
      </w:pPr>
    </w:p>
    <w:p w14:paraId="46DEFB09" w14:textId="3B8E40CC" w:rsidR="00CD48D2" w:rsidRDefault="00CD48D2" w:rsidP="00CD48D2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Year </w:t>
      </w:r>
      <w:r w:rsidR="006F3B15">
        <w:rPr>
          <w:sz w:val="48"/>
          <w:szCs w:val="48"/>
        </w:rPr>
        <w:t>7</w:t>
      </w:r>
    </w:p>
    <w:p w14:paraId="735167E0" w14:textId="77777777" w:rsidR="00CD48D2" w:rsidRDefault="00CD48D2" w:rsidP="00CD48D2">
      <w:pPr>
        <w:jc w:val="center"/>
        <w:rPr>
          <w:sz w:val="48"/>
          <w:szCs w:val="48"/>
        </w:rPr>
      </w:pPr>
    </w:p>
    <w:p w14:paraId="150AF3E3" w14:textId="4EEDEA69" w:rsidR="00CD48D2" w:rsidRDefault="00CD48D2" w:rsidP="00CD48D2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Yearly Exam</w:t>
      </w:r>
    </w:p>
    <w:p w14:paraId="603B1A83" w14:textId="77777777" w:rsidR="00CD48D2" w:rsidRDefault="00CD48D2" w:rsidP="00CD48D2">
      <w:pPr>
        <w:jc w:val="center"/>
        <w:rPr>
          <w:sz w:val="48"/>
          <w:szCs w:val="48"/>
        </w:rPr>
      </w:pPr>
    </w:p>
    <w:p w14:paraId="567505A1" w14:textId="57D66828" w:rsidR="00CD48D2" w:rsidRDefault="00CD48D2" w:rsidP="00CD48D2">
      <w:pPr>
        <w:jc w:val="center"/>
        <w:rPr>
          <w:sz w:val="48"/>
          <w:szCs w:val="48"/>
        </w:rPr>
      </w:pPr>
      <w:r>
        <w:rPr>
          <w:sz w:val="48"/>
          <w:szCs w:val="48"/>
        </w:rPr>
        <w:t>202</w:t>
      </w:r>
      <w:r w:rsidR="00661652">
        <w:rPr>
          <w:sz w:val="48"/>
          <w:szCs w:val="48"/>
        </w:rPr>
        <w:t>6</w:t>
      </w:r>
    </w:p>
    <w:p w14:paraId="6265DCDC" w14:textId="77777777" w:rsidR="00CD48D2" w:rsidRDefault="00CD48D2" w:rsidP="00CD48D2"/>
    <w:p w14:paraId="78D6C8EC" w14:textId="77777777" w:rsidR="00CD48D2" w:rsidRDefault="00CD48D2" w:rsidP="00CD48D2"/>
    <w:p w14:paraId="62E7003E" w14:textId="1DD799D7" w:rsidR="00CD48D2" w:rsidRDefault="00CD48D2" w:rsidP="00CD48D2">
      <w:pPr>
        <w:jc w:val="center"/>
        <w:rPr>
          <w:b/>
        </w:rPr>
      </w:pPr>
      <w:r>
        <w:rPr>
          <w:b/>
        </w:rPr>
        <w:t>Time allowed: One hour</w:t>
      </w:r>
      <w:r w:rsidR="006F3B15">
        <w:rPr>
          <w:b/>
        </w:rPr>
        <w:t xml:space="preserve"> and 15 mins </w:t>
      </w:r>
    </w:p>
    <w:p w14:paraId="684A7203" w14:textId="0C1CBEF5" w:rsidR="006F3B15" w:rsidRDefault="006F3B15" w:rsidP="00CD48D2">
      <w:pPr>
        <w:jc w:val="center"/>
        <w:rPr>
          <w:b/>
        </w:rPr>
      </w:pPr>
      <w:r>
        <w:rPr>
          <w:b/>
        </w:rPr>
        <w:t>5 mins reading time</w:t>
      </w:r>
    </w:p>
    <w:tbl>
      <w:tblPr>
        <w:tblpPr w:leftFromText="180" w:rightFromText="180" w:vertAnchor="text" w:horzAnchor="margin" w:tblpXSpec="center" w:tblpY="213"/>
        <w:tblW w:w="100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9"/>
        <w:gridCol w:w="346"/>
        <w:gridCol w:w="5049"/>
      </w:tblGrid>
      <w:tr w:rsidR="00CD48D2" w14:paraId="0DE9AF64" w14:textId="77777777" w:rsidTr="00CD48D2">
        <w:trPr>
          <w:trHeight w:val="2324"/>
        </w:trPr>
        <w:tc>
          <w:tcPr>
            <w:tcW w:w="4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80D0" w14:textId="77777777" w:rsidR="00CD48D2" w:rsidRDefault="00CD48D2" w:rsidP="00CD48D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Instructions</w:t>
            </w:r>
          </w:p>
          <w:p w14:paraId="44C09E47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  <w:p w14:paraId="2C84E73B" w14:textId="77777777" w:rsidR="00CD48D2" w:rsidRDefault="00CD48D2" w:rsidP="00CD48D2">
            <w:pPr>
              <w:widowControl w:val="0"/>
              <w:numPr>
                <w:ilvl w:val="0"/>
                <w:numId w:val="1"/>
              </w:numPr>
              <w:spacing w:line="360" w:lineRule="auto"/>
              <w:jc w:val="center"/>
            </w:pPr>
            <w:r>
              <w:t>Attempt all questions</w:t>
            </w:r>
          </w:p>
          <w:p w14:paraId="01A78952" w14:textId="77777777" w:rsidR="00CD48D2" w:rsidRDefault="00CD48D2" w:rsidP="00CD48D2">
            <w:pPr>
              <w:widowControl w:val="0"/>
              <w:numPr>
                <w:ilvl w:val="0"/>
                <w:numId w:val="1"/>
              </w:numPr>
              <w:spacing w:line="360" w:lineRule="auto"/>
              <w:jc w:val="center"/>
            </w:pPr>
            <w:r>
              <w:t>Show working where needed</w:t>
            </w:r>
          </w:p>
          <w:p w14:paraId="134BBBD3" w14:textId="26CD0D49" w:rsidR="00CD48D2" w:rsidRDefault="00CD48D2" w:rsidP="00CD48D2">
            <w:pPr>
              <w:widowControl w:val="0"/>
              <w:numPr>
                <w:ilvl w:val="0"/>
                <w:numId w:val="1"/>
              </w:numPr>
              <w:spacing w:line="360" w:lineRule="auto"/>
              <w:jc w:val="center"/>
            </w:pPr>
            <w:r>
              <w:t>A calculator is</w:t>
            </w:r>
            <w:r w:rsidR="006F3B15">
              <w:t xml:space="preserve"> </w:t>
            </w:r>
            <w:r w:rsidR="006F3B15" w:rsidRPr="00661652">
              <w:rPr>
                <w:b/>
                <w:bCs/>
                <w:u w:val="single"/>
              </w:rPr>
              <w:t>NOT</w:t>
            </w:r>
            <w:r>
              <w:t xml:space="preserve"> permitted</w:t>
            </w:r>
          </w:p>
          <w:p w14:paraId="5B71477F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  <w:p w14:paraId="23D0C12C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  <w:p w14:paraId="1A8F71AE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</w:tc>
        <w:tc>
          <w:tcPr>
            <w:tcW w:w="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D8A3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</w:tc>
        <w:tc>
          <w:tcPr>
            <w:tcW w:w="5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9013" w14:textId="77777777" w:rsidR="00CD48D2" w:rsidRDefault="00CD48D2" w:rsidP="00CD48D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Sections and Marks</w:t>
            </w:r>
          </w:p>
          <w:p w14:paraId="1B82FED9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  <w:p w14:paraId="72076FC4" w14:textId="6D4578B8" w:rsidR="00CD48D2" w:rsidRDefault="00CD48D2" w:rsidP="00CD48D2">
            <w:pPr>
              <w:widowControl w:val="0"/>
              <w:spacing w:line="240" w:lineRule="auto"/>
              <w:jc w:val="center"/>
            </w:pPr>
            <w:r>
              <w:t xml:space="preserve">Part A </w:t>
            </w:r>
            <w:r w:rsidR="00602808">
              <w:t>(</w:t>
            </w:r>
            <w:r w:rsidR="006F3B15">
              <w:t>Multiple Choice</w:t>
            </w:r>
            <w:r w:rsidR="00602808">
              <w:t xml:space="preserve">) – </w:t>
            </w:r>
            <w:r w:rsidR="00801ED6">
              <w:t>15 Marks</w:t>
            </w:r>
          </w:p>
          <w:p w14:paraId="40E27990" w14:textId="28EA4A84" w:rsidR="00602808" w:rsidRDefault="00602808" w:rsidP="00CD48D2">
            <w:pPr>
              <w:widowControl w:val="0"/>
              <w:spacing w:line="240" w:lineRule="auto"/>
              <w:jc w:val="center"/>
            </w:pPr>
            <w:r>
              <w:t>Part B (</w:t>
            </w:r>
            <w:r w:rsidR="00801ED6">
              <w:t>Calculations</w:t>
            </w:r>
            <w:r>
              <w:t xml:space="preserve">) </w:t>
            </w:r>
            <w:r w:rsidR="00801ED6">
              <w:t>–</w:t>
            </w:r>
            <w:r>
              <w:t xml:space="preserve"> </w:t>
            </w:r>
            <w:r w:rsidR="00885D5D">
              <w:t>32</w:t>
            </w:r>
            <w:r w:rsidR="00801ED6">
              <w:t xml:space="preserve"> Marks</w:t>
            </w:r>
          </w:p>
          <w:p w14:paraId="1637354D" w14:textId="5FEDB98F" w:rsidR="00065C2C" w:rsidRDefault="00065C2C" w:rsidP="00CD48D2">
            <w:pPr>
              <w:widowControl w:val="0"/>
              <w:spacing w:line="240" w:lineRule="auto"/>
              <w:jc w:val="center"/>
            </w:pPr>
            <w:r>
              <w:t>Part C (Data and Probability</w:t>
            </w:r>
            <w:r w:rsidR="00885D5D">
              <w:t>) – 23 Marks</w:t>
            </w:r>
          </w:p>
          <w:p w14:paraId="2257A4EC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  <w:p w14:paraId="175EA8CF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  <w:p w14:paraId="257ED415" w14:textId="77777777" w:rsidR="00CD48D2" w:rsidRDefault="00CD48D2" w:rsidP="00CD48D2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D9AFD07" w14:textId="77777777" w:rsidR="00CD48D2" w:rsidRDefault="00CD48D2" w:rsidP="00CD48D2">
            <w:pPr>
              <w:widowControl w:val="0"/>
              <w:spacing w:line="240" w:lineRule="auto"/>
              <w:jc w:val="center"/>
            </w:pPr>
          </w:p>
        </w:tc>
      </w:tr>
    </w:tbl>
    <w:p w14:paraId="530123C3" w14:textId="77777777" w:rsidR="00CD48D2" w:rsidRDefault="00CD48D2" w:rsidP="00CD48D2"/>
    <w:p w14:paraId="63F1D9A9" w14:textId="77777777" w:rsidR="000F203E" w:rsidRDefault="000F203E"/>
    <w:p w14:paraId="7EE24DF7" w14:textId="77777777" w:rsidR="00CD48D2" w:rsidRDefault="00CD48D2"/>
    <w:p w14:paraId="0EB9CA1F" w14:textId="77777777" w:rsidR="00CD48D2" w:rsidRDefault="00CD48D2"/>
    <w:p w14:paraId="76EEAF25" w14:textId="77777777" w:rsidR="00CD48D2" w:rsidRDefault="00CD48D2"/>
    <w:p w14:paraId="57E576BB" w14:textId="77777777" w:rsidR="00CD48D2" w:rsidRDefault="00CD48D2"/>
    <w:p w14:paraId="075AE9FB" w14:textId="77777777" w:rsidR="00D978AF" w:rsidRDefault="00D978AF"/>
    <w:p w14:paraId="381C001A" w14:textId="3D3DAD99" w:rsidR="00E06175" w:rsidRPr="00465C77" w:rsidRDefault="00465C77" w:rsidP="00465C77">
      <w:pPr>
        <w:jc w:val="center"/>
        <w:rPr>
          <w:b/>
          <w:bCs/>
          <w:sz w:val="28"/>
          <w:szCs w:val="28"/>
        </w:rPr>
      </w:pPr>
      <w:r w:rsidRPr="00465C77">
        <w:rPr>
          <w:b/>
          <w:bCs/>
          <w:sz w:val="28"/>
          <w:szCs w:val="28"/>
        </w:rPr>
        <w:lastRenderedPageBreak/>
        <w:t>Part A</w:t>
      </w:r>
    </w:p>
    <w:p w14:paraId="062F4827" w14:textId="77777777" w:rsidR="00465C77" w:rsidRDefault="00465C77"/>
    <w:p w14:paraId="2B3924B8" w14:textId="77777777" w:rsidR="00465C77" w:rsidRDefault="00465C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7600"/>
        <w:gridCol w:w="815"/>
      </w:tblGrid>
      <w:tr w:rsidR="00C71863" w14:paraId="40C2F08D" w14:textId="77777777" w:rsidTr="00C741C6">
        <w:tc>
          <w:tcPr>
            <w:tcW w:w="601" w:type="dxa"/>
          </w:tcPr>
          <w:p w14:paraId="004DC5E2" w14:textId="41A2A5C3" w:rsidR="00C71863" w:rsidRDefault="00C71863">
            <w:r>
              <w:t>1.</w:t>
            </w:r>
          </w:p>
        </w:tc>
        <w:tc>
          <w:tcPr>
            <w:tcW w:w="7600" w:type="dxa"/>
          </w:tcPr>
          <w:p w14:paraId="02D324C8" w14:textId="5AAC9C60" w:rsidR="00C71863" w:rsidRDefault="006C5735">
            <w:r>
              <w:t xml:space="preserve">What is </w:t>
            </w:r>
            <w:r w:rsidR="00AB31D5">
              <w:t>the median value in a set of data</w:t>
            </w:r>
          </w:p>
          <w:p w14:paraId="4B6F49A4" w14:textId="77777777" w:rsidR="006C5735" w:rsidRDefault="006C5735"/>
          <w:p w14:paraId="7CC5FE75" w14:textId="24E8F177" w:rsidR="00D17C02" w:rsidRDefault="00AB31D5" w:rsidP="00D17C02">
            <w:pPr>
              <w:pStyle w:val="ListParagraph"/>
              <w:numPr>
                <w:ilvl w:val="0"/>
                <w:numId w:val="15"/>
              </w:numPr>
            </w:pPr>
            <w:r>
              <w:t>The most often occurring value</w:t>
            </w:r>
          </w:p>
          <w:p w14:paraId="23083562" w14:textId="19CE7F57" w:rsidR="00BF5EA0" w:rsidRPr="00045F39" w:rsidRDefault="00AB31D5" w:rsidP="006C5735">
            <w:pPr>
              <w:pStyle w:val="ListParagraph"/>
              <w:numPr>
                <w:ilvl w:val="0"/>
                <w:numId w:val="15"/>
              </w:numPr>
            </w:pPr>
            <w:r>
              <w:t>The middle value</w:t>
            </w:r>
          </w:p>
          <w:p w14:paraId="2769125E" w14:textId="4839D6A4" w:rsidR="00045F39" w:rsidRDefault="00AB31D5" w:rsidP="00045F39">
            <w:pPr>
              <w:pStyle w:val="ListParagraph"/>
              <w:numPr>
                <w:ilvl w:val="0"/>
                <w:numId w:val="15"/>
              </w:numPr>
            </w:pPr>
            <w:r>
              <w:t>The average of all the values</w:t>
            </w:r>
          </w:p>
          <w:p w14:paraId="48305325" w14:textId="1223E8D3" w:rsidR="00045F39" w:rsidRDefault="00EE13BB" w:rsidP="00045F39">
            <w:pPr>
              <w:pStyle w:val="ListParagraph"/>
              <w:numPr>
                <w:ilvl w:val="0"/>
                <w:numId w:val="15"/>
              </w:numPr>
            </w:pPr>
            <w:r>
              <w:t xml:space="preserve">The difference </w:t>
            </w:r>
            <w:r w:rsidR="002464DB">
              <w:t>between the highest and lowest scores</w:t>
            </w:r>
          </w:p>
          <w:p w14:paraId="42AD183D" w14:textId="529204DF" w:rsidR="00386B47" w:rsidRPr="00045F39" w:rsidRDefault="00386B47" w:rsidP="00386B47">
            <w:pPr>
              <w:pStyle w:val="ListParagraph"/>
            </w:pPr>
          </w:p>
        </w:tc>
        <w:tc>
          <w:tcPr>
            <w:tcW w:w="815" w:type="dxa"/>
          </w:tcPr>
          <w:p w14:paraId="0587AB4A" w14:textId="77777777" w:rsidR="00C71863" w:rsidRDefault="00C71863"/>
        </w:tc>
      </w:tr>
      <w:tr w:rsidR="00D40AEF" w14:paraId="385CE005" w14:textId="77777777" w:rsidTr="00C741C6">
        <w:tc>
          <w:tcPr>
            <w:tcW w:w="601" w:type="dxa"/>
          </w:tcPr>
          <w:p w14:paraId="61CCA4BC" w14:textId="7BC5E780" w:rsidR="00D40AEF" w:rsidRDefault="00D40AEF" w:rsidP="00D40AEF">
            <w:r>
              <w:t>2.</w:t>
            </w:r>
          </w:p>
        </w:tc>
        <w:tc>
          <w:tcPr>
            <w:tcW w:w="7600" w:type="dxa"/>
          </w:tcPr>
          <w:p w14:paraId="0E23AE39" w14:textId="3574968C" w:rsidR="00D40AEF" w:rsidRDefault="00D40AEF" w:rsidP="00D40AEF">
            <w:r>
              <w:t>What is the range in a set of data</w:t>
            </w:r>
          </w:p>
          <w:p w14:paraId="09DF89EA" w14:textId="77777777" w:rsidR="00D40AEF" w:rsidRDefault="00D40AEF" w:rsidP="00D40AEF"/>
          <w:p w14:paraId="5FBA9B3D" w14:textId="77777777" w:rsidR="00D40AEF" w:rsidRDefault="00D40AEF" w:rsidP="00D40AEF">
            <w:pPr>
              <w:pStyle w:val="ListParagraph"/>
              <w:numPr>
                <w:ilvl w:val="0"/>
                <w:numId w:val="15"/>
              </w:numPr>
            </w:pPr>
            <w:r>
              <w:t>The most often occurring value</w:t>
            </w:r>
          </w:p>
          <w:p w14:paraId="14E26D12" w14:textId="77777777" w:rsidR="00D40AEF" w:rsidRPr="00045F39" w:rsidRDefault="00D40AEF" w:rsidP="00D40AEF">
            <w:pPr>
              <w:pStyle w:val="ListParagraph"/>
              <w:numPr>
                <w:ilvl w:val="0"/>
                <w:numId w:val="15"/>
              </w:numPr>
            </w:pPr>
            <w:r>
              <w:t>The middle value</w:t>
            </w:r>
          </w:p>
          <w:p w14:paraId="4D7F1352" w14:textId="77777777" w:rsidR="00D40AEF" w:rsidRDefault="00D40AEF" w:rsidP="00D40AEF">
            <w:pPr>
              <w:pStyle w:val="ListParagraph"/>
              <w:numPr>
                <w:ilvl w:val="0"/>
                <w:numId w:val="15"/>
              </w:numPr>
            </w:pPr>
            <w:r>
              <w:t>The average of all the values</w:t>
            </w:r>
          </w:p>
          <w:p w14:paraId="1F150B14" w14:textId="77777777" w:rsidR="00D40AEF" w:rsidRDefault="00D40AEF" w:rsidP="00D40AEF">
            <w:pPr>
              <w:pStyle w:val="ListParagraph"/>
              <w:numPr>
                <w:ilvl w:val="0"/>
                <w:numId w:val="15"/>
              </w:numPr>
            </w:pPr>
            <w:r>
              <w:t>The difference between the highest and lowest scores</w:t>
            </w:r>
          </w:p>
          <w:p w14:paraId="02D8A348" w14:textId="77777777" w:rsidR="00D40AEF" w:rsidRDefault="00D40AEF" w:rsidP="00D40AEF"/>
        </w:tc>
        <w:tc>
          <w:tcPr>
            <w:tcW w:w="815" w:type="dxa"/>
          </w:tcPr>
          <w:p w14:paraId="4BFCB29C" w14:textId="77777777" w:rsidR="00D40AEF" w:rsidRDefault="00D40AEF" w:rsidP="00D40AEF"/>
        </w:tc>
      </w:tr>
      <w:tr w:rsidR="00D40AEF" w14:paraId="61299A3B" w14:textId="77777777" w:rsidTr="00C741C6">
        <w:tc>
          <w:tcPr>
            <w:tcW w:w="601" w:type="dxa"/>
          </w:tcPr>
          <w:p w14:paraId="119333AE" w14:textId="5D5DD9CC" w:rsidR="00D40AEF" w:rsidRDefault="00D40AEF" w:rsidP="00D40AEF">
            <w:r>
              <w:t>3.</w:t>
            </w:r>
          </w:p>
        </w:tc>
        <w:tc>
          <w:tcPr>
            <w:tcW w:w="7600" w:type="dxa"/>
          </w:tcPr>
          <w:p w14:paraId="21525838" w14:textId="77777777" w:rsidR="00D40AEF" w:rsidRDefault="00D40AEF" w:rsidP="00D40AEF">
            <w:r>
              <w:t>What order of operations do we follow?</w:t>
            </w:r>
          </w:p>
          <w:p w14:paraId="07F23545" w14:textId="168498A8" w:rsidR="00D40AEF" w:rsidRDefault="00D40AEF" w:rsidP="00D40AEF">
            <w:pPr>
              <w:pStyle w:val="ListParagraph"/>
              <w:numPr>
                <w:ilvl w:val="0"/>
                <w:numId w:val="16"/>
              </w:numPr>
            </w:pPr>
            <w:r>
              <w:t>Addition, subtraction, brackets and then multiplication and division</w:t>
            </w:r>
          </w:p>
          <w:p w14:paraId="478FCA5B" w14:textId="3D272AEC" w:rsidR="00D40AEF" w:rsidRDefault="00D40AEF" w:rsidP="00D40AEF">
            <w:pPr>
              <w:pStyle w:val="ListParagraph"/>
              <w:numPr>
                <w:ilvl w:val="0"/>
                <w:numId w:val="16"/>
              </w:numPr>
            </w:pPr>
            <w:r>
              <w:t xml:space="preserve">Brackets then multiplication </w:t>
            </w:r>
            <w:r w:rsidR="00872EF1">
              <w:t xml:space="preserve">or </w:t>
            </w:r>
            <w:r>
              <w:t>division and then addition or subtraction</w:t>
            </w:r>
          </w:p>
          <w:p w14:paraId="34A20493" w14:textId="33126A2B" w:rsidR="00D40AEF" w:rsidRDefault="00D40AEF" w:rsidP="00D40AEF">
            <w:pPr>
              <w:pStyle w:val="ListParagraph"/>
              <w:numPr>
                <w:ilvl w:val="0"/>
                <w:numId w:val="16"/>
              </w:numPr>
            </w:pPr>
            <w:r>
              <w:t>Always addition first</w:t>
            </w:r>
          </w:p>
          <w:p w14:paraId="7E9DCBAC" w14:textId="49713D51" w:rsidR="00D40AEF" w:rsidRDefault="00D40AEF" w:rsidP="00D40AEF">
            <w:pPr>
              <w:pStyle w:val="ListParagraph"/>
              <w:numPr>
                <w:ilvl w:val="0"/>
                <w:numId w:val="16"/>
              </w:numPr>
            </w:pPr>
            <w:r>
              <w:t xml:space="preserve">Multiplication, division, addition, </w:t>
            </w:r>
            <w:r w:rsidR="003D7F28">
              <w:t>subtraction,</w:t>
            </w:r>
            <w:r w:rsidR="00872EF1">
              <w:t xml:space="preserve"> </w:t>
            </w:r>
            <w:r>
              <w:t>then brackets</w:t>
            </w:r>
          </w:p>
          <w:p w14:paraId="5732679C" w14:textId="29528CC0" w:rsidR="00D40AEF" w:rsidRDefault="00D40AEF" w:rsidP="00D40AEF">
            <w:pPr>
              <w:pStyle w:val="ListParagraph"/>
            </w:pPr>
          </w:p>
        </w:tc>
        <w:tc>
          <w:tcPr>
            <w:tcW w:w="815" w:type="dxa"/>
          </w:tcPr>
          <w:p w14:paraId="43BDBDDD" w14:textId="77777777" w:rsidR="00D40AEF" w:rsidRDefault="00D40AEF" w:rsidP="00D40AEF"/>
        </w:tc>
      </w:tr>
      <w:tr w:rsidR="00D40AEF" w14:paraId="055753E1" w14:textId="77777777" w:rsidTr="00C741C6">
        <w:tc>
          <w:tcPr>
            <w:tcW w:w="601" w:type="dxa"/>
          </w:tcPr>
          <w:p w14:paraId="140EA633" w14:textId="71AA2944" w:rsidR="00D40AEF" w:rsidRDefault="00D40AEF" w:rsidP="00D40AEF">
            <w:r>
              <w:t>4.</w:t>
            </w:r>
          </w:p>
        </w:tc>
        <w:tc>
          <w:tcPr>
            <w:tcW w:w="7600" w:type="dxa"/>
          </w:tcPr>
          <w:p w14:paraId="38CA0BC6" w14:textId="6E2DD424" w:rsidR="00D40AEF" w:rsidRDefault="00D40AEF" w:rsidP="00D40AEF">
            <w:r>
              <w:t xml:space="preserve">What does </w:t>
            </w:r>
            <w:r w:rsidR="00DD2246">
              <w:t>de</w:t>
            </w:r>
            <w:r>
              <w:t>scending order mean?</w:t>
            </w:r>
          </w:p>
          <w:p w14:paraId="0FE21266" w14:textId="77777777" w:rsidR="00D40AEF" w:rsidRDefault="00D40AEF" w:rsidP="00D40AEF">
            <w:pPr>
              <w:pStyle w:val="ListParagraph"/>
              <w:numPr>
                <w:ilvl w:val="0"/>
                <w:numId w:val="17"/>
              </w:numPr>
            </w:pPr>
            <w:r>
              <w:t>No order</w:t>
            </w:r>
          </w:p>
          <w:p w14:paraId="513221C3" w14:textId="77777777" w:rsidR="00D40AEF" w:rsidRDefault="00D40AEF" w:rsidP="00D40AEF">
            <w:pPr>
              <w:pStyle w:val="ListParagraph"/>
              <w:numPr>
                <w:ilvl w:val="0"/>
                <w:numId w:val="17"/>
              </w:numPr>
            </w:pPr>
            <w:r>
              <w:t>Smallest to largest</w:t>
            </w:r>
          </w:p>
          <w:p w14:paraId="02E72186" w14:textId="77777777" w:rsidR="00D40AEF" w:rsidRDefault="00D40AEF" w:rsidP="00D40AEF">
            <w:pPr>
              <w:pStyle w:val="ListParagraph"/>
              <w:numPr>
                <w:ilvl w:val="0"/>
                <w:numId w:val="17"/>
              </w:numPr>
            </w:pPr>
            <w:r>
              <w:t>Largest to smallest</w:t>
            </w:r>
          </w:p>
          <w:p w14:paraId="15EB4110" w14:textId="77777777" w:rsidR="00D40AEF" w:rsidRDefault="00D40AEF" w:rsidP="00D40AEF">
            <w:pPr>
              <w:pStyle w:val="ListParagraph"/>
              <w:numPr>
                <w:ilvl w:val="0"/>
                <w:numId w:val="17"/>
              </w:numPr>
            </w:pPr>
            <w:r>
              <w:t>Largest, smallest, largest, smallest</w:t>
            </w:r>
          </w:p>
          <w:p w14:paraId="110AA110" w14:textId="4C23C3E5" w:rsidR="00D40AEF" w:rsidRDefault="00D40AEF" w:rsidP="00D40AEF">
            <w:pPr>
              <w:pStyle w:val="ListParagraph"/>
            </w:pPr>
          </w:p>
        </w:tc>
        <w:tc>
          <w:tcPr>
            <w:tcW w:w="815" w:type="dxa"/>
          </w:tcPr>
          <w:p w14:paraId="5FD18E92" w14:textId="77777777" w:rsidR="00D40AEF" w:rsidRDefault="00D40AEF" w:rsidP="00D40AEF"/>
        </w:tc>
      </w:tr>
      <w:tr w:rsidR="00D40AEF" w14:paraId="4BE99B3A" w14:textId="77777777" w:rsidTr="00C741C6">
        <w:tc>
          <w:tcPr>
            <w:tcW w:w="601" w:type="dxa"/>
          </w:tcPr>
          <w:p w14:paraId="0239943E" w14:textId="7981BB56" w:rsidR="00D40AEF" w:rsidRDefault="00D40AEF" w:rsidP="00D40AEF">
            <w:r>
              <w:t>4.</w:t>
            </w:r>
          </w:p>
        </w:tc>
        <w:tc>
          <w:tcPr>
            <w:tcW w:w="7600" w:type="dxa"/>
          </w:tcPr>
          <w:p w14:paraId="58A56D00" w14:textId="1FA6A220" w:rsidR="00D40AEF" w:rsidRDefault="001B5894" w:rsidP="00D40AEF">
            <w:r>
              <w:t xml:space="preserve">What is the </w:t>
            </w:r>
            <w:r w:rsidRPr="00946D9A">
              <w:rPr>
                <w:u w:val="single"/>
              </w:rPr>
              <w:t>place value</w:t>
            </w:r>
            <w:r>
              <w:t xml:space="preserve"> of the </w:t>
            </w:r>
            <w:r w:rsidRPr="00CB6F57">
              <w:rPr>
                <w:i/>
                <w:iCs/>
              </w:rPr>
              <w:t>second</w:t>
            </w:r>
            <w:r>
              <w:t xml:space="preserve"> decimal place</w:t>
            </w:r>
            <w:r w:rsidR="00FC109C">
              <w:t xml:space="preserve"> e.g. </w:t>
            </w:r>
            <w:r w:rsidR="00A26814">
              <w:t>2.5</w:t>
            </w:r>
            <w:r w:rsidR="00A26814" w:rsidRPr="00DC2B34">
              <w:rPr>
                <w:highlight w:val="yellow"/>
              </w:rPr>
              <w:t>4</w:t>
            </w:r>
            <w:r w:rsidR="00A26814">
              <w:t>37</w:t>
            </w:r>
          </w:p>
          <w:p w14:paraId="18D576F2" w14:textId="737742B3" w:rsidR="00D40AEF" w:rsidRDefault="009B5532" w:rsidP="00D40AEF">
            <w:pPr>
              <w:pStyle w:val="ListParagraph"/>
              <w:numPr>
                <w:ilvl w:val="0"/>
                <w:numId w:val="18"/>
              </w:numPr>
            </w:pPr>
            <w:r>
              <w:t>T</w:t>
            </w:r>
            <w:r w:rsidR="001B5894">
              <w:t>enths</w:t>
            </w:r>
          </w:p>
          <w:p w14:paraId="71146012" w14:textId="688FC7D9" w:rsidR="00D40AEF" w:rsidRDefault="009B5532" w:rsidP="00D40AEF">
            <w:pPr>
              <w:pStyle w:val="ListParagraph"/>
              <w:numPr>
                <w:ilvl w:val="0"/>
                <w:numId w:val="18"/>
              </w:numPr>
            </w:pPr>
            <w:r>
              <w:t>T</w:t>
            </w:r>
            <w:r w:rsidR="001B5894">
              <w:t>housandths</w:t>
            </w:r>
          </w:p>
          <w:p w14:paraId="69B01498" w14:textId="5324E8F5" w:rsidR="00D40AEF" w:rsidRDefault="001B5894" w:rsidP="00D40AEF">
            <w:pPr>
              <w:pStyle w:val="ListParagraph"/>
              <w:numPr>
                <w:ilvl w:val="0"/>
                <w:numId w:val="18"/>
              </w:numPr>
            </w:pPr>
            <w:r>
              <w:t>Hundredths</w:t>
            </w:r>
          </w:p>
          <w:p w14:paraId="78C57E4B" w14:textId="3653C234" w:rsidR="00D40AEF" w:rsidRDefault="00CB6F57" w:rsidP="00D40AEF">
            <w:pPr>
              <w:pStyle w:val="ListParagraph"/>
              <w:numPr>
                <w:ilvl w:val="0"/>
                <w:numId w:val="18"/>
              </w:numPr>
            </w:pPr>
            <w:r>
              <w:t>Ten Thousandths</w:t>
            </w:r>
          </w:p>
          <w:p w14:paraId="75F8B628" w14:textId="2275536F" w:rsidR="00D40AEF" w:rsidRDefault="00D40AEF" w:rsidP="00D40AEF">
            <w:pPr>
              <w:pStyle w:val="ListParagraph"/>
            </w:pPr>
          </w:p>
        </w:tc>
        <w:tc>
          <w:tcPr>
            <w:tcW w:w="815" w:type="dxa"/>
          </w:tcPr>
          <w:p w14:paraId="6171201B" w14:textId="77777777" w:rsidR="00D40AEF" w:rsidRDefault="00D40AEF" w:rsidP="00D40AEF"/>
        </w:tc>
      </w:tr>
      <w:tr w:rsidR="00D40AEF" w14:paraId="1B727F7F" w14:textId="77777777" w:rsidTr="00C741C6">
        <w:tc>
          <w:tcPr>
            <w:tcW w:w="601" w:type="dxa"/>
          </w:tcPr>
          <w:p w14:paraId="5BF4DDBB" w14:textId="7B66031B" w:rsidR="00D40AEF" w:rsidRDefault="00D40AEF" w:rsidP="00D40AEF">
            <w:r>
              <w:t>5.</w:t>
            </w:r>
          </w:p>
        </w:tc>
        <w:tc>
          <w:tcPr>
            <w:tcW w:w="7600" w:type="dxa"/>
          </w:tcPr>
          <w:p w14:paraId="2A5C5C2B" w14:textId="10BD04E2" w:rsidR="00D40AEF" w:rsidRDefault="00CB6F57" w:rsidP="00D40AEF">
            <w:r>
              <w:t>What does</w:t>
            </w:r>
            <w:r w:rsidR="00D40AEF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D40AEF">
              <w:t xml:space="preserve"> </w:t>
            </w:r>
            <w:r>
              <w:t>mean</w:t>
            </w:r>
            <w:r w:rsidR="00D40AEF">
              <w:t>:</w:t>
            </w:r>
          </w:p>
          <w:p w14:paraId="2BB1CB53" w14:textId="335A6D65" w:rsidR="00D40AEF" w:rsidRDefault="003D7F28" w:rsidP="00D40AEF">
            <w:pPr>
              <w:pStyle w:val="ListParagraph"/>
              <w:numPr>
                <w:ilvl w:val="0"/>
                <w:numId w:val="19"/>
              </w:numPr>
            </w:pPr>
            <w:r>
              <w:t>11+3</w:t>
            </w:r>
          </w:p>
          <w:p w14:paraId="20247978" w14:textId="7CCDB92E" w:rsidR="00D40AEF" w:rsidRDefault="003D7F28" w:rsidP="00D40AEF">
            <w:pPr>
              <w:pStyle w:val="ListParagraph"/>
              <w:numPr>
                <w:ilvl w:val="0"/>
                <w:numId w:val="19"/>
              </w:numPr>
            </w:pPr>
            <w:r>
              <w:t>11x11x11x11x11</w:t>
            </w:r>
          </w:p>
          <w:p w14:paraId="3CE5CB34" w14:textId="4905E71F" w:rsidR="00D40AEF" w:rsidRDefault="003D7F28" w:rsidP="00D40AEF">
            <w:pPr>
              <w:pStyle w:val="ListParagraph"/>
              <w:numPr>
                <w:ilvl w:val="0"/>
                <w:numId w:val="19"/>
              </w:numPr>
            </w:pPr>
            <w:r>
              <w:t>11x3</w:t>
            </w:r>
          </w:p>
          <w:p w14:paraId="4B068C13" w14:textId="5003753C" w:rsidR="00D40AEF" w:rsidRDefault="003D7F28" w:rsidP="00D40AEF">
            <w:pPr>
              <w:pStyle w:val="ListParagraph"/>
              <w:numPr>
                <w:ilvl w:val="0"/>
                <w:numId w:val="19"/>
              </w:numPr>
            </w:pPr>
            <w:r>
              <w:t>11x11x11</w:t>
            </w:r>
          </w:p>
          <w:p w14:paraId="5BEB2AB8" w14:textId="55AFCFEC" w:rsidR="00D40AEF" w:rsidRDefault="00D40AEF" w:rsidP="00D40AEF"/>
        </w:tc>
        <w:tc>
          <w:tcPr>
            <w:tcW w:w="815" w:type="dxa"/>
          </w:tcPr>
          <w:p w14:paraId="67D2C23D" w14:textId="77777777" w:rsidR="00D40AEF" w:rsidRDefault="00D40AEF" w:rsidP="00D40AEF"/>
        </w:tc>
      </w:tr>
      <w:tr w:rsidR="00D40AEF" w14:paraId="6632650A" w14:textId="77777777" w:rsidTr="00C741C6">
        <w:tc>
          <w:tcPr>
            <w:tcW w:w="601" w:type="dxa"/>
          </w:tcPr>
          <w:p w14:paraId="3D6E53B9" w14:textId="3FC4E48A" w:rsidR="00D40AEF" w:rsidRDefault="00D40AEF" w:rsidP="00D40AEF">
            <w:r>
              <w:t>6.</w:t>
            </w:r>
          </w:p>
        </w:tc>
        <w:tc>
          <w:tcPr>
            <w:tcW w:w="7600" w:type="dxa"/>
          </w:tcPr>
          <w:p w14:paraId="29C7398F" w14:textId="77777777" w:rsidR="00D40AEF" w:rsidRDefault="00D40AEF" w:rsidP="00D40AEF">
            <w:r>
              <w:t>What is a variable?</w:t>
            </w:r>
          </w:p>
          <w:p w14:paraId="07045ACF" w14:textId="16F5615E" w:rsidR="00D40AEF" w:rsidRDefault="00D40AEF" w:rsidP="00D40AEF">
            <w:pPr>
              <w:pStyle w:val="ListParagraph"/>
              <w:numPr>
                <w:ilvl w:val="0"/>
                <w:numId w:val="20"/>
              </w:numPr>
            </w:pPr>
            <w:r>
              <w:t>A number that is added</w:t>
            </w:r>
          </w:p>
          <w:p w14:paraId="3B80FF74" w14:textId="08D29B6C" w:rsidR="00D40AEF" w:rsidRDefault="00D40AEF" w:rsidP="00D40AEF">
            <w:pPr>
              <w:pStyle w:val="ListParagraph"/>
              <w:numPr>
                <w:ilvl w:val="0"/>
                <w:numId w:val="20"/>
              </w:numPr>
            </w:pPr>
            <w:r>
              <w:t>The number that is the answer</w:t>
            </w:r>
          </w:p>
          <w:p w14:paraId="39DEE94E" w14:textId="77777777" w:rsidR="00622E58" w:rsidRDefault="00D40AEF" w:rsidP="00465C77">
            <w:pPr>
              <w:pStyle w:val="ListParagraph"/>
              <w:numPr>
                <w:ilvl w:val="0"/>
                <w:numId w:val="20"/>
              </w:numPr>
            </w:pPr>
            <w:r>
              <w:t>A letter in place of a number</w:t>
            </w:r>
          </w:p>
          <w:p w14:paraId="4C8EB40D" w14:textId="16F1ABDA" w:rsidR="00465C77" w:rsidRDefault="00465C77" w:rsidP="0033747D">
            <w:pPr>
              <w:ind w:left="360"/>
            </w:pPr>
          </w:p>
        </w:tc>
        <w:tc>
          <w:tcPr>
            <w:tcW w:w="815" w:type="dxa"/>
          </w:tcPr>
          <w:p w14:paraId="199E3A61" w14:textId="77777777" w:rsidR="00D40AEF" w:rsidRDefault="00D40AEF" w:rsidP="00D40AEF"/>
        </w:tc>
      </w:tr>
      <w:tr w:rsidR="00D40AEF" w14:paraId="5EACE70F" w14:textId="77777777" w:rsidTr="00C741C6">
        <w:tc>
          <w:tcPr>
            <w:tcW w:w="601" w:type="dxa"/>
          </w:tcPr>
          <w:p w14:paraId="365B2D9D" w14:textId="127D1926" w:rsidR="00D40AEF" w:rsidRDefault="00D40AEF" w:rsidP="00D40AEF">
            <w:r>
              <w:lastRenderedPageBreak/>
              <w:t xml:space="preserve">7. </w:t>
            </w:r>
          </w:p>
        </w:tc>
        <w:tc>
          <w:tcPr>
            <w:tcW w:w="7600" w:type="dxa"/>
          </w:tcPr>
          <w:p w14:paraId="6AFFC437" w14:textId="77777777" w:rsidR="00D40AEF" w:rsidRDefault="00D40AEF" w:rsidP="00D40AEF">
            <w:r>
              <w:t>What is the sum of the internal angles of a triangle?</w:t>
            </w:r>
          </w:p>
          <w:p w14:paraId="58933E57" w14:textId="77777777" w:rsidR="00D40AEF" w:rsidRDefault="00D40AEF" w:rsidP="00D40AEF">
            <w:pPr>
              <w:pStyle w:val="ListParagraph"/>
              <w:numPr>
                <w:ilvl w:val="0"/>
                <w:numId w:val="21"/>
              </w:numPr>
            </w:pPr>
            <m:oMath>
              <m:r>
                <w:rPr>
                  <w:rFonts w:ascii="Cambria Math" w:hAnsi="Cambria Math"/>
                </w:rPr>
                <m:t>100°</m:t>
              </m:r>
            </m:oMath>
          </w:p>
          <w:p w14:paraId="432FF244" w14:textId="77777777" w:rsidR="00D40AEF" w:rsidRDefault="00D40AEF" w:rsidP="00D40AEF">
            <w:pPr>
              <w:pStyle w:val="ListParagraph"/>
              <w:numPr>
                <w:ilvl w:val="0"/>
                <w:numId w:val="21"/>
              </w:numPr>
            </w:pPr>
            <m:oMath>
              <m:r>
                <w:rPr>
                  <w:rFonts w:ascii="Cambria Math" w:hAnsi="Cambria Math"/>
                </w:rPr>
                <m:t>180°</m:t>
              </m:r>
            </m:oMath>
          </w:p>
          <w:p w14:paraId="5005B225" w14:textId="77777777" w:rsidR="00D40AEF" w:rsidRDefault="00D40AEF" w:rsidP="00D40AEF">
            <w:pPr>
              <w:pStyle w:val="ListParagraph"/>
              <w:numPr>
                <w:ilvl w:val="0"/>
                <w:numId w:val="21"/>
              </w:numPr>
            </w:pPr>
            <m:oMath>
              <m:r>
                <w:rPr>
                  <w:rFonts w:ascii="Cambria Math" w:hAnsi="Cambria Math"/>
                </w:rPr>
                <m:t>270°</m:t>
              </m:r>
            </m:oMath>
          </w:p>
          <w:p w14:paraId="57406D98" w14:textId="77777777" w:rsidR="00D40AEF" w:rsidRDefault="00D40AEF" w:rsidP="00D40AEF">
            <w:pPr>
              <w:pStyle w:val="ListParagraph"/>
              <w:numPr>
                <w:ilvl w:val="0"/>
                <w:numId w:val="21"/>
              </w:numPr>
            </w:pPr>
            <m:oMath>
              <m:r>
                <w:rPr>
                  <w:rFonts w:ascii="Cambria Math" w:hAnsi="Cambria Math"/>
                </w:rPr>
                <m:t>360°</m:t>
              </m:r>
            </m:oMath>
          </w:p>
          <w:p w14:paraId="62F1B8F9" w14:textId="7435F6E4" w:rsidR="00D40AEF" w:rsidRDefault="00D40AEF" w:rsidP="00D40AEF">
            <w:pPr>
              <w:pStyle w:val="ListParagraph"/>
            </w:pPr>
          </w:p>
        </w:tc>
        <w:tc>
          <w:tcPr>
            <w:tcW w:w="815" w:type="dxa"/>
          </w:tcPr>
          <w:p w14:paraId="6E521999" w14:textId="77777777" w:rsidR="00D40AEF" w:rsidRDefault="00D40AEF" w:rsidP="00D40AEF"/>
        </w:tc>
      </w:tr>
      <w:tr w:rsidR="00D40AEF" w14:paraId="0C277D79" w14:textId="77777777" w:rsidTr="00C741C6">
        <w:tc>
          <w:tcPr>
            <w:tcW w:w="601" w:type="dxa"/>
          </w:tcPr>
          <w:p w14:paraId="2A291A9E" w14:textId="0CD1406B" w:rsidR="00D40AEF" w:rsidRDefault="00D40AEF" w:rsidP="00D40AEF">
            <w:r>
              <w:t>8.</w:t>
            </w:r>
          </w:p>
        </w:tc>
        <w:tc>
          <w:tcPr>
            <w:tcW w:w="7600" w:type="dxa"/>
          </w:tcPr>
          <w:p w14:paraId="67D8676B" w14:textId="1340B68F" w:rsidR="00D40AEF" w:rsidRDefault="00D40AEF" w:rsidP="00D40AEF">
            <w:r>
              <w:t xml:space="preserve">Circle </w:t>
            </w:r>
            <w:r w:rsidR="009B5F63">
              <w:t>ONE</w:t>
            </w:r>
            <w:r>
              <w:t xml:space="preserve"> identifying feature of an isosceles triangle</w:t>
            </w:r>
          </w:p>
          <w:p w14:paraId="0E59543F" w14:textId="1CB65FB4" w:rsidR="00D40AEF" w:rsidRDefault="00D40AEF" w:rsidP="00D40AEF">
            <w:pPr>
              <w:pStyle w:val="ListParagraph"/>
              <w:numPr>
                <w:ilvl w:val="0"/>
                <w:numId w:val="22"/>
              </w:numPr>
            </w:pPr>
            <w:r>
              <w:t>All sides have equal length</w:t>
            </w:r>
          </w:p>
          <w:p w14:paraId="64E55215" w14:textId="77777777" w:rsidR="00D40AEF" w:rsidRDefault="00D40AEF" w:rsidP="00D40AEF">
            <w:pPr>
              <w:pStyle w:val="ListParagraph"/>
              <w:numPr>
                <w:ilvl w:val="0"/>
                <w:numId w:val="22"/>
              </w:numPr>
            </w:pPr>
            <w:r>
              <w:t>2 equal angles</w:t>
            </w:r>
          </w:p>
          <w:p w14:paraId="1D3249A8" w14:textId="77777777" w:rsidR="00D40AEF" w:rsidRDefault="00D40AEF" w:rsidP="00D40AEF">
            <w:pPr>
              <w:pStyle w:val="ListParagraph"/>
              <w:numPr>
                <w:ilvl w:val="0"/>
                <w:numId w:val="22"/>
              </w:numPr>
            </w:pPr>
            <w:r>
              <w:t>2 equal sides</w:t>
            </w:r>
          </w:p>
          <w:p w14:paraId="026BBE17" w14:textId="77777777" w:rsidR="00D40AEF" w:rsidRDefault="00D40AEF" w:rsidP="00D40AEF">
            <w:pPr>
              <w:pStyle w:val="ListParagraph"/>
              <w:numPr>
                <w:ilvl w:val="0"/>
                <w:numId w:val="22"/>
              </w:numPr>
            </w:pPr>
            <w:r>
              <w:t>3 equal angles</w:t>
            </w:r>
          </w:p>
          <w:p w14:paraId="05EEF605" w14:textId="3A465B25" w:rsidR="00D661B2" w:rsidRDefault="00D661B2" w:rsidP="00D661B2">
            <w:pPr>
              <w:pStyle w:val="ListParagraph"/>
            </w:pPr>
          </w:p>
        </w:tc>
        <w:tc>
          <w:tcPr>
            <w:tcW w:w="815" w:type="dxa"/>
          </w:tcPr>
          <w:p w14:paraId="3B60D065" w14:textId="77777777" w:rsidR="00D40AEF" w:rsidRDefault="00D40AEF" w:rsidP="00D40AEF"/>
        </w:tc>
      </w:tr>
      <w:tr w:rsidR="00D40AEF" w14:paraId="56DFA8A3" w14:textId="77777777" w:rsidTr="00C741C6">
        <w:tc>
          <w:tcPr>
            <w:tcW w:w="601" w:type="dxa"/>
          </w:tcPr>
          <w:p w14:paraId="62054912" w14:textId="40FD8F24" w:rsidR="00D40AEF" w:rsidRDefault="00D40AEF" w:rsidP="00D40AEF">
            <w:r>
              <w:t>9.</w:t>
            </w:r>
          </w:p>
        </w:tc>
        <w:tc>
          <w:tcPr>
            <w:tcW w:w="7600" w:type="dxa"/>
          </w:tcPr>
          <w:p w14:paraId="5D37978B" w14:textId="57A1000A" w:rsidR="00D40AEF" w:rsidRDefault="00D40AEF" w:rsidP="00D40AEF">
            <w:r>
              <w:t xml:space="preserve">What does </w:t>
            </w:r>
            <w:r w:rsidR="000D2074">
              <w:t>perimeter</w:t>
            </w:r>
            <w:r>
              <w:t xml:space="preserve"> calculate</w:t>
            </w:r>
            <w:r w:rsidR="002C4A7D">
              <w:t>:</w:t>
            </w:r>
          </w:p>
          <w:p w14:paraId="03A53985" w14:textId="54EEE380" w:rsidR="00D40AEF" w:rsidRDefault="00D40AEF" w:rsidP="00D40AEF">
            <w:pPr>
              <w:pStyle w:val="ListParagraph"/>
              <w:numPr>
                <w:ilvl w:val="0"/>
                <w:numId w:val="23"/>
              </w:numPr>
            </w:pPr>
            <w:r>
              <w:t>The liquid that fills a 3D shape</w:t>
            </w:r>
          </w:p>
          <w:p w14:paraId="30807B23" w14:textId="77777777" w:rsidR="00D40AEF" w:rsidRDefault="00D40AEF" w:rsidP="00D40AEF">
            <w:pPr>
              <w:pStyle w:val="ListParagraph"/>
              <w:numPr>
                <w:ilvl w:val="0"/>
                <w:numId w:val="23"/>
              </w:numPr>
            </w:pPr>
            <w:r>
              <w:t>The length of the outside of a shape</w:t>
            </w:r>
          </w:p>
          <w:p w14:paraId="2816D42F" w14:textId="77777777" w:rsidR="00D40AEF" w:rsidRDefault="00D40AEF" w:rsidP="00D40AEF">
            <w:pPr>
              <w:pStyle w:val="ListParagraph"/>
              <w:numPr>
                <w:ilvl w:val="0"/>
                <w:numId w:val="23"/>
              </w:numPr>
            </w:pPr>
            <w:r>
              <w:t>A shape</w:t>
            </w:r>
          </w:p>
          <w:p w14:paraId="13475596" w14:textId="77777777" w:rsidR="00D40AEF" w:rsidRDefault="00D40AEF" w:rsidP="00D40AEF">
            <w:pPr>
              <w:pStyle w:val="ListParagraph"/>
              <w:numPr>
                <w:ilvl w:val="0"/>
                <w:numId w:val="23"/>
              </w:numPr>
            </w:pPr>
            <w:r>
              <w:t>The amount of space that is covered by a shape</w:t>
            </w:r>
          </w:p>
          <w:p w14:paraId="7FD127A1" w14:textId="4F4BD10A" w:rsidR="00E50DB6" w:rsidRDefault="00E50DB6" w:rsidP="00E50DB6">
            <w:pPr>
              <w:pStyle w:val="ListParagraph"/>
            </w:pPr>
          </w:p>
        </w:tc>
        <w:tc>
          <w:tcPr>
            <w:tcW w:w="815" w:type="dxa"/>
          </w:tcPr>
          <w:p w14:paraId="15EA4181" w14:textId="77777777" w:rsidR="00D40AEF" w:rsidRDefault="00D40AEF" w:rsidP="00D40AEF"/>
        </w:tc>
      </w:tr>
      <w:tr w:rsidR="00D40AEF" w14:paraId="2A754FF6" w14:textId="77777777" w:rsidTr="00C741C6">
        <w:tc>
          <w:tcPr>
            <w:tcW w:w="601" w:type="dxa"/>
          </w:tcPr>
          <w:p w14:paraId="5D554696" w14:textId="4B6A5A49" w:rsidR="00D40AEF" w:rsidRDefault="00D40AEF" w:rsidP="00D40AEF">
            <w:r>
              <w:t xml:space="preserve">10. </w:t>
            </w:r>
          </w:p>
        </w:tc>
        <w:tc>
          <w:tcPr>
            <w:tcW w:w="7600" w:type="dxa"/>
          </w:tcPr>
          <w:p w14:paraId="1602FBBF" w14:textId="452D80DA" w:rsidR="00D40AEF" w:rsidRDefault="00FE2076" w:rsidP="00D40AEF">
            <w:r>
              <w:t>Numbers to the left of zero on a number line are known as</w:t>
            </w:r>
            <w:r w:rsidR="007C1A84">
              <w:t>:</w:t>
            </w:r>
          </w:p>
          <w:p w14:paraId="2E6AA4C2" w14:textId="77777777" w:rsidR="00D40AEF" w:rsidRDefault="007C1A84" w:rsidP="00D661B2">
            <w:pPr>
              <w:pStyle w:val="ListParagraph"/>
              <w:numPr>
                <w:ilvl w:val="0"/>
                <w:numId w:val="24"/>
              </w:numPr>
            </w:pPr>
            <w:r>
              <w:t>Positive numbers</w:t>
            </w:r>
          </w:p>
          <w:p w14:paraId="35526D16" w14:textId="14314045" w:rsidR="007C1A84" w:rsidRDefault="007C1A84" w:rsidP="00D661B2">
            <w:pPr>
              <w:pStyle w:val="ListParagraph"/>
              <w:numPr>
                <w:ilvl w:val="0"/>
                <w:numId w:val="24"/>
              </w:numPr>
            </w:pPr>
            <w:r>
              <w:t xml:space="preserve">Negative </w:t>
            </w:r>
            <w:r w:rsidR="001C506F">
              <w:t>n</w:t>
            </w:r>
            <w:r>
              <w:t>umbers</w:t>
            </w:r>
          </w:p>
          <w:p w14:paraId="0176940F" w14:textId="44B80D02" w:rsidR="001C506F" w:rsidRDefault="00A51E76" w:rsidP="001C506F">
            <w:pPr>
              <w:pStyle w:val="ListParagraph"/>
              <w:numPr>
                <w:ilvl w:val="0"/>
                <w:numId w:val="24"/>
              </w:numPr>
            </w:pPr>
            <w:r>
              <w:t>Mixed</w:t>
            </w:r>
            <w:r w:rsidR="001C506F">
              <w:t xml:space="preserve"> numbers</w:t>
            </w:r>
          </w:p>
          <w:p w14:paraId="2B81CC60" w14:textId="2949ABD8" w:rsidR="001C506F" w:rsidRDefault="001C506F" w:rsidP="001C506F">
            <w:pPr>
              <w:pStyle w:val="ListParagraph"/>
              <w:numPr>
                <w:ilvl w:val="0"/>
                <w:numId w:val="24"/>
              </w:numPr>
            </w:pPr>
            <w:r>
              <w:t>Sideways numbers</w:t>
            </w:r>
          </w:p>
        </w:tc>
        <w:tc>
          <w:tcPr>
            <w:tcW w:w="815" w:type="dxa"/>
          </w:tcPr>
          <w:p w14:paraId="2D8A3739" w14:textId="77777777" w:rsidR="00D40AEF" w:rsidRDefault="00D40AEF" w:rsidP="00D40AEF"/>
        </w:tc>
      </w:tr>
      <w:tr w:rsidR="00D40AEF" w14:paraId="2C4C7F5A" w14:textId="77777777" w:rsidTr="00C741C6">
        <w:tc>
          <w:tcPr>
            <w:tcW w:w="601" w:type="dxa"/>
          </w:tcPr>
          <w:p w14:paraId="2BF8F41E" w14:textId="35CFCFDE" w:rsidR="00D40AEF" w:rsidRDefault="00D40AEF" w:rsidP="00D40AEF">
            <w:r>
              <w:t>11.</w:t>
            </w:r>
          </w:p>
        </w:tc>
        <w:tc>
          <w:tcPr>
            <w:tcW w:w="7600" w:type="dxa"/>
          </w:tcPr>
          <w:p w14:paraId="78A99E5D" w14:textId="1C5E61EB" w:rsidR="00D40AEF" w:rsidRDefault="00D40AEF" w:rsidP="00D40AEF">
            <w:r>
              <w:t xml:space="preserve">What is the </w:t>
            </w:r>
            <w:proofErr w:type="gramStart"/>
            <w:r w:rsidR="00E4625C">
              <w:t>mean</w:t>
            </w:r>
            <w:proofErr w:type="gramEnd"/>
            <w:r>
              <w:t xml:space="preserve">? </w:t>
            </w:r>
          </w:p>
          <w:p w14:paraId="299D09BF" w14:textId="790EFBBE" w:rsidR="00D40AEF" w:rsidRDefault="00D40AEF" w:rsidP="00D40AEF">
            <w:pPr>
              <w:pStyle w:val="ListParagraph"/>
              <w:numPr>
                <w:ilvl w:val="0"/>
                <w:numId w:val="25"/>
              </w:numPr>
            </w:pPr>
            <w:r>
              <w:t>Most common number</w:t>
            </w:r>
          </w:p>
          <w:p w14:paraId="4AC38AAE" w14:textId="3B426BBE" w:rsidR="00D40AEF" w:rsidRDefault="00D40AEF" w:rsidP="00D40AEF">
            <w:pPr>
              <w:pStyle w:val="ListParagraph"/>
              <w:numPr>
                <w:ilvl w:val="0"/>
                <w:numId w:val="25"/>
              </w:numPr>
            </w:pPr>
            <w:r>
              <w:t>Largest number minus the smallest number</w:t>
            </w:r>
          </w:p>
          <w:p w14:paraId="02D26360" w14:textId="3A9B82E6" w:rsidR="00D40AEF" w:rsidRDefault="00D40AEF" w:rsidP="00D40AEF">
            <w:pPr>
              <w:pStyle w:val="ListParagraph"/>
              <w:numPr>
                <w:ilvl w:val="0"/>
                <w:numId w:val="25"/>
              </w:numPr>
            </w:pPr>
            <w:r>
              <w:t>A</w:t>
            </w:r>
            <w:r w:rsidR="00E4625C">
              <w:t>ll the numbers added</w:t>
            </w:r>
            <w:r>
              <w:t xml:space="preserve"> together and divide</w:t>
            </w:r>
            <w:r w:rsidR="00E4625C">
              <w:t>d</w:t>
            </w:r>
            <w:r>
              <w:t xml:space="preserve"> by how many you have </w:t>
            </w:r>
          </w:p>
          <w:p w14:paraId="08B9E8CF" w14:textId="52A0038D" w:rsidR="00D40AEF" w:rsidRDefault="00D40AEF" w:rsidP="0033747D">
            <w:pPr>
              <w:pStyle w:val="ListParagraph"/>
              <w:numPr>
                <w:ilvl w:val="0"/>
                <w:numId w:val="25"/>
              </w:numPr>
            </w:pPr>
            <w:r>
              <w:t>Smallest number minus largest number</w:t>
            </w:r>
          </w:p>
        </w:tc>
        <w:tc>
          <w:tcPr>
            <w:tcW w:w="815" w:type="dxa"/>
          </w:tcPr>
          <w:p w14:paraId="5F2512BB" w14:textId="77777777" w:rsidR="00D40AEF" w:rsidRDefault="00D40AEF" w:rsidP="00D40AEF"/>
        </w:tc>
      </w:tr>
      <w:tr w:rsidR="00D40AEF" w14:paraId="29F79D9E" w14:textId="77777777" w:rsidTr="00C741C6">
        <w:tc>
          <w:tcPr>
            <w:tcW w:w="601" w:type="dxa"/>
          </w:tcPr>
          <w:p w14:paraId="0DBE7D5C" w14:textId="2037B4DF" w:rsidR="00D40AEF" w:rsidRDefault="00D40AEF" w:rsidP="00D40AEF">
            <w:r>
              <w:t xml:space="preserve">12. </w:t>
            </w:r>
          </w:p>
        </w:tc>
        <w:tc>
          <w:tcPr>
            <w:tcW w:w="7600" w:type="dxa"/>
          </w:tcPr>
          <w:p w14:paraId="5C09EFFC" w14:textId="3F52123F" w:rsidR="00D40AEF" w:rsidRDefault="00BE1240" w:rsidP="00D40AEF">
            <w:r>
              <w:t>The sample space for rolling a die is:</w:t>
            </w:r>
          </w:p>
          <w:p w14:paraId="4A319A63" w14:textId="77777777" w:rsidR="00D40AEF" w:rsidRDefault="00D40AEF" w:rsidP="00D40AEF">
            <w:pPr>
              <w:pStyle w:val="ListParagraph"/>
              <w:numPr>
                <w:ilvl w:val="0"/>
                <w:numId w:val="26"/>
              </w:numPr>
            </w:pPr>
            <w:r>
              <w:t>1,2,3,4,5,6</w:t>
            </w:r>
          </w:p>
          <w:p w14:paraId="527892D2" w14:textId="27B9C837" w:rsidR="00D40AEF" w:rsidRDefault="00D40AEF" w:rsidP="00D40AEF">
            <w:pPr>
              <w:pStyle w:val="ListParagraph"/>
              <w:numPr>
                <w:ilvl w:val="0"/>
                <w:numId w:val="26"/>
              </w:numPr>
            </w:pPr>
            <w:r>
              <w:t>1,3,</w:t>
            </w:r>
            <w:r w:rsidR="00BE1240">
              <w:t>5</w:t>
            </w:r>
          </w:p>
          <w:p w14:paraId="42EE45A9" w14:textId="77777777" w:rsidR="00D40AEF" w:rsidRDefault="00D40AEF" w:rsidP="00D40AEF">
            <w:pPr>
              <w:pStyle w:val="ListParagraph"/>
              <w:numPr>
                <w:ilvl w:val="0"/>
                <w:numId w:val="26"/>
              </w:numPr>
            </w:pPr>
            <w:r>
              <w:t>4</w:t>
            </w:r>
          </w:p>
          <w:p w14:paraId="5FDBE7D8" w14:textId="0C92453D" w:rsidR="00D40AEF" w:rsidRDefault="00D40AEF" w:rsidP="00D40AEF">
            <w:pPr>
              <w:pStyle w:val="ListParagraph"/>
              <w:numPr>
                <w:ilvl w:val="0"/>
                <w:numId w:val="26"/>
              </w:numPr>
            </w:pPr>
            <w:r>
              <w:t>4 out of 6</w:t>
            </w:r>
          </w:p>
        </w:tc>
        <w:tc>
          <w:tcPr>
            <w:tcW w:w="815" w:type="dxa"/>
          </w:tcPr>
          <w:p w14:paraId="125A36DE" w14:textId="77777777" w:rsidR="00D40AEF" w:rsidRDefault="00D40AEF" w:rsidP="00D40AEF"/>
        </w:tc>
      </w:tr>
      <w:tr w:rsidR="00D40AEF" w14:paraId="6BB0DFB8" w14:textId="77777777" w:rsidTr="00C741C6">
        <w:tc>
          <w:tcPr>
            <w:tcW w:w="601" w:type="dxa"/>
          </w:tcPr>
          <w:p w14:paraId="1B668E5E" w14:textId="6A12A30D" w:rsidR="00D40AEF" w:rsidRDefault="00D40AEF" w:rsidP="00D40AEF">
            <w:r>
              <w:t>13.</w:t>
            </w:r>
          </w:p>
        </w:tc>
        <w:tc>
          <w:tcPr>
            <w:tcW w:w="7600" w:type="dxa"/>
          </w:tcPr>
          <w:p w14:paraId="1E6A51ED" w14:textId="680992F7" w:rsidR="00D40AEF" w:rsidRDefault="00D70CF3" w:rsidP="00D40AEF">
            <w:r>
              <w:t>P(E) means ‘the probability of an event (E) occurring’</w:t>
            </w:r>
          </w:p>
          <w:p w14:paraId="22D503B8" w14:textId="77777777" w:rsidR="00D40AEF" w:rsidRDefault="00D40AEF" w:rsidP="00D40AEF">
            <w:pPr>
              <w:pStyle w:val="ListParagraph"/>
              <w:numPr>
                <w:ilvl w:val="0"/>
                <w:numId w:val="27"/>
              </w:numPr>
            </w:pPr>
            <w:r>
              <w:t xml:space="preserve">True </w:t>
            </w:r>
          </w:p>
          <w:p w14:paraId="48706911" w14:textId="1EC3CE4A" w:rsidR="00D40AEF" w:rsidRDefault="00D40AEF" w:rsidP="00D40AEF">
            <w:pPr>
              <w:pStyle w:val="ListParagraph"/>
              <w:numPr>
                <w:ilvl w:val="0"/>
                <w:numId w:val="27"/>
              </w:numPr>
            </w:pPr>
            <w:r>
              <w:t xml:space="preserve">False </w:t>
            </w:r>
          </w:p>
        </w:tc>
        <w:tc>
          <w:tcPr>
            <w:tcW w:w="815" w:type="dxa"/>
          </w:tcPr>
          <w:p w14:paraId="1B7B7E81" w14:textId="77777777" w:rsidR="00D40AEF" w:rsidRDefault="00D40AEF" w:rsidP="00D40AEF"/>
        </w:tc>
      </w:tr>
      <w:tr w:rsidR="00D40AEF" w14:paraId="2B64A5FD" w14:textId="77777777" w:rsidTr="00C741C6">
        <w:tc>
          <w:tcPr>
            <w:tcW w:w="601" w:type="dxa"/>
          </w:tcPr>
          <w:p w14:paraId="7B839345" w14:textId="5E35AD58" w:rsidR="00D40AEF" w:rsidRDefault="00D40AEF" w:rsidP="00D40AEF">
            <w:r>
              <w:t>14.</w:t>
            </w:r>
          </w:p>
        </w:tc>
        <w:tc>
          <w:tcPr>
            <w:tcW w:w="7600" w:type="dxa"/>
          </w:tcPr>
          <w:p w14:paraId="49ACFD50" w14:textId="0C986321" w:rsidR="00D40AEF" w:rsidRDefault="000670E4" w:rsidP="00D40AEF">
            <w:r>
              <w:t xml:space="preserve">An acute angle is: </w:t>
            </w:r>
          </w:p>
          <w:p w14:paraId="0F12DAAD" w14:textId="0A44B217" w:rsidR="000670E4" w:rsidRDefault="000670E4" w:rsidP="000670E4">
            <w:pPr>
              <w:pStyle w:val="ListParagraph"/>
              <w:numPr>
                <w:ilvl w:val="0"/>
                <w:numId w:val="28"/>
              </w:numPr>
            </w:pPr>
            <w:r>
              <w:t>Less than 90 degrees</w:t>
            </w:r>
          </w:p>
          <w:p w14:paraId="4869562C" w14:textId="77777777" w:rsidR="00D40AEF" w:rsidRDefault="000670E4" w:rsidP="00D40AEF">
            <w:pPr>
              <w:pStyle w:val="ListParagraph"/>
              <w:numPr>
                <w:ilvl w:val="0"/>
                <w:numId w:val="28"/>
              </w:numPr>
            </w:pPr>
            <w:r>
              <w:t>More than 90 degrees</w:t>
            </w:r>
          </w:p>
          <w:p w14:paraId="5E9585C9" w14:textId="77777777" w:rsidR="000670E4" w:rsidRDefault="000670E4" w:rsidP="00D40AEF">
            <w:pPr>
              <w:pStyle w:val="ListParagraph"/>
              <w:numPr>
                <w:ilvl w:val="0"/>
                <w:numId w:val="28"/>
              </w:numPr>
            </w:pPr>
            <w:r>
              <w:t>Exactly 90 degrees</w:t>
            </w:r>
          </w:p>
          <w:p w14:paraId="01B5C0F8" w14:textId="66B25260" w:rsidR="000670E4" w:rsidRDefault="00D007AF" w:rsidP="00D40AEF">
            <w:pPr>
              <w:pStyle w:val="ListParagraph"/>
              <w:numPr>
                <w:ilvl w:val="0"/>
                <w:numId w:val="28"/>
              </w:numPr>
            </w:pPr>
            <w:r>
              <w:t>Between 180 and 360 degrees</w:t>
            </w:r>
          </w:p>
        </w:tc>
        <w:tc>
          <w:tcPr>
            <w:tcW w:w="815" w:type="dxa"/>
          </w:tcPr>
          <w:p w14:paraId="34B8AA29" w14:textId="77777777" w:rsidR="00D40AEF" w:rsidRDefault="00D40AEF" w:rsidP="00D40AEF"/>
        </w:tc>
      </w:tr>
      <w:tr w:rsidR="00D007AF" w14:paraId="2A4ECDA7" w14:textId="77777777" w:rsidTr="00C741C6">
        <w:tc>
          <w:tcPr>
            <w:tcW w:w="601" w:type="dxa"/>
          </w:tcPr>
          <w:p w14:paraId="32E2F68F" w14:textId="4000A857" w:rsidR="00D007AF" w:rsidRDefault="00D007AF" w:rsidP="00D40AEF">
            <w:r>
              <w:t xml:space="preserve">15. </w:t>
            </w:r>
          </w:p>
        </w:tc>
        <w:tc>
          <w:tcPr>
            <w:tcW w:w="7600" w:type="dxa"/>
          </w:tcPr>
          <w:p w14:paraId="3272DF50" w14:textId="2C530C78" w:rsidR="00D007AF" w:rsidRDefault="00D35749" w:rsidP="00D40AEF">
            <w:r>
              <w:t>Corresponding angles</w:t>
            </w:r>
            <w:r w:rsidR="00E640CC">
              <w:t xml:space="preserve"> on parallel lines</w:t>
            </w:r>
            <w:r>
              <w:t xml:space="preserve"> are:</w:t>
            </w:r>
          </w:p>
          <w:p w14:paraId="3AD7081D" w14:textId="77777777" w:rsidR="00D35749" w:rsidRDefault="003A7F04" w:rsidP="00D35749">
            <w:pPr>
              <w:pStyle w:val="ListParagraph"/>
              <w:numPr>
                <w:ilvl w:val="0"/>
                <w:numId w:val="40"/>
              </w:numPr>
            </w:pPr>
            <w:r>
              <w:t>Supplementary</w:t>
            </w:r>
          </w:p>
          <w:p w14:paraId="20E077C2" w14:textId="77777777" w:rsidR="003A7F04" w:rsidRDefault="003A7F04" w:rsidP="00D35749">
            <w:pPr>
              <w:pStyle w:val="ListParagraph"/>
              <w:numPr>
                <w:ilvl w:val="0"/>
                <w:numId w:val="40"/>
              </w:numPr>
            </w:pPr>
            <w:r>
              <w:t>Complementary</w:t>
            </w:r>
          </w:p>
          <w:p w14:paraId="15F9EAFC" w14:textId="77777777" w:rsidR="003A7F04" w:rsidRDefault="003A7F04" w:rsidP="00D35749">
            <w:pPr>
              <w:pStyle w:val="ListParagraph"/>
              <w:numPr>
                <w:ilvl w:val="0"/>
                <w:numId w:val="40"/>
              </w:numPr>
            </w:pPr>
            <w:r>
              <w:t>Equal</w:t>
            </w:r>
          </w:p>
          <w:p w14:paraId="4819AD35" w14:textId="470A981E" w:rsidR="003A7F04" w:rsidRDefault="00976A21" w:rsidP="00D35749">
            <w:pPr>
              <w:pStyle w:val="ListParagraph"/>
              <w:numPr>
                <w:ilvl w:val="0"/>
                <w:numId w:val="40"/>
              </w:numPr>
            </w:pPr>
            <w:r>
              <w:t>Opposite</w:t>
            </w:r>
          </w:p>
        </w:tc>
        <w:tc>
          <w:tcPr>
            <w:tcW w:w="815" w:type="dxa"/>
          </w:tcPr>
          <w:p w14:paraId="1C169B41" w14:textId="77777777" w:rsidR="00D007AF" w:rsidRDefault="00D007AF" w:rsidP="00D40AEF"/>
        </w:tc>
      </w:tr>
    </w:tbl>
    <w:p w14:paraId="4196B512" w14:textId="77777777" w:rsidR="0033747D" w:rsidRDefault="0033747D" w:rsidP="00E06175">
      <w:pPr>
        <w:jc w:val="center"/>
        <w:rPr>
          <w:b/>
          <w:bCs/>
          <w:sz w:val="28"/>
          <w:szCs w:val="28"/>
        </w:rPr>
      </w:pPr>
    </w:p>
    <w:p w14:paraId="4D2DA48D" w14:textId="5FB51941" w:rsidR="003466F2" w:rsidRPr="00465C77" w:rsidRDefault="00E06175" w:rsidP="00E06175">
      <w:pPr>
        <w:jc w:val="center"/>
        <w:rPr>
          <w:b/>
          <w:bCs/>
          <w:sz w:val="28"/>
          <w:szCs w:val="28"/>
        </w:rPr>
      </w:pPr>
      <w:r w:rsidRPr="00465C77">
        <w:rPr>
          <w:b/>
          <w:bCs/>
          <w:sz w:val="28"/>
          <w:szCs w:val="28"/>
        </w:rPr>
        <w:lastRenderedPageBreak/>
        <w:t>Part B</w:t>
      </w:r>
    </w:p>
    <w:p w14:paraId="678C5608" w14:textId="77777777" w:rsidR="003466F2" w:rsidRDefault="003466F2"/>
    <w:p w14:paraId="4974C422" w14:textId="77777777" w:rsidR="003466F2" w:rsidRDefault="003466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7600"/>
        <w:gridCol w:w="815"/>
      </w:tblGrid>
      <w:tr w:rsidR="00334338" w14:paraId="31D549B0" w14:textId="008F7478" w:rsidTr="00C741C6">
        <w:tc>
          <w:tcPr>
            <w:tcW w:w="601" w:type="dxa"/>
          </w:tcPr>
          <w:p w14:paraId="257AF85E" w14:textId="547B27DF" w:rsidR="00602808" w:rsidRDefault="00602808">
            <w:r>
              <w:t>1.</w:t>
            </w:r>
          </w:p>
        </w:tc>
        <w:tc>
          <w:tcPr>
            <w:tcW w:w="7600" w:type="dxa"/>
          </w:tcPr>
          <w:p w14:paraId="2EF84E79" w14:textId="4C0E7D98" w:rsidR="00602808" w:rsidRDefault="00602808">
            <w:r>
              <w:t xml:space="preserve">Calculate the </w:t>
            </w:r>
            <w:r w:rsidR="0002685A">
              <w:t xml:space="preserve">missing angle </w:t>
            </w:r>
            <w:r>
              <w:t xml:space="preserve">and provide working out. </w:t>
            </w:r>
          </w:p>
          <w:p w14:paraId="730EB2B8" w14:textId="77777777" w:rsidR="00602808" w:rsidRDefault="00602808"/>
          <w:p w14:paraId="7A4481B1" w14:textId="3C132B89" w:rsidR="00602808" w:rsidRDefault="0060280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679F43F" wp14:editId="515D93D9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121920</wp:posOffset>
                      </wp:positionV>
                      <wp:extent cx="1936750" cy="1485900"/>
                      <wp:effectExtent l="0" t="19050" r="44450" b="19050"/>
                      <wp:wrapNone/>
                      <wp:docPr id="860963933" name="Right Tri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6750" cy="1485900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C07851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" o:spid="_x0000_s1026" type="#_x0000_t6" style="position:absolute;margin-left:41.3pt;margin-top:9.6pt;width:152.5pt;height:11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" fillcolor="white [3212]" strokecolor="#156082 [3204]" strokeweight=".5pt"/>
                  </w:pict>
                </mc:Fallback>
              </mc:AlternateContent>
            </w:r>
          </w:p>
          <w:p w14:paraId="24CB6733" w14:textId="079D2878" w:rsidR="00602808" w:rsidRDefault="0060280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FFC5B77" wp14:editId="5BBCA37A">
                      <wp:simplePos x="0" y="0"/>
                      <wp:positionH relativeFrom="column">
                        <wp:posOffset>2627720</wp:posOffset>
                      </wp:positionH>
                      <wp:positionV relativeFrom="paragraph">
                        <wp:posOffset>128724</wp:posOffset>
                      </wp:positionV>
                      <wp:extent cx="1973943" cy="14514"/>
                      <wp:effectExtent l="0" t="0" r="26670" b="24130"/>
                      <wp:wrapNone/>
                      <wp:docPr id="152963750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943" cy="145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AFA52B" id="Straight Connector 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9pt,10.15pt" to="362.3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30B37D0" w14:textId="33263499" w:rsidR="00602808" w:rsidRDefault="0002685A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B824CDA" wp14:editId="47A5AC25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179070</wp:posOffset>
                      </wp:positionV>
                      <wp:extent cx="486138" cy="261257"/>
                      <wp:effectExtent l="0" t="0" r="9525" b="5715"/>
                      <wp:wrapNone/>
                      <wp:docPr id="64679771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6138" cy="26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79F852" w14:textId="50439C8C" w:rsidR="00602808" w:rsidRPr="0002685A" w:rsidRDefault="0060280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2685A">
                                    <w:rPr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 w:rsidR="0002685A" w:rsidRPr="0002685A"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°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824C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5.15pt;margin-top:14.1pt;width:38.3pt;height:20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" fillcolor="white [3201]" stroked="f" strokeweight=".5pt">
                      <v:textbox>
                        <w:txbxContent>
                          <w:p w14:paraId="1879F852" w14:textId="50439C8C" w:rsidR="00602808" w:rsidRPr="0002685A" w:rsidRDefault="0060280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2685A"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="0002685A" w:rsidRPr="0002685A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°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F09934" w14:textId="51302B9D" w:rsidR="00602808" w:rsidRDefault="0060280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D93AD57" wp14:editId="559A0372">
                      <wp:simplePos x="0" y="0"/>
                      <wp:positionH relativeFrom="column">
                        <wp:posOffset>2649220</wp:posOffset>
                      </wp:positionH>
                      <wp:positionV relativeFrom="paragraph">
                        <wp:posOffset>174625</wp:posOffset>
                      </wp:positionV>
                      <wp:extent cx="1973580" cy="13970"/>
                      <wp:effectExtent l="0" t="0" r="26670" b="24130"/>
                      <wp:wrapNone/>
                      <wp:docPr id="185393679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580" cy="1397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0208BA" id="Straight Connector 4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6pt,13.75pt" to="36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129ED1FC" w14:textId="23564B38" w:rsidR="00602808" w:rsidRDefault="00602808"/>
          <w:p w14:paraId="483CE9A7" w14:textId="2706D970" w:rsidR="00602808" w:rsidRDefault="0060280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3CF7825" wp14:editId="7058F7D2">
                      <wp:simplePos x="0" y="0"/>
                      <wp:positionH relativeFrom="column">
                        <wp:posOffset>2649764</wp:posOffset>
                      </wp:positionH>
                      <wp:positionV relativeFrom="paragraph">
                        <wp:posOffset>175260</wp:posOffset>
                      </wp:positionV>
                      <wp:extent cx="1973943" cy="14514"/>
                      <wp:effectExtent l="0" t="0" r="26670" b="24130"/>
                      <wp:wrapNone/>
                      <wp:docPr id="203462795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943" cy="1451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ACC4B3" id="Straight Connector 4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65pt,13.8pt" to="364.1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7AE7FE11" w14:textId="0C7DF02F" w:rsidR="00602808" w:rsidRDefault="004F07E9" w:rsidP="00D978AF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8BF73A3" wp14:editId="30A9232A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180340</wp:posOffset>
                      </wp:positionV>
                      <wp:extent cx="486138" cy="261257"/>
                      <wp:effectExtent l="0" t="0" r="9525" b="5715"/>
                      <wp:wrapNone/>
                      <wp:docPr id="207368278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6138" cy="26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79FEB2" w14:textId="47F89A04" w:rsidR="0002685A" w:rsidRPr="0002685A" w:rsidRDefault="004F07E9" w:rsidP="0002685A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°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F73A3" id="_x0000_s1027" type="#_x0000_t202" style="position:absolute;left:0;text-align:left;margin-left:47.45pt;margin-top:14.2pt;width:38.3pt;height:20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" fillcolor="white [3201]" stroked="f" strokeweight=".5pt">
                      <v:textbox>
                        <w:txbxContent>
                          <w:p w14:paraId="4179FEB2" w14:textId="47F89A04" w:rsidR="0002685A" w:rsidRPr="0002685A" w:rsidRDefault="004F07E9" w:rsidP="0002685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°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2685A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E59E61E" wp14:editId="5A4242E4">
                      <wp:simplePos x="0" y="0"/>
                      <wp:positionH relativeFrom="column">
                        <wp:posOffset>1565910</wp:posOffset>
                      </wp:positionH>
                      <wp:positionV relativeFrom="paragraph">
                        <wp:posOffset>169545</wp:posOffset>
                      </wp:positionV>
                      <wp:extent cx="412750" cy="273050"/>
                      <wp:effectExtent l="0" t="0" r="25400" b="12700"/>
                      <wp:wrapNone/>
                      <wp:docPr id="125857376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27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A2176A1" w14:textId="707FF008" w:rsidR="00602808" w:rsidRPr="0002685A" w:rsidRDefault="00602808" w:rsidP="00D978A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2685A">
                                    <w:rPr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 w:rsidR="0002685A" w:rsidRPr="0002685A"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°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9E61E" id="_x0000_s1028" type="#_x0000_t202" style="position:absolute;left:0;text-align:left;margin-left:123.3pt;margin-top:13.35pt;width:32.5pt;height: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" fillcolor="window" strokecolor="white [3212]" strokeweight=".5pt">
                      <v:textbox>
                        <w:txbxContent>
                          <w:p w14:paraId="6A2176A1" w14:textId="707FF008" w:rsidR="00602808" w:rsidRPr="0002685A" w:rsidRDefault="00602808" w:rsidP="00D978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2685A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="0002685A" w:rsidRPr="0002685A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°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EB13C9" w14:textId="4DDC0378" w:rsidR="00602808" w:rsidRDefault="00602808" w:rsidP="00D978AF">
            <w:pPr>
              <w:jc w:val="center"/>
            </w:pPr>
          </w:p>
          <w:p w14:paraId="366A182D" w14:textId="777120AF" w:rsidR="00602808" w:rsidRDefault="00602808" w:rsidP="00D978AF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C0D2A8B" wp14:editId="470EE88B">
                      <wp:simplePos x="0" y="0"/>
                      <wp:positionH relativeFrom="column">
                        <wp:posOffset>2657022</wp:posOffset>
                      </wp:positionH>
                      <wp:positionV relativeFrom="paragraph">
                        <wp:posOffset>22860</wp:posOffset>
                      </wp:positionV>
                      <wp:extent cx="1973943" cy="14514"/>
                      <wp:effectExtent l="0" t="0" r="26670" b="24130"/>
                      <wp:wrapNone/>
                      <wp:docPr id="139754519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943" cy="1451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5A3B92" id="Straight Connector 4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pt,1.8pt" to="364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79970630" w14:textId="77777777" w:rsidR="00602808" w:rsidRDefault="00602808" w:rsidP="00AA40B9"/>
        </w:tc>
        <w:tc>
          <w:tcPr>
            <w:tcW w:w="815" w:type="dxa"/>
          </w:tcPr>
          <w:p w14:paraId="0248379E" w14:textId="77777777" w:rsidR="00602808" w:rsidRDefault="00602808"/>
          <w:p w14:paraId="03AE1E23" w14:textId="77777777" w:rsidR="00602808" w:rsidRDefault="00602808"/>
          <w:p w14:paraId="6CA2BE7F" w14:textId="77777777" w:rsidR="00602808" w:rsidRDefault="00602808"/>
          <w:p w14:paraId="6833F138" w14:textId="77777777" w:rsidR="00602808" w:rsidRDefault="00602808"/>
          <w:p w14:paraId="482338D1" w14:textId="3BBEB18C" w:rsidR="00602808" w:rsidRDefault="0070388E" w:rsidP="00602808">
            <w:pPr>
              <w:jc w:val="center"/>
            </w:pPr>
            <w:r>
              <w:t>2</w:t>
            </w:r>
          </w:p>
          <w:p w14:paraId="1A73BF71" w14:textId="4B5D5D48" w:rsidR="00602808" w:rsidRDefault="00602808" w:rsidP="00602808">
            <w:pPr>
              <w:jc w:val="center"/>
            </w:pPr>
            <w:r>
              <w:t>marks</w:t>
            </w:r>
          </w:p>
        </w:tc>
      </w:tr>
      <w:tr w:rsidR="00334338" w14:paraId="1C71422D" w14:textId="65840D18" w:rsidTr="00C741C6">
        <w:tc>
          <w:tcPr>
            <w:tcW w:w="601" w:type="dxa"/>
          </w:tcPr>
          <w:p w14:paraId="5E78AE4A" w14:textId="777ACE27" w:rsidR="00602808" w:rsidRDefault="00602808">
            <w:r>
              <w:t>2.</w:t>
            </w:r>
          </w:p>
        </w:tc>
        <w:tc>
          <w:tcPr>
            <w:tcW w:w="7600" w:type="dxa"/>
          </w:tcPr>
          <w:p w14:paraId="69F253E8" w14:textId="25948C8F" w:rsidR="00602808" w:rsidRDefault="00602808">
            <w:r>
              <w:t xml:space="preserve">Calculate the </w:t>
            </w:r>
            <w:r w:rsidR="008462ED">
              <w:t>size</w:t>
            </w:r>
            <w:r>
              <w:t xml:space="preserve"> of the </w:t>
            </w:r>
            <w:r w:rsidR="004F07E9">
              <w:t>external angle and provide working out.</w:t>
            </w:r>
          </w:p>
          <w:p w14:paraId="146F78FE" w14:textId="64422FDA" w:rsidR="00602808" w:rsidRDefault="00602808"/>
          <w:p w14:paraId="7379AC6A" w14:textId="22133C53" w:rsidR="00602808" w:rsidRDefault="00602808" w:rsidP="00985B79"/>
          <w:p w14:paraId="1DD86408" w14:textId="56FDFB9E" w:rsidR="00602808" w:rsidRDefault="009D12C5" w:rsidP="00985B79">
            <w:r w:rsidRPr="009D12C5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0FDFD795" wp14:editId="4CB38C18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55880</wp:posOffset>
                  </wp:positionV>
                  <wp:extent cx="1498600" cy="1396753"/>
                  <wp:effectExtent l="0" t="0" r="6350" b="0"/>
                  <wp:wrapNone/>
                  <wp:docPr id="2143739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73936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39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2808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A6C922F" wp14:editId="37D2D18F">
                      <wp:simplePos x="0" y="0"/>
                      <wp:positionH relativeFrom="column">
                        <wp:posOffset>2627720</wp:posOffset>
                      </wp:positionH>
                      <wp:positionV relativeFrom="paragraph">
                        <wp:posOffset>128724</wp:posOffset>
                      </wp:positionV>
                      <wp:extent cx="1973943" cy="14514"/>
                      <wp:effectExtent l="0" t="0" r="26670" b="24130"/>
                      <wp:wrapNone/>
                      <wp:docPr id="145196970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943" cy="1451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F82C3F" id="Straight Connector 4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9pt,10.15pt" to="362.3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118254C3" w14:textId="53559B0D" w:rsidR="00602808" w:rsidRDefault="00602808" w:rsidP="00985B79"/>
          <w:p w14:paraId="4FFA65C0" w14:textId="108B6580" w:rsidR="00602808" w:rsidRDefault="00602808" w:rsidP="00985B79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742A558" wp14:editId="4EC19945">
                      <wp:simplePos x="0" y="0"/>
                      <wp:positionH relativeFrom="column">
                        <wp:posOffset>2649220</wp:posOffset>
                      </wp:positionH>
                      <wp:positionV relativeFrom="paragraph">
                        <wp:posOffset>174625</wp:posOffset>
                      </wp:positionV>
                      <wp:extent cx="1973580" cy="13970"/>
                      <wp:effectExtent l="0" t="0" r="26670" b="24130"/>
                      <wp:wrapNone/>
                      <wp:docPr id="1450624056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580" cy="1397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1773CE" id="Straight Connector 4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6pt,13.75pt" to="36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541E5755" w14:textId="6E78DFFE" w:rsidR="00602808" w:rsidRDefault="00602808" w:rsidP="00985B79"/>
          <w:p w14:paraId="2B0936E4" w14:textId="536B36DB" w:rsidR="00602808" w:rsidRDefault="00602808" w:rsidP="00985B79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2D6ABFA" wp14:editId="50905F06">
                      <wp:simplePos x="0" y="0"/>
                      <wp:positionH relativeFrom="column">
                        <wp:posOffset>2649764</wp:posOffset>
                      </wp:positionH>
                      <wp:positionV relativeFrom="paragraph">
                        <wp:posOffset>175260</wp:posOffset>
                      </wp:positionV>
                      <wp:extent cx="1973943" cy="14514"/>
                      <wp:effectExtent l="0" t="0" r="26670" b="24130"/>
                      <wp:wrapNone/>
                      <wp:docPr id="73302270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943" cy="1451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348C7" id="Straight Connector 4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65pt,13.8pt" to="364.1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1B8B8898" w14:textId="26AA2CA7" w:rsidR="00602808" w:rsidRDefault="00602808" w:rsidP="00985B79">
            <w:pPr>
              <w:jc w:val="center"/>
            </w:pPr>
          </w:p>
          <w:p w14:paraId="5303F8CC" w14:textId="376BA6A1" w:rsidR="00602808" w:rsidRDefault="00602808" w:rsidP="00985B79">
            <w:pPr>
              <w:jc w:val="center"/>
            </w:pPr>
          </w:p>
          <w:p w14:paraId="64A106CF" w14:textId="2DB85A34" w:rsidR="00602808" w:rsidRDefault="0060280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707ED58" wp14:editId="6571B4A2">
                      <wp:simplePos x="0" y="0"/>
                      <wp:positionH relativeFrom="column">
                        <wp:posOffset>2678793</wp:posOffset>
                      </wp:positionH>
                      <wp:positionV relativeFrom="paragraph">
                        <wp:posOffset>23042</wp:posOffset>
                      </wp:positionV>
                      <wp:extent cx="1973943" cy="14514"/>
                      <wp:effectExtent l="0" t="0" r="26670" b="24130"/>
                      <wp:wrapNone/>
                      <wp:docPr id="112416723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3943" cy="1451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56564" id="Straight Connector 4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95pt,1.8pt" to="366.4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56C3466A" w14:textId="77777777" w:rsidR="00602808" w:rsidRDefault="00602808"/>
        </w:tc>
        <w:tc>
          <w:tcPr>
            <w:tcW w:w="815" w:type="dxa"/>
          </w:tcPr>
          <w:p w14:paraId="51E12790" w14:textId="77777777" w:rsidR="00602808" w:rsidRDefault="00602808"/>
          <w:p w14:paraId="2FC8DB59" w14:textId="77777777" w:rsidR="00602808" w:rsidRDefault="00602808"/>
          <w:p w14:paraId="0A9B26D7" w14:textId="77777777" w:rsidR="00602808" w:rsidRDefault="00602808"/>
          <w:p w14:paraId="5F187095" w14:textId="77777777" w:rsidR="00602808" w:rsidRDefault="00602808"/>
          <w:p w14:paraId="776CE365" w14:textId="77777777" w:rsidR="00602808" w:rsidRDefault="00602808"/>
          <w:p w14:paraId="15F73C28" w14:textId="7C53A029" w:rsidR="00602808" w:rsidRDefault="004F07E9" w:rsidP="00602808">
            <w:pPr>
              <w:jc w:val="center"/>
            </w:pPr>
            <w:r>
              <w:t>2</w:t>
            </w:r>
            <w:r w:rsidR="00602808">
              <w:t xml:space="preserve"> marks</w:t>
            </w:r>
          </w:p>
        </w:tc>
      </w:tr>
      <w:tr w:rsidR="00334338" w14:paraId="799F37D1" w14:textId="48CB9203" w:rsidTr="00C741C6">
        <w:tc>
          <w:tcPr>
            <w:tcW w:w="601" w:type="dxa"/>
          </w:tcPr>
          <w:p w14:paraId="400480E1" w14:textId="114B48A0" w:rsidR="00602808" w:rsidRDefault="00602808">
            <w:r>
              <w:t>3.</w:t>
            </w:r>
          </w:p>
        </w:tc>
        <w:tc>
          <w:tcPr>
            <w:tcW w:w="7600" w:type="dxa"/>
          </w:tcPr>
          <w:p w14:paraId="602D9C28" w14:textId="5212AED4" w:rsidR="00602808" w:rsidRDefault="00A96EFA">
            <w:r>
              <w:t>State True of False for each of the following:</w:t>
            </w:r>
          </w:p>
          <w:p w14:paraId="2765535D" w14:textId="77777777" w:rsidR="00A96EFA" w:rsidRDefault="00A96EFA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63"/>
              <w:gridCol w:w="3570"/>
            </w:tblGrid>
            <w:tr w:rsidR="00B20EE9" w14:paraId="0D09FD69" w14:textId="77777777" w:rsidTr="00AC15BE">
              <w:tc>
                <w:tcPr>
                  <w:tcW w:w="3563" w:type="dxa"/>
                </w:tcPr>
                <w:p w14:paraId="35C0267D" w14:textId="04CDC8A1" w:rsidR="00B20EE9" w:rsidRPr="0099084D" w:rsidRDefault="00E3210C" w:rsidP="00B20EE9">
                  <w:pPr>
                    <w:pStyle w:val="ListParagraph"/>
                    <w:numPr>
                      <w:ilvl w:val="0"/>
                      <w:numId w:val="41"/>
                    </w:numPr>
                    <w:jc w:val="both"/>
                    <w:rPr>
                      <w:sz w:val="32"/>
                      <w:szCs w:val="32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3570" w:type="dxa"/>
                </w:tcPr>
                <w:p w14:paraId="2791522B" w14:textId="5311263B" w:rsidR="00B20EE9" w:rsidRPr="0099084D" w:rsidRDefault="00E3210C" w:rsidP="00B20EE9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sz w:val="32"/>
                      <w:szCs w:val="32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33</m:t>
                        </m:r>
                      </m:den>
                    </m:f>
                  </m:oMath>
                </w:p>
              </w:tc>
            </w:tr>
          </w:tbl>
          <w:p w14:paraId="5326E95A" w14:textId="77777777" w:rsidR="00602808" w:rsidRDefault="00602808"/>
          <w:p w14:paraId="1A471DC4" w14:textId="77777777" w:rsidR="00E640CC" w:rsidRDefault="00E640CC"/>
          <w:p w14:paraId="7F17BFD5" w14:textId="77777777" w:rsidR="00E640CC" w:rsidRDefault="00E640CC"/>
          <w:p w14:paraId="07D10AFD" w14:textId="58E47F84" w:rsidR="00602808" w:rsidRDefault="00602808"/>
        </w:tc>
        <w:tc>
          <w:tcPr>
            <w:tcW w:w="815" w:type="dxa"/>
          </w:tcPr>
          <w:p w14:paraId="5FA6608A" w14:textId="77777777" w:rsidR="00602808" w:rsidRDefault="00602808" w:rsidP="00602808">
            <w:pPr>
              <w:jc w:val="center"/>
            </w:pPr>
          </w:p>
          <w:p w14:paraId="008F3A40" w14:textId="77777777" w:rsidR="00602808" w:rsidRDefault="00602808" w:rsidP="00602808">
            <w:pPr>
              <w:jc w:val="center"/>
            </w:pPr>
          </w:p>
          <w:p w14:paraId="37448912" w14:textId="77777777" w:rsidR="00602808" w:rsidRDefault="00602808" w:rsidP="00602808">
            <w:pPr>
              <w:jc w:val="center"/>
            </w:pPr>
          </w:p>
          <w:p w14:paraId="14B872BB" w14:textId="0A3CCF81" w:rsidR="00602808" w:rsidRDefault="004F7FFC" w:rsidP="00602808">
            <w:pPr>
              <w:jc w:val="center"/>
            </w:pPr>
            <w:r>
              <w:t>2 marks</w:t>
            </w:r>
          </w:p>
          <w:p w14:paraId="44AD61DE" w14:textId="2C344E53" w:rsidR="00602808" w:rsidRDefault="00602808" w:rsidP="00602808">
            <w:pPr>
              <w:jc w:val="center"/>
            </w:pPr>
          </w:p>
        </w:tc>
      </w:tr>
      <w:tr w:rsidR="00334338" w14:paraId="354F0C00" w14:textId="4A906740" w:rsidTr="00C741C6">
        <w:tc>
          <w:tcPr>
            <w:tcW w:w="601" w:type="dxa"/>
          </w:tcPr>
          <w:p w14:paraId="6C2D37B2" w14:textId="1A5A5AC0" w:rsidR="00602808" w:rsidRDefault="00602808">
            <w:r>
              <w:t>4.</w:t>
            </w:r>
          </w:p>
        </w:tc>
        <w:tc>
          <w:tcPr>
            <w:tcW w:w="7600" w:type="dxa"/>
          </w:tcPr>
          <w:p w14:paraId="4C1E5C9B" w14:textId="63BD412F" w:rsidR="00AC15BE" w:rsidRDefault="00771962">
            <w:r>
              <w:t>Calculate the following:</w:t>
            </w:r>
          </w:p>
          <w:p w14:paraId="25D38D5D" w14:textId="77777777" w:rsidR="00AC15BE" w:rsidRDefault="00AC15BE"/>
          <w:p w14:paraId="31FE8486" w14:textId="77777777" w:rsidR="00661652" w:rsidRDefault="00661652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66"/>
              <w:gridCol w:w="3567"/>
            </w:tblGrid>
            <w:tr w:rsidR="00494CEF" w14:paraId="32EFEC18" w14:textId="77777777" w:rsidTr="00AC15BE">
              <w:tc>
                <w:tcPr>
                  <w:tcW w:w="3566" w:type="dxa"/>
                </w:tcPr>
                <w:p w14:paraId="728466C3" w14:textId="3CE09E47" w:rsidR="00661652" w:rsidRPr="00661652" w:rsidRDefault="00661652" w:rsidP="008462ED">
                  <w:pPr>
                    <w:pStyle w:val="ListParagraph"/>
                    <w:numPr>
                      <w:ilvl w:val="0"/>
                      <w:numId w:val="43"/>
                    </w:numPr>
                    <w:rPr>
                      <w:sz w:val="28"/>
                      <w:szCs w:val="28"/>
                    </w:rPr>
                  </w:pPr>
                  <m:oMath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 ×3=</m:t>
                    </m:r>
                  </m:oMath>
                </w:p>
                <w:p w14:paraId="71F8F13F" w14:textId="77777777" w:rsidR="00661652" w:rsidRPr="00661652" w:rsidRDefault="00661652" w:rsidP="00661652">
                  <w:pPr>
                    <w:ind w:left="360"/>
                    <w:rPr>
                      <w:sz w:val="28"/>
                      <w:szCs w:val="28"/>
                    </w:rPr>
                  </w:pPr>
                </w:p>
                <w:p w14:paraId="159272EA" w14:textId="4A803011" w:rsidR="00AC15BE" w:rsidRPr="00661652" w:rsidRDefault="00AC15BE" w:rsidP="00661652">
                  <w:pPr>
                    <w:ind w:left="36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567" w:type="dxa"/>
                </w:tcPr>
                <w:p w14:paraId="513927E0" w14:textId="219411CF" w:rsidR="00494CEF" w:rsidRDefault="00494CEF" w:rsidP="005A27B0">
                  <w:pPr>
                    <w:pStyle w:val="ListParagraph"/>
                    <w:numPr>
                      <w:ilvl w:val="0"/>
                      <w:numId w:val="43"/>
                    </w:numPr>
                  </w:pPr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  <w:r w:rsidRPr="008462ED">
                    <w:rPr>
                      <w:sz w:val="28"/>
                      <w:szCs w:val="28"/>
                    </w:rPr>
                    <w:t>=</w:t>
                  </w:r>
                </w:p>
                <w:p w14:paraId="2E4F4AA8" w14:textId="18BB8A3A" w:rsidR="00494CEF" w:rsidRDefault="00494CEF"/>
              </w:tc>
            </w:tr>
            <w:tr w:rsidR="00494CEF" w14:paraId="346978AD" w14:textId="77777777" w:rsidTr="00AC15BE">
              <w:tc>
                <w:tcPr>
                  <w:tcW w:w="3566" w:type="dxa"/>
                </w:tcPr>
                <w:p w14:paraId="554EC9F2" w14:textId="3478D9DF" w:rsidR="00494CEF" w:rsidRPr="00661652" w:rsidRDefault="00494CEF" w:rsidP="008462ED">
                  <w:pPr>
                    <w:rPr>
                      <w:sz w:val="28"/>
                      <w:szCs w:val="28"/>
                    </w:rPr>
                  </w:pPr>
                </w:p>
                <w:p w14:paraId="39411F20" w14:textId="103896A4" w:rsidR="00AA40B9" w:rsidRPr="00661652" w:rsidRDefault="00AA40B9" w:rsidP="00AA40B9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567" w:type="dxa"/>
                </w:tcPr>
                <w:p w14:paraId="1253D044" w14:textId="2164B613" w:rsidR="00494CEF" w:rsidRDefault="00494CEF" w:rsidP="008462ED"/>
              </w:tc>
            </w:tr>
          </w:tbl>
          <w:p w14:paraId="1DBEA1BA" w14:textId="37111F9E" w:rsidR="00E640CC" w:rsidRDefault="00E640CC"/>
        </w:tc>
        <w:tc>
          <w:tcPr>
            <w:tcW w:w="815" w:type="dxa"/>
          </w:tcPr>
          <w:p w14:paraId="7245A08E" w14:textId="77777777" w:rsidR="00602808" w:rsidRDefault="00602808"/>
          <w:p w14:paraId="0C38AA9D" w14:textId="77777777" w:rsidR="00602808" w:rsidRDefault="00602808"/>
          <w:p w14:paraId="2C13F72F" w14:textId="77777777" w:rsidR="00F80DB9" w:rsidRDefault="00F80DB9"/>
          <w:p w14:paraId="1E2F6727" w14:textId="6CC90929" w:rsidR="00602808" w:rsidRDefault="008462ED">
            <w:r>
              <w:t xml:space="preserve">2 </w:t>
            </w:r>
            <w:r w:rsidR="00602808">
              <w:t>marks</w:t>
            </w:r>
          </w:p>
          <w:p w14:paraId="3EEED0C8" w14:textId="77777777" w:rsidR="00AA40B9" w:rsidRDefault="00AA40B9"/>
          <w:p w14:paraId="40021BC1" w14:textId="77777777" w:rsidR="00AA40B9" w:rsidRDefault="00AA40B9"/>
          <w:p w14:paraId="213DA5CC" w14:textId="77777777" w:rsidR="00AA40B9" w:rsidRDefault="00AA40B9"/>
          <w:p w14:paraId="2087052E" w14:textId="77777777" w:rsidR="00AA40B9" w:rsidRDefault="00AA40B9"/>
          <w:p w14:paraId="4EFD1685" w14:textId="77777777" w:rsidR="00AA40B9" w:rsidRDefault="00AA40B9"/>
          <w:p w14:paraId="1DD324DC" w14:textId="77777777" w:rsidR="00AA40B9" w:rsidRDefault="00AA40B9"/>
          <w:p w14:paraId="20D5E7C8" w14:textId="17527402" w:rsidR="00AA40B9" w:rsidRDefault="00AA40B9"/>
        </w:tc>
      </w:tr>
      <w:tr w:rsidR="00334338" w14:paraId="3D0D00E3" w14:textId="49299BDA" w:rsidTr="00C741C6">
        <w:tc>
          <w:tcPr>
            <w:tcW w:w="601" w:type="dxa"/>
          </w:tcPr>
          <w:p w14:paraId="348C3504" w14:textId="66FD44D7" w:rsidR="00602808" w:rsidRDefault="00602808">
            <w:r>
              <w:lastRenderedPageBreak/>
              <w:t>5.</w:t>
            </w:r>
          </w:p>
        </w:tc>
        <w:tc>
          <w:tcPr>
            <w:tcW w:w="7600" w:type="dxa"/>
          </w:tcPr>
          <w:p w14:paraId="19850A02" w14:textId="77777777" w:rsidR="00602808" w:rsidRDefault="00C63786">
            <w:r>
              <w:t>Calculate the following:</w:t>
            </w:r>
          </w:p>
          <w:p w14:paraId="172F84EC" w14:textId="77777777" w:rsidR="00F14E94" w:rsidRDefault="00F14E94"/>
          <w:p w14:paraId="37449458" w14:textId="4E46B95A" w:rsidR="00F14E94" w:rsidRDefault="00F14E94" w:rsidP="00F14E94">
            <w:pPr>
              <w:pStyle w:val="ListParagraph"/>
              <w:numPr>
                <w:ilvl w:val="0"/>
                <w:numId w:val="2"/>
              </w:numPr>
            </w:pPr>
            <m:oMath>
              <m:r>
                <w:rPr>
                  <w:rFonts w:ascii="Cambria Math" w:hAnsi="Cambria Math"/>
                </w:rPr>
                <m:t>-10+14=</m:t>
              </m:r>
            </m:oMath>
          </w:p>
          <w:p w14:paraId="0C6E2CFE" w14:textId="77777777" w:rsidR="00F14E94" w:rsidRDefault="00F14E94" w:rsidP="00BB1167"/>
          <w:p w14:paraId="161706D7" w14:textId="62E95B84" w:rsidR="00F14E94" w:rsidRDefault="00DC2B34" w:rsidP="00F14E94">
            <w:pPr>
              <w:pStyle w:val="ListParagraph"/>
              <w:numPr>
                <w:ilvl w:val="0"/>
                <w:numId w:val="2"/>
              </w:numPr>
            </w:pPr>
            <m:oMath>
              <m:r>
                <w:rPr>
                  <w:rFonts w:ascii="Cambria Math" w:hAnsi="Cambria Math"/>
                </w:rPr>
                <m:t>-5-4=</m:t>
              </m:r>
            </m:oMath>
          </w:p>
          <w:p w14:paraId="40A036AE" w14:textId="77777777" w:rsidR="00F14E94" w:rsidRDefault="00F14E94" w:rsidP="00F14E94">
            <w:pPr>
              <w:pStyle w:val="ListParagraph"/>
            </w:pPr>
          </w:p>
          <w:p w14:paraId="3AC77ECA" w14:textId="42CA60E5" w:rsidR="00C63786" w:rsidRDefault="00F14E94" w:rsidP="00F14E94">
            <w:pPr>
              <w:pStyle w:val="ListParagraph"/>
              <w:numPr>
                <w:ilvl w:val="0"/>
                <w:numId w:val="2"/>
              </w:numPr>
            </w:pPr>
            <m:oMath>
              <m:r>
                <w:rPr>
                  <w:rFonts w:ascii="Cambria Math" w:hAnsi="Cambria Math"/>
                </w:rPr>
                <m:t>8×(-3+5)=</m:t>
              </m:r>
            </m:oMath>
          </w:p>
          <w:p w14:paraId="14585C04" w14:textId="77777777" w:rsidR="00C63786" w:rsidRDefault="00C63786"/>
          <w:p w14:paraId="01DAAC34" w14:textId="272D88DB" w:rsidR="00F14E94" w:rsidRDefault="00F14E94"/>
        </w:tc>
        <w:tc>
          <w:tcPr>
            <w:tcW w:w="815" w:type="dxa"/>
          </w:tcPr>
          <w:p w14:paraId="6220D0F5" w14:textId="77777777" w:rsidR="00602808" w:rsidRDefault="00602808" w:rsidP="00F14E94">
            <w:pPr>
              <w:jc w:val="center"/>
            </w:pPr>
          </w:p>
          <w:p w14:paraId="4E771DE8" w14:textId="77777777" w:rsidR="00F14E94" w:rsidRDefault="00F14E94" w:rsidP="00F14E94">
            <w:pPr>
              <w:jc w:val="center"/>
            </w:pPr>
          </w:p>
          <w:p w14:paraId="69F4D6C7" w14:textId="77777777" w:rsidR="00F14E94" w:rsidRDefault="00F14E94" w:rsidP="00F14E94"/>
          <w:p w14:paraId="7278C548" w14:textId="77777777" w:rsidR="00F14E94" w:rsidRDefault="00F14E94" w:rsidP="00F14E94">
            <w:pPr>
              <w:jc w:val="center"/>
            </w:pPr>
          </w:p>
          <w:p w14:paraId="143EDE67" w14:textId="6E89A6AE" w:rsidR="00F14E94" w:rsidRDefault="00BB1167" w:rsidP="00F14E94">
            <w:pPr>
              <w:jc w:val="center"/>
            </w:pPr>
            <w:r>
              <w:t>3</w:t>
            </w:r>
          </w:p>
          <w:p w14:paraId="5C4CDCE0" w14:textId="1A1A420F" w:rsidR="00F14E94" w:rsidRDefault="00F14E94" w:rsidP="00F14E94">
            <w:pPr>
              <w:jc w:val="center"/>
            </w:pPr>
            <w:r>
              <w:t>marks</w:t>
            </w:r>
          </w:p>
        </w:tc>
      </w:tr>
      <w:tr w:rsidR="00334338" w14:paraId="10E34960" w14:textId="0BC25FAF" w:rsidTr="00C741C6">
        <w:tc>
          <w:tcPr>
            <w:tcW w:w="601" w:type="dxa"/>
          </w:tcPr>
          <w:p w14:paraId="36E7CE92" w14:textId="44767BAC" w:rsidR="00602808" w:rsidRDefault="00F14E94">
            <w:r>
              <w:t>6.</w:t>
            </w:r>
          </w:p>
        </w:tc>
        <w:tc>
          <w:tcPr>
            <w:tcW w:w="7600" w:type="dxa"/>
          </w:tcPr>
          <w:p w14:paraId="2EB63C22" w14:textId="392A3B85" w:rsidR="00F14E94" w:rsidRDefault="00F14E94" w:rsidP="00F14E94">
            <w:r>
              <w:t xml:space="preserve">Convert </w:t>
            </w:r>
            <w:r w:rsidR="00661652">
              <w:t>in</w:t>
            </w:r>
            <w:r>
              <w:t>to a mixed number:</w:t>
            </w:r>
          </w:p>
          <w:p w14:paraId="75692E45" w14:textId="77777777" w:rsidR="00F14E94" w:rsidRDefault="00F14E94" w:rsidP="00F14E94"/>
          <w:p w14:paraId="0AAF06AD" w14:textId="4BA8BEFC" w:rsidR="00602808" w:rsidRDefault="00E3210C" w:rsidP="00F14E94">
            <w:pPr>
              <w:pStyle w:val="ListParagraph"/>
              <w:numPr>
                <w:ilvl w:val="0"/>
                <w:numId w:val="4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6F6094E0" w14:textId="77777777" w:rsidR="00F14E94" w:rsidRDefault="00F14E94"/>
          <w:p w14:paraId="0E057F09" w14:textId="6AE32AA5" w:rsidR="00F14E94" w:rsidRDefault="00F14E94">
            <w:r>
              <w:t>Conver</w:t>
            </w:r>
            <w:r w:rsidR="0041302A">
              <w:t>t</w:t>
            </w:r>
            <w:r>
              <w:t xml:space="preserve"> to a</w:t>
            </w:r>
            <w:r w:rsidR="0016281A">
              <w:t>n</w:t>
            </w:r>
            <w:r>
              <w:t xml:space="preserve"> improper fraction</w:t>
            </w:r>
            <w:r w:rsidR="004F7FFC">
              <w:t>:</w:t>
            </w:r>
          </w:p>
          <w:p w14:paraId="5793448D" w14:textId="77777777" w:rsidR="00F14E94" w:rsidRDefault="00F14E94"/>
          <w:p w14:paraId="0F160CAC" w14:textId="77777777" w:rsidR="0041302A" w:rsidRDefault="00F14E94" w:rsidP="00AB6363">
            <w:pPr>
              <w:pStyle w:val="ListParagraph"/>
              <w:numPr>
                <w:ilvl w:val="0"/>
                <w:numId w:val="5"/>
              </w:numPr>
            </w:pPr>
            <m:oMath>
              <m:r>
                <w:rPr>
                  <w:rFonts w:ascii="Cambria Math" w:hAnsi="Cambria Math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3334C4C2" w14:textId="77777777" w:rsidR="00AB6363" w:rsidRDefault="00AB6363" w:rsidP="00AB6363"/>
          <w:p w14:paraId="75EC9A2B" w14:textId="0BBD69C3" w:rsidR="00AB6363" w:rsidRDefault="00AB6363" w:rsidP="00AB6363"/>
        </w:tc>
        <w:tc>
          <w:tcPr>
            <w:tcW w:w="815" w:type="dxa"/>
          </w:tcPr>
          <w:p w14:paraId="5E77D1E6" w14:textId="77777777" w:rsidR="0041302A" w:rsidRDefault="0041302A" w:rsidP="00AB6363"/>
          <w:p w14:paraId="58564D7C" w14:textId="77777777" w:rsidR="00BB1167" w:rsidRDefault="00BB1167" w:rsidP="00AB6363"/>
          <w:p w14:paraId="55D855AD" w14:textId="77777777" w:rsidR="00D354B6" w:rsidRDefault="00D354B6" w:rsidP="00AB6363"/>
          <w:p w14:paraId="124AE1E6" w14:textId="77777777" w:rsidR="0041302A" w:rsidRDefault="0041302A" w:rsidP="0041302A">
            <w:pPr>
              <w:jc w:val="center"/>
            </w:pPr>
          </w:p>
          <w:p w14:paraId="3ADD7C0A" w14:textId="55C2B5FA" w:rsidR="0041302A" w:rsidRDefault="00AB6363" w:rsidP="0041302A">
            <w:pPr>
              <w:jc w:val="center"/>
            </w:pPr>
            <w:r>
              <w:t xml:space="preserve">2 </w:t>
            </w:r>
            <w:r w:rsidR="0041302A">
              <w:t>marks</w:t>
            </w:r>
          </w:p>
        </w:tc>
      </w:tr>
      <w:tr w:rsidR="00334338" w14:paraId="7E4589C8" w14:textId="77777777" w:rsidTr="00C741C6">
        <w:tc>
          <w:tcPr>
            <w:tcW w:w="601" w:type="dxa"/>
          </w:tcPr>
          <w:p w14:paraId="6B422542" w14:textId="236CC612" w:rsidR="00C741C6" w:rsidRDefault="00C741C6">
            <w:r>
              <w:t>7.</w:t>
            </w:r>
          </w:p>
        </w:tc>
        <w:tc>
          <w:tcPr>
            <w:tcW w:w="7600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8"/>
              <w:gridCol w:w="36"/>
            </w:tblGrid>
            <w:tr w:rsidR="008656D2" w:rsidRPr="008656D2" w14:paraId="6DAD1E6D" w14:textId="77777777" w:rsidTr="008656D2">
              <w:trPr>
                <w:gridAfter w:val="1"/>
                <w:trHeight w:val="453"/>
              </w:trPr>
              <w:tc>
                <w:tcPr>
                  <w:tcW w:w="0" w:type="auto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09EEF0" w14:textId="7B3A949C" w:rsidR="008656D2" w:rsidRDefault="008656D2" w:rsidP="00FA2A78">
                  <w:pPr>
                    <w:rPr>
                      <w:rFonts w:eastAsia="Times New Roman"/>
                      <w:color w:val="000000"/>
                      <w:lang w:val="en-AU"/>
                    </w:rPr>
                  </w:pPr>
                  <w:r w:rsidRPr="00FA2A78">
                    <w:rPr>
                      <w:rFonts w:eastAsia="Times New Roman"/>
                      <w:color w:val="000000"/>
                      <w:lang w:val="en-AU"/>
                    </w:rPr>
                    <w:t xml:space="preserve">Write an algebraic expression for each statement. Use </w:t>
                  </w:r>
                  <m:oMath>
                    <m:r>
                      <w:rPr>
                        <w:rFonts w:ascii="Cambria Math" w:eastAsia="Times New Roman" w:hAnsi="Cambria Math"/>
                        <w:color w:val="000000"/>
                        <w:lang w:val="en-AU"/>
                      </w:rPr>
                      <m:t>x</m:t>
                    </m:r>
                  </m:oMath>
                  <w:r w:rsidR="00FA2A78" w:rsidRPr="00FA2A78">
                    <w:rPr>
                      <w:rFonts w:eastAsia="Times New Roman"/>
                      <w:color w:val="000000"/>
                      <w:lang w:val="en-AU"/>
                    </w:rPr>
                    <w:t xml:space="preserve"> t</w:t>
                  </w:r>
                  <w:r w:rsidRPr="00FA2A78">
                    <w:rPr>
                      <w:rFonts w:eastAsia="Times New Roman"/>
                      <w:color w:val="000000"/>
                      <w:lang w:val="en-AU"/>
                    </w:rPr>
                    <w:t>o represent the number</w:t>
                  </w:r>
                  <w:r w:rsidR="00FA2A78">
                    <w:rPr>
                      <w:rFonts w:eastAsia="Times New Roman"/>
                      <w:color w:val="000000"/>
                      <w:lang w:val="en-AU"/>
                    </w:rPr>
                    <w:t>:</w:t>
                  </w:r>
                </w:p>
                <w:p w14:paraId="54206CCA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  <w:p w14:paraId="7AFA681B" w14:textId="7A2C5AAD" w:rsidR="008656D2" w:rsidRDefault="008656D2" w:rsidP="008656D2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proofErr w:type="spellStart"/>
                  <w:r>
                    <w:rPr>
                      <w:rFonts w:eastAsia="Times New Roman"/>
                      <w:color w:val="000000"/>
                      <w:lang w:val="en-AU"/>
                    </w:rPr>
                    <w:t>i</w:t>
                  </w:r>
                  <w:proofErr w:type="spellEnd"/>
                  <w:r>
                    <w:rPr>
                      <w:rFonts w:eastAsia="Times New Roman"/>
                      <w:color w:val="000000"/>
                      <w:lang w:val="en-AU"/>
                    </w:rPr>
                    <w:t xml:space="preserve">) </w:t>
                  </w:r>
                  <w:r w:rsidRPr="008656D2">
                    <w:rPr>
                      <w:rFonts w:eastAsia="Times New Roman"/>
                      <w:color w:val="000000"/>
                      <w:lang w:val="en-AU"/>
                    </w:rPr>
                    <w:t>3 times the number</w:t>
                  </w:r>
                </w:p>
                <w:p w14:paraId="56EB36B7" w14:textId="77777777" w:rsidR="00FA2A78" w:rsidRPr="008656D2" w:rsidRDefault="00FA2A78" w:rsidP="008656D2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18E3BF4D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  <w:p w14:paraId="7378D522" w14:textId="235D9E19" w:rsidR="008656D2" w:rsidRDefault="008656D2" w:rsidP="008656D2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r>
                    <w:rPr>
                      <w:rFonts w:eastAsia="Times New Roman"/>
                      <w:color w:val="000000"/>
                      <w:lang w:val="en-AU"/>
                    </w:rPr>
                    <w:t>ii</w:t>
                  </w:r>
                  <w:r w:rsidRPr="008656D2">
                    <w:rPr>
                      <w:rFonts w:eastAsia="Times New Roman"/>
                      <w:color w:val="000000"/>
                      <w:lang w:val="en-AU"/>
                    </w:rPr>
                    <w:t>) The difference between the number and 5</w:t>
                  </w:r>
                </w:p>
                <w:p w14:paraId="2AD9754F" w14:textId="77777777" w:rsid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  <w:p w14:paraId="2D9C1356" w14:textId="77777777" w:rsidR="00FA2A78" w:rsidRDefault="00FA2A78" w:rsidP="008656D2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679C2E67" w14:textId="2D2F1BAC" w:rsidR="00C13F66" w:rsidRPr="008656D2" w:rsidRDefault="00C13F66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8656D2" w:rsidRPr="008656D2" w14:paraId="7967DBFA" w14:textId="77777777" w:rsidTr="008656D2">
              <w:trPr>
                <w:trHeight w:val="42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57522DA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6C45D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8656D2" w:rsidRPr="008656D2" w14:paraId="3564648E" w14:textId="77777777" w:rsidTr="008656D2">
              <w:trPr>
                <w:trHeight w:val="42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06F0EDE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9A16AA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AU"/>
                    </w:rPr>
                  </w:pPr>
                </w:p>
              </w:tc>
            </w:tr>
            <w:tr w:rsidR="008656D2" w:rsidRPr="008656D2" w14:paraId="70689EE3" w14:textId="77777777" w:rsidTr="008656D2">
              <w:trPr>
                <w:trHeight w:val="42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67726B88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43958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AU"/>
                    </w:rPr>
                  </w:pPr>
                </w:p>
              </w:tc>
            </w:tr>
            <w:tr w:rsidR="008656D2" w:rsidRPr="008656D2" w14:paraId="58EA3757" w14:textId="77777777" w:rsidTr="008656D2">
              <w:trPr>
                <w:trHeight w:val="420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78A453F6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5FAFA" w14:textId="77777777" w:rsidR="008656D2" w:rsidRPr="008656D2" w:rsidRDefault="008656D2" w:rsidP="008656D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AU"/>
                    </w:rPr>
                  </w:pPr>
                </w:p>
              </w:tc>
            </w:tr>
          </w:tbl>
          <w:p w14:paraId="639C35B5" w14:textId="7D5C80F7" w:rsidR="008F1937" w:rsidRDefault="008F1937" w:rsidP="008F1937"/>
        </w:tc>
        <w:tc>
          <w:tcPr>
            <w:tcW w:w="815" w:type="dxa"/>
          </w:tcPr>
          <w:p w14:paraId="7DA7EDA4" w14:textId="77777777" w:rsidR="00373E1C" w:rsidRDefault="00373E1C" w:rsidP="0041302A">
            <w:pPr>
              <w:jc w:val="center"/>
            </w:pPr>
          </w:p>
          <w:p w14:paraId="74571180" w14:textId="77777777" w:rsidR="00D354B6" w:rsidRDefault="00D354B6" w:rsidP="00BB1167"/>
          <w:p w14:paraId="3A606B12" w14:textId="77777777" w:rsidR="00FA2A78" w:rsidRDefault="00FA2A78" w:rsidP="0041302A">
            <w:pPr>
              <w:jc w:val="center"/>
            </w:pPr>
          </w:p>
          <w:p w14:paraId="7AC54DC5" w14:textId="16496B59" w:rsidR="00FA2A78" w:rsidRDefault="00BB1167" w:rsidP="0041302A">
            <w:pPr>
              <w:jc w:val="center"/>
            </w:pPr>
            <w:r>
              <w:t xml:space="preserve">2 </w:t>
            </w:r>
            <w:r w:rsidR="00FA2A78">
              <w:t>marks</w:t>
            </w:r>
          </w:p>
        </w:tc>
      </w:tr>
      <w:tr w:rsidR="00334338" w14:paraId="56C6AC5D" w14:textId="77777777" w:rsidTr="00C741C6">
        <w:tc>
          <w:tcPr>
            <w:tcW w:w="601" w:type="dxa"/>
          </w:tcPr>
          <w:p w14:paraId="44A3D126" w14:textId="7CF3EEE5" w:rsidR="008F1937" w:rsidRDefault="008F1937">
            <w:r>
              <w:t>8.</w:t>
            </w:r>
          </w:p>
        </w:tc>
        <w:tc>
          <w:tcPr>
            <w:tcW w:w="7600" w:type="dxa"/>
          </w:tcPr>
          <w:p w14:paraId="6597A558" w14:textId="35B4FB9C" w:rsidR="008F68AB" w:rsidRDefault="00EF3FEA" w:rsidP="00F14E94">
            <w:r>
              <w:t>If</w:t>
            </w:r>
            <w:r w:rsidR="008F68AB">
              <w:t xml:space="preserve">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a=4  b=3  and c=2 </m:t>
              </m:r>
            </m:oMath>
          </w:p>
          <w:p w14:paraId="45A7D5BB" w14:textId="77777777" w:rsidR="00141A7D" w:rsidRDefault="00141A7D" w:rsidP="00F14E94"/>
          <w:p w14:paraId="2D327385" w14:textId="77777777" w:rsidR="008C5AA3" w:rsidRDefault="008F68AB" w:rsidP="008C5AA3">
            <w:r>
              <w:t>Solve the following by substitution</w:t>
            </w:r>
          </w:p>
          <w:p w14:paraId="45C5239C" w14:textId="77777777" w:rsidR="00141A7D" w:rsidRDefault="00141A7D" w:rsidP="008C5AA3"/>
          <w:p w14:paraId="039D9312" w14:textId="1FD96124" w:rsidR="0060305C" w:rsidRDefault="00F44CF7" w:rsidP="0060305C">
            <w:pPr>
              <w:pStyle w:val="ListParagraph"/>
              <w:numPr>
                <w:ilvl w:val="0"/>
                <w:numId w:val="11"/>
              </w:numPr>
            </w:pPr>
            <m:oMath>
              <m:r>
                <w:rPr>
                  <w:rFonts w:ascii="Cambria Math" w:hAnsi="Cambria Math"/>
                </w:rPr>
                <m:t>a+b+c=</m:t>
              </m:r>
            </m:oMath>
          </w:p>
          <w:p w14:paraId="7D1D98EA" w14:textId="77777777" w:rsidR="0060305C" w:rsidRDefault="0060305C" w:rsidP="0060305C">
            <w:pPr>
              <w:pStyle w:val="ListParagraph"/>
              <w:ind w:left="1080"/>
            </w:pPr>
          </w:p>
          <w:p w14:paraId="124C4B70" w14:textId="3C13B310" w:rsidR="0060305C" w:rsidRDefault="00C94F60" w:rsidP="0060305C">
            <w:pPr>
              <w:pStyle w:val="ListParagraph"/>
              <w:numPr>
                <w:ilvl w:val="0"/>
                <w:numId w:val="11"/>
              </w:numPr>
            </w:pPr>
            <m:oMath>
              <m:r>
                <w:rPr>
                  <w:rFonts w:ascii="Cambria Math" w:hAnsi="Cambria Math"/>
                </w:rPr>
                <m:t>ac+3=</m:t>
              </m:r>
            </m:oMath>
          </w:p>
          <w:p w14:paraId="39963572" w14:textId="77777777" w:rsidR="00F80DB9" w:rsidRDefault="00F80DB9" w:rsidP="001E460A"/>
          <w:p w14:paraId="5B9B7ABE" w14:textId="0F910453" w:rsidR="00F80DB9" w:rsidRPr="001E460A" w:rsidRDefault="00F80DB9" w:rsidP="001E460A"/>
        </w:tc>
        <w:tc>
          <w:tcPr>
            <w:tcW w:w="815" w:type="dxa"/>
          </w:tcPr>
          <w:p w14:paraId="722E6D3D" w14:textId="77777777" w:rsidR="008F1937" w:rsidRDefault="008F1937" w:rsidP="0041302A">
            <w:pPr>
              <w:jc w:val="center"/>
            </w:pPr>
          </w:p>
          <w:p w14:paraId="7714DC73" w14:textId="77777777" w:rsidR="006B1B08" w:rsidRDefault="006B1B08" w:rsidP="0041302A">
            <w:pPr>
              <w:jc w:val="center"/>
            </w:pPr>
          </w:p>
          <w:p w14:paraId="79A5F1FB" w14:textId="77777777" w:rsidR="006B1B08" w:rsidRDefault="006B1B08" w:rsidP="00F80DB9"/>
          <w:p w14:paraId="76C09FFD" w14:textId="024A7EBA" w:rsidR="006B1B08" w:rsidRDefault="00C54C51" w:rsidP="0041302A">
            <w:pPr>
              <w:jc w:val="center"/>
            </w:pPr>
            <w:r>
              <w:t xml:space="preserve">2 </w:t>
            </w:r>
            <w:r w:rsidR="006B1B08">
              <w:t>marks</w:t>
            </w:r>
          </w:p>
        </w:tc>
      </w:tr>
      <w:tr w:rsidR="00334338" w14:paraId="135234E4" w14:textId="77777777" w:rsidTr="00C741C6">
        <w:tc>
          <w:tcPr>
            <w:tcW w:w="601" w:type="dxa"/>
          </w:tcPr>
          <w:p w14:paraId="1ECF4494" w14:textId="3CB6FE9C" w:rsidR="008F1937" w:rsidRDefault="001E460A">
            <w:r>
              <w:t>9.</w:t>
            </w:r>
          </w:p>
        </w:tc>
        <w:tc>
          <w:tcPr>
            <w:tcW w:w="7600" w:type="dxa"/>
          </w:tcPr>
          <w:p w14:paraId="729FCBB1" w14:textId="77777777" w:rsidR="008F1937" w:rsidRDefault="00C94F60" w:rsidP="00F14E94">
            <w:r>
              <w:t>Simplify the following:</w:t>
            </w:r>
          </w:p>
          <w:p w14:paraId="7B7E68F4" w14:textId="326B3E5B" w:rsidR="00C94F60" w:rsidRDefault="00943CEE" w:rsidP="00C94F60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4d+2d=</m:t>
              </m:r>
            </m:oMath>
          </w:p>
          <w:p w14:paraId="4FC8D0F0" w14:textId="77777777" w:rsidR="00943CEE" w:rsidRPr="00943CEE" w:rsidRDefault="00943CEE" w:rsidP="00943CEE">
            <w:pPr>
              <w:pStyle w:val="ListParagraph"/>
              <w:ind w:left="1080"/>
            </w:pPr>
          </w:p>
          <w:p w14:paraId="453D226C" w14:textId="4C6A56F8" w:rsidR="00943CEE" w:rsidRDefault="00C36893" w:rsidP="00C94F60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ab+2ab+3ab=</m:t>
              </m:r>
            </m:oMath>
          </w:p>
          <w:p w14:paraId="373EF5F0" w14:textId="77777777" w:rsidR="00C36893" w:rsidRDefault="00C36893" w:rsidP="00C36893">
            <w:pPr>
              <w:pStyle w:val="ListParagraph"/>
            </w:pPr>
          </w:p>
          <w:p w14:paraId="4852CEBD" w14:textId="091C1CDD" w:rsidR="00C36893" w:rsidRPr="00DB7938" w:rsidRDefault="00C36893" w:rsidP="00C94F60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10f+2-2f=</m:t>
              </m:r>
            </m:oMath>
          </w:p>
          <w:p w14:paraId="2BD2153C" w14:textId="77777777" w:rsidR="00DB7938" w:rsidRDefault="00DB7938" w:rsidP="00DB7938">
            <w:pPr>
              <w:pStyle w:val="ListParagraph"/>
            </w:pPr>
          </w:p>
          <w:p w14:paraId="6DC11066" w14:textId="77777777" w:rsidR="00DB7938" w:rsidRPr="00AC3F9F" w:rsidRDefault="00AC3F9F" w:rsidP="00C94F60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3×3y=</m:t>
              </m:r>
            </m:oMath>
          </w:p>
          <w:p w14:paraId="5C0F53BB" w14:textId="77777777" w:rsidR="0095367D" w:rsidRDefault="0095367D" w:rsidP="00C54C51"/>
          <w:p w14:paraId="12244C4F" w14:textId="77777777" w:rsidR="00C54C51" w:rsidRDefault="00C54C51" w:rsidP="00C54C51"/>
          <w:p w14:paraId="10869E9C" w14:textId="14B85C1C" w:rsidR="00C54C51" w:rsidRPr="00AC3F9F" w:rsidRDefault="00C54C51" w:rsidP="00C54C51"/>
        </w:tc>
        <w:tc>
          <w:tcPr>
            <w:tcW w:w="815" w:type="dxa"/>
          </w:tcPr>
          <w:p w14:paraId="24999740" w14:textId="77777777" w:rsidR="008F1937" w:rsidRDefault="008F1937" w:rsidP="0041302A">
            <w:pPr>
              <w:jc w:val="center"/>
            </w:pPr>
          </w:p>
          <w:p w14:paraId="11BCB66C" w14:textId="77777777" w:rsidR="00D354B6" w:rsidRDefault="00D354B6" w:rsidP="00C54C51"/>
          <w:p w14:paraId="522CDFFC" w14:textId="77777777" w:rsidR="006B1B08" w:rsidRDefault="006B1B08" w:rsidP="0041302A">
            <w:pPr>
              <w:jc w:val="center"/>
            </w:pPr>
          </w:p>
          <w:p w14:paraId="05A2538A" w14:textId="77777777" w:rsidR="006B1B08" w:rsidRDefault="006B1B08" w:rsidP="00C54C51"/>
          <w:p w14:paraId="177F8D08" w14:textId="4A56B468" w:rsidR="006B1B08" w:rsidRDefault="00C54C51" w:rsidP="0041302A">
            <w:pPr>
              <w:jc w:val="center"/>
            </w:pPr>
            <w:r>
              <w:t>4</w:t>
            </w:r>
            <w:r w:rsidR="00494D15">
              <w:t xml:space="preserve"> </w:t>
            </w:r>
            <w:r w:rsidR="006B1B08">
              <w:t xml:space="preserve">marks </w:t>
            </w:r>
          </w:p>
        </w:tc>
      </w:tr>
      <w:tr w:rsidR="00334338" w14:paraId="2C91CE9C" w14:textId="77777777" w:rsidTr="00C741C6">
        <w:tc>
          <w:tcPr>
            <w:tcW w:w="601" w:type="dxa"/>
          </w:tcPr>
          <w:p w14:paraId="53C3BF28" w14:textId="5499A8FF" w:rsidR="008F1937" w:rsidRDefault="0095367D">
            <w:r>
              <w:lastRenderedPageBreak/>
              <w:t>10.</w:t>
            </w:r>
          </w:p>
        </w:tc>
        <w:tc>
          <w:tcPr>
            <w:tcW w:w="7600" w:type="dxa"/>
          </w:tcPr>
          <w:tbl>
            <w:tblPr>
              <w:tblpPr w:leftFromText="180" w:rightFromText="180" w:horzAnchor="margin" w:tblpY="350"/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1"/>
            </w:tblGrid>
            <w:tr w:rsidR="00602DF3" w:rsidRPr="00602DF3" w14:paraId="27567CFE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612E29" w14:textId="31C424A0" w:rsidR="00602DF3" w:rsidRDefault="00F94A1E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proofErr w:type="spellStart"/>
                  <w:r>
                    <w:rPr>
                      <w:rFonts w:eastAsia="Times New Roman"/>
                      <w:color w:val="000000"/>
                      <w:lang w:val="en-AU"/>
                    </w:rPr>
                    <w:t>i</w:t>
                  </w:r>
                  <w:proofErr w:type="spellEnd"/>
                  <w:r w:rsidR="00602DF3" w:rsidRPr="00602DF3">
                    <w:rPr>
                      <w:rFonts w:eastAsia="Times New Roman"/>
                      <w:color w:val="000000"/>
                      <w:lang w:val="en-AU"/>
                    </w:rPr>
                    <w:t xml:space="preserve">) </w:t>
                  </w:r>
                  <m:oMath>
                    <m:r>
                      <w:rPr>
                        <w:rFonts w:ascii="Cambria Math" w:eastAsia="Times New Roman" w:hAnsi="Cambria Math"/>
                        <w:color w:val="000000"/>
                        <w:lang w:val="en-AU"/>
                      </w:rPr>
                      <m:t>4+21=</m:t>
                    </m:r>
                  </m:oMath>
                </w:p>
                <w:p w14:paraId="0FC353DB" w14:textId="77777777" w:rsidR="005A3B75" w:rsidRDefault="005A3B75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51BABF7B" w14:textId="77777777" w:rsidR="005A3B75" w:rsidRDefault="005A3B75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114F3950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602DF3" w:rsidRPr="00602DF3" w14:paraId="49AEA001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206C50" w14:textId="779823BD" w:rsidR="00602DF3" w:rsidRDefault="00F94A1E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r>
                    <w:rPr>
                      <w:rFonts w:eastAsia="Times New Roman"/>
                      <w:color w:val="000000"/>
                      <w:lang w:val="en-AU"/>
                    </w:rPr>
                    <w:t>ii</w:t>
                  </w:r>
                  <w:r w:rsidR="00602DF3" w:rsidRPr="00602DF3">
                    <w:rPr>
                      <w:rFonts w:eastAsia="Times New Roman"/>
                      <w:color w:val="000000"/>
                      <w:lang w:val="en-AU"/>
                    </w:rPr>
                    <w:t xml:space="preserve">)  </w:t>
                  </w:r>
                  <m:oMath>
                    <m:r>
                      <w:rPr>
                        <w:rFonts w:ascii="Cambria Math" w:eastAsia="Times New Roman" w:hAnsi="Cambria Math"/>
                        <w:color w:val="000000"/>
                        <w:lang w:val="en-AU"/>
                      </w:rPr>
                      <m:t>-3+18=</m:t>
                    </m:r>
                  </m:oMath>
                </w:p>
                <w:p w14:paraId="2727545B" w14:textId="77777777" w:rsidR="008104D2" w:rsidRDefault="008104D2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40FB0448" w14:textId="77777777" w:rsidR="005A3B75" w:rsidRDefault="005A3B75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3C05E854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602DF3" w:rsidRPr="00602DF3" w14:paraId="019F0CDD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2A961E" w14:textId="09702E9D" w:rsidR="005A3B75" w:rsidRDefault="00F94A1E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r>
                    <w:rPr>
                      <w:rFonts w:eastAsia="Times New Roman"/>
                      <w:color w:val="000000"/>
                      <w:lang w:val="en-AU"/>
                    </w:rPr>
                    <w:t>iii</w:t>
                  </w:r>
                  <w:r w:rsidR="00602DF3" w:rsidRPr="00602DF3">
                    <w:rPr>
                      <w:rFonts w:eastAsia="Times New Roman"/>
                      <w:color w:val="000000"/>
                      <w:lang w:val="en-AU"/>
                    </w:rPr>
                    <w:t xml:space="preserve">) </w:t>
                  </w:r>
                  <m:oMath>
                    <m:r>
                      <w:rPr>
                        <w:rFonts w:ascii="Cambria Math" w:eastAsia="Times New Roman" w:hAnsi="Cambria Math"/>
                        <w:color w:val="000000"/>
                        <w:lang w:val="en-AU"/>
                      </w:rPr>
                      <m:t>22+6+18+4=</m:t>
                    </m:r>
                  </m:oMath>
                </w:p>
                <w:p w14:paraId="4B3D16C3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602DF3" w:rsidRPr="00602DF3" w14:paraId="6AD40311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E1E043" w14:textId="77777777" w:rsidR="005A3B75" w:rsidRDefault="005A3B75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4DBD1B7A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602DF3" w:rsidRPr="00602DF3" w14:paraId="7F82F596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5346F7" w14:textId="510D9D8C" w:rsidR="00602DF3" w:rsidRDefault="00BF0711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r>
                    <w:rPr>
                      <w:rFonts w:eastAsia="Times New Roman"/>
                      <w:color w:val="000000"/>
                      <w:lang w:val="en-AU"/>
                    </w:rPr>
                    <w:t>iv</w:t>
                  </w:r>
                  <w:r w:rsidR="00602DF3" w:rsidRPr="00602DF3">
                    <w:rPr>
                      <w:rFonts w:eastAsia="Times New Roman"/>
                      <w:color w:val="000000"/>
                      <w:lang w:val="en-AU"/>
                    </w:rPr>
                    <w:t xml:space="preserve">) </w:t>
                  </w:r>
                  <m:oMath>
                    <m:r>
                      <w:rPr>
                        <w:rFonts w:ascii="Cambria Math" w:eastAsia="Times New Roman" w:hAnsi="Cambria Math"/>
                        <w:color w:val="000000"/>
                        <w:lang w:val="en-AU"/>
                      </w:rPr>
                      <m:t>7×400=</m:t>
                    </m:r>
                  </m:oMath>
                </w:p>
                <w:p w14:paraId="3000F0B4" w14:textId="77777777" w:rsidR="008104D2" w:rsidRDefault="008104D2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3D822F8A" w14:textId="77777777" w:rsidR="005A3B75" w:rsidRDefault="005A3B75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4FBC2276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602DF3" w:rsidRPr="00602DF3" w14:paraId="50536A95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E9B8E9" w14:textId="7085A38F" w:rsidR="005A3B75" w:rsidRDefault="00F94A1E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  <w:r>
                    <w:rPr>
                      <w:rFonts w:eastAsia="Times New Roman"/>
                      <w:color w:val="000000"/>
                      <w:lang w:val="en-AU"/>
                    </w:rPr>
                    <w:t>v</w:t>
                  </w:r>
                  <w:r w:rsidR="00602DF3" w:rsidRPr="00602DF3">
                    <w:rPr>
                      <w:rFonts w:eastAsia="Times New Roman"/>
                      <w:color w:val="000000"/>
                      <w:lang w:val="en-AU"/>
                    </w:rPr>
                    <w:t xml:space="preserve">) </w:t>
                  </w:r>
                  <m:oMath>
                    <m:r>
                      <w:rPr>
                        <w:rFonts w:ascii="Cambria Math" w:eastAsia="Times New Roman" w:hAnsi="Cambria Math"/>
                        <w:color w:val="000000"/>
                        <w:lang w:val="en-AU"/>
                      </w:rPr>
                      <m:t>22×9=</m:t>
                    </m:r>
                  </m:oMath>
                </w:p>
                <w:p w14:paraId="5E146AD6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  <w:tr w:rsidR="00602DF3" w:rsidRPr="00602DF3" w14:paraId="31861195" w14:textId="77777777" w:rsidTr="00F94A1E">
              <w:tc>
                <w:tcPr>
                  <w:tcW w:w="736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7432F6" w14:textId="77777777" w:rsidR="005A3B75" w:rsidRDefault="005A3B75" w:rsidP="00602DF3">
                  <w:pPr>
                    <w:spacing w:line="240" w:lineRule="auto"/>
                    <w:rPr>
                      <w:rFonts w:eastAsia="Times New Roman"/>
                      <w:color w:val="000000"/>
                      <w:lang w:val="en-AU"/>
                    </w:rPr>
                  </w:pPr>
                </w:p>
                <w:p w14:paraId="5F4D3F66" w14:textId="77777777" w:rsidR="00602DF3" w:rsidRPr="00602DF3" w:rsidRDefault="00602DF3" w:rsidP="00602D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/>
                    </w:rPr>
                  </w:pPr>
                </w:p>
              </w:tc>
            </w:tr>
          </w:tbl>
          <w:p w14:paraId="17894171" w14:textId="0D01D74C" w:rsidR="007A40E5" w:rsidRPr="0095367D" w:rsidRDefault="008104D2" w:rsidP="00060FC0">
            <w:r>
              <w:t>Calculate the following:</w:t>
            </w:r>
          </w:p>
        </w:tc>
        <w:tc>
          <w:tcPr>
            <w:tcW w:w="815" w:type="dxa"/>
          </w:tcPr>
          <w:p w14:paraId="4DEC7407" w14:textId="77777777" w:rsidR="008F1937" w:rsidRDefault="008F1937" w:rsidP="0041302A">
            <w:pPr>
              <w:jc w:val="center"/>
            </w:pPr>
          </w:p>
          <w:p w14:paraId="4BB10D93" w14:textId="77777777" w:rsidR="006E47A0" w:rsidRDefault="006E47A0" w:rsidP="0041302A">
            <w:pPr>
              <w:jc w:val="center"/>
            </w:pPr>
          </w:p>
          <w:p w14:paraId="6F55B69B" w14:textId="77777777" w:rsidR="00A427A5" w:rsidRDefault="00A427A5" w:rsidP="0041302A">
            <w:pPr>
              <w:jc w:val="center"/>
            </w:pPr>
          </w:p>
          <w:p w14:paraId="526D1879" w14:textId="77777777" w:rsidR="00A427A5" w:rsidRDefault="00A427A5" w:rsidP="0041302A">
            <w:pPr>
              <w:jc w:val="center"/>
            </w:pPr>
          </w:p>
          <w:p w14:paraId="3A367D76" w14:textId="77777777" w:rsidR="00A427A5" w:rsidRDefault="00A427A5" w:rsidP="0041302A">
            <w:pPr>
              <w:jc w:val="center"/>
            </w:pPr>
          </w:p>
          <w:p w14:paraId="2F106379" w14:textId="77777777" w:rsidR="00A427A5" w:rsidRDefault="00A427A5" w:rsidP="0041302A">
            <w:pPr>
              <w:jc w:val="center"/>
            </w:pPr>
          </w:p>
          <w:p w14:paraId="73E92439" w14:textId="77777777" w:rsidR="00A427A5" w:rsidRDefault="00A427A5" w:rsidP="0041302A">
            <w:pPr>
              <w:jc w:val="center"/>
            </w:pPr>
          </w:p>
          <w:p w14:paraId="23597439" w14:textId="77777777" w:rsidR="00A427A5" w:rsidRDefault="00A427A5" w:rsidP="0041302A">
            <w:pPr>
              <w:jc w:val="center"/>
            </w:pPr>
          </w:p>
          <w:p w14:paraId="7AB0319C" w14:textId="77777777" w:rsidR="006E47A0" w:rsidRDefault="006E47A0" w:rsidP="00BF0711"/>
          <w:p w14:paraId="269DE0CD" w14:textId="6372C73F" w:rsidR="00A427A5" w:rsidRDefault="00BF0711" w:rsidP="0041302A">
            <w:pPr>
              <w:jc w:val="center"/>
            </w:pPr>
            <w:r>
              <w:t>5</w:t>
            </w:r>
          </w:p>
          <w:p w14:paraId="07A052B6" w14:textId="6307358A" w:rsidR="006E47A0" w:rsidRDefault="006E47A0" w:rsidP="0041302A">
            <w:pPr>
              <w:jc w:val="center"/>
            </w:pPr>
            <w:r>
              <w:t>marks</w:t>
            </w:r>
          </w:p>
        </w:tc>
      </w:tr>
      <w:tr w:rsidR="00334338" w14:paraId="7662D108" w14:textId="77777777" w:rsidTr="00065C2C">
        <w:tc>
          <w:tcPr>
            <w:tcW w:w="601" w:type="dxa"/>
            <w:tcBorders>
              <w:bottom w:val="single" w:sz="4" w:space="0" w:color="auto"/>
            </w:tcBorders>
          </w:tcPr>
          <w:p w14:paraId="434DB9F2" w14:textId="77777777" w:rsidR="007A40E5" w:rsidRDefault="007A40E5"/>
          <w:p w14:paraId="70AFFCE1" w14:textId="17E35AD9" w:rsidR="008F1937" w:rsidRDefault="002D5224">
            <w:r>
              <w:t>11.</w:t>
            </w:r>
          </w:p>
        </w:tc>
        <w:tc>
          <w:tcPr>
            <w:tcW w:w="7600" w:type="dxa"/>
            <w:tcBorders>
              <w:bottom w:val="single" w:sz="4" w:space="0" w:color="auto"/>
            </w:tcBorders>
          </w:tcPr>
          <w:p w14:paraId="29311658" w14:textId="61F8FA2F" w:rsidR="00766839" w:rsidRDefault="00BF0711" w:rsidP="00F14E94">
            <w:r>
              <w:t>Solve the following equations:</w:t>
            </w:r>
          </w:p>
          <w:p w14:paraId="29BA01D5" w14:textId="77777777" w:rsidR="00BF0711" w:rsidRDefault="00BF0711" w:rsidP="00F14E94"/>
          <w:p w14:paraId="2FCDFA14" w14:textId="00358E74" w:rsidR="00C8542F" w:rsidRPr="00EF5D35" w:rsidRDefault="00C8542F" w:rsidP="00C8542F">
            <w:pPr>
              <w:pStyle w:val="ListParagraph"/>
              <w:numPr>
                <w:ilvl w:val="0"/>
                <w:numId w:val="44"/>
              </w:numPr>
            </w:pPr>
            <w:r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t+4=6</m:t>
              </m:r>
            </m:oMath>
          </w:p>
          <w:p w14:paraId="3B0468E9" w14:textId="77777777" w:rsidR="00EF5D35" w:rsidRPr="00C8542F" w:rsidRDefault="00EF5D35" w:rsidP="00EF5D35">
            <w:pPr>
              <w:pStyle w:val="ListParagraph"/>
              <w:ind w:left="1080"/>
            </w:pPr>
          </w:p>
          <w:p w14:paraId="3189227B" w14:textId="77777777" w:rsidR="00C8542F" w:rsidRPr="00C8542F" w:rsidRDefault="00C8542F" w:rsidP="00C8542F"/>
          <w:p w14:paraId="5B0D0308" w14:textId="32ED3FE2" w:rsidR="00C8542F" w:rsidRDefault="00C8542F" w:rsidP="00C8542F">
            <w:pPr>
              <w:pStyle w:val="ListParagraph"/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g-6=12</m:t>
              </m:r>
            </m:oMath>
          </w:p>
          <w:p w14:paraId="40D80DD7" w14:textId="77777777" w:rsidR="00EF5D35" w:rsidRDefault="00EF5D35" w:rsidP="00EF5D35">
            <w:pPr>
              <w:pStyle w:val="ListParagraph"/>
              <w:ind w:left="1080"/>
            </w:pPr>
          </w:p>
          <w:p w14:paraId="3DED8503" w14:textId="77777777" w:rsidR="00C8542F" w:rsidRDefault="00C8542F" w:rsidP="00C8542F"/>
          <w:p w14:paraId="60F12885" w14:textId="62B5FFA4" w:rsidR="00C8542F" w:rsidRDefault="00CB2D55" w:rsidP="00C8542F">
            <w:pPr>
              <w:pStyle w:val="ListParagraph"/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5k=30</m:t>
              </m:r>
            </m:oMath>
          </w:p>
          <w:p w14:paraId="4A9EE895" w14:textId="77777777" w:rsidR="00EF5D35" w:rsidRDefault="00EF5D35" w:rsidP="00EF5D35">
            <w:pPr>
              <w:pStyle w:val="ListParagraph"/>
              <w:ind w:left="1080"/>
            </w:pPr>
          </w:p>
          <w:p w14:paraId="46072BB3" w14:textId="77777777" w:rsidR="00C8542F" w:rsidRDefault="00C8542F" w:rsidP="00C8542F"/>
          <w:p w14:paraId="34702717" w14:textId="7A78D83B" w:rsidR="00C8542F" w:rsidRDefault="00E3210C" w:rsidP="00C8542F">
            <w:pPr>
              <w:pStyle w:val="ListParagraph"/>
              <w:numPr>
                <w:ilvl w:val="0"/>
                <w:numId w:val="44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  <w:r w:rsidR="00060FC0">
              <w:t>3</w:t>
            </w:r>
          </w:p>
          <w:p w14:paraId="32BB99D9" w14:textId="77777777" w:rsidR="00EF5D35" w:rsidRDefault="00EF5D35" w:rsidP="00EF5D35">
            <w:pPr>
              <w:pStyle w:val="ListParagraph"/>
              <w:ind w:left="1080"/>
            </w:pPr>
          </w:p>
          <w:p w14:paraId="47291638" w14:textId="77777777" w:rsidR="00C8542F" w:rsidRDefault="00C8542F" w:rsidP="00C8542F"/>
          <w:p w14:paraId="7AB8C29F" w14:textId="0433FB95" w:rsidR="00C8542F" w:rsidRDefault="00060FC0" w:rsidP="00C8542F">
            <w:pPr>
              <w:pStyle w:val="ListParagraph"/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2f+4=20</m:t>
              </m:r>
            </m:oMath>
          </w:p>
          <w:p w14:paraId="101D74DA" w14:textId="77777777" w:rsidR="00C8542F" w:rsidRDefault="00C8542F" w:rsidP="00C8542F"/>
          <w:p w14:paraId="32BEE031" w14:textId="77777777" w:rsidR="00EF5D35" w:rsidRDefault="00EF5D35" w:rsidP="00C8542F"/>
          <w:p w14:paraId="531EDC56" w14:textId="77777777" w:rsidR="00EF5D35" w:rsidRDefault="00EF5D35" w:rsidP="00C8542F"/>
          <w:p w14:paraId="773AC3FC" w14:textId="77777777" w:rsidR="00EF5D35" w:rsidRDefault="00EF5D35" w:rsidP="00C8542F"/>
          <w:p w14:paraId="58C6E729" w14:textId="7F3DEAFA" w:rsidR="009666EA" w:rsidRDefault="00E3210C" w:rsidP="009666EA">
            <w:pPr>
              <w:pStyle w:val="ListParagraph"/>
              <w:numPr>
                <w:ilvl w:val="0"/>
                <w:numId w:val="44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  <w:r w:rsidR="00F539D6">
              <w:t xml:space="preserve"> 8</w:t>
            </w:r>
          </w:p>
          <w:p w14:paraId="21F0C2C6" w14:textId="77777777" w:rsidR="009666EA" w:rsidRDefault="009666EA" w:rsidP="009666EA"/>
          <w:p w14:paraId="6B132BF4" w14:textId="77777777" w:rsidR="00AD7560" w:rsidRDefault="00AD7560" w:rsidP="009666EA"/>
          <w:p w14:paraId="23A836AC" w14:textId="77777777" w:rsidR="00AD7560" w:rsidRDefault="00AD7560" w:rsidP="009666EA"/>
          <w:p w14:paraId="28459C34" w14:textId="77777777" w:rsidR="00AD7560" w:rsidRDefault="00AD7560" w:rsidP="009666EA"/>
          <w:p w14:paraId="65EB6919" w14:textId="77777777" w:rsidR="00AD7560" w:rsidRDefault="00AD7560" w:rsidP="009666EA"/>
          <w:p w14:paraId="14CAC2BD" w14:textId="77777777" w:rsidR="00AD7560" w:rsidRDefault="00AD7560" w:rsidP="009666EA"/>
          <w:p w14:paraId="0AF9E081" w14:textId="77777777" w:rsidR="00CE1AD9" w:rsidRDefault="00CE1AD9" w:rsidP="009666EA"/>
          <w:p w14:paraId="463CF362" w14:textId="77777777" w:rsidR="00065C2C" w:rsidRDefault="00065C2C" w:rsidP="009666EA"/>
          <w:p w14:paraId="2A852526" w14:textId="70AD472C" w:rsidR="00AD7560" w:rsidRDefault="00AD7560" w:rsidP="009666EA"/>
        </w:tc>
        <w:tc>
          <w:tcPr>
            <w:tcW w:w="815" w:type="dxa"/>
            <w:tcBorders>
              <w:bottom w:val="single" w:sz="4" w:space="0" w:color="auto"/>
            </w:tcBorders>
          </w:tcPr>
          <w:p w14:paraId="03A23DA2" w14:textId="77777777" w:rsidR="008F1937" w:rsidRDefault="008F1937" w:rsidP="0041302A">
            <w:pPr>
              <w:jc w:val="center"/>
            </w:pPr>
          </w:p>
          <w:p w14:paraId="1A9EAD37" w14:textId="77777777" w:rsidR="006E47A0" w:rsidRDefault="006E47A0" w:rsidP="0041302A">
            <w:pPr>
              <w:jc w:val="center"/>
            </w:pPr>
          </w:p>
          <w:p w14:paraId="4C21218F" w14:textId="77777777" w:rsidR="00E04448" w:rsidRDefault="00E04448" w:rsidP="0041302A">
            <w:pPr>
              <w:jc w:val="center"/>
            </w:pPr>
          </w:p>
          <w:p w14:paraId="4F8024B7" w14:textId="77777777" w:rsidR="00766839" w:rsidRDefault="00766839" w:rsidP="0041302A">
            <w:pPr>
              <w:jc w:val="center"/>
            </w:pPr>
          </w:p>
          <w:p w14:paraId="5754362E" w14:textId="77777777" w:rsidR="00766839" w:rsidRDefault="00766839" w:rsidP="0041302A">
            <w:pPr>
              <w:jc w:val="center"/>
            </w:pPr>
          </w:p>
          <w:p w14:paraId="6A3E8AB3" w14:textId="77777777" w:rsidR="00766839" w:rsidRDefault="00766839" w:rsidP="0041302A">
            <w:pPr>
              <w:jc w:val="center"/>
            </w:pPr>
          </w:p>
          <w:p w14:paraId="68634139" w14:textId="77777777" w:rsidR="00E04448" w:rsidRDefault="00E04448" w:rsidP="0041302A">
            <w:pPr>
              <w:jc w:val="center"/>
            </w:pPr>
          </w:p>
          <w:p w14:paraId="5F6732F4" w14:textId="77777777" w:rsidR="00E04448" w:rsidRDefault="00E04448" w:rsidP="0041302A">
            <w:pPr>
              <w:jc w:val="center"/>
            </w:pPr>
          </w:p>
          <w:p w14:paraId="50EEDB60" w14:textId="0F7AB2F2" w:rsidR="006E47A0" w:rsidRDefault="006E47A0" w:rsidP="00E347BA">
            <w:r>
              <w:t xml:space="preserve"> </w:t>
            </w:r>
            <w:r w:rsidR="00E04448">
              <w:t xml:space="preserve">6 </w:t>
            </w:r>
            <w:r>
              <w:t>marks</w:t>
            </w:r>
          </w:p>
        </w:tc>
      </w:tr>
      <w:tr w:rsidR="00CE1AD9" w14:paraId="659F3820" w14:textId="77777777" w:rsidTr="00065C2C">
        <w:tc>
          <w:tcPr>
            <w:tcW w:w="9016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466C5376" w14:textId="257E5D4B" w:rsidR="00CE1AD9" w:rsidRDefault="00CE1AD9" w:rsidP="0041302A">
            <w:pPr>
              <w:jc w:val="center"/>
              <w:rPr>
                <w:b/>
                <w:bCs/>
                <w:sz w:val="28"/>
                <w:szCs w:val="28"/>
              </w:rPr>
            </w:pPr>
            <w:r w:rsidRPr="00CE1AD9">
              <w:rPr>
                <w:b/>
                <w:bCs/>
                <w:sz w:val="28"/>
                <w:szCs w:val="28"/>
              </w:rPr>
              <w:lastRenderedPageBreak/>
              <w:t>P</w:t>
            </w:r>
            <w:r w:rsidR="00B40E1A">
              <w:rPr>
                <w:b/>
                <w:bCs/>
                <w:sz w:val="28"/>
                <w:szCs w:val="28"/>
              </w:rPr>
              <w:t>art</w:t>
            </w:r>
            <w:r w:rsidRPr="00CE1AD9">
              <w:rPr>
                <w:b/>
                <w:bCs/>
                <w:sz w:val="28"/>
                <w:szCs w:val="28"/>
              </w:rPr>
              <w:t xml:space="preserve"> C</w:t>
            </w:r>
          </w:p>
          <w:p w14:paraId="683C1FDC" w14:textId="617D181C" w:rsidR="00CE1AD9" w:rsidRPr="00CE1AD9" w:rsidRDefault="00CE1AD9" w:rsidP="0041302A">
            <w:pPr>
              <w:jc w:val="center"/>
              <w:rPr>
                <w:b/>
                <w:bCs/>
              </w:rPr>
            </w:pPr>
          </w:p>
        </w:tc>
      </w:tr>
      <w:tr w:rsidR="00334338" w14:paraId="102F75FD" w14:textId="77777777" w:rsidTr="00C741C6">
        <w:tc>
          <w:tcPr>
            <w:tcW w:w="601" w:type="dxa"/>
          </w:tcPr>
          <w:p w14:paraId="1E570827" w14:textId="773A301B" w:rsidR="002D5224" w:rsidRDefault="00A64000">
            <w:r>
              <w:t xml:space="preserve">12. </w:t>
            </w:r>
          </w:p>
        </w:tc>
        <w:tc>
          <w:tcPr>
            <w:tcW w:w="7600" w:type="dxa"/>
          </w:tcPr>
          <w:p w14:paraId="6DFF379E" w14:textId="6C40F362" w:rsidR="00E347BA" w:rsidRDefault="0073679A" w:rsidP="00E347BA">
            <w:r>
              <w:t xml:space="preserve">The following is a list of the </w:t>
            </w:r>
            <w:proofErr w:type="gramStart"/>
            <w:r>
              <w:t>amount</w:t>
            </w:r>
            <w:proofErr w:type="gramEnd"/>
            <w:r>
              <w:t xml:space="preserve"> of goals that Taj scored in each soccer match over the course of the season</w:t>
            </w:r>
            <w:r w:rsidR="00357941">
              <w:t>:</w:t>
            </w:r>
          </w:p>
          <w:p w14:paraId="318825E4" w14:textId="76F55948" w:rsidR="00357941" w:rsidRDefault="00357941" w:rsidP="00E347BA"/>
          <w:p w14:paraId="5D6179F7" w14:textId="19356785" w:rsidR="00357941" w:rsidRDefault="00357941" w:rsidP="00357941">
            <w:pPr>
              <w:ind w:left="360"/>
            </w:pPr>
            <w:proofErr w:type="gramStart"/>
            <w:r>
              <w:t>2  4</w:t>
            </w:r>
            <w:proofErr w:type="gramEnd"/>
            <w:r>
              <w:t xml:space="preserve">  </w:t>
            </w:r>
            <w:proofErr w:type="gramStart"/>
            <w:r>
              <w:t>2  5</w:t>
            </w:r>
            <w:proofErr w:type="gramEnd"/>
            <w:r>
              <w:t xml:space="preserve">  </w:t>
            </w:r>
            <w:proofErr w:type="gramStart"/>
            <w:r>
              <w:t>3  4</w:t>
            </w:r>
            <w:proofErr w:type="gramEnd"/>
            <w:r>
              <w:t xml:space="preserve">  </w:t>
            </w:r>
            <w:proofErr w:type="gramStart"/>
            <w:r>
              <w:t>5  6</w:t>
            </w:r>
            <w:proofErr w:type="gramEnd"/>
            <w:r>
              <w:t xml:space="preserve">  </w:t>
            </w:r>
            <w:proofErr w:type="gramStart"/>
            <w:r w:rsidR="000D7ADC">
              <w:t xml:space="preserve">6 </w:t>
            </w:r>
            <w:r>
              <w:t xml:space="preserve"> 4</w:t>
            </w:r>
            <w:proofErr w:type="gramEnd"/>
            <w:r>
              <w:t xml:space="preserve">  </w:t>
            </w:r>
            <w:proofErr w:type="gramStart"/>
            <w:r>
              <w:t xml:space="preserve">3 </w:t>
            </w:r>
            <w:r w:rsidR="00C11970">
              <w:t xml:space="preserve"> </w:t>
            </w:r>
            <w:r w:rsidR="00375527">
              <w:t>3</w:t>
            </w:r>
            <w:proofErr w:type="gramEnd"/>
          </w:p>
          <w:p w14:paraId="3C29B453" w14:textId="74BD7F6E" w:rsidR="00357941" w:rsidRDefault="00357941" w:rsidP="00357941">
            <w:pPr>
              <w:ind w:left="360"/>
            </w:pPr>
            <w:proofErr w:type="gramStart"/>
            <w:r>
              <w:t>2  1</w:t>
            </w:r>
            <w:proofErr w:type="gramEnd"/>
            <w:r>
              <w:t xml:space="preserve">  </w:t>
            </w:r>
            <w:proofErr w:type="gramStart"/>
            <w:r>
              <w:t>3  5</w:t>
            </w:r>
            <w:proofErr w:type="gramEnd"/>
            <w:r>
              <w:t xml:space="preserve">  </w:t>
            </w:r>
            <w:proofErr w:type="gramStart"/>
            <w:r>
              <w:t xml:space="preserve">6  </w:t>
            </w:r>
            <w:r w:rsidR="00B21F8A">
              <w:t>9</w:t>
            </w:r>
            <w:proofErr w:type="gramEnd"/>
            <w:r>
              <w:t xml:space="preserve">  </w:t>
            </w:r>
            <w:proofErr w:type="gramStart"/>
            <w:r>
              <w:t>4  2</w:t>
            </w:r>
            <w:proofErr w:type="gramEnd"/>
            <w:r>
              <w:t xml:space="preserve">  </w:t>
            </w:r>
            <w:proofErr w:type="gramStart"/>
            <w:r>
              <w:t>3  3</w:t>
            </w:r>
            <w:proofErr w:type="gramEnd"/>
            <w:r>
              <w:t xml:space="preserve">  </w:t>
            </w:r>
            <w:proofErr w:type="gramStart"/>
            <w:r>
              <w:t>2  1</w:t>
            </w:r>
            <w:proofErr w:type="gramEnd"/>
          </w:p>
          <w:p w14:paraId="761385C2" w14:textId="77777777" w:rsidR="00DF5874" w:rsidRDefault="00DF5874" w:rsidP="00357941">
            <w:pPr>
              <w:ind w:left="360"/>
            </w:pPr>
          </w:p>
          <w:p w14:paraId="11523F61" w14:textId="77777777" w:rsidR="00DF5874" w:rsidRDefault="00DF5874" w:rsidP="00357941">
            <w:pPr>
              <w:ind w:left="360"/>
            </w:pPr>
          </w:p>
          <w:p w14:paraId="5167A886" w14:textId="77777777" w:rsidR="00DF5874" w:rsidRDefault="00DF5874" w:rsidP="00357941">
            <w:pPr>
              <w:ind w:left="360"/>
            </w:pPr>
          </w:p>
          <w:p w14:paraId="2379F69E" w14:textId="77777777" w:rsidR="00DF5874" w:rsidRDefault="00DF5874" w:rsidP="00357941">
            <w:pPr>
              <w:ind w:left="360"/>
            </w:pPr>
          </w:p>
          <w:p w14:paraId="51FECFC1" w14:textId="77777777" w:rsidR="00DF5874" w:rsidRDefault="00DF5874" w:rsidP="00357941">
            <w:pPr>
              <w:ind w:left="360"/>
            </w:pPr>
          </w:p>
          <w:p w14:paraId="3F3532B7" w14:textId="77777777" w:rsidR="00DF5874" w:rsidRDefault="00DF5874" w:rsidP="00CE1AD9"/>
          <w:p w14:paraId="501B6F1F" w14:textId="77777777" w:rsidR="000D7ADC" w:rsidRDefault="000D7ADC" w:rsidP="00357941">
            <w:pPr>
              <w:ind w:left="360"/>
            </w:pPr>
          </w:p>
          <w:p w14:paraId="201D61BE" w14:textId="77777777" w:rsidR="00E347BA" w:rsidRDefault="00E347BA" w:rsidP="00E347BA"/>
          <w:p w14:paraId="15D31721" w14:textId="10E61BB7" w:rsidR="00656A7F" w:rsidRDefault="00294E45" w:rsidP="00656A7F">
            <w:pPr>
              <w:pStyle w:val="ListParagraph"/>
              <w:numPr>
                <w:ilvl w:val="0"/>
                <w:numId w:val="46"/>
              </w:numPr>
            </w:pPr>
            <w:r>
              <w:t>Construct a dot plot</w:t>
            </w:r>
            <w:r w:rsidR="00656A7F">
              <w:t xml:space="preserve"> from the above set of data</w:t>
            </w:r>
          </w:p>
          <w:p w14:paraId="51A79E97" w14:textId="77777777" w:rsidR="00D36F4A" w:rsidRDefault="00D36F4A" w:rsidP="00D36F4A"/>
          <w:p w14:paraId="46E81317" w14:textId="24CEA71C" w:rsidR="00B21F8A" w:rsidRDefault="00B21F8A" w:rsidP="00656A7F">
            <w:pPr>
              <w:pStyle w:val="ListParagraph"/>
              <w:numPr>
                <w:ilvl w:val="0"/>
                <w:numId w:val="46"/>
              </w:numPr>
            </w:pPr>
            <w:r>
              <w:t>How many games did Taj play in the season?</w:t>
            </w:r>
          </w:p>
          <w:p w14:paraId="1C79CED4" w14:textId="77777777" w:rsidR="00D36F4A" w:rsidRDefault="00D36F4A" w:rsidP="00D36F4A"/>
          <w:p w14:paraId="004C4A3B" w14:textId="2B457E3D" w:rsidR="00656A7F" w:rsidRDefault="00FD0407" w:rsidP="00656A7F">
            <w:pPr>
              <w:pStyle w:val="ListParagraph"/>
              <w:numPr>
                <w:ilvl w:val="0"/>
                <w:numId w:val="46"/>
              </w:numPr>
            </w:pPr>
            <w:r>
              <w:t>What is the mode?</w:t>
            </w:r>
          </w:p>
          <w:p w14:paraId="24879637" w14:textId="77777777" w:rsidR="00D36F4A" w:rsidRDefault="00D36F4A" w:rsidP="00D36F4A"/>
          <w:p w14:paraId="3F48477E" w14:textId="4EC73CED" w:rsidR="00DB113A" w:rsidRDefault="00DB113A" w:rsidP="00656A7F">
            <w:pPr>
              <w:pStyle w:val="ListParagraph"/>
              <w:numPr>
                <w:ilvl w:val="0"/>
                <w:numId w:val="46"/>
              </w:numPr>
            </w:pPr>
            <w:r>
              <w:t>What is the range?</w:t>
            </w:r>
          </w:p>
          <w:p w14:paraId="06ED783C" w14:textId="77777777" w:rsidR="00D36F4A" w:rsidRDefault="00D36F4A" w:rsidP="00D36F4A"/>
          <w:p w14:paraId="7D2C1E80" w14:textId="4782CAD5" w:rsidR="00FD0407" w:rsidRDefault="00660DAD" w:rsidP="00656A7F">
            <w:pPr>
              <w:pStyle w:val="ListParagraph"/>
              <w:numPr>
                <w:ilvl w:val="0"/>
                <w:numId w:val="46"/>
              </w:numPr>
            </w:pPr>
            <w:r>
              <w:t>How many games did Taj score less than 4 goals</w:t>
            </w:r>
            <w:r w:rsidR="000D7ADC">
              <w:t>?</w:t>
            </w:r>
          </w:p>
          <w:p w14:paraId="39E6A850" w14:textId="77777777" w:rsidR="00D36F4A" w:rsidRDefault="00D36F4A" w:rsidP="00D36F4A"/>
          <w:p w14:paraId="0E89ECAB" w14:textId="7E339B00" w:rsidR="002221A6" w:rsidRDefault="00DF5874" w:rsidP="00E347BA">
            <w:pPr>
              <w:pStyle w:val="ListParagraph"/>
              <w:numPr>
                <w:ilvl w:val="0"/>
                <w:numId w:val="46"/>
              </w:numPr>
            </w:pPr>
            <w:r>
              <w:t>Is there an outlier and what is it?</w:t>
            </w:r>
          </w:p>
          <w:p w14:paraId="0BE08B40" w14:textId="74036BA5" w:rsidR="00F80DB9" w:rsidRDefault="00F80DB9" w:rsidP="00E347BA"/>
        </w:tc>
        <w:tc>
          <w:tcPr>
            <w:tcW w:w="815" w:type="dxa"/>
          </w:tcPr>
          <w:p w14:paraId="0025D688" w14:textId="77777777" w:rsidR="006E47A0" w:rsidRDefault="006E47A0" w:rsidP="009666EA"/>
          <w:p w14:paraId="6013E4CE" w14:textId="77777777" w:rsidR="00DB113A" w:rsidRDefault="00DB113A" w:rsidP="009666EA"/>
          <w:p w14:paraId="34FC7B7B" w14:textId="77777777" w:rsidR="00DB113A" w:rsidRDefault="00DB113A" w:rsidP="009666EA"/>
          <w:p w14:paraId="61701362" w14:textId="77777777" w:rsidR="00DB113A" w:rsidRDefault="00DB113A" w:rsidP="009666EA"/>
          <w:p w14:paraId="78B3971D" w14:textId="77777777" w:rsidR="00DB113A" w:rsidRDefault="00DB113A" w:rsidP="009666EA"/>
          <w:p w14:paraId="0664BE09" w14:textId="77777777" w:rsidR="00DB113A" w:rsidRDefault="00DB113A" w:rsidP="009666EA"/>
          <w:p w14:paraId="2A5732FC" w14:textId="77777777" w:rsidR="00DB113A" w:rsidRDefault="00DB113A" w:rsidP="009666EA"/>
          <w:p w14:paraId="796D1D57" w14:textId="77777777" w:rsidR="009666EA" w:rsidRDefault="009666EA" w:rsidP="009666EA"/>
          <w:p w14:paraId="5654403E" w14:textId="77777777" w:rsidR="009666EA" w:rsidRDefault="009666EA" w:rsidP="009666EA"/>
          <w:p w14:paraId="77D86A76" w14:textId="6CEA3AE7" w:rsidR="006E47A0" w:rsidRDefault="00F35AA9" w:rsidP="006E47A0">
            <w:pPr>
              <w:jc w:val="center"/>
            </w:pPr>
            <w:r>
              <w:t xml:space="preserve">8 </w:t>
            </w:r>
            <w:r w:rsidR="006E47A0">
              <w:t>marks</w:t>
            </w:r>
          </w:p>
          <w:p w14:paraId="778D5A98" w14:textId="77777777" w:rsidR="009666EA" w:rsidRDefault="009666EA" w:rsidP="006E47A0">
            <w:pPr>
              <w:jc w:val="center"/>
            </w:pPr>
          </w:p>
          <w:p w14:paraId="25871C65" w14:textId="77777777" w:rsidR="009666EA" w:rsidRDefault="009666EA" w:rsidP="006E47A0">
            <w:pPr>
              <w:jc w:val="center"/>
            </w:pPr>
          </w:p>
          <w:p w14:paraId="3545A7E1" w14:textId="77777777" w:rsidR="009666EA" w:rsidRDefault="009666EA" w:rsidP="006E47A0">
            <w:pPr>
              <w:jc w:val="center"/>
            </w:pPr>
          </w:p>
          <w:p w14:paraId="404AC9E0" w14:textId="7F3D3527" w:rsidR="009666EA" w:rsidRDefault="009666EA" w:rsidP="006E47A0">
            <w:pPr>
              <w:jc w:val="center"/>
            </w:pPr>
          </w:p>
        </w:tc>
      </w:tr>
      <w:tr w:rsidR="00D36F4A" w14:paraId="26B35CA3" w14:textId="77777777" w:rsidTr="00C741C6">
        <w:tc>
          <w:tcPr>
            <w:tcW w:w="601" w:type="dxa"/>
          </w:tcPr>
          <w:p w14:paraId="7CAD2779" w14:textId="773AB7B5" w:rsidR="00D36F4A" w:rsidRDefault="00D36F4A">
            <w:r>
              <w:t>13.</w:t>
            </w:r>
          </w:p>
        </w:tc>
        <w:tc>
          <w:tcPr>
            <w:tcW w:w="7600" w:type="dxa"/>
          </w:tcPr>
          <w:p w14:paraId="3EA9B8EC" w14:textId="77777777" w:rsidR="00D36F4A" w:rsidRDefault="00D36F4A" w:rsidP="00E347BA">
            <w:r>
              <w:t>Observe the following set of data:</w:t>
            </w:r>
          </w:p>
          <w:p w14:paraId="01239D92" w14:textId="77777777" w:rsidR="00F075F3" w:rsidRDefault="00F075F3" w:rsidP="00E347BA"/>
          <w:p w14:paraId="6C1D1BE6" w14:textId="2960E94A" w:rsidR="00D36F4A" w:rsidRDefault="00F075F3" w:rsidP="00E347BA">
            <w:r>
              <w:t xml:space="preserve">    </w:t>
            </w:r>
            <w:r w:rsidRPr="00F075F3">
              <w:t>2, 3, 5,</w:t>
            </w:r>
            <w:r w:rsidR="00141A7D">
              <w:t xml:space="preserve"> 2,</w:t>
            </w:r>
            <w:r w:rsidRPr="00F075F3">
              <w:t xml:space="preserve"> 4</w:t>
            </w:r>
            <w:r w:rsidR="009132A7">
              <w:t xml:space="preserve">, </w:t>
            </w:r>
            <w:r w:rsidR="00E42DE7">
              <w:t>1, 3, 5</w:t>
            </w:r>
            <w:r w:rsidR="00141A7D">
              <w:t>, 2</w:t>
            </w:r>
          </w:p>
          <w:p w14:paraId="0A238617" w14:textId="77777777" w:rsidR="00F075F3" w:rsidRDefault="00F075F3" w:rsidP="00E347BA"/>
          <w:p w14:paraId="0B52F0A6" w14:textId="77777777" w:rsidR="00F075F3" w:rsidRDefault="00F075F3" w:rsidP="00E347BA">
            <w:r>
              <w:t>Calculate the following:</w:t>
            </w:r>
          </w:p>
          <w:p w14:paraId="4AA63C6B" w14:textId="77777777" w:rsidR="00F075F3" w:rsidRDefault="00F075F3" w:rsidP="00F075F3">
            <w:pPr>
              <w:pStyle w:val="ListParagraph"/>
              <w:numPr>
                <w:ilvl w:val="0"/>
                <w:numId w:val="48"/>
              </w:numPr>
            </w:pPr>
            <w:r>
              <w:t xml:space="preserve">The </w:t>
            </w:r>
            <w:proofErr w:type="gramStart"/>
            <w:r>
              <w:t>mean</w:t>
            </w:r>
            <w:proofErr w:type="gramEnd"/>
          </w:p>
          <w:p w14:paraId="641A4778" w14:textId="77777777" w:rsidR="00F075F3" w:rsidRDefault="00F075F3" w:rsidP="00F075F3"/>
          <w:p w14:paraId="50B94867" w14:textId="3A39C243" w:rsidR="00F075F3" w:rsidRDefault="00F075F3" w:rsidP="00CC58C5">
            <w:pPr>
              <w:pStyle w:val="ListParagraph"/>
              <w:numPr>
                <w:ilvl w:val="0"/>
                <w:numId w:val="48"/>
              </w:numPr>
            </w:pPr>
            <w:r>
              <w:t xml:space="preserve">The </w:t>
            </w:r>
            <w:proofErr w:type="gramStart"/>
            <w:r>
              <w:t>median</w:t>
            </w:r>
            <w:proofErr w:type="gramEnd"/>
          </w:p>
          <w:p w14:paraId="5F1200E5" w14:textId="77777777" w:rsidR="00F075F3" w:rsidRDefault="00F075F3" w:rsidP="00F075F3"/>
          <w:p w14:paraId="4E7D6E86" w14:textId="77777777" w:rsidR="00F075F3" w:rsidRDefault="00F075F3" w:rsidP="00F075F3">
            <w:pPr>
              <w:pStyle w:val="ListParagraph"/>
              <w:numPr>
                <w:ilvl w:val="0"/>
                <w:numId w:val="48"/>
              </w:numPr>
            </w:pPr>
            <w:r>
              <w:t>The mode</w:t>
            </w:r>
          </w:p>
          <w:p w14:paraId="2723902D" w14:textId="77777777" w:rsidR="00F075F3" w:rsidRDefault="00F075F3" w:rsidP="00F075F3"/>
          <w:p w14:paraId="693104C7" w14:textId="77777777" w:rsidR="00F075F3" w:rsidRDefault="00F075F3" w:rsidP="00F075F3">
            <w:pPr>
              <w:pStyle w:val="ListParagraph"/>
              <w:numPr>
                <w:ilvl w:val="0"/>
                <w:numId w:val="48"/>
              </w:numPr>
            </w:pPr>
            <w:r>
              <w:t>The range</w:t>
            </w:r>
          </w:p>
          <w:p w14:paraId="189142E7" w14:textId="77777777" w:rsidR="00F075F3" w:rsidRDefault="00F075F3" w:rsidP="00F075F3">
            <w:pPr>
              <w:pStyle w:val="ListParagraph"/>
            </w:pPr>
          </w:p>
          <w:p w14:paraId="34AC2DE9" w14:textId="667654EC" w:rsidR="00CC58C5" w:rsidRDefault="001D5731" w:rsidP="001D5731">
            <w:r>
              <w:t xml:space="preserve">If </w:t>
            </w:r>
            <w:r w:rsidR="00132799">
              <w:t>13</w:t>
            </w:r>
            <w:r>
              <w:t xml:space="preserve"> was added to the data set, what would be</w:t>
            </w:r>
            <w:r w:rsidR="00CC58C5">
              <w:t>:</w:t>
            </w:r>
          </w:p>
          <w:p w14:paraId="19AFE120" w14:textId="77777777" w:rsidR="00CC58C5" w:rsidRDefault="00CC58C5" w:rsidP="001D5731"/>
          <w:p w14:paraId="28811DBA" w14:textId="1492ED20" w:rsidR="00CC58C5" w:rsidRDefault="001D5731" w:rsidP="00CC58C5">
            <w:pPr>
              <w:pStyle w:val="ListParagraph"/>
              <w:numPr>
                <w:ilvl w:val="0"/>
                <w:numId w:val="48"/>
              </w:numPr>
            </w:pPr>
            <w:r>
              <w:t xml:space="preserve"> </w:t>
            </w:r>
            <w:r w:rsidR="00CC58C5">
              <w:t>T</w:t>
            </w:r>
            <w:r>
              <w:t xml:space="preserve">he new </w:t>
            </w:r>
            <w:proofErr w:type="gramStart"/>
            <w:r>
              <w:t>median</w:t>
            </w:r>
            <w:proofErr w:type="gramEnd"/>
            <w:r w:rsidR="00CC58C5">
              <w:t>?</w:t>
            </w:r>
          </w:p>
          <w:p w14:paraId="7DE8601D" w14:textId="77777777" w:rsidR="00CC58C5" w:rsidRDefault="00CC58C5" w:rsidP="00CC58C5"/>
          <w:p w14:paraId="7A3BA058" w14:textId="77777777" w:rsidR="00CC58C5" w:rsidRDefault="00CC58C5" w:rsidP="00CC58C5"/>
          <w:p w14:paraId="1F57A434" w14:textId="34F19641" w:rsidR="00B824AD" w:rsidRDefault="00CC58C5" w:rsidP="00B824AD">
            <w:pPr>
              <w:pStyle w:val="ListParagraph"/>
              <w:numPr>
                <w:ilvl w:val="0"/>
                <w:numId w:val="48"/>
              </w:numPr>
            </w:pPr>
            <w:r>
              <w:t xml:space="preserve">The new </w:t>
            </w:r>
            <w:proofErr w:type="gramStart"/>
            <w:r>
              <w:t>mean</w:t>
            </w:r>
            <w:proofErr w:type="gramEnd"/>
            <w:r>
              <w:t>?</w:t>
            </w:r>
          </w:p>
          <w:p w14:paraId="19D03FC0" w14:textId="11015B02" w:rsidR="001D2082" w:rsidRDefault="001D2082" w:rsidP="001D5731"/>
        </w:tc>
        <w:tc>
          <w:tcPr>
            <w:tcW w:w="815" w:type="dxa"/>
          </w:tcPr>
          <w:p w14:paraId="15FD18C3" w14:textId="77777777" w:rsidR="00D36F4A" w:rsidRDefault="00D36F4A" w:rsidP="009666EA"/>
          <w:p w14:paraId="3AFEEFC0" w14:textId="77777777" w:rsidR="001F0791" w:rsidRDefault="001F0791" w:rsidP="009666EA"/>
          <w:p w14:paraId="001720EE" w14:textId="77777777" w:rsidR="001F0791" w:rsidRDefault="001F0791" w:rsidP="009666EA"/>
          <w:p w14:paraId="2C47C9A9" w14:textId="77777777" w:rsidR="001F0791" w:rsidRDefault="001F0791" w:rsidP="009666EA"/>
          <w:p w14:paraId="5845EC64" w14:textId="77777777" w:rsidR="001F0791" w:rsidRDefault="001F0791" w:rsidP="009666EA"/>
          <w:p w14:paraId="1783B3E4" w14:textId="77777777" w:rsidR="001F0791" w:rsidRDefault="001F0791" w:rsidP="009666EA"/>
          <w:p w14:paraId="03C53C77" w14:textId="77777777" w:rsidR="001F0791" w:rsidRDefault="001F0791" w:rsidP="009666EA"/>
          <w:p w14:paraId="55EAA62A" w14:textId="77777777" w:rsidR="001F0791" w:rsidRDefault="001F0791" w:rsidP="009666EA"/>
          <w:p w14:paraId="652A66B7" w14:textId="0A0720FD" w:rsidR="001F0791" w:rsidRDefault="001F0791" w:rsidP="009666EA">
            <w:r>
              <w:t xml:space="preserve">   6 marks</w:t>
            </w:r>
          </w:p>
        </w:tc>
      </w:tr>
    </w:tbl>
    <w:p w14:paraId="2D192624" w14:textId="77777777" w:rsidR="00766839" w:rsidRDefault="007668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7600"/>
        <w:gridCol w:w="815"/>
      </w:tblGrid>
      <w:tr w:rsidR="00334338" w14:paraId="35F5D404" w14:textId="77777777" w:rsidTr="00C741C6">
        <w:tc>
          <w:tcPr>
            <w:tcW w:w="601" w:type="dxa"/>
          </w:tcPr>
          <w:p w14:paraId="7C53A1DE" w14:textId="69631F7A" w:rsidR="00715EB4" w:rsidRDefault="00D54958">
            <w:r>
              <w:t>1</w:t>
            </w:r>
            <w:r w:rsidR="00D36F4A">
              <w:t>4</w:t>
            </w:r>
            <w:r>
              <w:t>.</w:t>
            </w:r>
          </w:p>
          <w:p w14:paraId="53A339A1" w14:textId="77777777" w:rsidR="00715EB4" w:rsidRDefault="00715EB4"/>
          <w:p w14:paraId="280C1940" w14:textId="77777777" w:rsidR="00715EB4" w:rsidRDefault="00715EB4"/>
          <w:p w14:paraId="4A5CFB48" w14:textId="77777777" w:rsidR="00715EB4" w:rsidRDefault="00715EB4"/>
          <w:p w14:paraId="43C6C13D" w14:textId="77777777" w:rsidR="00715EB4" w:rsidRDefault="00715EB4"/>
          <w:p w14:paraId="2734AD17" w14:textId="77777777" w:rsidR="00715EB4" w:rsidRDefault="00715EB4"/>
          <w:p w14:paraId="1657AF23" w14:textId="77777777" w:rsidR="00715EB4" w:rsidRDefault="00715EB4"/>
          <w:p w14:paraId="751FDCFC" w14:textId="77777777" w:rsidR="00715EB4" w:rsidRDefault="00715EB4"/>
          <w:p w14:paraId="22168BDD" w14:textId="77777777" w:rsidR="00715EB4" w:rsidRDefault="00715EB4"/>
          <w:p w14:paraId="6A3D3FED" w14:textId="77777777" w:rsidR="00715EB4" w:rsidRDefault="00715EB4"/>
          <w:p w14:paraId="4E0A1343" w14:textId="77777777" w:rsidR="00715EB4" w:rsidRDefault="00715EB4"/>
          <w:p w14:paraId="3B745226" w14:textId="77777777" w:rsidR="00715EB4" w:rsidRDefault="00715EB4"/>
          <w:p w14:paraId="7022D870" w14:textId="77777777" w:rsidR="00715EB4" w:rsidRDefault="00715EB4"/>
          <w:p w14:paraId="491D6F45" w14:textId="77777777" w:rsidR="00715EB4" w:rsidRDefault="00715EB4"/>
          <w:p w14:paraId="59663A75" w14:textId="77777777" w:rsidR="00715EB4" w:rsidRDefault="00715EB4"/>
          <w:p w14:paraId="6B5FDC20" w14:textId="77777777" w:rsidR="00715EB4" w:rsidRDefault="00715EB4"/>
          <w:p w14:paraId="499DD28E" w14:textId="77777777" w:rsidR="00715EB4" w:rsidRDefault="00715EB4"/>
          <w:p w14:paraId="0968033A" w14:textId="77777777" w:rsidR="00715EB4" w:rsidRDefault="00715EB4"/>
          <w:p w14:paraId="07EB63AF" w14:textId="77777777" w:rsidR="00715EB4" w:rsidRDefault="00715EB4"/>
          <w:p w14:paraId="1AE4286F" w14:textId="77777777" w:rsidR="00715EB4" w:rsidRDefault="00715EB4"/>
          <w:p w14:paraId="37E8BE74" w14:textId="77777777" w:rsidR="00715EB4" w:rsidRDefault="00715EB4"/>
          <w:p w14:paraId="6CCDD90B" w14:textId="77777777" w:rsidR="00715EB4" w:rsidRDefault="00715EB4"/>
          <w:p w14:paraId="698EA8E5" w14:textId="77777777" w:rsidR="00715EB4" w:rsidRDefault="00715EB4"/>
          <w:p w14:paraId="07A21FD0" w14:textId="77777777" w:rsidR="00715EB4" w:rsidRDefault="00715EB4"/>
          <w:p w14:paraId="4E7EFD35" w14:textId="77777777" w:rsidR="00715EB4" w:rsidRDefault="00715EB4"/>
          <w:p w14:paraId="2EDBBBC5" w14:textId="77777777" w:rsidR="00715EB4" w:rsidRDefault="00715EB4"/>
          <w:p w14:paraId="49725D02" w14:textId="77777777" w:rsidR="00715EB4" w:rsidRDefault="00715EB4"/>
          <w:p w14:paraId="60269228" w14:textId="77777777" w:rsidR="00715EB4" w:rsidRDefault="00715EB4"/>
          <w:p w14:paraId="2344261E" w14:textId="77777777" w:rsidR="00715EB4" w:rsidRDefault="00715EB4"/>
          <w:p w14:paraId="59E2E2B3" w14:textId="77777777" w:rsidR="00715EB4" w:rsidRDefault="00715EB4"/>
          <w:p w14:paraId="0F0E7976" w14:textId="77777777" w:rsidR="00715EB4" w:rsidRDefault="00715EB4"/>
          <w:p w14:paraId="07CE15B3" w14:textId="270015D5" w:rsidR="002D5224" w:rsidRDefault="00D54958">
            <w:r>
              <w:t xml:space="preserve"> </w:t>
            </w:r>
          </w:p>
        </w:tc>
        <w:tc>
          <w:tcPr>
            <w:tcW w:w="7600" w:type="dxa"/>
          </w:tcPr>
          <w:p w14:paraId="35D5F211" w14:textId="40F75DDF" w:rsidR="00766839" w:rsidRDefault="004C0A72" w:rsidP="00F14E94">
            <w:r>
              <w:t>Observe the following graph and answer the below questions</w:t>
            </w:r>
          </w:p>
          <w:p w14:paraId="45FFA101" w14:textId="77777777" w:rsidR="00731907" w:rsidRDefault="00731907" w:rsidP="00F14E94"/>
          <w:p w14:paraId="2A351304" w14:textId="29B2314E" w:rsidR="00731907" w:rsidRDefault="00766839" w:rsidP="00F14E94">
            <w:r>
              <w:t xml:space="preserve"> </w:t>
            </w:r>
            <w:r w:rsidR="00F1732D" w:rsidRPr="00F1732D">
              <w:rPr>
                <w:noProof/>
              </w:rPr>
              <w:drawing>
                <wp:inline distT="0" distB="0" distL="0" distR="0" wp14:anchorId="79F86914" wp14:editId="47855BB7">
                  <wp:extent cx="3168650" cy="2469782"/>
                  <wp:effectExtent l="0" t="0" r="0" b="6985"/>
                  <wp:docPr id="36462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6217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006" cy="248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C0DD0" w14:textId="4BDAADCB" w:rsidR="0075734B" w:rsidRDefault="0075734B" w:rsidP="0075734B"/>
          <w:p w14:paraId="07CD25AC" w14:textId="21B6423A" w:rsidR="00D8309D" w:rsidRDefault="00E131CC" w:rsidP="00E572EB">
            <w:pPr>
              <w:pStyle w:val="ListParagraph"/>
              <w:numPr>
                <w:ilvl w:val="0"/>
                <w:numId w:val="47"/>
              </w:numPr>
            </w:pPr>
            <w:r>
              <w:t>How many hours of television were watched on Wednesday</w:t>
            </w:r>
            <w:r w:rsidR="00074B40">
              <w:t>?</w:t>
            </w:r>
          </w:p>
          <w:p w14:paraId="68AED7B0" w14:textId="77777777" w:rsidR="00074B40" w:rsidRDefault="00074B40" w:rsidP="00074B40"/>
          <w:p w14:paraId="19B45CEF" w14:textId="77777777" w:rsidR="00074B40" w:rsidRDefault="00074B40" w:rsidP="00074B40"/>
          <w:p w14:paraId="2C1491E9" w14:textId="77777777" w:rsidR="00E131CC" w:rsidRDefault="00074B40" w:rsidP="00E572EB">
            <w:pPr>
              <w:pStyle w:val="ListParagraph"/>
              <w:numPr>
                <w:ilvl w:val="0"/>
                <w:numId w:val="47"/>
              </w:numPr>
            </w:pPr>
            <w:r>
              <w:t>How many hours of television were watched on Monday?</w:t>
            </w:r>
          </w:p>
          <w:p w14:paraId="7ACA8FA8" w14:textId="77777777" w:rsidR="002E6670" w:rsidRDefault="002E6670" w:rsidP="002E6670"/>
          <w:p w14:paraId="004443DE" w14:textId="77777777" w:rsidR="002E6670" w:rsidRDefault="002E6670" w:rsidP="002E6670"/>
          <w:p w14:paraId="6639C992" w14:textId="77777777" w:rsidR="00074B40" w:rsidRDefault="00074B40" w:rsidP="00E572EB">
            <w:pPr>
              <w:pStyle w:val="ListParagraph"/>
              <w:numPr>
                <w:ilvl w:val="0"/>
                <w:numId w:val="47"/>
              </w:numPr>
            </w:pPr>
            <w:r>
              <w:t xml:space="preserve">On which </w:t>
            </w:r>
            <w:r w:rsidR="002E6670">
              <w:t>day was the most television watched?</w:t>
            </w:r>
          </w:p>
          <w:p w14:paraId="1A98C07E" w14:textId="77777777" w:rsidR="002E6670" w:rsidRDefault="002E6670" w:rsidP="002E6670"/>
          <w:p w14:paraId="475976FB" w14:textId="77777777" w:rsidR="002E6670" w:rsidRDefault="002E6670" w:rsidP="002E6670"/>
          <w:p w14:paraId="331979A5" w14:textId="77777777" w:rsidR="002E6670" w:rsidRDefault="002E6670" w:rsidP="002E6670">
            <w:pPr>
              <w:pStyle w:val="ListParagraph"/>
              <w:numPr>
                <w:ilvl w:val="0"/>
                <w:numId w:val="47"/>
              </w:numPr>
            </w:pPr>
            <w:r>
              <w:t>How many hours of television were watched over the week shown?</w:t>
            </w:r>
          </w:p>
          <w:p w14:paraId="2CF6E6D7" w14:textId="77777777" w:rsidR="00D36F4A" w:rsidRDefault="00D36F4A" w:rsidP="00D36F4A"/>
          <w:p w14:paraId="3EACAFA5" w14:textId="77777777" w:rsidR="00D36F4A" w:rsidRDefault="00D36F4A" w:rsidP="00D36F4A"/>
          <w:p w14:paraId="08231CA4" w14:textId="1ADF5E36" w:rsidR="002E6670" w:rsidRDefault="00856D0C" w:rsidP="002E6670">
            <w:pPr>
              <w:pStyle w:val="ListParagraph"/>
              <w:numPr>
                <w:ilvl w:val="0"/>
                <w:numId w:val="47"/>
              </w:numPr>
            </w:pPr>
            <w:r>
              <w:t xml:space="preserve">What fraction of </w:t>
            </w:r>
            <w:r w:rsidR="00D577E0">
              <w:t xml:space="preserve">Saturday was spent watching </w:t>
            </w:r>
            <w:r w:rsidR="00D36F4A">
              <w:t>television?</w:t>
            </w:r>
          </w:p>
        </w:tc>
        <w:tc>
          <w:tcPr>
            <w:tcW w:w="815" w:type="dxa"/>
          </w:tcPr>
          <w:p w14:paraId="19892F7C" w14:textId="77777777" w:rsidR="002D5224" w:rsidRDefault="002D5224" w:rsidP="0041302A">
            <w:pPr>
              <w:jc w:val="center"/>
            </w:pPr>
          </w:p>
          <w:p w14:paraId="7FE1B1FC" w14:textId="77777777" w:rsidR="008A4568" w:rsidRDefault="008A4568" w:rsidP="0041302A">
            <w:pPr>
              <w:jc w:val="center"/>
            </w:pPr>
          </w:p>
          <w:p w14:paraId="1D8CDA91" w14:textId="77777777" w:rsidR="008A4568" w:rsidRDefault="008A4568" w:rsidP="0041302A">
            <w:pPr>
              <w:jc w:val="center"/>
            </w:pPr>
          </w:p>
          <w:p w14:paraId="6BE74D84" w14:textId="77777777" w:rsidR="008A4568" w:rsidRDefault="008A4568" w:rsidP="0041302A">
            <w:pPr>
              <w:jc w:val="center"/>
            </w:pPr>
          </w:p>
          <w:p w14:paraId="400970C5" w14:textId="77777777" w:rsidR="008A4568" w:rsidRDefault="008A4568" w:rsidP="0041302A">
            <w:pPr>
              <w:jc w:val="center"/>
            </w:pPr>
          </w:p>
          <w:p w14:paraId="0FFF19A0" w14:textId="77777777" w:rsidR="008A4568" w:rsidRDefault="008A4568" w:rsidP="0041302A">
            <w:pPr>
              <w:jc w:val="center"/>
            </w:pPr>
          </w:p>
          <w:p w14:paraId="742F47C3" w14:textId="77777777" w:rsidR="008A4568" w:rsidRDefault="008A4568" w:rsidP="0041302A">
            <w:pPr>
              <w:jc w:val="center"/>
            </w:pPr>
          </w:p>
          <w:p w14:paraId="55FD9BFC" w14:textId="77777777" w:rsidR="008A4568" w:rsidRDefault="008A4568" w:rsidP="0041302A">
            <w:pPr>
              <w:jc w:val="center"/>
            </w:pPr>
          </w:p>
          <w:p w14:paraId="63159240" w14:textId="77777777" w:rsidR="008A4568" w:rsidRDefault="008A4568" w:rsidP="0041302A">
            <w:pPr>
              <w:jc w:val="center"/>
            </w:pPr>
          </w:p>
          <w:p w14:paraId="6E74AA7D" w14:textId="77777777" w:rsidR="008A4568" w:rsidRDefault="008A4568" w:rsidP="0041302A">
            <w:pPr>
              <w:jc w:val="center"/>
            </w:pPr>
          </w:p>
          <w:p w14:paraId="5BF34881" w14:textId="77777777" w:rsidR="008A4568" w:rsidRDefault="008A4568" w:rsidP="0041302A">
            <w:pPr>
              <w:jc w:val="center"/>
            </w:pPr>
          </w:p>
          <w:p w14:paraId="47307703" w14:textId="77777777" w:rsidR="008A4568" w:rsidRDefault="008A4568" w:rsidP="0041302A">
            <w:pPr>
              <w:jc w:val="center"/>
            </w:pPr>
          </w:p>
          <w:p w14:paraId="6099CB96" w14:textId="77777777" w:rsidR="008A4568" w:rsidRDefault="008A4568" w:rsidP="0041302A">
            <w:pPr>
              <w:jc w:val="center"/>
            </w:pPr>
          </w:p>
          <w:p w14:paraId="0EA48E71" w14:textId="77777777" w:rsidR="008A4568" w:rsidRDefault="008A4568" w:rsidP="0041302A">
            <w:pPr>
              <w:jc w:val="center"/>
            </w:pPr>
          </w:p>
          <w:p w14:paraId="49703F6A" w14:textId="77777777" w:rsidR="008A4568" w:rsidRDefault="008A4568" w:rsidP="0041302A">
            <w:pPr>
              <w:jc w:val="center"/>
            </w:pPr>
          </w:p>
          <w:p w14:paraId="3EB2A68D" w14:textId="77777777" w:rsidR="008A4568" w:rsidRDefault="008A4568" w:rsidP="0041302A">
            <w:pPr>
              <w:jc w:val="center"/>
            </w:pPr>
          </w:p>
          <w:p w14:paraId="79BE0504" w14:textId="77777777" w:rsidR="008A4568" w:rsidRDefault="008A4568" w:rsidP="0041302A">
            <w:pPr>
              <w:jc w:val="center"/>
            </w:pPr>
          </w:p>
          <w:p w14:paraId="0F227B9C" w14:textId="77777777" w:rsidR="008A4568" w:rsidRDefault="008A4568" w:rsidP="0041302A">
            <w:pPr>
              <w:jc w:val="center"/>
            </w:pPr>
          </w:p>
          <w:p w14:paraId="6D4C82E1" w14:textId="77777777" w:rsidR="008A4568" w:rsidRDefault="008A4568" w:rsidP="0041302A">
            <w:pPr>
              <w:jc w:val="center"/>
            </w:pPr>
          </w:p>
          <w:p w14:paraId="460E844A" w14:textId="680EE35F" w:rsidR="008A4568" w:rsidRDefault="00B62C51" w:rsidP="0041302A">
            <w:pPr>
              <w:jc w:val="center"/>
            </w:pPr>
            <w:r>
              <w:t>5</w:t>
            </w:r>
            <w:r w:rsidR="008A4568">
              <w:t xml:space="preserve"> marks</w:t>
            </w:r>
          </w:p>
        </w:tc>
      </w:tr>
      <w:tr w:rsidR="00334338" w14:paraId="229EDD86" w14:textId="77777777" w:rsidTr="00C741C6">
        <w:tc>
          <w:tcPr>
            <w:tcW w:w="601" w:type="dxa"/>
          </w:tcPr>
          <w:p w14:paraId="32D35BB8" w14:textId="2693D0D5" w:rsidR="002D5224" w:rsidRDefault="00715EB4">
            <w:r>
              <w:lastRenderedPageBreak/>
              <w:t>1</w:t>
            </w:r>
            <w:r w:rsidR="001F0791">
              <w:t>5</w:t>
            </w:r>
            <w:r>
              <w:t xml:space="preserve">. </w:t>
            </w:r>
          </w:p>
        </w:tc>
        <w:tc>
          <w:tcPr>
            <w:tcW w:w="7600" w:type="dxa"/>
          </w:tcPr>
          <w:p w14:paraId="4C821D18" w14:textId="2D1DD89A" w:rsidR="00D8309D" w:rsidRDefault="009666EA" w:rsidP="00F14E94">
            <w:r>
              <w:t xml:space="preserve">                   </w:t>
            </w:r>
            <w:r w:rsidRPr="009666EA">
              <w:rPr>
                <w:noProof/>
              </w:rPr>
              <w:drawing>
                <wp:inline distT="0" distB="0" distL="0" distR="0" wp14:anchorId="07C7A224" wp14:editId="6AD91DED">
                  <wp:extent cx="3105583" cy="2981741"/>
                  <wp:effectExtent l="0" t="0" r="0" b="9525"/>
                  <wp:docPr id="1506957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571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2ADBD" w14:textId="77777777" w:rsidR="00862BDA" w:rsidRDefault="00862BDA" w:rsidP="009666EA"/>
          <w:p w14:paraId="44B96444" w14:textId="681C0667" w:rsidR="002D5224" w:rsidRDefault="00D8309D" w:rsidP="00F14E94">
            <w:r>
              <w:t>Observe the spinner above</w:t>
            </w:r>
            <w:r w:rsidR="009666EA">
              <w:t>:</w:t>
            </w:r>
          </w:p>
          <w:p w14:paraId="20A2CE42" w14:textId="77777777" w:rsidR="00FF3739" w:rsidRDefault="00FF3739" w:rsidP="00FF3739"/>
          <w:p w14:paraId="0A0E997A" w14:textId="7F8F97FC" w:rsidR="00181F74" w:rsidRDefault="00181F74" w:rsidP="004C149F">
            <w:pPr>
              <w:pStyle w:val="ListParagraph"/>
              <w:numPr>
                <w:ilvl w:val="0"/>
                <w:numId w:val="35"/>
              </w:numPr>
            </w:pPr>
            <w:r>
              <w:t>List the sam</w:t>
            </w:r>
            <w:r w:rsidR="004E4707">
              <w:t>pl</w:t>
            </w:r>
            <w:r>
              <w:t>e space</w:t>
            </w:r>
            <w:r w:rsidR="00661652">
              <w:t>:</w:t>
            </w:r>
          </w:p>
          <w:p w14:paraId="3E530404" w14:textId="77777777" w:rsidR="00181F74" w:rsidRDefault="00181F74" w:rsidP="00181F74">
            <w:pPr>
              <w:pStyle w:val="ListParagraph"/>
            </w:pPr>
          </w:p>
          <w:p w14:paraId="7AAAE3C2" w14:textId="7166A681" w:rsidR="00D8309D" w:rsidRDefault="00D8309D" w:rsidP="004C149F">
            <w:pPr>
              <w:pStyle w:val="ListParagraph"/>
              <w:numPr>
                <w:ilvl w:val="0"/>
                <w:numId w:val="35"/>
              </w:numPr>
            </w:pPr>
            <w:r>
              <w:t xml:space="preserve">What is the probability of spinning </w:t>
            </w:r>
            <w:r w:rsidR="00181F74">
              <w:t>red</w:t>
            </w:r>
            <w:r w:rsidR="004C149F">
              <w:t>?</w:t>
            </w:r>
          </w:p>
          <w:p w14:paraId="043EAD65" w14:textId="77777777" w:rsidR="004C149F" w:rsidRDefault="004C149F" w:rsidP="004C149F">
            <w:pPr>
              <w:pStyle w:val="ListParagraph"/>
            </w:pPr>
          </w:p>
          <w:p w14:paraId="49B8B51D" w14:textId="02976767" w:rsidR="00DC03AE" w:rsidRDefault="00181F74" w:rsidP="00DC03AE">
            <w:pPr>
              <w:pStyle w:val="ListParagraph"/>
              <w:numPr>
                <w:ilvl w:val="0"/>
                <w:numId w:val="35"/>
              </w:numPr>
            </w:pPr>
            <w:r>
              <w:t>What</w:t>
            </w:r>
            <w:r w:rsidR="00415ED5">
              <w:t xml:space="preserve"> is the complement of spinning blue?</w:t>
            </w:r>
          </w:p>
          <w:p w14:paraId="71727982" w14:textId="2E826496" w:rsidR="00DC03AE" w:rsidRDefault="00DC03AE" w:rsidP="00DC03AE"/>
        </w:tc>
        <w:tc>
          <w:tcPr>
            <w:tcW w:w="815" w:type="dxa"/>
          </w:tcPr>
          <w:p w14:paraId="70BB3515" w14:textId="77777777" w:rsidR="002D5224" w:rsidRDefault="002D5224" w:rsidP="0041302A">
            <w:pPr>
              <w:jc w:val="center"/>
            </w:pPr>
          </w:p>
          <w:p w14:paraId="1863D99D" w14:textId="77777777" w:rsidR="008A4568" w:rsidRDefault="008A4568" w:rsidP="0041302A">
            <w:pPr>
              <w:jc w:val="center"/>
            </w:pPr>
          </w:p>
          <w:p w14:paraId="1DA7F8F2" w14:textId="77777777" w:rsidR="008A4568" w:rsidRDefault="008A4568" w:rsidP="0041302A">
            <w:pPr>
              <w:jc w:val="center"/>
            </w:pPr>
          </w:p>
          <w:p w14:paraId="1319260C" w14:textId="77777777" w:rsidR="008A4568" w:rsidRDefault="008A4568" w:rsidP="0041302A">
            <w:pPr>
              <w:jc w:val="center"/>
            </w:pPr>
          </w:p>
          <w:p w14:paraId="011D70A6" w14:textId="77777777" w:rsidR="008A4568" w:rsidRDefault="008A4568" w:rsidP="0041302A">
            <w:pPr>
              <w:jc w:val="center"/>
            </w:pPr>
          </w:p>
          <w:p w14:paraId="38A9733C" w14:textId="77777777" w:rsidR="008A4568" w:rsidRDefault="008A4568" w:rsidP="0041302A">
            <w:pPr>
              <w:jc w:val="center"/>
            </w:pPr>
          </w:p>
          <w:p w14:paraId="1183C0D3" w14:textId="77777777" w:rsidR="008A4568" w:rsidRDefault="008A4568" w:rsidP="0041302A">
            <w:pPr>
              <w:jc w:val="center"/>
            </w:pPr>
          </w:p>
          <w:p w14:paraId="54A300FC" w14:textId="77777777" w:rsidR="008A4568" w:rsidRDefault="008A4568" w:rsidP="0041302A">
            <w:pPr>
              <w:jc w:val="center"/>
            </w:pPr>
          </w:p>
          <w:p w14:paraId="4D6E121E" w14:textId="77777777" w:rsidR="008A4568" w:rsidRDefault="008A4568" w:rsidP="0041302A">
            <w:pPr>
              <w:jc w:val="center"/>
            </w:pPr>
          </w:p>
          <w:p w14:paraId="72A5B8F8" w14:textId="77777777" w:rsidR="008A4568" w:rsidRDefault="008A4568" w:rsidP="00864522"/>
          <w:p w14:paraId="10AE8FF3" w14:textId="77777777" w:rsidR="008A4568" w:rsidRDefault="008A4568" w:rsidP="0041302A">
            <w:pPr>
              <w:jc w:val="center"/>
            </w:pPr>
          </w:p>
          <w:p w14:paraId="71521DE0" w14:textId="77777777" w:rsidR="008A4568" w:rsidRDefault="008A4568" w:rsidP="0041302A">
            <w:pPr>
              <w:jc w:val="center"/>
            </w:pPr>
          </w:p>
          <w:p w14:paraId="1F2AE050" w14:textId="77777777" w:rsidR="008A4568" w:rsidRDefault="008A4568" w:rsidP="0041302A">
            <w:pPr>
              <w:jc w:val="center"/>
            </w:pPr>
          </w:p>
          <w:p w14:paraId="4FAC5DFF" w14:textId="525C4B33" w:rsidR="008A4568" w:rsidRDefault="00864522" w:rsidP="0041302A">
            <w:pPr>
              <w:jc w:val="center"/>
            </w:pPr>
            <w:r>
              <w:t>4 marks</w:t>
            </w:r>
          </w:p>
        </w:tc>
      </w:tr>
    </w:tbl>
    <w:p w14:paraId="11396C74" w14:textId="743586FF" w:rsidR="00D978AF" w:rsidRDefault="00D978AF"/>
    <w:sectPr w:rsidR="00D9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