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B1AC1" w14:textId="25B853C7" w:rsidR="00E64019" w:rsidRPr="000B1C45" w:rsidRDefault="000B1C45" w:rsidP="000B1C45">
      <w:pPr>
        <w:spacing w:after="0"/>
        <w:jc w:val="center"/>
        <w:rPr>
          <w:b/>
          <w:bCs/>
          <w:sz w:val="24"/>
          <w:szCs w:val="24"/>
          <w:lang w:val="en-PH"/>
        </w:rPr>
      </w:pPr>
      <w:r w:rsidRPr="000B1C45">
        <w:rPr>
          <w:b/>
          <w:bCs/>
          <w:sz w:val="24"/>
          <w:szCs w:val="24"/>
          <w:lang w:val="en-PH"/>
        </w:rPr>
        <w:t>Finals Activity 1</w:t>
      </w:r>
    </w:p>
    <w:p w14:paraId="2B72BE9A" w14:textId="55AAA865" w:rsidR="000B1C45" w:rsidRDefault="000B1C45" w:rsidP="000B1C45">
      <w:pPr>
        <w:spacing w:after="0"/>
        <w:jc w:val="center"/>
        <w:rPr>
          <w:b/>
          <w:bCs/>
          <w:sz w:val="24"/>
          <w:szCs w:val="24"/>
          <w:lang w:val="en-PH"/>
        </w:rPr>
      </w:pPr>
      <w:r w:rsidRPr="000B1C45">
        <w:rPr>
          <w:b/>
          <w:bCs/>
          <w:sz w:val="24"/>
          <w:szCs w:val="24"/>
          <w:lang w:val="en-PH"/>
        </w:rPr>
        <w:t>Research Assignment</w:t>
      </w:r>
    </w:p>
    <w:p w14:paraId="0F0B1FA8" w14:textId="38CA3843" w:rsidR="000B1C45" w:rsidRDefault="000B1C45" w:rsidP="000B1C45">
      <w:pPr>
        <w:spacing w:after="0"/>
        <w:rPr>
          <w:b/>
          <w:bCs/>
          <w:sz w:val="24"/>
          <w:szCs w:val="24"/>
          <w:lang w:val="en-PH"/>
        </w:rPr>
      </w:pPr>
    </w:p>
    <w:p w14:paraId="40DD4013" w14:textId="2EFAF5D8" w:rsidR="000B1C45" w:rsidRDefault="000B1C45" w:rsidP="000B1C45">
      <w:p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Name: ___________________</w:t>
      </w:r>
    </w:p>
    <w:p w14:paraId="6CB62A05" w14:textId="267B209F" w:rsidR="000B1C45" w:rsidRDefault="000B1C45" w:rsidP="000B1C45">
      <w:p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Section: __________________</w:t>
      </w:r>
    </w:p>
    <w:p w14:paraId="5C9F455B" w14:textId="6534ACD7" w:rsidR="000B1C45" w:rsidRDefault="000B1C45" w:rsidP="000B1C45">
      <w:pPr>
        <w:spacing w:after="0"/>
        <w:rPr>
          <w:sz w:val="24"/>
          <w:szCs w:val="24"/>
          <w:lang w:val="en-PH"/>
        </w:rPr>
      </w:pPr>
    </w:p>
    <w:p w14:paraId="30D7ACD1" w14:textId="5D0D994D" w:rsidR="000B1C45" w:rsidRDefault="000B1C45" w:rsidP="000B1C45">
      <w:pPr>
        <w:spacing w:after="0"/>
        <w:rPr>
          <w:sz w:val="24"/>
          <w:szCs w:val="24"/>
          <w:lang w:val="en-PH"/>
        </w:rPr>
      </w:pPr>
    </w:p>
    <w:p w14:paraId="6DBF14D5" w14:textId="21254B85" w:rsidR="000B1C45" w:rsidRPr="00584A17" w:rsidRDefault="000B1C45" w:rsidP="000B1C45">
      <w:pPr>
        <w:spacing w:after="0"/>
        <w:rPr>
          <w:b/>
          <w:bCs/>
          <w:i/>
          <w:iCs/>
          <w:sz w:val="24"/>
          <w:szCs w:val="24"/>
          <w:lang w:val="en-PH"/>
        </w:rPr>
      </w:pPr>
      <w:r w:rsidRPr="00584A17">
        <w:rPr>
          <w:b/>
          <w:bCs/>
          <w:i/>
          <w:iCs/>
          <w:sz w:val="24"/>
          <w:szCs w:val="24"/>
          <w:lang w:val="en-PH"/>
        </w:rPr>
        <w:t>Direction: Make use of the internet and read some resources about the following topics.</w:t>
      </w:r>
    </w:p>
    <w:p w14:paraId="2ECF0416" w14:textId="56DC8081" w:rsidR="000B1C45" w:rsidRDefault="000B1C45" w:rsidP="000B1C45">
      <w:pPr>
        <w:spacing w:after="0"/>
        <w:rPr>
          <w:sz w:val="24"/>
          <w:szCs w:val="24"/>
          <w:lang w:val="en-PH"/>
        </w:rPr>
      </w:pPr>
    </w:p>
    <w:p w14:paraId="643ABDC3" w14:textId="4D62581F" w:rsidR="000B1C45" w:rsidRDefault="000B1C45" w:rsidP="000B1C4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What is the difference between Network media and Network devices?</w:t>
      </w:r>
    </w:p>
    <w:p w14:paraId="7001B7BB" w14:textId="0C4CDAB5" w:rsidR="000B1C45" w:rsidRDefault="000B1C45" w:rsidP="000B1C4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List some Network Devices and give each a description.</w:t>
      </w:r>
    </w:p>
    <w:p w14:paraId="46DE03E3" w14:textId="777D732E" w:rsidR="000B1C45" w:rsidRDefault="000B1C45" w:rsidP="000B1C4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What are the types of Wired Media</w:t>
      </w:r>
      <w:r w:rsidR="00584A17">
        <w:rPr>
          <w:sz w:val="24"/>
          <w:szCs w:val="24"/>
          <w:lang w:val="en-PH"/>
        </w:rPr>
        <w:t xml:space="preserve"> in networking</w:t>
      </w:r>
      <w:r>
        <w:rPr>
          <w:sz w:val="24"/>
          <w:szCs w:val="24"/>
          <w:lang w:val="en-PH"/>
        </w:rPr>
        <w:t>?</w:t>
      </w:r>
    </w:p>
    <w:p w14:paraId="24D5A8C7" w14:textId="193C2C76" w:rsidR="000B1C45" w:rsidRDefault="000B1C45" w:rsidP="000B1C4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Give some description or definition for each Wired media in networking.</w:t>
      </w:r>
    </w:p>
    <w:p w14:paraId="5F920FD3" w14:textId="6E4367B7" w:rsidR="000B1C45" w:rsidRPr="000B1C45" w:rsidRDefault="000B1C45" w:rsidP="000B1C45">
      <w:pPr>
        <w:pStyle w:val="ListParagraph"/>
        <w:numPr>
          <w:ilvl w:val="0"/>
          <w:numId w:val="1"/>
        </w:numPr>
        <w:spacing w:after="0"/>
        <w:rPr>
          <w:sz w:val="24"/>
          <w:szCs w:val="24"/>
          <w:lang w:val="en-PH"/>
        </w:rPr>
      </w:pPr>
      <w:r>
        <w:rPr>
          <w:sz w:val="24"/>
          <w:szCs w:val="24"/>
          <w:lang w:val="en-PH"/>
        </w:rPr>
        <w:t>What are the types of Wireless Media?</w:t>
      </w:r>
    </w:p>
    <w:sectPr w:rsidR="000B1C45" w:rsidRPr="000B1C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F823DE"/>
    <w:multiLevelType w:val="hybridMultilevel"/>
    <w:tmpl w:val="94DAD2F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C45"/>
    <w:rsid w:val="000B1C45"/>
    <w:rsid w:val="00483627"/>
    <w:rsid w:val="00584A17"/>
    <w:rsid w:val="008A7FB3"/>
    <w:rsid w:val="00D10583"/>
    <w:rsid w:val="00E6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65B4"/>
  <w15:chartTrackingRefBased/>
  <w15:docId w15:val="{2205FE18-12F7-4DDC-A075-0368CAF9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C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Edison Feranil</dc:creator>
  <cp:keywords/>
  <dc:description/>
  <cp:lastModifiedBy>Edison Feranil</cp:lastModifiedBy>
  <cp:revision>1</cp:revision>
  <dcterms:created xsi:type="dcterms:W3CDTF">2021-11-17T22:57:00Z</dcterms:created>
  <dcterms:modified xsi:type="dcterms:W3CDTF">2021-11-17T23:03:00Z</dcterms:modified>
</cp:coreProperties>
</file>