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973036" w14:textId="77777777" w:rsidR="00983A48" w:rsidRDefault="002B0732" w:rsidP="00983A48">
      <w:pPr>
        <w:spacing w:after="0" w:line="240" w:lineRule="auto"/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18DDEE" wp14:editId="3206A7C3">
                <wp:simplePos x="0" y="0"/>
                <wp:positionH relativeFrom="column">
                  <wp:posOffset>2408555</wp:posOffset>
                </wp:positionH>
                <wp:positionV relativeFrom="paragraph">
                  <wp:posOffset>-278765</wp:posOffset>
                </wp:positionV>
                <wp:extent cx="4048125" cy="855980"/>
                <wp:effectExtent l="0" t="0" r="28575" b="2032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8125" cy="8559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CADB1B" w14:textId="77777777" w:rsidR="004F4FFE" w:rsidRPr="003F30EA" w:rsidRDefault="004F4FFE" w:rsidP="00983A4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3F30EA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Lyceum of the Philippines University</w:t>
                            </w:r>
                          </w:p>
                          <w:p w14:paraId="0E4489B5" w14:textId="77777777" w:rsidR="004F4FFE" w:rsidRPr="003F30EA" w:rsidRDefault="004F4FFE" w:rsidP="00983A4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3F30EA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General Trias, Cavite</w:t>
                            </w:r>
                          </w:p>
                          <w:p w14:paraId="766391A2" w14:textId="77777777" w:rsidR="004F4FFE" w:rsidRPr="0081155C" w:rsidRDefault="004E2692" w:rsidP="00983A4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</w:rPr>
                              <w:t xml:space="preserve">College of Engineering, </w:t>
                            </w:r>
                            <w:r w:rsidR="004F4FFE" w:rsidRPr="0081155C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</w:rPr>
                              <w:t>Computer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</w:rPr>
                              <w:t>, and Architecture</w:t>
                            </w:r>
                          </w:p>
                          <w:p w14:paraId="64D6EC7C" w14:textId="77777777" w:rsidR="004F4FFE" w:rsidRPr="0081155C" w:rsidRDefault="004F4FFE" w:rsidP="00983A4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 w:rsidRPr="0081155C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</w:rPr>
                              <w:t>Department of Computer Studies</w:t>
                            </w:r>
                          </w:p>
                          <w:p w14:paraId="243B3BF9" w14:textId="51621FBB" w:rsidR="004F4FFE" w:rsidRDefault="002F1DF0" w:rsidP="00983A48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Second</w:t>
                            </w:r>
                            <w:r w:rsidR="00411173">
                              <w:t xml:space="preserve"> Semester, A.Y 2020</w:t>
                            </w:r>
                            <w:r w:rsidR="001E0DF5">
                              <w:t>-20</w:t>
                            </w:r>
                            <w:r w:rsidR="00411173"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18DD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9.65pt;margin-top:-21.95pt;width:318.75pt;height:67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xNyAHwIAABwEAAAOAAAAZHJzL2Uyb0RvYy54bWysU11v2yAUfZ+0/4B4X+xkyZpYcaouXadJ&#13;&#10;3YfU7gdgwDEacBmQ2Nmv7wWnadS9TfODxeVeDueee1hfD0aTg/RBga3pdFJSIi0Hoeyupj8f794t&#13;&#10;KQmRWcE0WFnTowz0evP2zbp3lZxBB1pITxDEhqp3Ne1idFVRBN5Jw8IEnLSYbMEbFjH0u0J41iO6&#13;&#10;0cWsLD8UPXjhPHAZAu7ejkm6yfhtK3n83rZBRqJritxi/vv8b9K/2KxZtfPMdYqfaLB/YGGYsnjp&#13;&#10;GeqWRUb2Xv0FZRT3EKCNEw6mgLZVXOYesJtp+aqbh445mXtBcYI7yxT+Hyz/dvjhiRI1fV9eUWKZ&#13;&#10;wSE9yiGSjzCQWdKnd6HCsgeHhXHAbZxz7jW4e+C/ArGw7ZjdyRvvoe8kE8hvmk4WF0dHnJBAmv4r&#13;&#10;CLyG7SNkoKH1JomHchBExzkdz7NJVDhuzsv5cjpbUMIxt1wsVss8vIJVz6edD/GzBEPSoqYeZ5/R&#13;&#10;2eE+xMSGVc8l6TILd0rrPH9tSV/T1QLhUyaAViIlc5CcKLfakwNDDzW7sbNXVUZFtLFWBrmV6RuN&#13;&#10;lcT4ZEW+JDKlxzUS0fakThJklCYOzYCFSbIGxBF18jDaFZ8XLjrwfyjp0ao1Db/3zEtK9BeLWq+m&#13;&#10;83nydg7mi6sZBv4y01xmmOUIVdNIybjcxvweRk1ucCatynK9MDlxRQtmFU/PJXn8Ms5VL4968wQA&#13;&#10;AP//AwBQSwMEFAAGAAgAAAAhAOoQjmXoAAAAEAEAAA8AAABkcnMvZG93bnJldi54bWxMj81OwzAQ&#13;&#10;hO9IvIO1SNxaO6S0TZpNxU/phQNtqQRHN16SiNgOsdukb497gstKq52ZnS9bDrphJ+pcbQ1CNBbA&#13;&#10;yBRW1aZE2L+/jObAnJdGycYaQjiTg2V+fZXJVNnebOm08yULIcalEqHyvk05d0VFWrqxbcmE25ft&#13;&#10;tPRh7UquOtmHcN3wOyGmXMvahA+VbOmpouJ7d9QI/eZx/RGd7yc/+m2++nwt980sXiHe3gzPizAe&#13;&#10;FsA8Df7PAReG0B/yUOxgj0Y51iDEsyQOUoTRJE6AXRQimgakA0IiEuB5xv+D5L8AAAD//wMAUEsB&#13;&#10;Ai0AFAAGAAgAAAAhALaDOJL+AAAA4QEAABMAAAAAAAAAAAAAAAAAAAAAAFtDb250ZW50X1R5cGVz&#13;&#10;XS54bWxQSwECLQAUAAYACAAAACEAOP0h/9YAAACUAQAACwAAAAAAAAAAAAAAAAAvAQAAX3JlbHMv&#13;&#10;LnJlbHNQSwECLQAUAAYACAAAACEAw8TcgB8CAAAcBAAADgAAAAAAAAAAAAAAAAAuAgAAZHJzL2Uy&#13;&#10;b0RvYy54bWxQSwECLQAUAAYACAAAACEA6hCOZegAAAAQAQAADwAAAAAAAAAAAAAAAAB5BAAAZHJz&#13;&#10;L2Rvd25yZXYueG1sUEsFBgAAAAAEAAQA8wAAAI4FAAAAAA==&#13;&#10;" filled="f" strokecolor="white [3212]">
                <v:textbox>
                  <w:txbxContent>
                    <w:p w14:paraId="71CADB1B" w14:textId="77777777" w:rsidR="004F4FFE" w:rsidRPr="003F30EA" w:rsidRDefault="004F4FFE" w:rsidP="00983A4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3F30EA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Lyceum of the Philippines University</w:t>
                      </w:r>
                    </w:p>
                    <w:p w14:paraId="0E4489B5" w14:textId="77777777" w:rsidR="004F4FFE" w:rsidRPr="003F30EA" w:rsidRDefault="004F4FFE" w:rsidP="00983A4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3F30EA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General Trias, Cavite</w:t>
                      </w:r>
                    </w:p>
                    <w:p w14:paraId="766391A2" w14:textId="77777777" w:rsidR="004F4FFE" w:rsidRPr="0081155C" w:rsidRDefault="004E2692" w:rsidP="00983A4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sz w:val="20"/>
                          <w:szCs w:val="20"/>
                        </w:rPr>
                        <w:t xml:space="preserve">College of Engineering, </w:t>
                      </w:r>
                      <w:r w:rsidR="004F4FFE" w:rsidRPr="0081155C">
                        <w:rPr>
                          <w:rFonts w:ascii="Arial" w:hAnsi="Arial" w:cs="Arial"/>
                          <w:b/>
                          <w:i/>
                          <w:sz w:val="20"/>
                          <w:szCs w:val="20"/>
                        </w:rPr>
                        <w:t>Computer Studies</w:t>
                      </w:r>
                      <w:r>
                        <w:rPr>
                          <w:rFonts w:ascii="Arial" w:hAnsi="Arial" w:cs="Arial"/>
                          <w:b/>
                          <w:i/>
                          <w:sz w:val="20"/>
                          <w:szCs w:val="20"/>
                        </w:rPr>
                        <w:t>, and Architecture</w:t>
                      </w:r>
                    </w:p>
                    <w:p w14:paraId="64D6EC7C" w14:textId="77777777" w:rsidR="004F4FFE" w:rsidRPr="0081155C" w:rsidRDefault="004F4FFE" w:rsidP="00983A4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i/>
                          <w:sz w:val="20"/>
                          <w:szCs w:val="20"/>
                        </w:rPr>
                      </w:pPr>
                      <w:r w:rsidRPr="0081155C">
                        <w:rPr>
                          <w:rFonts w:ascii="Arial" w:hAnsi="Arial" w:cs="Arial"/>
                          <w:b/>
                          <w:i/>
                          <w:sz w:val="20"/>
                          <w:szCs w:val="20"/>
                        </w:rPr>
                        <w:t>Department of Computer Studies</w:t>
                      </w:r>
                    </w:p>
                    <w:p w14:paraId="243B3BF9" w14:textId="51621FBB" w:rsidR="004F4FFE" w:rsidRDefault="002F1DF0" w:rsidP="00983A48">
                      <w:pPr>
                        <w:spacing w:after="0" w:line="240" w:lineRule="auto"/>
                        <w:jc w:val="center"/>
                      </w:pPr>
                      <w:r>
                        <w:t>Second</w:t>
                      </w:r>
                      <w:r w:rsidR="00411173">
                        <w:t xml:space="preserve"> Semester, A.Y 2020</w:t>
                      </w:r>
                      <w:r w:rsidR="001E0DF5">
                        <w:t>-20</w:t>
                      </w:r>
                      <w:r w:rsidR="00411173"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="00983A48">
        <w:rPr>
          <w:noProof/>
          <w:lang w:eastAsia="en-PH"/>
        </w:rPr>
        <w:drawing>
          <wp:anchor distT="0" distB="0" distL="114300" distR="114300" simplePos="0" relativeHeight="251660288" behindDoc="1" locked="0" layoutInCell="1" allowOverlap="1" wp14:anchorId="445EB570" wp14:editId="0063679D">
            <wp:simplePos x="0" y="0"/>
            <wp:positionH relativeFrom="column">
              <wp:posOffset>244238</wp:posOffset>
            </wp:positionH>
            <wp:positionV relativeFrom="paragraph">
              <wp:posOffset>-225100</wp:posOffset>
            </wp:positionV>
            <wp:extent cx="1891637" cy="818866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37" cy="81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16C8D" w14:textId="77777777" w:rsidR="00983A48" w:rsidRDefault="00983A48" w:rsidP="00983A48">
      <w:pPr>
        <w:spacing w:after="0" w:line="240" w:lineRule="auto"/>
      </w:pPr>
    </w:p>
    <w:p w14:paraId="794E0408" w14:textId="77777777" w:rsidR="00983A48" w:rsidRDefault="00983A48" w:rsidP="00983A48">
      <w:pPr>
        <w:spacing w:after="0" w:line="240" w:lineRule="auto"/>
      </w:pPr>
    </w:p>
    <w:p w14:paraId="40FDAA8E" w14:textId="77777777" w:rsidR="00983A48" w:rsidRDefault="00983A48" w:rsidP="00983A48">
      <w:pPr>
        <w:spacing w:after="0" w:line="240" w:lineRule="auto"/>
        <w:jc w:val="center"/>
        <w:rPr>
          <w:b/>
        </w:rPr>
      </w:pPr>
    </w:p>
    <w:p w14:paraId="5E84E8F8" w14:textId="51E27B86" w:rsidR="00A73F9E" w:rsidRDefault="009960D5" w:rsidP="003F30EA">
      <w:pPr>
        <w:spacing w:after="0" w:line="240" w:lineRule="auto"/>
        <w:jc w:val="center"/>
        <w:rPr>
          <w:b/>
        </w:rPr>
      </w:pPr>
      <w:r>
        <w:rPr>
          <w:b/>
        </w:rPr>
        <w:t>RESEARCH</w:t>
      </w:r>
      <w:r w:rsidR="00983A48" w:rsidRPr="00983A48">
        <w:rPr>
          <w:b/>
        </w:rPr>
        <w:t xml:space="preserve"> ADVISER CONSULTATION </w:t>
      </w:r>
      <w:r w:rsidR="00A73F9E">
        <w:rPr>
          <w:b/>
        </w:rPr>
        <w:t xml:space="preserve">and SOFTWARE EVALUATION </w:t>
      </w:r>
      <w:r w:rsidR="00983A48" w:rsidRPr="00983A48">
        <w:rPr>
          <w:b/>
        </w:rPr>
        <w:t>LOG SHEET</w:t>
      </w:r>
      <w:r w:rsidR="00483381">
        <w:rPr>
          <w:b/>
        </w:rPr>
        <w:t xml:space="preserve"> </w:t>
      </w:r>
    </w:p>
    <w:p w14:paraId="2BEA54B3" w14:textId="3D1B4FA1" w:rsidR="008D6DE4" w:rsidRPr="00983A48" w:rsidRDefault="006C2DA8" w:rsidP="003F30EA">
      <w:pPr>
        <w:spacing w:after="0" w:line="240" w:lineRule="auto"/>
        <w:jc w:val="center"/>
        <w:rPr>
          <w:b/>
        </w:rPr>
      </w:pPr>
      <w:r>
        <w:rPr>
          <w:b/>
        </w:rPr>
        <w:t xml:space="preserve">Capstone </w:t>
      </w:r>
      <w:r w:rsidR="00411173">
        <w:rPr>
          <w:b/>
        </w:rPr>
        <w:t>1</w:t>
      </w:r>
      <w:r w:rsidR="001E0DF5">
        <w:rPr>
          <w:b/>
        </w:rPr>
        <w:t xml:space="preserve">/ Thesis </w:t>
      </w:r>
      <w:r w:rsidR="00411173">
        <w:rPr>
          <w:b/>
        </w:rPr>
        <w:t>1</w:t>
      </w:r>
    </w:p>
    <w:p w14:paraId="57C0325D" w14:textId="77777777" w:rsidR="00263DB4" w:rsidRDefault="00263DB4" w:rsidP="00983A48">
      <w:pPr>
        <w:spacing w:after="0" w:line="240" w:lineRule="auto"/>
      </w:pPr>
    </w:p>
    <w:p w14:paraId="035903BD" w14:textId="77777777" w:rsidR="00263DB4" w:rsidRDefault="00263DB4" w:rsidP="00983A48">
      <w:pPr>
        <w:spacing w:after="0" w:line="240" w:lineRule="auto"/>
      </w:pPr>
    </w:p>
    <w:p w14:paraId="08F116FF" w14:textId="77777777" w:rsidR="00983A48" w:rsidRDefault="00983A48" w:rsidP="00983A48">
      <w:pPr>
        <w:spacing w:after="0" w:line="240" w:lineRule="auto"/>
      </w:pPr>
      <w:r>
        <w:t xml:space="preserve">Capstone Title: </w:t>
      </w:r>
      <w:r w:rsidR="00263DB4">
        <w:t xml:space="preserve"> </w:t>
      </w:r>
      <w:r>
        <w:tab/>
      </w:r>
      <w:r w:rsidR="00AD3EFE">
        <w:t xml:space="preserve">    </w:t>
      </w:r>
      <w:r>
        <w:t>__________________________________________________________________________________</w:t>
      </w:r>
    </w:p>
    <w:p w14:paraId="240BE3FE" w14:textId="77777777" w:rsidR="00907B28" w:rsidRDefault="00907B28" w:rsidP="00AD3EFE">
      <w:pPr>
        <w:spacing w:after="0" w:line="240" w:lineRule="auto"/>
      </w:pPr>
    </w:p>
    <w:p w14:paraId="77365951" w14:textId="77777777" w:rsidR="00983A48" w:rsidRDefault="00983A48" w:rsidP="00AD3EFE">
      <w:pPr>
        <w:spacing w:after="0" w:line="240" w:lineRule="auto"/>
      </w:pPr>
      <w:r>
        <w:tab/>
      </w:r>
      <w:r>
        <w:tab/>
      </w:r>
      <w:r w:rsidR="00AD3EFE">
        <w:t xml:space="preserve">      </w:t>
      </w:r>
      <w:r>
        <w:t>__________________________________________________________________________________</w:t>
      </w:r>
    </w:p>
    <w:p w14:paraId="7B0D74A7" w14:textId="77777777" w:rsidR="00907B28" w:rsidRDefault="00907B28" w:rsidP="00AD3EFE">
      <w:pPr>
        <w:spacing w:after="0" w:line="240" w:lineRule="auto"/>
      </w:pPr>
    </w:p>
    <w:p w14:paraId="4E41312A" w14:textId="77777777" w:rsidR="00263DB4" w:rsidRDefault="00983A48" w:rsidP="00983A48">
      <w:pPr>
        <w:spacing w:after="0" w:line="240" w:lineRule="auto"/>
      </w:pPr>
      <w:r>
        <w:t xml:space="preserve">Name of Members: </w:t>
      </w:r>
      <w:r>
        <w:tab/>
        <w:t>____________________________</w:t>
      </w:r>
      <w:r>
        <w:tab/>
        <w:t>____________________________</w:t>
      </w:r>
    </w:p>
    <w:p w14:paraId="3607F3E5" w14:textId="77777777" w:rsidR="00907B28" w:rsidRDefault="00983A48" w:rsidP="00983A48">
      <w:pPr>
        <w:spacing w:after="0" w:line="240" w:lineRule="auto"/>
      </w:pPr>
      <w:r>
        <w:tab/>
      </w:r>
      <w:r>
        <w:tab/>
      </w:r>
      <w:r>
        <w:tab/>
      </w:r>
    </w:p>
    <w:p w14:paraId="6A2477A6" w14:textId="77777777" w:rsidR="00983A48" w:rsidRDefault="00983A48" w:rsidP="00907B28">
      <w:pPr>
        <w:spacing w:after="0" w:line="240" w:lineRule="auto"/>
        <w:ind w:left="1440" w:firstLine="720"/>
      </w:pPr>
      <w:r>
        <w:t>____________________________</w:t>
      </w:r>
      <w:r>
        <w:tab/>
        <w:t>____________________________</w:t>
      </w:r>
    </w:p>
    <w:p w14:paraId="140F04E2" w14:textId="77777777" w:rsidR="00907B28" w:rsidRDefault="00907B28" w:rsidP="00983A48">
      <w:pPr>
        <w:spacing w:after="0" w:line="240" w:lineRule="auto"/>
      </w:pPr>
    </w:p>
    <w:p w14:paraId="1F3B02F5" w14:textId="77777777" w:rsidR="00983A48" w:rsidRDefault="00983A48" w:rsidP="00983A48">
      <w:pPr>
        <w:spacing w:after="0" w:line="240" w:lineRule="auto"/>
      </w:pPr>
      <w:r>
        <w:t xml:space="preserve">Program and Section: </w:t>
      </w:r>
      <w:r>
        <w:tab/>
        <w:t>____________________________</w:t>
      </w:r>
    </w:p>
    <w:p w14:paraId="35ED34F7" w14:textId="77777777" w:rsidR="00263DB4" w:rsidRDefault="00263DB4" w:rsidP="00983A48">
      <w:pPr>
        <w:spacing w:after="0" w:line="240" w:lineRule="auto"/>
      </w:pPr>
    </w:p>
    <w:p w14:paraId="6815B7E7" w14:textId="77777777" w:rsidR="00303F63" w:rsidRDefault="002B0732" w:rsidP="00983A48">
      <w:pPr>
        <w:spacing w:after="0" w:line="240" w:lineRule="auto"/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8AACA2" wp14:editId="630D77FA">
                <wp:simplePos x="0" y="0"/>
                <wp:positionH relativeFrom="column">
                  <wp:posOffset>10795</wp:posOffset>
                </wp:positionH>
                <wp:positionV relativeFrom="paragraph">
                  <wp:posOffset>111760</wp:posOffset>
                </wp:positionV>
                <wp:extent cx="6779260" cy="0"/>
                <wp:effectExtent l="10795" t="10160" r="10795" b="889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792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1B99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.85pt;margin-top:8.8pt;width:533.8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K+7/QEAAMYDAAAOAAAAZHJzL2Uyb0RvYy54bWysU8mO2zAMvRfoPwi6J3Y8WY04g4GT9DLt&#10;BJjpByiSvKCyKEhKnKDov5dSlk7bW1EfBEokH8n36OXjqVPkKK1rQRd0NEwpkZqDaHVd0K9v28Gc&#10;EueZFkyBlgU9S0cfVx8/LHuTywwaUEJagiDa5b0paOO9yZPE8UZ2zA3BSI3OCmzHPF5tnQjLekTv&#10;VJKl6TTpwQpjgUvn8HV9cdJVxK8qyf1LVTnpiSoo9ubjaeO5D2eyWrK8tsw0Lb+2wf6hi461Gove&#10;odbMM3Kw7V9QXcstOKj8kEOXQFW1XMYZcJpR+sc0rw0zMs6C5Dhzp8n9P1j+5bizpBUFzSjRrEOJ&#10;ng4eYmXyEOjpjcsxqtQ7GwbkJ/1qnoF/c0RD2TBdyxj8djaYOwoZyW8p4eIMFtn3n0FgDEP8yNWp&#10;sl2ARBbIKUpyvksiT55wfJzOZotsisrxmy9h+S3RWOc/SehIMArqvGVt3fgStEbhwY5iGXZ8dj60&#10;xfJbQqiqYdsqFfVXmvQFXUyySUxwoFoRnCHM2XpfKkuOLGxQ/OKM6HkfZuGgRQRrJBObq+1Zqy42&#10;Flc64OFg2M7VuqzI90W62Mw38/FgnE03g3EqxOBpW44H0+1oNlk/rMtyPfpxrXrLjyQHXi8K7UGc&#10;d/ZGPi5LnPe62GEb39+jRL9+v9VPAAAA//8DAFBLAwQUAAYACAAAACEAGQibE9wAAAAIAQAADwAA&#10;AGRycy9kb3ducmV2LnhtbEyPQU/DMAyF70j8h8hIuyCWbIjCStNpmsSBI9skrl5j2m6NUzXpWvbr&#10;ScUBTtbze3r+nK1H24gLdb52rGExVyCIC2dqLjUc9m8PLyB8QDbYOCYN3+Rhnd/eZJgaN/AHXXah&#10;FLGEfYoaqhDaVEpfVGTRz11LHL0v11kMUXalNB0Osdw2cqlUIi3WHC9U2NK2ouK8660G8v3TQm1W&#10;tjy8X4f7z+X1NLR7rWd34+YVRKAx/IVhwo/okEemo+vZeNFE/RyD00hATLZKVo8gjr8bmWfy/wP5&#10;DwAAAP//AwBQSwECLQAUAAYACAAAACEAtoM4kv4AAADhAQAAEwAAAAAAAAAAAAAAAAAAAAAAW0Nv&#10;bnRlbnRfVHlwZXNdLnhtbFBLAQItABQABgAIAAAAIQA4/SH/1gAAAJQBAAALAAAAAAAAAAAAAAAA&#10;AC8BAABfcmVscy8ucmVsc1BLAQItABQABgAIAAAAIQB4+K+7/QEAAMYDAAAOAAAAAAAAAAAAAAAA&#10;AC4CAABkcnMvZTJvRG9jLnhtbFBLAQItABQABgAIAAAAIQAZCJsT3AAAAAgBAAAPAAAAAAAAAAAA&#10;AAAAAFcEAABkcnMvZG93bnJldi54bWxQSwUGAAAAAAQABADzAAAAYAUAAAAA&#10;"/>
            </w:pict>
          </mc:Fallback>
        </mc:AlternateContent>
      </w:r>
    </w:p>
    <w:p w14:paraId="243D0065" w14:textId="77777777" w:rsidR="00907B28" w:rsidRDefault="00907B28" w:rsidP="003F30EA">
      <w:pPr>
        <w:spacing w:after="0" w:line="240" w:lineRule="auto"/>
      </w:pPr>
    </w:p>
    <w:p w14:paraId="5344F69C" w14:textId="77777777" w:rsidR="00983A48" w:rsidRDefault="00AD3EFE" w:rsidP="003F30EA">
      <w:pPr>
        <w:spacing w:after="0" w:line="240" w:lineRule="auto"/>
      </w:pPr>
      <w:r>
        <w:t xml:space="preserve">List all functionality of the </w:t>
      </w:r>
      <w:r w:rsidR="00E37C0B">
        <w:t xml:space="preserve">software </w:t>
      </w:r>
      <w:r>
        <w:t>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9"/>
        <w:gridCol w:w="3218"/>
        <w:gridCol w:w="2376"/>
        <w:gridCol w:w="3277"/>
      </w:tblGrid>
      <w:tr w:rsidR="00907B28" w:rsidRPr="00907B28" w14:paraId="2051FD2E" w14:textId="77777777" w:rsidTr="00733208">
        <w:trPr>
          <w:trHeight w:val="890"/>
          <w:jc w:val="center"/>
        </w:trPr>
        <w:tc>
          <w:tcPr>
            <w:tcW w:w="1966" w:type="dxa"/>
          </w:tcPr>
          <w:p w14:paraId="17B5A94C" w14:textId="77777777" w:rsidR="00907B28" w:rsidRPr="00907B28" w:rsidRDefault="00907B28" w:rsidP="00907B28">
            <w:pPr>
              <w:jc w:val="center"/>
              <w:rPr>
                <w:b/>
                <w:sz w:val="18"/>
                <w:szCs w:val="18"/>
              </w:rPr>
            </w:pPr>
          </w:p>
          <w:p w14:paraId="2F2C8E4B" w14:textId="77777777" w:rsidR="00907B28" w:rsidRPr="00907B28" w:rsidRDefault="00907B28" w:rsidP="00907B28">
            <w:pPr>
              <w:jc w:val="center"/>
              <w:rPr>
                <w:b/>
                <w:sz w:val="18"/>
                <w:szCs w:val="18"/>
              </w:rPr>
            </w:pPr>
            <w:r w:rsidRPr="00907B28">
              <w:rPr>
                <w:b/>
                <w:sz w:val="18"/>
                <w:szCs w:val="18"/>
              </w:rPr>
              <w:t xml:space="preserve">Module Title </w:t>
            </w:r>
          </w:p>
        </w:tc>
        <w:tc>
          <w:tcPr>
            <w:tcW w:w="3301" w:type="dxa"/>
          </w:tcPr>
          <w:p w14:paraId="5B5BAA3D" w14:textId="77777777" w:rsidR="00907B28" w:rsidRPr="00907B28" w:rsidRDefault="00907B28" w:rsidP="003F30EA">
            <w:pPr>
              <w:rPr>
                <w:b/>
                <w:sz w:val="18"/>
                <w:szCs w:val="18"/>
              </w:rPr>
            </w:pPr>
          </w:p>
          <w:p w14:paraId="669EBB94" w14:textId="77777777" w:rsidR="00907B28" w:rsidRPr="00907B28" w:rsidRDefault="00907B28" w:rsidP="003F30EA">
            <w:pPr>
              <w:rPr>
                <w:b/>
                <w:sz w:val="18"/>
                <w:szCs w:val="18"/>
              </w:rPr>
            </w:pPr>
            <w:r w:rsidRPr="00907B28">
              <w:rPr>
                <w:b/>
                <w:sz w:val="18"/>
                <w:szCs w:val="18"/>
              </w:rPr>
              <w:t>Software Criterion</w:t>
            </w:r>
          </w:p>
          <w:p w14:paraId="728EF94D" w14:textId="77777777" w:rsidR="00907B28" w:rsidRPr="00907B28" w:rsidRDefault="00907B28" w:rsidP="00907B28">
            <w:pPr>
              <w:rPr>
                <w:b/>
                <w:sz w:val="18"/>
                <w:szCs w:val="18"/>
              </w:rPr>
            </w:pPr>
            <w:r w:rsidRPr="00907B28">
              <w:rPr>
                <w:b/>
                <w:sz w:val="18"/>
                <w:szCs w:val="18"/>
              </w:rPr>
              <w:t xml:space="preserve">(Characteristic / functionality / Specific Feature ) </w:t>
            </w:r>
          </w:p>
        </w:tc>
        <w:tc>
          <w:tcPr>
            <w:tcW w:w="2376" w:type="dxa"/>
          </w:tcPr>
          <w:p w14:paraId="71FEE552" w14:textId="77777777" w:rsidR="00907B28" w:rsidRPr="00907B28" w:rsidRDefault="00907B28" w:rsidP="00907B2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Evaluation if the software criterion / or module was achieved or not by selecting YES or NO</w:t>
            </w:r>
          </w:p>
        </w:tc>
        <w:tc>
          <w:tcPr>
            <w:tcW w:w="3373" w:type="dxa"/>
          </w:tcPr>
          <w:p w14:paraId="5AB07FC9" w14:textId="77777777" w:rsidR="00907B28" w:rsidRPr="00907B28" w:rsidRDefault="00907B28">
            <w:pPr>
              <w:rPr>
                <w:b/>
                <w:sz w:val="18"/>
                <w:szCs w:val="18"/>
              </w:rPr>
            </w:pPr>
          </w:p>
          <w:p w14:paraId="40232BBE" w14:textId="6E9CFFA7" w:rsidR="00907B28" w:rsidRPr="00907B28" w:rsidRDefault="00C85A40" w:rsidP="00907B2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Research</w:t>
            </w:r>
            <w:r w:rsidR="00907B28">
              <w:rPr>
                <w:b/>
                <w:sz w:val="18"/>
                <w:szCs w:val="18"/>
              </w:rPr>
              <w:t xml:space="preserve"> Adviser’s Comment / Suggestion per Criterion</w:t>
            </w:r>
          </w:p>
        </w:tc>
      </w:tr>
      <w:tr w:rsidR="00907B28" w:rsidRPr="00907B28" w14:paraId="7DFD8D39" w14:textId="77777777" w:rsidTr="004F4FFE">
        <w:trPr>
          <w:jc w:val="center"/>
        </w:trPr>
        <w:tc>
          <w:tcPr>
            <w:tcW w:w="1966" w:type="dxa"/>
          </w:tcPr>
          <w:p w14:paraId="046A896F" w14:textId="77777777" w:rsidR="00907B28" w:rsidRDefault="00907B28" w:rsidP="003F30EA">
            <w:pPr>
              <w:rPr>
                <w:sz w:val="18"/>
                <w:szCs w:val="18"/>
              </w:rPr>
            </w:pPr>
          </w:p>
          <w:p w14:paraId="062711E3" w14:textId="77777777" w:rsidR="00907B28" w:rsidRDefault="00907B28" w:rsidP="003F30EA">
            <w:pPr>
              <w:rPr>
                <w:sz w:val="18"/>
                <w:szCs w:val="18"/>
              </w:rPr>
            </w:pPr>
          </w:p>
          <w:p w14:paraId="23E5EB89" w14:textId="77777777" w:rsidR="00907B28" w:rsidRDefault="00907B28" w:rsidP="003F30EA">
            <w:pPr>
              <w:rPr>
                <w:sz w:val="18"/>
                <w:szCs w:val="18"/>
              </w:rPr>
            </w:pPr>
          </w:p>
          <w:p w14:paraId="4689B7D8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2C5EA17A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45658E27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640B36EC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</w:tc>
        <w:tc>
          <w:tcPr>
            <w:tcW w:w="3301" w:type="dxa"/>
          </w:tcPr>
          <w:p w14:paraId="1D46E3E3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</w:tc>
        <w:tc>
          <w:tcPr>
            <w:tcW w:w="2376" w:type="dxa"/>
          </w:tcPr>
          <w:p w14:paraId="43A1415F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1C55C569" w14:textId="0F2703E5" w:rsidR="00907B28" w:rsidRPr="00907B28" w:rsidRDefault="00234E6C" w:rsidP="003F30EA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16C091B8" wp14:editId="25BAED1C">
                  <wp:extent cx="1371600" cy="254000"/>
                  <wp:effectExtent l="0" t="0" r="0" b="0"/>
                  <wp:docPr id="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74A2FB1C" wp14:editId="4017C8B7">
                  <wp:extent cx="1371600" cy="254000"/>
                  <wp:effectExtent l="0" t="0" r="0" b="0"/>
                  <wp:docPr id="4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3" w:type="dxa"/>
          </w:tcPr>
          <w:p w14:paraId="21831634" w14:textId="77777777" w:rsidR="00907B28" w:rsidRPr="00907B28" w:rsidRDefault="00907B28">
            <w:pPr>
              <w:rPr>
                <w:sz w:val="18"/>
                <w:szCs w:val="18"/>
              </w:rPr>
            </w:pPr>
          </w:p>
          <w:p w14:paraId="3CF78030" w14:textId="77777777" w:rsidR="00907B28" w:rsidRPr="00907B28" w:rsidRDefault="00907B28" w:rsidP="00907B28">
            <w:pPr>
              <w:rPr>
                <w:sz w:val="18"/>
                <w:szCs w:val="18"/>
              </w:rPr>
            </w:pPr>
          </w:p>
        </w:tc>
      </w:tr>
      <w:tr w:rsidR="00907B28" w:rsidRPr="00907B28" w14:paraId="0DE43B0F" w14:textId="77777777" w:rsidTr="002B0732">
        <w:trPr>
          <w:jc w:val="center"/>
        </w:trPr>
        <w:tc>
          <w:tcPr>
            <w:tcW w:w="1966" w:type="dxa"/>
          </w:tcPr>
          <w:p w14:paraId="031FB11B" w14:textId="77777777" w:rsidR="00907B28" w:rsidRDefault="00907B28" w:rsidP="003F30EA">
            <w:pPr>
              <w:rPr>
                <w:sz w:val="18"/>
                <w:szCs w:val="18"/>
              </w:rPr>
            </w:pPr>
          </w:p>
          <w:p w14:paraId="71DA13C6" w14:textId="77777777" w:rsidR="00907B28" w:rsidRDefault="00907B28" w:rsidP="003F30EA">
            <w:pPr>
              <w:rPr>
                <w:sz w:val="18"/>
                <w:szCs w:val="18"/>
              </w:rPr>
            </w:pPr>
          </w:p>
          <w:p w14:paraId="56359143" w14:textId="77777777" w:rsidR="00907B28" w:rsidRDefault="00907B28" w:rsidP="003F30EA">
            <w:pPr>
              <w:rPr>
                <w:sz w:val="18"/>
                <w:szCs w:val="18"/>
              </w:rPr>
            </w:pPr>
          </w:p>
          <w:p w14:paraId="60128B55" w14:textId="77777777" w:rsidR="00907B28" w:rsidRDefault="00907B28" w:rsidP="003F30EA">
            <w:pPr>
              <w:rPr>
                <w:sz w:val="18"/>
                <w:szCs w:val="18"/>
              </w:rPr>
            </w:pPr>
          </w:p>
          <w:p w14:paraId="42782D78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17753C86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079F91B0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</w:tc>
        <w:tc>
          <w:tcPr>
            <w:tcW w:w="3301" w:type="dxa"/>
          </w:tcPr>
          <w:p w14:paraId="0FA4B879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</w:tc>
        <w:tc>
          <w:tcPr>
            <w:tcW w:w="2376" w:type="dxa"/>
          </w:tcPr>
          <w:p w14:paraId="3D45C1E4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382C09B1" w14:textId="26F79311" w:rsidR="00907B28" w:rsidRPr="00907B28" w:rsidRDefault="00234E6C" w:rsidP="003F30EA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2B885503" wp14:editId="5795C01A">
                  <wp:extent cx="1371600" cy="254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2832270A" wp14:editId="06D1C5C7">
                  <wp:extent cx="1371600" cy="254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3" w:type="dxa"/>
          </w:tcPr>
          <w:p w14:paraId="0C7C982E" w14:textId="77777777" w:rsidR="00907B28" w:rsidRPr="00907B28" w:rsidRDefault="00907B28">
            <w:pPr>
              <w:rPr>
                <w:sz w:val="18"/>
                <w:szCs w:val="18"/>
              </w:rPr>
            </w:pPr>
          </w:p>
          <w:p w14:paraId="22E6DE20" w14:textId="77777777" w:rsidR="00907B28" w:rsidRPr="00907B28" w:rsidRDefault="00907B28" w:rsidP="00907B28">
            <w:pPr>
              <w:rPr>
                <w:sz w:val="18"/>
                <w:szCs w:val="18"/>
              </w:rPr>
            </w:pPr>
          </w:p>
        </w:tc>
      </w:tr>
      <w:tr w:rsidR="00907B28" w:rsidRPr="00907B28" w14:paraId="6825F940" w14:textId="77777777" w:rsidTr="00907B28">
        <w:trPr>
          <w:jc w:val="center"/>
        </w:trPr>
        <w:tc>
          <w:tcPr>
            <w:tcW w:w="2088" w:type="dxa"/>
          </w:tcPr>
          <w:p w14:paraId="07BA623A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14571241" w14:textId="77777777" w:rsidR="00907B28" w:rsidRDefault="00907B28" w:rsidP="003F30EA">
            <w:pPr>
              <w:rPr>
                <w:sz w:val="18"/>
                <w:szCs w:val="18"/>
              </w:rPr>
            </w:pPr>
          </w:p>
          <w:p w14:paraId="6B641084" w14:textId="77777777" w:rsidR="00907B28" w:rsidRDefault="00907B28" w:rsidP="003F30EA">
            <w:pPr>
              <w:rPr>
                <w:sz w:val="18"/>
                <w:szCs w:val="18"/>
              </w:rPr>
            </w:pPr>
          </w:p>
          <w:p w14:paraId="78DA8E09" w14:textId="77777777" w:rsidR="00907B28" w:rsidRDefault="00907B28" w:rsidP="003F30EA">
            <w:pPr>
              <w:rPr>
                <w:sz w:val="18"/>
                <w:szCs w:val="18"/>
              </w:rPr>
            </w:pPr>
          </w:p>
          <w:p w14:paraId="7387F9A9" w14:textId="77777777" w:rsidR="00907B28" w:rsidRDefault="00907B28" w:rsidP="003F30EA">
            <w:pPr>
              <w:rPr>
                <w:sz w:val="18"/>
                <w:szCs w:val="18"/>
              </w:rPr>
            </w:pPr>
          </w:p>
          <w:p w14:paraId="4281B51E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050E08F5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</w:tc>
        <w:tc>
          <w:tcPr>
            <w:tcW w:w="3510" w:type="dxa"/>
          </w:tcPr>
          <w:p w14:paraId="067A564E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14:paraId="1E4DA3C3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239036E0" w14:textId="51B46511" w:rsidR="00907B28" w:rsidRPr="00907B28" w:rsidRDefault="00234E6C" w:rsidP="003F30EA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27106108" wp14:editId="651AD6EE">
                  <wp:extent cx="1371600" cy="254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3A6744CD" wp14:editId="6D2286A6">
                  <wp:extent cx="1371600" cy="254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8" w:type="dxa"/>
          </w:tcPr>
          <w:p w14:paraId="6E95EA57" w14:textId="77777777" w:rsidR="00907B28" w:rsidRPr="00907B28" w:rsidRDefault="00907B28">
            <w:pPr>
              <w:rPr>
                <w:sz w:val="18"/>
                <w:szCs w:val="18"/>
              </w:rPr>
            </w:pPr>
          </w:p>
          <w:p w14:paraId="084C09F0" w14:textId="77777777" w:rsidR="00907B28" w:rsidRPr="00907B28" w:rsidRDefault="00907B28" w:rsidP="00907B28">
            <w:pPr>
              <w:rPr>
                <w:sz w:val="18"/>
                <w:szCs w:val="18"/>
              </w:rPr>
            </w:pPr>
          </w:p>
        </w:tc>
      </w:tr>
      <w:tr w:rsidR="00907B28" w:rsidRPr="00907B28" w14:paraId="7AFE4ED9" w14:textId="77777777" w:rsidTr="00907B28">
        <w:trPr>
          <w:jc w:val="center"/>
        </w:trPr>
        <w:tc>
          <w:tcPr>
            <w:tcW w:w="2088" w:type="dxa"/>
          </w:tcPr>
          <w:p w14:paraId="13D80DE1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62992D5A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296DD3E0" w14:textId="77777777" w:rsidR="00907B28" w:rsidRDefault="00907B28" w:rsidP="003F30EA">
            <w:pPr>
              <w:rPr>
                <w:sz w:val="18"/>
                <w:szCs w:val="18"/>
              </w:rPr>
            </w:pPr>
          </w:p>
          <w:p w14:paraId="75660DB7" w14:textId="77777777" w:rsidR="00907B28" w:rsidRDefault="00907B28" w:rsidP="003F30EA">
            <w:pPr>
              <w:rPr>
                <w:sz w:val="18"/>
                <w:szCs w:val="18"/>
              </w:rPr>
            </w:pPr>
          </w:p>
          <w:p w14:paraId="67292169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2FF3A3C5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30DE8240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</w:tc>
        <w:tc>
          <w:tcPr>
            <w:tcW w:w="3510" w:type="dxa"/>
          </w:tcPr>
          <w:p w14:paraId="6337A83D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14:paraId="693E27F1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108F2517" w14:textId="39AAB535" w:rsidR="00907B28" w:rsidRPr="00907B28" w:rsidRDefault="00234E6C" w:rsidP="003F30EA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26C73E99" wp14:editId="5DC7162D">
                  <wp:extent cx="1371600" cy="254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44B92A0E" wp14:editId="5CC99F0E">
                  <wp:extent cx="1371600" cy="254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8" w:type="dxa"/>
          </w:tcPr>
          <w:p w14:paraId="5E8EA358" w14:textId="77777777" w:rsidR="00907B28" w:rsidRPr="00907B28" w:rsidRDefault="00907B28">
            <w:pPr>
              <w:rPr>
                <w:sz w:val="18"/>
                <w:szCs w:val="18"/>
              </w:rPr>
            </w:pPr>
          </w:p>
          <w:p w14:paraId="211D4575" w14:textId="77777777" w:rsidR="00907B28" w:rsidRPr="00907B28" w:rsidRDefault="00907B28" w:rsidP="00907B28">
            <w:pPr>
              <w:rPr>
                <w:sz w:val="18"/>
                <w:szCs w:val="18"/>
              </w:rPr>
            </w:pPr>
          </w:p>
        </w:tc>
      </w:tr>
      <w:tr w:rsidR="00907B28" w:rsidRPr="00907B28" w14:paraId="094D230E" w14:textId="77777777" w:rsidTr="00907B28">
        <w:trPr>
          <w:jc w:val="center"/>
        </w:trPr>
        <w:tc>
          <w:tcPr>
            <w:tcW w:w="2088" w:type="dxa"/>
          </w:tcPr>
          <w:p w14:paraId="0923E7A0" w14:textId="77777777" w:rsidR="00907B28" w:rsidRDefault="00907B28" w:rsidP="003F30EA">
            <w:pPr>
              <w:rPr>
                <w:sz w:val="18"/>
                <w:szCs w:val="18"/>
              </w:rPr>
            </w:pPr>
          </w:p>
          <w:p w14:paraId="4179A44A" w14:textId="77777777" w:rsidR="00907B28" w:rsidRDefault="00907B28" w:rsidP="003F30EA">
            <w:pPr>
              <w:rPr>
                <w:sz w:val="18"/>
                <w:szCs w:val="18"/>
              </w:rPr>
            </w:pPr>
          </w:p>
          <w:p w14:paraId="72A08971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13C596BC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1E346651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5B45F7DB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264282DF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</w:tc>
        <w:tc>
          <w:tcPr>
            <w:tcW w:w="3510" w:type="dxa"/>
          </w:tcPr>
          <w:p w14:paraId="60A37795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14:paraId="7A2F6F69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08D1F8A6" w14:textId="20D002E0" w:rsidR="00907B28" w:rsidRPr="00907B28" w:rsidRDefault="00234E6C" w:rsidP="003F30EA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0E8F36F4" wp14:editId="353A8368">
                  <wp:extent cx="1371600" cy="254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273BD648" wp14:editId="7D6688F3">
                  <wp:extent cx="1371600" cy="254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8" w:type="dxa"/>
          </w:tcPr>
          <w:p w14:paraId="7A3CA230" w14:textId="77777777" w:rsidR="00907B28" w:rsidRPr="00907B28" w:rsidRDefault="00907B28">
            <w:pPr>
              <w:rPr>
                <w:sz w:val="18"/>
                <w:szCs w:val="18"/>
              </w:rPr>
            </w:pPr>
          </w:p>
          <w:p w14:paraId="0326F9E3" w14:textId="77777777" w:rsidR="00907B28" w:rsidRPr="00907B28" w:rsidRDefault="00907B28" w:rsidP="00907B28">
            <w:pPr>
              <w:rPr>
                <w:sz w:val="18"/>
                <w:szCs w:val="18"/>
              </w:rPr>
            </w:pPr>
          </w:p>
        </w:tc>
      </w:tr>
      <w:tr w:rsidR="00907B28" w:rsidRPr="00907B28" w14:paraId="3DC18824" w14:textId="77777777" w:rsidTr="00907B28">
        <w:trPr>
          <w:jc w:val="center"/>
        </w:trPr>
        <w:tc>
          <w:tcPr>
            <w:tcW w:w="2088" w:type="dxa"/>
          </w:tcPr>
          <w:p w14:paraId="6F467C4B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  <w:p w14:paraId="7E1B4085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</w:tc>
        <w:tc>
          <w:tcPr>
            <w:tcW w:w="3510" w:type="dxa"/>
          </w:tcPr>
          <w:p w14:paraId="768725F9" w14:textId="77777777" w:rsidR="00907B28" w:rsidRDefault="00907B28" w:rsidP="003F30EA">
            <w:pPr>
              <w:rPr>
                <w:sz w:val="18"/>
                <w:szCs w:val="18"/>
              </w:rPr>
            </w:pPr>
          </w:p>
          <w:p w14:paraId="39C8C4CF" w14:textId="77777777" w:rsidR="00733208" w:rsidRDefault="00733208" w:rsidP="003F30EA">
            <w:pPr>
              <w:rPr>
                <w:sz w:val="18"/>
                <w:szCs w:val="18"/>
              </w:rPr>
            </w:pPr>
          </w:p>
          <w:p w14:paraId="6632FCB5" w14:textId="77777777" w:rsidR="00733208" w:rsidRDefault="00733208" w:rsidP="003F30EA">
            <w:pPr>
              <w:rPr>
                <w:sz w:val="18"/>
                <w:szCs w:val="18"/>
              </w:rPr>
            </w:pPr>
          </w:p>
          <w:p w14:paraId="4D159ED8" w14:textId="77777777" w:rsidR="00733208" w:rsidRDefault="00733208" w:rsidP="003F30EA">
            <w:pPr>
              <w:rPr>
                <w:sz w:val="18"/>
                <w:szCs w:val="18"/>
              </w:rPr>
            </w:pPr>
          </w:p>
          <w:p w14:paraId="517B9E4F" w14:textId="77777777" w:rsidR="00733208" w:rsidRDefault="00733208" w:rsidP="003F30EA">
            <w:pPr>
              <w:rPr>
                <w:sz w:val="18"/>
                <w:szCs w:val="18"/>
              </w:rPr>
            </w:pPr>
          </w:p>
          <w:p w14:paraId="0E750E60" w14:textId="77777777" w:rsidR="00733208" w:rsidRPr="00907B28" w:rsidRDefault="00733208" w:rsidP="003F30EA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14:paraId="3BB52BE7" w14:textId="77777777" w:rsidR="00907B28" w:rsidRDefault="00907B28" w:rsidP="003F30EA">
            <w:pPr>
              <w:rPr>
                <w:sz w:val="18"/>
                <w:szCs w:val="18"/>
              </w:rPr>
            </w:pPr>
          </w:p>
          <w:p w14:paraId="30620B25" w14:textId="0B2A53D5" w:rsidR="00733208" w:rsidRPr="00907B28" w:rsidRDefault="00234E6C" w:rsidP="003F30EA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3D983F01" wp14:editId="7166ADE6">
                  <wp:extent cx="1371600" cy="254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14B5E1B5" wp14:editId="355A9926">
                  <wp:extent cx="730250" cy="254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8" w:type="dxa"/>
          </w:tcPr>
          <w:p w14:paraId="3C525632" w14:textId="77777777" w:rsidR="00907B28" w:rsidRPr="00907B28" w:rsidRDefault="00907B28" w:rsidP="003F30EA">
            <w:pPr>
              <w:rPr>
                <w:sz w:val="18"/>
                <w:szCs w:val="18"/>
              </w:rPr>
            </w:pPr>
          </w:p>
        </w:tc>
      </w:tr>
      <w:tr w:rsidR="00733208" w:rsidRPr="00907B28" w14:paraId="478DE28C" w14:textId="77777777" w:rsidTr="00733208">
        <w:trPr>
          <w:trHeight w:val="980"/>
          <w:jc w:val="center"/>
        </w:trPr>
        <w:tc>
          <w:tcPr>
            <w:tcW w:w="2088" w:type="dxa"/>
          </w:tcPr>
          <w:p w14:paraId="4490ADF6" w14:textId="77777777" w:rsidR="00733208" w:rsidRDefault="00733208" w:rsidP="00733208">
            <w:pPr>
              <w:jc w:val="center"/>
              <w:rPr>
                <w:b/>
                <w:sz w:val="18"/>
                <w:szCs w:val="18"/>
              </w:rPr>
            </w:pPr>
          </w:p>
          <w:p w14:paraId="7D6E8AE2" w14:textId="77777777" w:rsidR="004F4FFE" w:rsidRDefault="004F4FFE" w:rsidP="00733208">
            <w:pPr>
              <w:jc w:val="center"/>
              <w:rPr>
                <w:b/>
                <w:sz w:val="18"/>
                <w:szCs w:val="18"/>
              </w:rPr>
            </w:pPr>
          </w:p>
          <w:p w14:paraId="14D2FC1C" w14:textId="77777777" w:rsidR="004F4FFE" w:rsidRDefault="004F4FFE" w:rsidP="00733208">
            <w:pPr>
              <w:jc w:val="center"/>
              <w:rPr>
                <w:b/>
                <w:sz w:val="18"/>
                <w:szCs w:val="18"/>
              </w:rPr>
            </w:pPr>
          </w:p>
          <w:p w14:paraId="7D1E8952" w14:textId="77777777" w:rsidR="004F4FFE" w:rsidRDefault="004F4FFE" w:rsidP="00733208">
            <w:pPr>
              <w:jc w:val="center"/>
              <w:rPr>
                <w:b/>
                <w:sz w:val="18"/>
                <w:szCs w:val="18"/>
              </w:rPr>
            </w:pPr>
          </w:p>
          <w:p w14:paraId="1787161D" w14:textId="77777777" w:rsidR="004F4FFE" w:rsidRDefault="004F4FFE" w:rsidP="00733208">
            <w:pPr>
              <w:jc w:val="center"/>
              <w:rPr>
                <w:b/>
                <w:sz w:val="18"/>
                <w:szCs w:val="18"/>
              </w:rPr>
            </w:pPr>
          </w:p>
          <w:p w14:paraId="34680BCF" w14:textId="77777777" w:rsidR="004F4FFE" w:rsidRPr="00907B28" w:rsidRDefault="004F4FFE" w:rsidP="00733208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510" w:type="dxa"/>
          </w:tcPr>
          <w:p w14:paraId="1699E3A9" w14:textId="77777777" w:rsidR="00733208" w:rsidRPr="00907B28" w:rsidRDefault="00733208" w:rsidP="00733208">
            <w:pPr>
              <w:rPr>
                <w:b/>
                <w:sz w:val="18"/>
                <w:szCs w:val="18"/>
              </w:rPr>
            </w:pPr>
          </w:p>
        </w:tc>
        <w:tc>
          <w:tcPr>
            <w:tcW w:w="1800" w:type="dxa"/>
          </w:tcPr>
          <w:p w14:paraId="28BF8D9B" w14:textId="77777777" w:rsidR="004F4FFE" w:rsidRDefault="004F4FFE" w:rsidP="004F4FFE">
            <w:pPr>
              <w:rPr>
                <w:sz w:val="18"/>
                <w:szCs w:val="18"/>
              </w:rPr>
            </w:pPr>
          </w:p>
          <w:p w14:paraId="57A84A86" w14:textId="0C0E9B83" w:rsidR="00733208" w:rsidRDefault="00234E6C" w:rsidP="004F4FFE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20A09627" wp14:editId="7BD74212">
                  <wp:extent cx="1371600" cy="2540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4BAD0EE3" wp14:editId="34682689">
                  <wp:extent cx="730250" cy="2540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3FE100" w14:textId="77777777" w:rsidR="00AA0C79" w:rsidRDefault="00AA0C79" w:rsidP="004F4FFE">
            <w:pPr>
              <w:rPr>
                <w:sz w:val="18"/>
                <w:szCs w:val="18"/>
              </w:rPr>
            </w:pPr>
          </w:p>
          <w:p w14:paraId="23A7B38A" w14:textId="77777777" w:rsidR="00AA0C79" w:rsidRPr="00907B28" w:rsidRDefault="00AA0C79" w:rsidP="004F4FFE">
            <w:pPr>
              <w:rPr>
                <w:b/>
                <w:sz w:val="18"/>
                <w:szCs w:val="18"/>
              </w:rPr>
            </w:pPr>
          </w:p>
        </w:tc>
        <w:tc>
          <w:tcPr>
            <w:tcW w:w="3618" w:type="dxa"/>
          </w:tcPr>
          <w:p w14:paraId="739F7664" w14:textId="77777777" w:rsidR="00733208" w:rsidRPr="00907B28" w:rsidRDefault="00733208" w:rsidP="00733208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F4FFE" w:rsidRPr="00907B28" w14:paraId="17930B8D" w14:textId="77777777" w:rsidTr="00733208">
        <w:trPr>
          <w:trHeight w:val="278"/>
          <w:jc w:val="center"/>
        </w:trPr>
        <w:tc>
          <w:tcPr>
            <w:tcW w:w="2088" w:type="dxa"/>
          </w:tcPr>
          <w:p w14:paraId="2938F764" w14:textId="77777777" w:rsidR="004F4FFE" w:rsidRPr="00907B28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09778BB3" w14:textId="77777777" w:rsidR="004F4FFE" w:rsidRPr="00907B28" w:rsidRDefault="004F4FFE" w:rsidP="004F4FFE">
            <w:pPr>
              <w:jc w:val="center"/>
              <w:rPr>
                <w:b/>
                <w:sz w:val="18"/>
                <w:szCs w:val="18"/>
              </w:rPr>
            </w:pPr>
            <w:r w:rsidRPr="00907B28">
              <w:rPr>
                <w:b/>
                <w:sz w:val="18"/>
                <w:szCs w:val="18"/>
              </w:rPr>
              <w:t xml:space="preserve">Module Title </w:t>
            </w:r>
          </w:p>
        </w:tc>
        <w:tc>
          <w:tcPr>
            <w:tcW w:w="3510" w:type="dxa"/>
          </w:tcPr>
          <w:p w14:paraId="4A3719BC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  <w:p w14:paraId="3EE3149E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  <w:r w:rsidRPr="00907B28">
              <w:rPr>
                <w:b/>
                <w:sz w:val="18"/>
                <w:szCs w:val="18"/>
              </w:rPr>
              <w:t>Software Criterion</w:t>
            </w:r>
          </w:p>
          <w:p w14:paraId="289ACAA4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  <w:r w:rsidRPr="00907B28">
              <w:rPr>
                <w:b/>
                <w:sz w:val="18"/>
                <w:szCs w:val="18"/>
              </w:rPr>
              <w:t xml:space="preserve">(Characteristic / functionality / Specific Feature ) </w:t>
            </w:r>
          </w:p>
        </w:tc>
        <w:tc>
          <w:tcPr>
            <w:tcW w:w="1800" w:type="dxa"/>
          </w:tcPr>
          <w:p w14:paraId="555CB5DE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Evaluation if the software criterion / or module was achieved or not by selecting YES or NO</w:t>
            </w:r>
          </w:p>
        </w:tc>
        <w:tc>
          <w:tcPr>
            <w:tcW w:w="3618" w:type="dxa"/>
          </w:tcPr>
          <w:p w14:paraId="60B9D9A4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  <w:p w14:paraId="54DF5A2B" w14:textId="1D363B1C" w:rsidR="004F4FFE" w:rsidRPr="00907B28" w:rsidRDefault="00C85A40" w:rsidP="004F4FF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Research</w:t>
            </w:r>
            <w:r w:rsidR="004F4FFE">
              <w:rPr>
                <w:b/>
                <w:sz w:val="18"/>
                <w:szCs w:val="18"/>
              </w:rPr>
              <w:t xml:space="preserve"> Adviser’s Comment / Suggestion per Criterion</w:t>
            </w:r>
          </w:p>
        </w:tc>
      </w:tr>
      <w:tr w:rsidR="004F4FFE" w:rsidRPr="00907B28" w14:paraId="159FF75F" w14:textId="77777777" w:rsidTr="004F4FFE">
        <w:trPr>
          <w:jc w:val="center"/>
        </w:trPr>
        <w:tc>
          <w:tcPr>
            <w:tcW w:w="1966" w:type="dxa"/>
          </w:tcPr>
          <w:p w14:paraId="7F2ED139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421D6FF8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7E5D4519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5B30BF46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7826CF8C" w14:textId="77777777" w:rsidR="004F4FFE" w:rsidRPr="00907B28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01" w:type="dxa"/>
          </w:tcPr>
          <w:p w14:paraId="03F51604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</w:tc>
        <w:tc>
          <w:tcPr>
            <w:tcW w:w="2376" w:type="dxa"/>
          </w:tcPr>
          <w:p w14:paraId="6C5A3725" w14:textId="77777777" w:rsidR="004F4FFE" w:rsidRDefault="004F4FFE" w:rsidP="004F4FFE">
            <w:pPr>
              <w:rPr>
                <w:b/>
                <w:sz w:val="18"/>
                <w:szCs w:val="18"/>
              </w:rPr>
            </w:pPr>
          </w:p>
          <w:p w14:paraId="5C028046" w14:textId="77777777" w:rsidR="004F4FFE" w:rsidRDefault="004F4FFE" w:rsidP="004F4FFE">
            <w:pPr>
              <w:rPr>
                <w:sz w:val="18"/>
                <w:szCs w:val="18"/>
              </w:rPr>
            </w:pPr>
          </w:p>
          <w:p w14:paraId="66FFE4C1" w14:textId="58D5CCFD" w:rsidR="004F4FFE" w:rsidRDefault="00234E6C" w:rsidP="004F4FFE">
            <w:pPr>
              <w:rPr>
                <w:b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4921078F" wp14:editId="323FE8E1">
                  <wp:extent cx="1371600" cy="2540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132BE4C6" wp14:editId="4BE1A7EB">
                  <wp:extent cx="730250" cy="2540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3" w:type="dxa"/>
          </w:tcPr>
          <w:p w14:paraId="01F7AC77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</w:tc>
      </w:tr>
      <w:tr w:rsidR="004F4FFE" w:rsidRPr="00907B28" w14:paraId="520ACBFD" w14:textId="77777777" w:rsidTr="004F4FFE">
        <w:trPr>
          <w:jc w:val="center"/>
        </w:trPr>
        <w:tc>
          <w:tcPr>
            <w:tcW w:w="1966" w:type="dxa"/>
          </w:tcPr>
          <w:p w14:paraId="34E1BC73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53075674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5B8C6F57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35983638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2B64E57A" w14:textId="77777777" w:rsidR="004F4FFE" w:rsidRPr="00907B28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01" w:type="dxa"/>
          </w:tcPr>
          <w:p w14:paraId="58C438B5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</w:tc>
        <w:tc>
          <w:tcPr>
            <w:tcW w:w="2376" w:type="dxa"/>
          </w:tcPr>
          <w:p w14:paraId="7AC06B37" w14:textId="77777777" w:rsidR="004F4FFE" w:rsidRDefault="004F4FFE" w:rsidP="004F4FFE">
            <w:pPr>
              <w:rPr>
                <w:b/>
                <w:sz w:val="18"/>
                <w:szCs w:val="18"/>
              </w:rPr>
            </w:pPr>
          </w:p>
          <w:p w14:paraId="42DE19A9" w14:textId="77777777" w:rsidR="004F4FFE" w:rsidRDefault="004F4FFE" w:rsidP="004F4FFE">
            <w:pPr>
              <w:rPr>
                <w:sz w:val="18"/>
                <w:szCs w:val="18"/>
              </w:rPr>
            </w:pPr>
          </w:p>
          <w:p w14:paraId="5D8B4BD3" w14:textId="31E7ADDD" w:rsidR="004F4FFE" w:rsidRDefault="00234E6C" w:rsidP="004F4FFE">
            <w:pPr>
              <w:rPr>
                <w:b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15F44205" wp14:editId="14FFBC4E">
                  <wp:extent cx="1371600" cy="2540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5695753C" wp14:editId="486F3046">
                  <wp:extent cx="730250" cy="2540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3" w:type="dxa"/>
          </w:tcPr>
          <w:p w14:paraId="43E8B8EA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</w:tc>
      </w:tr>
      <w:tr w:rsidR="004F4FFE" w:rsidRPr="00907B28" w14:paraId="34E37804" w14:textId="77777777" w:rsidTr="004F4FFE">
        <w:trPr>
          <w:jc w:val="center"/>
        </w:trPr>
        <w:tc>
          <w:tcPr>
            <w:tcW w:w="1966" w:type="dxa"/>
          </w:tcPr>
          <w:p w14:paraId="034080BB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5C9734EA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2FD5CA94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37C96AE1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45160EC8" w14:textId="77777777" w:rsidR="004F4FFE" w:rsidRPr="00907B28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01" w:type="dxa"/>
          </w:tcPr>
          <w:p w14:paraId="7A41EEB6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</w:tc>
        <w:tc>
          <w:tcPr>
            <w:tcW w:w="2376" w:type="dxa"/>
          </w:tcPr>
          <w:p w14:paraId="4E6FB713" w14:textId="77777777" w:rsidR="004F4FFE" w:rsidRDefault="004F4FFE" w:rsidP="004F4FFE">
            <w:pPr>
              <w:rPr>
                <w:b/>
                <w:sz w:val="18"/>
                <w:szCs w:val="18"/>
              </w:rPr>
            </w:pPr>
          </w:p>
          <w:p w14:paraId="2ECF3097" w14:textId="77777777" w:rsidR="004F4FFE" w:rsidRDefault="004F4FFE" w:rsidP="004F4FFE">
            <w:pPr>
              <w:rPr>
                <w:sz w:val="18"/>
                <w:szCs w:val="18"/>
              </w:rPr>
            </w:pPr>
          </w:p>
          <w:p w14:paraId="5D87DEC8" w14:textId="0262A43A" w:rsidR="004F4FFE" w:rsidRDefault="00234E6C" w:rsidP="004F4FFE">
            <w:pPr>
              <w:rPr>
                <w:b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3EBF5A36" wp14:editId="070FC0C3">
                  <wp:extent cx="1371600" cy="2540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4DF4942C" wp14:editId="2DF69968">
                  <wp:extent cx="730250" cy="2540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3" w:type="dxa"/>
          </w:tcPr>
          <w:p w14:paraId="407A74E6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</w:tc>
      </w:tr>
      <w:tr w:rsidR="004F4FFE" w:rsidRPr="00907B28" w14:paraId="2A4F9BFB" w14:textId="77777777" w:rsidTr="004F4FFE">
        <w:trPr>
          <w:jc w:val="center"/>
        </w:trPr>
        <w:tc>
          <w:tcPr>
            <w:tcW w:w="1966" w:type="dxa"/>
          </w:tcPr>
          <w:p w14:paraId="158010D7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6D12C458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040365AC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11603B26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33C9D51B" w14:textId="77777777" w:rsidR="004F4FFE" w:rsidRPr="00907B28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01" w:type="dxa"/>
          </w:tcPr>
          <w:p w14:paraId="61013E67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</w:tc>
        <w:tc>
          <w:tcPr>
            <w:tcW w:w="2376" w:type="dxa"/>
          </w:tcPr>
          <w:p w14:paraId="07C3EE35" w14:textId="77777777" w:rsidR="004F4FFE" w:rsidRDefault="004F4FFE" w:rsidP="004F4FFE">
            <w:pPr>
              <w:rPr>
                <w:b/>
                <w:sz w:val="18"/>
                <w:szCs w:val="18"/>
              </w:rPr>
            </w:pPr>
          </w:p>
          <w:p w14:paraId="0296133E" w14:textId="77777777" w:rsidR="004F4FFE" w:rsidRDefault="004F4FFE" w:rsidP="004F4FFE">
            <w:pPr>
              <w:rPr>
                <w:sz w:val="18"/>
                <w:szCs w:val="18"/>
              </w:rPr>
            </w:pPr>
          </w:p>
          <w:p w14:paraId="526CD68A" w14:textId="5556D830" w:rsidR="004F4FFE" w:rsidRDefault="00234E6C" w:rsidP="004F4FFE">
            <w:pPr>
              <w:rPr>
                <w:b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3AE52B8F" wp14:editId="26A9A620">
                  <wp:extent cx="1371600" cy="2540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04C4E30C" wp14:editId="669A66ED">
                  <wp:extent cx="730250" cy="2540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3" w:type="dxa"/>
          </w:tcPr>
          <w:p w14:paraId="346F3BA3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</w:tc>
      </w:tr>
      <w:tr w:rsidR="004F4FFE" w:rsidRPr="00907B28" w14:paraId="0299EA8A" w14:textId="77777777" w:rsidTr="004F4FFE">
        <w:trPr>
          <w:jc w:val="center"/>
        </w:trPr>
        <w:tc>
          <w:tcPr>
            <w:tcW w:w="1966" w:type="dxa"/>
          </w:tcPr>
          <w:p w14:paraId="4B1FB5C3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1A8CE1EB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29C3B350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53C2CDB7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735AD485" w14:textId="77777777" w:rsidR="004F4FFE" w:rsidRPr="00907B28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01" w:type="dxa"/>
          </w:tcPr>
          <w:p w14:paraId="7E97F9DC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</w:tc>
        <w:tc>
          <w:tcPr>
            <w:tcW w:w="2376" w:type="dxa"/>
          </w:tcPr>
          <w:p w14:paraId="27595D64" w14:textId="77777777" w:rsidR="004F4FFE" w:rsidRDefault="004F4FFE" w:rsidP="004F4FFE">
            <w:pPr>
              <w:rPr>
                <w:b/>
                <w:sz w:val="18"/>
                <w:szCs w:val="18"/>
              </w:rPr>
            </w:pPr>
          </w:p>
          <w:p w14:paraId="2A609188" w14:textId="77777777" w:rsidR="004F4FFE" w:rsidRDefault="004F4FFE" w:rsidP="004F4FFE">
            <w:pPr>
              <w:rPr>
                <w:sz w:val="18"/>
                <w:szCs w:val="18"/>
              </w:rPr>
            </w:pPr>
          </w:p>
          <w:p w14:paraId="55BBDDD4" w14:textId="6A144DB6" w:rsidR="004F4FFE" w:rsidRDefault="00234E6C" w:rsidP="004F4FFE">
            <w:pPr>
              <w:rPr>
                <w:b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1046EB86" wp14:editId="21162849">
                  <wp:extent cx="1371600" cy="2540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0BC634F2" wp14:editId="4845F922">
                  <wp:extent cx="730250" cy="2540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3" w:type="dxa"/>
          </w:tcPr>
          <w:p w14:paraId="2339FC89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</w:tc>
      </w:tr>
      <w:tr w:rsidR="004F4FFE" w:rsidRPr="00907B28" w14:paraId="6A7EED3A" w14:textId="77777777" w:rsidTr="004F4FFE">
        <w:trPr>
          <w:jc w:val="center"/>
        </w:trPr>
        <w:tc>
          <w:tcPr>
            <w:tcW w:w="1966" w:type="dxa"/>
          </w:tcPr>
          <w:p w14:paraId="65C770A5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2F3952D8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452BFE56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43C9093A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1273C3B3" w14:textId="77777777" w:rsidR="004F4FFE" w:rsidRPr="00907B28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01" w:type="dxa"/>
          </w:tcPr>
          <w:p w14:paraId="7E276465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</w:tc>
        <w:tc>
          <w:tcPr>
            <w:tcW w:w="2376" w:type="dxa"/>
          </w:tcPr>
          <w:p w14:paraId="484363A3" w14:textId="77777777" w:rsidR="004F4FFE" w:rsidRDefault="004F4FFE" w:rsidP="004F4FFE">
            <w:pPr>
              <w:rPr>
                <w:b/>
                <w:sz w:val="18"/>
                <w:szCs w:val="18"/>
              </w:rPr>
            </w:pPr>
          </w:p>
          <w:p w14:paraId="5C524240" w14:textId="77777777" w:rsidR="004F4FFE" w:rsidRDefault="004F4FFE" w:rsidP="004F4FFE">
            <w:pPr>
              <w:rPr>
                <w:sz w:val="18"/>
                <w:szCs w:val="18"/>
              </w:rPr>
            </w:pPr>
          </w:p>
          <w:p w14:paraId="5AC46984" w14:textId="016BEB21" w:rsidR="004F4FFE" w:rsidRDefault="00234E6C" w:rsidP="004F4FFE">
            <w:pPr>
              <w:rPr>
                <w:b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4DE9E368" wp14:editId="49529D5E">
                  <wp:extent cx="1371600" cy="2540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20C5EF2A" wp14:editId="7046D69C">
                  <wp:extent cx="730250" cy="2540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3" w:type="dxa"/>
          </w:tcPr>
          <w:p w14:paraId="3C10C5BE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</w:tc>
      </w:tr>
      <w:tr w:rsidR="004F4FFE" w:rsidRPr="00907B28" w14:paraId="055E683B" w14:textId="77777777" w:rsidTr="004F4FFE">
        <w:trPr>
          <w:jc w:val="center"/>
        </w:trPr>
        <w:tc>
          <w:tcPr>
            <w:tcW w:w="1966" w:type="dxa"/>
          </w:tcPr>
          <w:p w14:paraId="225FB6CB" w14:textId="77777777" w:rsidR="004F4FFE" w:rsidRPr="00907B28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01" w:type="dxa"/>
          </w:tcPr>
          <w:p w14:paraId="4CF452BA" w14:textId="77777777" w:rsidR="004F4FFE" w:rsidRDefault="004F4FFE" w:rsidP="004F4FFE">
            <w:pPr>
              <w:rPr>
                <w:b/>
                <w:sz w:val="18"/>
                <w:szCs w:val="18"/>
              </w:rPr>
            </w:pPr>
          </w:p>
          <w:p w14:paraId="54168043" w14:textId="77777777" w:rsidR="004F4FFE" w:rsidRDefault="004F4FFE" w:rsidP="004F4FFE">
            <w:pPr>
              <w:rPr>
                <w:b/>
                <w:sz w:val="18"/>
                <w:szCs w:val="18"/>
              </w:rPr>
            </w:pPr>
          </w:p>
          <w:p w14:paraId="7E436A3F" w14:textId="77777777" w:rsidR="004F4FFE" w:rsidRDefault="004F4FFE" w:rsidP="004F4FFE">
            <w:pPr>
              <w:rPr>
                <w:b/>
                <w:sz w:val="18"/>
                <w:szCs w:val="18"/>
              </w:rPr>
            </w:pPr>
          </w:p>
          <w:p w14:paraId="7B4FDFE7" w14:textId="77777777" w:rsidR="004F4FFE" w:rsidRDefault="004F4FFE" w:rsidP="004F4FFE">
            <w:pPr>
              <w:rPr>
                <w:b/>
                <w:sz w:val="18"/>
                <w:szCs w:val="18"/>
              </w:rPr>
            </w:pPr>
          </w:p>
          <w:p w14:paraId="424DAC36" w14:textId="77777777" w:rsidR="004F4FFE" w:rsidRDefault="004F4FFE" w:rsidP="004F4FFE">
            <w:pPr>
              <w:rPr>
                <w:b/>
                <w:sz w:val="18"/>
                <w:szCs w:val="18"/>
              </w:rPr>
            </w:pPr>
          </w:p>
          <w:p w14:paraId="38D460DE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</w:tc>
        <w:tc>
          <w:tcPr>
            <w:tcW w:w="2376" w:type="dxa"/>
          </w:tcPr>
          <w:p w14:paraId="469508E7" w14:textId="77777777" w:rsidR="004F4FFE" w:rsidRDefault="004F4FFE" w:rsidP="004F4FFE">
            <w:pPr>
              <w:rPr>
                <w:sz w:val="18"/>
                <w:szCs w:val="18"/>
              </w:rPr>
            </w:pPr>
          </w:p>
          <w:p w14:paraId="5E83611B" w14:textId="5973D901" w:rsidR="004F4FFE" w:rsidRDefault="00234E6C" w:rsidP="004F4FFE">
            <w:pPr>
              <w:rPr>
                <w:b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6474E4B0" wp14:editId="537F65DE">
                  <wp:extent cx="1371600" cy="2540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73762A3F" wp14:editId="14E47040">
                  <wp:extent cx="730250" cy="2540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3" w:type="dxa"/>
          </w:tcPr>
          <w:p w14:paraId="713124D1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</w:tc>
      </w:tr>
      <w:tr w:rsidR="004F4FFE" w:rsidRPr="00907B28" w14:paraId="7ED618B2" w14:textId="77777777" w:rsidTr="004F4FFE">
        <w:trPr>
          <w:jc w:val="center"/>
        </w:trPr>
        <w:tc>
          <w:tcPr>
            <w:tcW w:w="1966" w:type="dxa"/>
          </w:tcPr>
          <w:p w14:paraId="11D14E1E" w14:textId="77777777" w:rsidR="004F4FFE" w:rsidRPr="00907B28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01" w:type="dxa"/>
          </w:tcPr>
          <w:p w14:paraId="25AE8E98" w14:textId="77777777" w:rsidR="004F4FFE" w:rsidRDefault="004F4FFE" w:rsidP="004F4FFE">
            <w:pPr>
              <w:rPr>
                <w:b/>
                <w:sz w:val="18"/>
                <w:szCs w:val="18"/>
              </w:rPr>
            </w:pPr>
          </w:p>
        </w:tc>
        <w:tc>
          <w:tcPr>
            <w:tcW w:w="2376" w:type="dxa"/>
          </w:tcPr>
          <w:p w14:paraId="34A131D0" w14:textId="77777777" w:rsidR="004F4FFE" w:rsidRDefault="004F4FFE" w:rsidP="004F4FFE">
            <w:pPr>
              <w:rPr>
                <w:sz w:val="18"/>
                <w:szCs w:val="18"/>
              </w:rPr>
            </w:pPr>
          </w:p>
          <w:p w14:paraId="2700D52D" w14:textId="07E6779C" w:rsidR="004F4FFE" w:rsidRDefault="00234E6C" w:rsidP="004F4FFE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173FABD3" wp14:editId="5383F1F7">
                  <wp:extent cx="1371600" cy="2540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00AF77BA" wp14:editId="12A09032">
                  <wp:extent cx="730250" cy="2540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3" w:type="dxa"/>
          </w:tcPr>
          <w:p w14:paraId="65FEE64E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</w:tc>
      </w:tr>
      <w:tr w:rsidR="004F4FFE" w:rsidRPr="00907B28" w14:paraId="553F5D4B" w14:textId="77777777" w:rsidTr="004F4FFE">
        <w:trPr>
          <w:jc w:val="center"/>
        </w:trPr>
        <w:tc>
          <w:tcPr>
            <w:tcW w:w="1966" w:type="dxa"/>
          </w:tcPr>
          <w:p w14:paraId="767E671C" w14:textId="77777777" w:rsidR="004F4FFE" w:rsidRPr="00907B28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01" w:type="dxa"/>
          </w:tcPr>
          <w:p w14:paraId="6A46A683" w14:textId="77777777" w:rsidR="004F4FFE" w:rsidRDefault="004F4FFE" w:rsidP="004F4FFE">
            <w:pPr>
              <w:rPr>
                <w:b/>
                <w:sz w:val="18"/>
                <w:szCs w:val="18"/>
              </w:rPr>
            </w:pPr>
          </w:p>
        </w:tc>
        <w:tc>
          <w:tcPr>
            <w:tcW w:w="2376" w:type="dxa"/>
          </w:tcPr>
          <w:p w14:paraId="336EEDD8" w14:textId="77777777" w:rsidR="004F4FFE" w:rsidRDefault="004F4FFE" w:rsidP="004F4FFE">
            <w:pPr>
              <w:rPr>
                <w:sz w:val="18"/>
                <w:szCs w:val="18"/>
              </w:rPr>
            </w:pPr>
          </w:p>
          <w:p w14:paraId="41A753C8" w14:textId="04CE5BB8" w:rsidR="004F4FFE" w:rsidRDefault="00234E6C" w:rsidP="004F4FFE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6690C547" wp14:editId="6321051F">
                  <wp:extent cx="1371600" cy="2540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5AED232A" wp14:editId="34298B71">
                  <wp:extent cx="730250" cy="2540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3" w:type="dxa"/>
          </w:tcPr>
          <w:p w14:paraId="4B45F11A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</w:tc>
      </w:tr>
      <w:tr w:rsidR="004F4FFE" w:rsidRPr="00907B28" w14:paraId="69F81A70" w14:textId="77777777" w:rsidTr="004F4FFE">
        <w:trPr>
          <w:jc w:val="center"/>
        </w:trPr>
        <w:tc>
          <w:tcPr>
            <w:tcW w:w="1966" w:type="dxa"/>
          </w:tcPr>
          <w:p w14:paraId="7AEAE0D5" w14:textId="77777777" w:rsidR="004F4FFE" w:rsidRPr="00907B28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01" w:type="dxa"/>
          </w:tcPr>
          <w:p w14:paraId="1FC03C60" w14:textId="77777777" w:rsidR="004F4FFE" w:rsidRDefault="004F4FFE" w:rsidP="004F4FFE">
            <w:pPr>
              <w:rPr>
                <w:b/>
                <w:sz w:val="18"/>
                <w:szCs w:val="18"/>
              </w:rPr>
            </w:pPr>
          </w:p>
          <w:p w14:paraId="2CD8DF0E" w14:textId="77777777" w:rsidR="004F4FFE" w:rsidRDefault="004F4FFE" w:rsidP="004F4FFE">
            <w:pPr>
              <w:rPr>
                <w:b/>
                <w:sz w:val="18"/>
                <w:szCs w:val="18"/>
              </w:rPr>
            </w:pPr>
          </w:p>
          <w:p w14:paraId="16F1EE0F" w14:textId="77777777" w:rsidR="004F4FFE" w:rsidRDefault="004F4FFE" w:rsidP="004F4FFE">
            <w:pPr>
              <w:rPr>
                <w:b/>
                <w:sz w:val="18"/>
                <w:szCs w:val="18"/>
              </w:rPr>
            </w:pPr>
          </w:p>
        </w:tc>
        <w:tc>
          <w:tcPr>
            <w:tcW w:w="2376" w:type="dxa"/>
          </w:tcPr>
          <w:p w14:paraId="5A468459" w14:textId="77777777" w:rsidR="004F4FFE" w:rsidRDefault="004F4FFE" w:rsidP="004F4FFE">
            <w:pPr>
              <w:rPr>
                <w:sz w:val="18"/>
                <w:szCs w:val="18"/>
              </w:rPr>
            </w:pPr>
          </w:p>
          <w:p w14:paraId="5E502E6F" w14:textId="0A31A999" w:rsidR="004F4FFE" w:rsidRDefault="00234E6C" w:rsidP="004F4FFE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566AD68D" wp14:editId="18B59C16">
                  <wp:extent cx="1371600" cy="25400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5BB5C653" wp14:editId="00F34D08">
                  <wp:extent cx="730250" cy="25400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3" w:type="dxa"/>
          </w:tcPr>
          <w:p w14:paraId="45124BF0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</w:tc>
      </w:tr>
      <w:tr w:rsidR="004F4FFE" w:rsidRPr="00907B28" w14:paraId="7C3E8B4A" w14:textId="77777777" w:rsidTr="004F4FFE">
        <w:trPr>
          <w:jc w:val="center"/>
        </w:trPr>
        <w:tc>
          <w:tcPr>
            <w:tcW w:w="1966" w:type="dxa"/>
          </w:tcPr>
          <w:p w14:paraId="6E1B3C3C" w14:textId="77777777" w:rsidR="004F4FFE" w:rsidRPr="00907B28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01" w:type="dxa"/>
          </w:tcPr>
          <w:p w14:paraId="25E2CC2D" w14:textId="77777777" w:rsidR="004F4FFE" w:rsidRDefault="004F4FFE" w:rsidP="004F4FFE">
            <w:pPr>
              <w:rPr>
                <w:b/>
                <w:sz w:val="18"/>
                <w:szCs w:val="18"/>
              </w:rPr>
            </w:pPr>
          </w:p>
          <w:p w14:paraId="08BF8FED" w14:textId="77777777" w:rsidR="002B0732" w:rsidRDefault="002B0732" w:rsidP="004F4FFE">
            <w:pPr>
              <w:rPr>
                <w:b/>
                <w:sz w:val="18"/>
                <w:szCs w:val="18"/>
              </w:rPr>
            </w:pPr>
          </w:p>
        </w:tc>
        <w:tc>
          <w:tcPr>
            <w:tcW w:w="2376" w:type="dxa"/>
          </w:tcPr>
          <w:p w14:paraId="380125B4" w14:textId="77777777" w:rsidR="004F4FFE" w:rsidRDefault="004F4FFE" w:rsidP="004F4FFE">
            <w:pPr>
              <w:rPr>
                <w:sz w:val="18"/>
                <w:szCs w:val="18"/>
              </w:rPr>
            </w:pPr>
          </w:p>
          <w:p w14:paraId="1F10437C" w14:textId="21A59B5A" w:rsidR="004F4FFE" w:rsidRDefault="00234E6C" w:rsidP="004F4FFE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67863597" wp14:editId="587F2B1B">
                  <wp:extent cx="1371600" cy="25400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22C2E116" wp14:editId="2DEE1820">
                  <wp:extent cx="730250" cy="2540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3" w:type="dxa"/>
          </w:tcPr>
          <w:p w14:paraId="4DF99E66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</w:tc>
      </w:tr>
      <w:tr w:rsidR="004F4FFE" w:rsidRPr="00907B28" w14:paraId="1311D0CE" w14:textId="77777777" w:rsidTr="004F4FFE">
        <w:trPr>
          <w:trHeight w:val="1358"/>
          <w:jc w:val="center"/>
        </w:trPr>
        <w:tc>
          <w:tcPr>
            <w:tcW w:w="1966" w:type="dxa"/>
          </w:tcPr>
          <w:p w14:paraId="067286BB" w14:textId="77777777" w:rsidR="004F4FFE" w:rsidRPr="00907B28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01" w:type="dxa"/>
          </w:tcPr>
          <w:p w14:paraId="72A75653" w14:textId="77777777" w:rsidR="004F4FFE" w:rsidRDefault="004F4FFE" w:rsidP="004F4FFE">
            <w:pPr>
              <w:rPr>
                <w:b/>
                <w:sz w:val="18"/>
                <w:szCs w:val="18"/>
              </w:rPr>
            </w:pPr>
          </w:p>
          <w:p w14:paraId="18A7964E" w14:textId="77777777" w:rsidR="002B0732" w:rsidRDefault="002B0732" w:rsidP="004F4FFE">
            <w:pPr>
              <w:rPr>
                <w:b/>
                <w:sz w:val="18"/>
                <w:szCs w:val="18"/>
              </w:rPr>
            </w:pPr>
          </w:p>
        </w:tc>
        <w:tc>
          <w:tcPr>
            <w:tcW w:w="2376" w:type="dxa"/>
          </w:tcPr>
          <w:p w14:paraId="703DF464" w14:textId="77777777" w:rsidR="004F4FFE" w:rsidRDefault="004F4FFE" w:rsidP="004F4FFE">
            <w:pPr>
              <w:rPr>
                <w:sz w:val="18"/>
                <w:szCs w:val="18"/>
              </w:rPr>
            </w:pPr>
          </w:p>
          <w:p w14:paraId="13D59A2A" w14:textId="3F904AC2" w:rsidR="004F4FFE" w:rsidRDefault="00234E6C" w:rsidP="004F4FFE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2941CCCE" wp14:editId="69460DE7">
                  <wp:extent cx="1371600" cy="25400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5C5ABD12" wp14:editId="255246AF">
                  <wp:extent cx="730250" cy="25400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87FE39" w14:textId="77777777" w:rsidR="004F4FFE" w:rsidRDefault="004F4FFE" w:rsidP="004F4FFE">
            <w:pPr>
              <w:rPr>
                <w:sz w:val="18"/>
                <w:szCs w:val="18"/>
              </w:rPr>
            </w:pPr>
          </w:p>
        </w:tc>
        <w:tc>
          <w:tcPr>
            <w:tcW w:w="3373" w:type="dxa"/>
          </w:tcPr>
          <w:p w14:paraId="703096B0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</w:tc>
      </w:tr>
      <w:tr w:rsidR="004F4FFE" w:rsidRPr="00907B28" w14:paraId="4C7E2A7A" w14:textId="77777777" w:rsidTr="004F4FFE">
        <w:trPr>
          <w:jc w:val="center"/>
        </w:trPr>
        <w:tc>
          <w:tcPr>
            <w:tcW w:w="1966" w:type="dxa"/>
          </w:tcPr>
          <w:p w14:paraId="2D8433D9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43C5CA79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15F5581B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0041B69D" w14:textId="77777777" w:rsidR="004F4FFE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  <w:p w14:paraId="74075E5A" w14:textId="77777777" w:rsidR="004F4FFE" w:rsidRPr="00907B28" w:rsidRDefault="004F4FFE" w:rsidP="004F4FFE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01" w:type="dxa"/>
          </w:tcPr>
          <w:p w14:paraId="59BBA12D" w14:textId="77777777" w:rsidR="004F4FFE" w:rsidRDefault="004F4FFE" w:rsidP="004F4FFE">
            <w:pPr>
              <w:rPr>
                <w:b/>
                <w:sz w:val="18"/>
                <w:szCs w:val="18"/>
              </w:rPr>
            </w:pPr>
          </w:p>
        </w:tc>
        <w:tc>
          <w:tcPr>
            <w:tcW w:w="2376" w:type="dxa"/>
          </w:tcPr>
          <w:p w14:paraId="0E231497" w14:textId="77777777" w:rsidR="002B0732" w:rsidRDefault="002B0732" w:rsidP="002B0732">
            <w:pPr>
              <w:rPr>
                <w:sz w:val="18"/>
                <w:szCs w:val="18"/>
              </w:rPr>
            </w:pPr>
          </w:p>
          <w:p w14:paraId="72D9A524" w14:textId="525635F9" w:rsidR="002B0732" w:rsidRDefault="00234E6C" w:rsidP="002B0732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20144B42" wp14:editId="3A25AC77">
                  <wp:extent cx="1371600" cy="25400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4597F626" wp14:editId="1021F1A5">
                  <wp:extent cx="730250" cy="2540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A15070" w14:textId="77777777" w:rsidR="004F4FFE" w:rsidRDefault="004F4FFE" w:rsidP="004F4FFE">
            <w:pPr>
              <w:rPr>
                <w:sz w:val="18"/>
                <w:szCs w:val="18"/>
              </w:rPr>
            </w:pPr>
          </w:p>
          <w:p w14:paraId="2197A3FE" w14:textId="77777777" w:rsidR="002B0732" w:rsidRDefault="002B0732" w:rsidP="004F4FFE">
            <w:pPr>
              <w:rPr>
                <w:sz w:val="18"/>
                <w:szCs w:val="18"/>
              </w:rPr>
            </w:pPr>
          </w:p>
          <w:p w14:paraId="517B0FCE" w14:textId="77777777" w:rsidR="002B0732" w:rsidRDefault="002B0732" w:rsidP="004F4FFE">
            <w:pPr>
              <w:rPr>
                <w:sz w:val="18"/>
                <w:szCs w:val="18"/>
              </w:rPr>
            </w:pPr>
          </w:p>
          <w:p w14:paraId="791A2514" w14:textId="77777777" w:rsidR="002B0732" w:rsidRDefault="002B0732" w:rsidP="004F4FFE">
            <w:pPr>
              <w:rPr>
                <w:sz w:val="18"/>
                <w:szCs w:val="18"/>
              </w:rPr>
            </w:pPr>
          </w:p>
        </w:tc>
        <w:tc>
          <w:tcPr>
            <w:tcW w:w="3373" w:type="dxa"/>
          </w:tcPr>
          <w:p w14:paraId="7B0D68E6" w14:textId="77777777" w:rsidR="004F4FFE" w:rsidRPr="00907B28" w:rsidRDefault="004F4FFE" w:rsidP="004F4FFE">
            <w:pPr>
              <w:rPr>
                <w:b/>
                <w:sz w:val="18"/>
                <w:szCs w:val="18"/>
              </w:rPr>
            </w:pPr>
          </w:p>
        </w:tc>
      </w:tr>
      <w:tr w:rsidR="002B0732" w:rsidRPr="00907B28" w14:paraId="0EFAB530" w14:textId="77777777" w:rsidTr="004F4FFE">
        <w:trPr>
          <w:jc w:val="center"/>
        </w:trPr>
        <w:tc>
          <w:tcPr>
            <w:tcW w:w="1966" w:type="dxa"/>
          </w:tcPr>
          <w:p w14:paraId="1F306BF4" w14:textId="77777777" w:rsidR="002B0732" w:rsidRPr="00907B28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  <w:p w14:paraId="1FAA3D1E" w14:textId="77777777" w:rsidR="002B0732" w:rsidRPr="00907B28" w:rsidRDefault="002B0732" w:rsidP="002B0732">
            <w:pPr>
              <w:jc w:val="center"/>
              <w:rPr>
                <w:b/>
                <w:sz w:val="18"/>
                <w:szCs w:val="18"/>
              </w:rPr>
            </w:pPr>
            <w:r w:rsidRPr="00907B28">
              <w:rPr>
                <w:b/>
                <w:sz w:val="18"/>
                <w:szCs w:val="18"/>
              </w:rPr>
              <w:t xml:space="preserve">Module Title </w:t>
            </w:r>
          </w:p>
        </w:tc>
        <w:tc>
          <w:tcPr>
            <w:tcW w:w="3301" w:type="dxa"/>
          </w:tcPr>
          <w:p w14:paraId="60F77AB1" w14:textId="77777777" w:rsidR="002B0732" w:rsidRPr="00907B28" w:rsidRDefault="002B0732" w:rsidP="002B0732">
            <w:pPr>
              <w:rPr>
                <w:b/>
                <w:sz w:val="18"/>
                <w:szCs w:val="18"/>
              </w:rPr>
            </w:pPr>
          </w:p>
          <w:p w14:paraId="112ACD7E" w14:textId="77777777" w:rsidR="002B0732" w:rsidRPr="00907B28" w:rsidRDefault="002B0732" w:rsidP="002B0732">
            <w:pPr>
              <w:rPr>
                <w:b/>
                <w:sz w:val="18"/>
                <w:szCs w:val="18"/>
              </w:rPr>
            </w:pPr>
            <w:r w:rsidRPr="00907B28">
              <w:rPr>
                <w:b/>
                <w:sz w:val="18"/>
                <w:szCs w:val="18"/>
              </w:rPr>
              <w:t>Software Criterion</w:t>
            </w:r>
          </w:p>
          <w:p w14:paraId="321A118C" w14:textId="77777777" w:rsidR="002B0732" w:rsidRPr="00907B28" w:rsidRDefault="002B0732" w:rsidP="002B0732">
            <w:pPr>
              <w:rPr>
                <w:b/>
                <w:sz w:val="18"/>
                <w:szCs w:val="18"/>
              </w:rPr>
            </w:pPr>
            <w:r w:rsidRPr="00907B28">
              <w:rPr>
                <w:b/>
                <w:sz w:val="18"/>
                <w:szCs w:val="18"/>
              </w:rPr>
              <w:t xml:space="preserve">(Characteristic / functionality / Specific Feature ) </w:t>
            </w:r>
          </w:p>
        </w:tc>
        <w:tc>
          <w:tcPr>
            <w:tcW w:w="2376" w:type="dxa"/>
          </w:tcPr>
          <w:p w14:paraId="2D1FF93C" w14:textId="77777777" w:rsidR="002B0732" w:rsidRPr="00907B28" w:rsidRDefault="002B0732" w:rsidP="002B073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Evaluation if the software criterion / or module was achieved or not by selecting YES or NO</w:t>
            </w:r>
          </w:p>
        </w:tc>
        <w:tc>
          <w:tcPr>
            <w:tcW w:w="3373" w:type="dxa"/>
          </w:tcPr>
          <w:p w14:paraId="3EA93050" w14:textId="77777777" w:rsidR="002B0732" w:rsidRPr="00907B28" w:rsidRDefault="002B0732" w:rsidP="002B0732">
            <w:pPr>
              <w:rPr>
                <w:b/>
                <w:sz w:val="18"/>
                <w:szCs w:val="18"/>
              </w:rPr>
            </w:pPr>
          </w:p>
          <w:p w14:paraId="7BAF4BC5" w14:textId="71B4C71A" w:rsidR="002B0732" w:rsidRPr="00907B28" w:rsidRDefault="00C85A40" w:rsidP="002B073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Research </w:t>
            </w:r>
            <w:r w:rsidR="002B0732">
              <w:rPr>
                <w:b/>
                <w:sz w:val="18"/>
                <w:szCs w:val="18"/>
              </w:rPr>
              <w:t>Adviser’s Comment / Suggestion per Criterion</w:t>
            </w:r>
          </w:p>
        </w:tc>
      </w:tr>
      <w:tr w:rsidR="002B0732" w:rsidRPr="00907B28" w14:paraId="3E6323C8" w14:textId="77777777" w:rsidTr="004F4FFE">
        <w:trPr>
          <w:jc w:val="center"/>
        </w:trPr>
        <w:tc>
          <w:tcPr>
            <w:tcW w:w="1966" w:type="dxa"/>
          </w:tcPr>
          <w:p w14:paraId="4305A637" w14:textId="77777777" w:rsidR="002B0732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  <w:p w14:paraId="4AC65329" w14:textId="77777777" w:rsidR="002B0732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  <w:p w14:paraId="35713B2A" w14:textId="77777777" w:rsidR="002B0732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  <w:p w14:paraId="53F789FB" w14:textId="77777777" w:rsidR="002B0732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  <w:p w14:paraId="5A754636" w14:textId="77777777" w:rsidR="002B0732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01" w:type="dxa"/>
          </w:tcPr>
          <w:p w14:paraId="60137243" w14:textId="77777777" w:rsidR="002B0732" w:rsidRDefault="002B0732" w:rsidP="002B0732">
            <w:pPr>
              <w:rPr>
                <w:b/>
                <w:sz w:val="18"/>
                <w:szCs w:val="18"/>
              </w:rPr>
            </w:pPr>
          </w:p>
        </w:tc>
        <w:tc>
          <w:tcPr>
            <w:tcW w:w="2376" w:type="dxa"/>
          </w:tcPr>
          <w:p w14:paraId="13E035B1" w14:textId="77777777" w:rsidR="009443DD" w:rsidRDefault="009443DD" w:rsidP="009443DD">
            <w:pPr>
              <w:rPr>
                <w:sz w:val="18"/>
                <w:szCs w:val="18"/>
              </w:rPr>
            </w:pPr>
          </w:p>
          <w:p w14:paraId="65135CB7" w14:textId="6305C88D" w:rsidR="002B0732" w:rsidRDefault="009443DD" w:rsidP="009443DD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32C2084A" wp14:editId="0476F79C">
                  <wp:extent cx="1371600" cy="254000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58C4E05D" wp14:editId="5586F1F0">
                  <wp:extent cx="728345" cy="254000"/>
                  <wp:effectExtent l="0" t="0" r="8255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345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3" w:type="dxa"/>
          </w:tcPr>
          <w:p w14:paraId="32D8B34B" w14:textId="77777777" w:rsidR="002B0732" w:rsidRPr="00907B28" w:rsidRDefault="002B0732" w:rsidP="002B0732">
            <w:pPr>
              <w:rPr>
                <w:b/>
                <w:sz w:val="18"/>
                <w:szCs w:val="18"/>
              </w:rPr>
            </w:pPr>
          </w:p>
        </w:tc>
      </w:tr>
      <w:tr w:rsidR="002B0732" w:rsidRPr="00907B28" w14:paraId="6028A0C8" w14:textId="77777777" w:rsidTr="004F4FFE">
        <w:trPr>
          <w:jc w:val="center"/>
        </w:trPr>
        <w:tc>
          <w:tcPr>
            <w:tcW w:w="1966" w:type="dxa"/>
          </w:tcPr>
          <w:p w14:paraId="7C6079D5" w14:textId="77777777" w:rsidR="002B0732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  <w:p w14:paraId="1C2ED9D7" w14:textId="77777777" w:rsidR="002B0732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  <w:p w14:paraId="4C67D184" w14:textId="77777777" w:rsidR="002B0732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  <w:p w14:paraId="45DD8893" w14:textId="77777777" w:rsidR="002B0732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  <w:p w14:paraId="5ECD3E27" w14:textId="77777777" w:rsidR="002B0732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01" w:type="dxa"/>
          </w:tcPr>
          <w:p w14:paraId="02D63457" w14:textId="77777777" w:rsidR="002B0732" w:rsidRDefault="002B0732" w:rsidP="002B0732">
            <w:pPr>
              <w:rPr>
                <w:b/>
                <w:sz w:val="18"/>
                <w:szCs w:val="18"/>
              </w:rPr>
            </w:pPr>
          </w:p>
        </w:tc>
        <w:tc>
          <w:tcPr>
            <w:tcW w:w="2376" w:type="dxa"/>
          </w:tcPr>
          <w:p w14:paraId="31366593" w14:textId="77777777" w:rsidR="009443DD" w:rsidRDefault="009443DD" w:rsidP="009443DD">
            <w:pPr>
              <w:rPr>
                <w:sz w:val="18"/>
                <w:szCs w:val="18"/>
              </w:rPr>
            </w:pPr>
          </w:p>
          <w:p w14:paraId="6EA29CBC" w14:textId="24D96AD2" w:rsidR="002B0732" w:rsidRDefault="009443DD" w:rsidP="009443DD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6FEBC1DB" wp14:editId="23057EAD">
                  <wp:extent cx="1371600" cy="25400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4278D955" wp14:editId="22276006">
                  <wp:extent cx="728345" cy="254000"/>
                  <wp:effectExtent l="0" t="0" r="8255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345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3" w:type="dxa"/>
          </w:tcPr>
          <w:p w14:paraId="6F63BBCD" w14:textId="77777777" w:rsidR="002B0732" w:rsidRPr="00907B28" w:rsidRDefault="002B0732" w:rsidP="002B0732">
            <w:pPr>
              <w:rPr>
                <w:b/>
                <w:sz w:val="18"/>
                <w:szCs w:val="18"/>
              </w:rPr>
            </w:pPr>
          </w:p>
        </w:tc>
      </w:tr>
      <w:tr w:rsidR="002B0732" w:rsidRPr="00907B28" w14:paraId="76155635" w14:textId="77777777" w:rsidTr="004F4FFE">
        <w:trPr>
          <w:jc w:val="center"/>
        </w:trPr>
        <w:tc>
          <w:tcPr>
            <w:tcW w:w="1966" w:type="dxa"/>
          </w:tcPr>
          <w:p w14:paraId="11ACF57F" w14:textId="77777777" w:rsidR="002B0732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  <w:p w14:paraId="3352BEA3" w14:textId="77777777" w:rsidR="002B0732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  <w:p w14:paraId="08684138" w14:textId="77777777" w:rsidR="002B0732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  <w:p w14:paraId="229AB832" w14:textId="77777777" w:rsidR="002B0732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  <w:p w14:paraId="24990825" w14:textId="77777777" w:rsidR="002B0732" w:rsidRPr="00907B28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01" w:type="dxa"/>
          </w:tcPr>
          <w:p w14:paraId="1DDA2CD7" w14:textId="77777777" w:rsidR="002B0732" w:rsidRDefault="002B0732" w:rsidP="002B0732">
            <w:pPr>
              <w:rPr>
                <w:b/>
                <w:sz w:val="18"/>
                <w:szCs w:val="18"/>
              </w:rPr>
            </w:pPr>
          </w:p>
        </w:tc>
        <w:tc>
          <w:tcPr>
            <w:tcW w:w="2376" w:type="dxa"/>
          </w:tcPr>
          <w:p w14:paraId="66A8DF63" w14:textId="77777777" w:rsidR="009443DD" w:rsidRDefault="009443DD" w:rsidP="009443DD">
            <w:pPr>
              <w:rPr>
                <w:sz w:val="18"/>
                <w:szCs w:val="18"/>
              </w:rPr>
            </w:pPr>
          </w:p>
          <w:p w14:paraId="55F6ECD3" w14:textId="36A67DAD" w:rsidR="002B0732" w:rsidRDefault="009443DD" w:rsidP="009443DD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43E3C811" wp14:editId="71E699C8">
                  <wp:extent cx="1371600" cy="254000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147EFC7C" wp14:editId="3B47D646">
                  <wp:extent cx="728345" cy="254000"/>
                  <wp:effectExtent l="0" t="0" r="8255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345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3" w:type="dxa"/>
          </w:tcPr>
          <w:p w14:paraId="7CE847BF" w14:textId="77777777" w:rsidR="002B0732" w:rsidRPr="00907B28" w:rsidRDefault="002B0732" w:rsidP="002B0732">
            <w:pPr>
              <w:rPr>
                <w:b/>
                <w:sz w:val="18"/>
                <w:szCs w:val="18"/>
              </w:rPr>
            </w:pPr>
          </w:p>
        </w:tc>
      </w:tr>
      <w:tr w:rsidR="002B0732" w:rsidRPr="00907B28" w14:paraId="7C7D59D0" w14:textId="77777777" w:rsidTr="004F4FFE">
        <w:trPr>
          <w:jc w:val="center"/>
        </w:trPr>
        <w:tc>
          <w:tcPr>
            <w:tcW w:w="1966" w:type="dxa"/>
          </w:tcPr>
          <w:p w14:paraId="2B9917C8" w14:textId="77777777" w:rsidR="002B0732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  <w:p w14:paraId="2B32161F" w14:textId="77777777" w:rsidR="002B0732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  <w:p w14:paraId="3B875B29" w14:textId="77777777" w:rsidR="002B0732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  <w:p w14:paraId="52C0FAB3" w14:textId="77777777" w:rsidR="002B0732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  <w:p w14:paraId="505E97D1" w14:textId="77777777" w:rsidR="002B0732" w:rsidRPr="00907B28" w:rsidRDefault="002B0732" w:rsidP="002B073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01" w:type="dxa"/>
          </w:tcPr>
          <w:p w14:paraId="57F31141" w14:textId="77777777" w:rsidR="002B0732" w:rsidRDefault="002B0732" w:rsidP="002B0732">
            <w:pPr>
              <w:rPr>
                <w:b/>
                <w:sz w:val="18"/>
                <w:szCs w:val="18"/>
              </w:rPr>
            </w:pPr>
          </w:p>
        </w:tc>
        <w:tc>
          <w:tcPr>
            <w:tcW w:w="2376" w:type="dxa"/>
          </w:tcPr>
          <w:p w14:paraId="68789EFD" w14:textId="77777777" w:rsidR="009443DD" w:rsidRDefault="009443DD" w:rsidP="009443DD">
            <w:pPr>
              <w:rPr>
                <w:sz w:val="18"/>
                <w:szCs w:val="18"/>
              </w:rPr>
            </w:pPr>
          </w:p>
          <w:p w14:paraId="22E9CCC5" w14:textId="5EF1DF28" w:rsidR="002B0732" w:rsidRDefault="009443DD" w:rsidP="009443DD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2C301E9B" wp14:editId="4630F348">
                  <wp:extent cx="1371600" cy="25400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  <w:lang w:eastAsia="en-PH"/>
              </w:rPr>
              <w:drawing>
                <wp:inline distT="0" distB="0" distL="0" distR="0" wp14:anchorId="4D12E218" wp14:editId="74EEAE22">
                  <wp:extent cx="728345" cy="254000"/>
                  <wp:effectExtent l="0" t="0" r="8255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345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3" w:type="dxa"/>
          </w:tcPr>
          <w:p w14:paraId="7E617974" w14:textId="77777777" w:rsidR="002B0732" w:rsidRPr="00907B28" w:rsidRDefault="002B0732" w:rsidP="002B0732">
            <w:pPr>
              <w:rPr>
                <w:b/>
                <w:sz w:val="18"/>
                <w:szCs w:val="18"/>
              </w:rPr>
            </w:pPr>
          </w:p>
        </w:tc>
      </w:tr>
    </w:tbl>
    <w:p w14:paraId="6FEB785F" w14:textId="77777777" w:rsidR="00AD3EFE" w:rsidRPr="00E37C0B" w:rsidRDefault="00733208" w:rsidP="003F30EA">
      <w:pPr>
        <w:spacing w:after="0" w:line="240" w:lineRule="auto"/>
        <w:rPr>
          <w:i/>
          <w:color w:val="FF0000"/>
        </w:rPr>
      </w:pPr>
      <w:r w:rsidRPr="00E37C0B">
        <w:rPr>
          <w:i/>
          <w:color w:val="FF0000"/>
        </w:rPr>
        <w:t>Insert additional rows if necessary</w:t>
      </w:r>
    </w:p>
    <w:p w14:paraId="3775BF6F" w14:textId="77777777" w:rsidR="00AD3EFE" w:rsidRDefault="00AD3EFE" w:rsidP="003F30EA">
      <w:pPr>
        <w:spacing w:after="0" w:line="240" w:lineRule="auto"/>
      </w:pPr>
    </w:p>
    <w:p w14:paraId="3B3DE6F5" w14:textId="77777777" w:rsidR="00AD3EFE" w:rsidRDefault="00AD3EFE" w:rsidP="003F30EA">
      <w:pPr>
        <w:spacing w:after="0" w:line="240" w:lineRule="auto"/>
      </w:pPr>
    </w:p>
    <w:p w14:paraId="50D2127B" w14:textId="77777777" w:rsidR="00AD3EFE" w:rsidRDefault="00AD3EFE" w:rsidP="003F30EA">
      <w:pPr>
        <w:spacing w:after="0" w:line="240" w:lineRule="auto"/>
      </w:pPr>
    </w:p>
    <w:p w14:paraId="261BCB7B" w14:textId="77777777" w:rsidR="00E37C0B" w:rsidRPr="002B0732" w:rsidRDefault="00E37C0B" w:rsidP="002B073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2B0732">
        <w:rPr>
          <w:rFonts w:ascii="Times New Roman" w:hAnsi="Times New Roman" w:cs="Times New Roman"/>
          <w:b/>
        </w:rPr>
        <w:t>Software Evaluation Summary</w:t>
      </w:r>
    </w:p>
    <w:p w14:paraId="1359FC83" w14:textId="77777777" w:rsidR="00E37C0B" w:rsidRDefault="00E37C0B" w:rsidP="003F30EA">
      <w:pPr>
        <w:spacing w:after="0" w:line="240" w:lineRule="auto"/>
        <w:rPr>
          <w:b/>
        </w:rPr>
      </w:pPr>
    </w:p>
    <w:p w14:paraId="7E38E45C" w14:textId="77777777" w:rsidR="00E37C0B" w:rsidRDefault="004F4FFE" w:rsidP="003F30EA">
      <w:pPr>
        <w:spacing w:after="0" w:line="240" w:lineRule="auto"/>
        <w:rPr>
          <w:b/>
        </w:rPr>
      </w:pPr>
      <w:r>
        <w:rPr>
          <w:b/>
        </w:rPr>
        <w:t xml:space="preserve">Consultation No: </w:t>
      </w:r>
      <w:r>
        <w:rPr>
          <w:b/>
        </w:rPr>
        <w:tab/>
        <w:t>_____________</w:t>
      </w:r>
      <w:r w:rsidR="002B0732">
        <w:rPr>
          <w:b/>
        </w:rPr>
        <w:t xml:space="preserve">____                               Date of Consultation </w:t>
      </w:r>
      <w:r w:rsidR="00E37C0B">
        <w:rPr>
          <w:b/>
        </w:rPr>
        <w:t>____</w:t>
      </w:r>
      <w:r w:rsidR="002B0732">
        <w:rPr>
          <w:b/>
        </w:rPr>
        <w:t>______________________</w:t>
      </w:r>
    </w:p>
    <w:p w14:paraId="679D9528" w14:textId="77777777" w:rsidR="00E37C0B" w:rsidRPr="00E37C0B" w:rsidRDefault="00E37C0B" w:rsidP="003F30EA">
      <w:pPr>
        <w:spacing w:after="0" w:line="240" w:lineRule="auto"/>
        <w:rPr>
          <w:b/>
        </w:rPr>
      </w:pPr>
    </w:p>
    <w:p w14:paraId="23700390" w14:textId="77777777" w:rsidR="00E37C0B" w:rsidRDefault="00E37C0B" w:rsidP="003F30EA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1345"/>
        <w:gridCol w:w="1674"/>
        <w:gridCol w:w="1241"/>
        <w:gridCol w:w="1250"/>
        <w:gridCol w:w="1841"/>
        <w:gridCol w:w="1927"/>
      </w:tblGrid>
      <w:tr w:rsidR="004F4FFE" w14:paraId="5642B58B" w14:textId="77777777" w:rsidTr="004F4FFE">
        <w:trPr>
          <w:trHeight w:val="360"/>
        </w:trPr>
        <w:tc>
          <w:tcPr>
            <w:tcW w:w="1547" w:type="dxa"/>
            <w:vMerge w:val="restart"/>
            <w:vAlign w:val="center"/>
          </w:tcPr>
          <w:p w14:paraId="1B457199" w14:textId="77777777" w:rsidR="004F4FFE" w:rsidRPr="00983A48" w:rsidRDefault="004F4FFE" w:rsidP="00E37C0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 Number of Modules</w:t>
            </w:r>
          </w:p>
        </w:tc>
        <w:tc>
          <w:tcPr>
            <w:tcW w:w="1351" w:type="dxa"/>
            <w:vMerge w:val="restart"/>
            <w:vAlign w:val="center"/>
          </w:tcPr>
          <w:p w14:paraId="5223BC98" w14:textId="77777777" w:rsidR="004F4FFE" w:rsidRPr="00983A48" w:rsidRDefault="004F4FFE" w:rsidP="00E37C0B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No. of Modules Fully Implemented</w:t>
            </w:r>
          </w:p>
        </w:tc>
        <w:tc>
          <w:tcPr>
            <w:tcW w:w="1698" w:type="dxa"/>
            <w:vMerge w:val="restart"/>
            <w:vAlign w:val="center"/>
          </w:tcPr>
          <w:p w14:paraId="4006EE08" w14:textId="77777777" w:rsidR="004F4FFE" w:rsidRPr="00983A48" w:rsidRDefault="004F4FFE" w:rsidP="00E37C0B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No. of Modules Partially Implemented</w:t>
            </w:r>
          </w:p>
        </w:tc>
        <w:tc>
          <w:tcPr>
            <w:tcW w:w="2532" w:type="dxa"/>
            <w:gridSpan w:val="2"/>
            <w:vAlign w:val="center"/>
          </w:tcPr>
          <w:p w14:paraId="64E68870" w14:textId="77777777" w:rsidR="004F4FFE" w:rsidRDefault="004F4FFE" w:rsidP="00E37C0B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Running Score</w:t>
            </w:r>
            <w:r>
              <w:rPr>
                <w:b/>
                <w:sz w:val="18"/>
                <w:szCs w:val="18"/>
              </w:rPr>
              <w:t xml:space="preserve">  </w:t>
            </w:r>
          </w:p>
          <w:p w14:paraId="7B0D213A" w14:textId="77777777" w:rsidR="004F4FFE" w:rsidRPr="00983A48" w:rsidRDefault="004F4FFE" w:rsidP="00E37C0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</w:p>
        </w:tc>
        <w:tc>
          <w:tcPr>
            <w:tcW w:w="1890" w:type="dxa"/>
            <w:vMerge w:val="restart"/>
            <w:vAlign w:val="center"/>
          </w:tcPr>
          <w:p w14:paraId="41C0A787" w14:textId="77777777" w:rsidR="004F4FFE" w:rsidRPr="00983A48" w:rsidRDefault="004E2692" w:rsidP="00E37C0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Research</w:t>
            </w:r>
            <w:r w:rsidR="004F4FFE">
              <w:rPr>
                <w:b/>
                <w:sz w:val="18"/>
                <w:szCs w:val="18"/>
              </w:rPr>
              <w:t xml:space="preserve"> Adviser’s </w:t>
            </w:r>
            <w:r w:rsidR="004F4FFE" w:rsidRPr="00983A48">
              <w:rPr>
                <w:b/>
                <w:sz w:val="18"/>
                <w:szCs w:val="18"/>
              </w:rPr>
              <w:t>Signature</w:t>
            </w:r>
          </w:p>
        </w:tc>
        <w:tc>
          <w:tcPr>
            <w:tcW w:w="1980" w:type="dxa"/>
            <w:vMerge w:val="restart"/>
            <w:vAlign w:val="center"/>
          </w:tcPr>
          <w:p w14:paraId="16E7D0D2" w14:textId="77777777" w:rsidR="004F4FFE" w:rsidRPr="00983A48" w:rsidRDefault="004F4FFE" w:rsidP="004E2692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 xml:space="preserve">Research </w:t>
            </w:r>
            <w:r w:rsidR="004E2692">
              <w:rPr>
                <w:b/>
                <w:sz w:val="18"/>
                <w:szCs w:val="18"/>
              </w:rPr>
              <w:t>Professor</w:t>
            </w:r>
            <w:r w:rsidRPr="00983A48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‘s </w:t>
            </w:r>
            <w:r w:rsidRPr="00983A48">
              <w:rPr>
                <w:b/>
                <w:sz w:val="18"/>
                <w:szCs w:val="18"/>
              </w:rPr>
              <w:t>Signature</w:t>
            </w:r>
          </w:p>
        </w:tc>
      </w:tr>
      <w:tr w:rsidR="004F4FFE" w14:paraId="201690D7" w14:textId="77777777" w:rsidTr="004F4FFE">
        <w:trPr>
          <w:trHeight w:val="300"/>
        </w:trPr>
        <w:tc>
          <w:tcPr>
            <w:tcW w:w="1547" w:type="dxa"/>
            <w:vMerge/>
            <w:vAlign w:val="center"/>
          </w:tcPr>
          <w:p w14:paraId="583B8A9C" w14:textId="77777777" w:rsidR="004F4FFE" w:rsidRDefault="004F4FFE" w:rsidP="00E37C0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351" w:type="dxa"/>
            <w:vMerge/>
            <w:vAlign w:val="center"/>
          </w:tcPr>
          <w:p w14:paraId="7F4158D6" w14:textId="77777777" w:rsidR="004F4FFE" w:rsidRPr="00983A48" w:rsidRDefault="004F4FFE" w:rsidP="00E37C0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98" w:type="dxa"/>
            <w:vMerge/>
            <w:vAlign w:val="center"/>
          </w:tcPr>
          <w:p w14:paraId="08FA059A" w14:textId="77777777" w:rsidR="004F4FFE" w:rsidRPr="00983A48" w:rsidRDefault="004F4FFE" w:rsidP="00E37C0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7AB5A229" w14:textId="77777777" w:rsidR="004F4FFE" w:rsidRPr="00983A48" w:rsidRDefault="004F4FFE" w:rsidP="004F4FF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(Number of YES ) </w:t>
            </w:r>
          </w:p>
        </w:tc>
        <w:tc>
          <w:tcPr>
            <w:tcW w:w="1272" w:type="dxa"/>
            <w:vAlign w:val="center"/>
          </w:tcPr>
          <w:p w14:paraId="251AE819" w14:textId="77777777" w:rsidR="004F4FFE" w:rsidRPr="00983A48" w:rsidRDefault="004F4FFE" w:rsidP="004F4FF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 Number of NO)</w:t>
            </w:r>
          </w:p>
        </w:tc>
        <w:tc>
          <w:tcPr>
            <w:tcW w:w="1890" w:type="dxa"/>
            <w:vMerge/>
            <w:vAlign w:val="center"/>
          </w:tcPr>
          <w:p w14:paraId="1446BB76" w14:textId="77777777" w:rsidR="004F4FFE" w:rsidRDefault="004F4FFE" w:rsidP="00E37C0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980" w:type="dxa"/>
            <w:vMerge/>
            <w:vAlign w:val="center"/>
          </w:tcPr>
          <w:p w14:paraId="78925011" w14:textId="77777777" w:rsidR="004F4FFE" w:rsidRPr="00983A48" w:rsidRDefault="004F4FFE" w:rsidP="00E37C0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4F4FFE" w14:paraId="22FB9DC8" w14:textId="77777777" w:rsidTr="004F4FFE">
        <w:trPr>
          <w:trHeight w:val="413"/>
        </w:trPr>
        <w:tc>
          <w:tcPr>
            <w:tcW w:w="1547" w:type="dxa"/>
          </w:tcPr>
          <w:p w14:paraId="1CBF5AE7" w14:textId="77777777" w:rsidR="004F4FFE" w:rsidRDefault="004F4FFE" w:rsidP="00E37C0B"/>
          <w:p w14:paraId="740F1EBD" w14:textId="77777777" w:rsidR="004F4FFE" w:rsidRDefault="004F4FFE" w:rsidP="00E37C0B"/>
        </w:tc>
        <w:tc>
          <w:tcPr>
            <w:tcW w:w="1351" w:type="dxa"/>
          </w:tcPr>
          <w:p w14:paraId="031B3C2A" w14:textId="77777777" w:rsidR="004F4FFE" w:rsidRDefault="004F4FFE" w:rsidP="00E37C0B"/>
        </w:tc>
        <w:tc>
          <w:tcPr>
            <w:tcW w:w="1698" w:type="dxa"/>
          </w:tcPr>
          <w:p w14:paraId="46DFC257" w14:textId="77777777" w:rsidR="004F4FFE" w:rsidRDefault="004F4FFE" w:rsidP="00E37C0B">
            <w:r>
              <w:t>`</w:t>
            </w:r>
          </w:p>
        </w:tc>
        <w:tc>
          <w:tcPr>
            <w:tcW w:w="1260" w:type="dxa"/>
          </w:tcPr>
          <w:p w14:paraId="112F6E75" w14:textId="77777777" w:rsidR="004F4FFE" w:rsidRDefault="004F4FFE" w:rsidP="00E37C0B"/>
        </w:tc>
        <w:tc>
          <w:tcPr>
            <w:tcW w:w="1272" w:type="dxa"/>
          </w:tcPr>
          <w:p w14:paraId="63AD49BB" w14:textId="77777777" w:rsidR="004F4FFE" w:rsidRDefault="004F4FFE" w:rsidP="00E37C0B"/>
        </w:tc>
        <w:tc>
          <w:tcPr>
            <w:tcW w:w="1890" w:type="dxa"/>
          </w:tcPr>
          <w:p w14:paraId="09F272DD" w14:textId="77777777" w:rsidR="004F4FFE" w:rsidRDefault="004F4FFE" w:rsidP="00E37C0B"/>
        </w:tc>
        <w:tc>
          <w:tcPr>
            <w:tcW w:w="1980" w:type="dxa"/>
          </w:tcPr>
          <w:p w14:paraId="352D394A" w14:textId="77777777" w:rsidR="004F4FFE" w:rsidRDefault="004F4FFE" w:rsidP="00E37C0B"/>
        </w:tc>
      </w:tr>
    </w:tbl>
    <w:p w14:paraId="29E0C997" w14:textId="77777777" w:rsidR="00AD3EFE" w:rsidRDefault="00AD3EFE" w:rsidP="003F30EA">
      <w:pPr>
        <w:spacing w:after="0" w:line="240" w:lineRule="auto"/>
      </w:pPr>
    </w:p>
    <w:p w14:paraId="2FA267B8" w14:textId="77777777" w:rsidR="004F4FFE" w:rsidRDefault="004F4FFE" w:rsidP="003F30EA">
      <w:pPr>
        <w:spacing w:after="0" w:line="240" w:lineRule="auto"/>
      </w:pPr>
    </w:p>
    <w:p w14:paraId="0471CAB9" w14:textId="77777777" w:rsidR="004F4FFE" w:rsidRDefault="004F4FFE" w:rsidP="003F30EA">
      <w:pPr>
        <w:spacing w:after="0" w:line="240" w:lineRule="auto"/>
      </w:pPr>
    </w:p>
    <w:p w14:paraId="1C7ADC9F" w14:textId="01B1A709" w:rsidR="004F4FFE" w:rsidRDefault="004F4FFE" w:rsidP="003F30EA">
      <w:pPr>
        <w:spacing w:after="0" w:line="240" w:lineRule="auto"/>
      </w:pPr>
      <w:r>
        <w:t>Gen</w:t>
      </w:r>
      <w:r w:rsidR="005A6D40">
        <w:t>eral Comment(s) / Suggestion(s)</w:t>
      </w:r>
    </w:p>
    <w:p w14:paraId="306E8931" w14:textId="77777777" w:rsidR="004F4FFE" w:rsidRDefault="004F4FFE" w:rsidP="003F30EA">
      <w:pPr>
        <w:spacing w:after="0" w:line="240" w:lineRule="auto"/>
      </w:pPr>
    </w:p>
    <w:p w14:paraId="1B91F6F1" w14:textId="77777777" w:rsidR="004F4FFE" w:rsidRDefault="004F4FFE" w:rsidP="003F30EA">
      <w:pPr>
        <w:spacing w:after="0" w:line="240" w:lineRule="auto"/>
      </w:pPr>
    </w:p>
    <w:p w14:paraId="49BB42BB" w14:textId="77777777" w:rsidR="004F4FFE" w:rsidRDefault="004F4FFE" w:rsidP="003F30EA">
      <w:pPr>
        <w:pBdr>
          <w:top w:val="single" w:sz="12" w:space="1" w:color="auto"/>
          <w:bottom w:val="single" w:sz="12" w:space="1" w:color="auto"/>
        </w:pBdr>
        <w:spacing w:after="0" w:line="240" w:lineRule="auto"/>
      </w:pPr>
    </w:p>
    <w:p w14:paraId="2FFBEF34" w14:textId="77777777" w:rsidR="004F4FFE" w:rsidRDefault="004F4FFE" w:rsidP="003F30EA">
      <w:pPr>
        <w:pBdr>
          <w:bottom w:val="single" w:sz="12" w:space="1" w:color="auto"/>
          <w:between w:val="single" w:sz="12" w:space="1" w:color="auto"/>
        </w:pBdr>
        <w:spacing w:after="0" w:line="240" w:lineRule="auto"/>
        <w:rPr>
          <w:color w:val="FF0000"/>
        </w:rPr>
      </w:pPr>
    </w:p>
    <w:p w14:paraId="6F146D9D" w14:textId="77777777" w:rsidR="004F4FFE" w:rsidRDefault="004F4FFE" w:rsidP="003F30EA">
      <w:pPr>
        <w:pBdr>
          <w:bottom w:val="single" w:sz="12" w:space="1" w:color="auto"/>
          <w:between w:val="single" w:sz="12" w:space="1" w:color="auto"/>
        </w:pBdr>
        <w:spacing w:after="0" w:line="240" w:lineRule="auto"/>
        <w:rPr>
          <w:color w:val="FF0000"/>
        </w:rPr>
      </w:pPr>
    </w:p>
    <w:p w14:paraId="7DBE0410" w14:textId="77777777" w:rsidR="004F4FFE" w:rsidRDefault="004F4FFE" w:rsidP="003F30EA">
      <w:pPr>
        <w:pBdr>
          <w:bottom w:val="single" w:sz="12" w:space="1" w:color="auto"/>
          <w:between w:val="single" w:sz="12" w:space="1" w:color="auto"/>
        </w:pBdr>
        <w:spacing w:after="0" w:line="240" w:lineRule="auto"/>
        <w:rPr>
          <w:color w:val="FF0000"/>
        </w:rPr>
      </w:pPr>
    </w:p>
    <w:p w14:paraId="7DAEC688" w14:textId="77777777" w:rsidR="004F4FFE" w:rsidRDefault="004F4FFE" w:rsidP="003F30EA">
      <w:pPr>
        <w:pBdr>
          <w:bottom w:val="single" w:sz="12" w:space="1" w:color="auto"/>
          <w:between w:val="single" w:sz="12" w:space="1" w:color="auto"/>
        </w:pBdr>
        <w:spacing w:after="0" w:line="240" w:lineRule="auto"/>
        <w:rPr>
          <w:color w:val="FF0000"/>
        </w:rPr>
      </w:pPr>
    </w:p>
    <w:p w14:paraId="35033ED3" w14:textId="77777777" w:rsidR="004F4FFE" w:rsidRDefault="004F4FFE" w:rsidP="003F30EA">
      <w:pPr>
        <w:pBdr>
          <w:bottom w:val="single" w:sz="12" w:space="1" w:color="auto"/>
          <w:between w:val="single" w:sz="12" w:space="1" w:color="auto"/>
        </w:pBdr>
        <w:spacing w:after="0" w:line="240" w:lineRule="auto"/>
        <w:rPr>
          <w:color w:val="FF0000"/>
        </w:rPr>
      </w:pPr>
    </w:p>
    <w:p w14:paraId="588E0263" w14:textId="77777777" w:rsidR="004F4FFE" w:rsidRDefault="004F4FFE" w:rsidP="003F30EA">
      <w:pPr>
        <w:pBdr>
          <w:bottom w:val="single" w:sz="12" w:space="1" w:color="auto"/>
          <w:between w:val="single" w:sz="12" w:space="1" w:color="auto"/>
        </w:pBdr>
        <w:spacing w:after="0" w:line="240" w:lineRule="auto"/>
        <w:rPr>
          <w:color w:val="FF0000"/>
        </w:rPr>
      </w:pPr>
    </w:p>
    <w:p w14:paraId="5AFE72B8" w14:textId="77777777" w:rsidR="004F4FFE" w:rsidRPr="004F4FFE" w:rsidRDefault="004F4FFE" w:rsidP="003F30EA">
      <w:pPr>
        <w:spacing w:after="0" w:line="240" w:lineRule="auto"/>
        <w:rPr>
          <w:color w:val="FF0000"/>
        </w:rPr>
      </w:pPr>
    </w:p>
    <w:p w14:paraId="6E83E61E" w14:textId="77777777" w:rsidR="00AD3EFE" w:rsidRDefault="00AD3EFE" w:rsidP="003F30EA">
      <w:pPr>
        <w:spacing w:after="0" w:line="240" w:lineRule="auto"/>
      </w:pPr>
    </w:p>
    <w:p w14:paraId="551FEE9B" w14:textId="77777777" w:rsidR="004C748A" w:rsidRDefault="004C748A" w:rsidP="004C748A">
      <w:pPr>
        <w:pBdr>
          <w:bottom w:val="single" w:sz="4" w:space="1" w:color="auto"/>
        </w:pBdr>
        <w:spacing w:after="0" w:line="240" w:lineRule="auto"/>
      </w:pPr>
    </w:p>
    <w:p w14:paraId="451184C1" w14:textId="17571468" w:rsidR="00DC3F79" w:rsidRDefault="004C748A" w:rsidP="00214EE9">
      <w:pPr>
        <w:jc w:val="both"/>
      </w:pPr>
      <w:r>
        <w:t xml:space="preserve">This is to certify that I have been consulted by my advisees, have reviewed the </w:t>
      </w:r>
      <w:r w:rsidR="00C85A40">
        <w:t xml:space="preserve">project </w:t>
      </w:r>
      <w:r>
        <w:t>output of the above stated st</w:t>
      </w:r>
      <w:r w:rsidR="00DC3F79">
        <w:t xml:space="preserve">udy. </w:t>
      </w:r>
    </w:p>
    <w:p w14:paraId="4C1EAECA" w14:textId="77777777" w:rsidR="00E37C0B" w:rsidRDefault="00E37C0B" w:rsidP="00214EE9">
      <w:pPr>
        <w:spacing w:after="0" w:line="240" w:lineRule="auto"/>
        <w:ind w:left="5040" w:firstLine="720"/>
      </w:pPr>
    </w:p>
    <w:p w14:paraId="50244A95" w14:textId="77777777" w:rsidR="00E37C0B" w:rsidRDefault="00E37C0B" w:rsidP="00214EE9">
      <w:pPr>
        <w:spacing w:after="0" w:line="240" w:lineRule="auto"/>
        <w:ind w:left="5040" w:firstLine="720"/>
      </w:pPr>
    </w:p>
    <w:p w14:paraId="1B4E0FBF" w14:textId="77777777" w:rsidR="00E37C0B" w:rsidRDefault="00E37C0B" w:rsidP="00214EE9">
      <w:pPr>
        <w:spacing w:after="0" w:line="240" w:lineRule="auto"/>
        <w:ind w:left="5040" w:firstLine="720"/>
      </w:pPr>
    </w:p>
    <w:p w14:paraId="1CBECF28" w14:textId="77777777" w:rsidR="00E37C0B" w:rsidRDefault="00E37C0B" w:rsidP="00214EE9">
      <w:pPr>
        <w:spacing w:after="0" w:line="240" w:lineRule="auto"/>
        <w:ind w:left="5040" w:firstLine="720"/>
      </w:pPr>
    </w:p>
    <w:p w14:paraId="5F1DF0EB" w14:textId="77777777" w:rsidR="00DC3F79" w:rsidRDefault="00DC3F79" w:rsidP="00214EE9">
      <w:pPr>
        <w:spacing w:after="0" w:line="240" w:lineRule="auto"/>
        <w:ind w:left="5040" w:firstLine="720"/>
      </w:pPr>
      <w:r>
        <w:t>Signed:</w:t>
      </w:r>
    </w:p>
    <w:p w14:paraId="1AB05AD7" w14:textId="77777777" w:rsidR="002A43AB" w:rsidRDefault="002A43AB" w:rsidP="00214EE9">
      <w:pPr>
        <w:spacing w:after="0" w:line="240" w:lineRule="auto"/>
        <w:ind w:left="5040" w:firstLine="720"/>
      </w:pPr>
    </w:p>
    <w:p w14:paraId="7A999A0E" w14:textId="77777777" w:rsidR="002B0732" w:rsidRDefault="002B0732" w:rsidP="00214EE9">
      <w:pPr>
        <w:spacing w:after="0" w:line="240" w:lineRule="auto"/>
        <w:ind w:left="5040" w:firstLine="720"/>
      </w:pPr>
    </w:p>
    <w:p w14:paraId="71B814E0" w14:textId="77777777" w:rsidR="00DC3F79" w:rsidRDefault="00214EE9" w:rsidP="00214EE9">
      <w:pPr>
        <w:spacing w:after="0" w:line="240" w:lineRule="auto"/>
        <w:ind w:left="5040" w:firstLine="720"/>
      </w:pPr>
      <w:r>
        <w:t>______________________________________</w:t>
      </w:r>
    </w:p>
    <w:p w14:paraId="3E05D714" w14:textId="30D748D4" w:rsidR="008D6DE4" w:rsidRPr="004C748A" w:rsidRDefault="00DC3F79" w:rsidP="00DC3F79">
      <w:pPr>
        <w:ind w:left="5760"/>
      </w:pPr>
      <w:r>
        <w:t xml:space="preserve">Signature of </w:t>
      </w:r>
      <w:r w:rsidR="00C85A40">
        <w:t>Research</w:t>
      </w:r>
      <w:r>
        <w:t xml:space="preserve"> Adviser over printed name   </w:t>
      </w:r>
    </w:p>
    <w:sectPr w:rsidR="008D6DE4" w:rsidRPr="004C748A" w:rsidSect="00AD3EFE">
      <w:pgSz w:w="12240" w:h="18720" w:code="15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1D14BF"/>
    <w:multiLevelType w:val="hybridMultilevel"/>
    <w:tmpl w:val="2AB60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216DD1"/>
    <w:multiLevelType w:val="hybridMultilevel"/>
    <w:tmpl w:val="6C30EEC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3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A48"/>
    <w:rsid w:val="000E56DD"/>
    <w:rsid w:val="001264C8"/>
    <w:rsid w:val="001E0DF5"/>
    <w:rsid w:val="0021144B"/>
    <w:rsid w:val="00214EE9"/>
    <w:rsid w:val="00234E6C"/>
    <w:rsid w:val="00263DB4"/>
    <w:rsid w:val="002A43AB"/>
    <w:rsid w:val="002B0732"/>
    <w:rsid w:val="002F1DF0"/>
    <w:rsid w:val="00303F63"/>
    <w:rsid w:val="00344484"/>
    <w:rsid w:val="003F30EA"/>
    <w:rsid w:val="00411173"/>
    <w:rsid w:val="00483381"/>
    <w:rsid w:val="004A450E"/>
    <w:rsid w:val="004C748A"/>
    <w:rsid w:val="004E2692"/>
    <w:rsid w:val="004F4FFE"/>
    <w:rsid w:val="005A6D40"/>
    <w:rsid w:val="00681D40"/>
    <w:rsid w:val="006C2DA8"/>
    <w:rsid w:val="00733208"/>
    <w:rsid w:val="0077664A"/>
    <w:rsid w:val="007A4EEF"/>
    <w:rsid w:val="007A54D2"/>
    <w:rsid w:val="007B2B7B"/>
    <w:rsid w:val="00843AD2"/>
    <w:rsid w:val="008D6DE4"/>
    <w:rsid w:val="00907B28"/>
    <w:rsid w:val="009443DD"/>
    <w:rsid w:val="00983A48"/>
    <w:rsid w:val="009960D5"/>
    <w:rsid w:val="00A3667C"/>
    <w:rsid w:val="00A73F9E"/>
    <w:rsid w:val="00AA0C79"/>
    <w:rsid w:val="00AD3EFE"/>
    <w:rsid w:val="00BB5216"/>
    <w:rsid w:val="00C80F31"/>
    <w:rsid w:val="00C85A40"/>
    <w:rsid w:val="00CF22EF"/>
    <w:rsid w:val="00D233D9"/>
    <w:rsid w:val="00DB4E55"/>
    <w:rsid w:val="00DC3F79"/>
    <w:rsid w:val="00E24DD4"/>
    <w:rsid w:val="00E37C0B"/>
    <w:rsid w:val="00ED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37728"/>
  <w15:docId w15:val="{F7759E28-A4CE-4373-8281-439E2715D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F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3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4DD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07B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7B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7B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7B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7B2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B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B28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80F3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wmf"/><Relationship Id="rId18" Type="http://schemas.openxmlformats.org/officeDocument/2006/relationships/image" Target="media/image13.wmf"/><Relationship Id="rId26" Type="http://schemas.openxmlformats.org/officeDocument/2006/relationships/image" Target="media/image21.wmf"/><Relationship Id="rId39" Type="http://schemas.openxmlformats.org/officeDocument/2006/relationships/image" Target="media/image34.wmf"/><Relationship Id="rId21" Type="http://schemas.openxmlformats.org/officeDocument/2006/relationships/image" Target="media/image16.wmf"/><Relationship Id="rId34" Type="http://schemas.openxmlformats.org/officeDocument/2006/relationships/image" Target="media/image29.wmf"/><Relationship Id="rId42" Type="http://schemas.openxmlformats.org/officeDocument/2006/relationships/image" Target="media/image37.wmf"/><Relationship Id="rId47" Type="http://schemas.openxmlformats.org/officeDocument/2006/relationships/fontTable" Target="fontTable.xml"/><Relationship Id="rId50" Type="http://schemas.openxmlformats.org/officeDocument/2006/relationships/customXml" Target="../customXml/item3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6" Type="http://schemas.openxmlformats.org/officeDocument/2006/relationships/image" Target="media/image11.wmf"/><Relationship Id="rId29" Type="http://schemas.openxmlformats.org/officeDocument/2006/relationships/image" Target="media/image24.wmf"/><Relationship Id="rId11" Type="http://schemas.openxmlformats.org/officeDocument/2006/relationships/image" Target="media/image6.wmf"/><Relationship Id="rId24" Type="http://schemas.openxmlformats.org/officeDocument/2006/relationships/image" Target="media/image19.wmf"/><Relationship Id="rId32" Type="http://schemas.openxmlformats.org/officeDocument/2006/relationships/image" Target="media/image27.wmf"/><Relationship Id="rId37" Type="http://schemas.openxmlformats.org/officeDocument/2006/relationships/image" Target="media/image32.wmf"/><Relationship Id="rId40" Type="http://schemas.openxmlformats.org/officeDocument/2006/relationships/image" Target="media/image35.wmf"/><Relationship Id="rId45" Type="http://schemas.openxmlformats.org/officeDocument/2006/relationships/image" Target="media/image40.wmf"/><Relationship Id="rId5" Type="http://schemas.openxmlformats.org/officeDocument/2006/relationships/webSettings" Target="webSettings.xml"/><Relationship Id="rId15" Type="http://schemas.openxmlformats.org/officeDocument/2006/relationships/image" Target="media/image10.wmf"/><Relationship Id="rId23" Type="http://schemas.openxmlformats.org/officeDocument/2006/relationships/image" Target="media/image18.wmf"/><Relationship Id="rId28" Type="http://schemas.openxmlformats.org/officeDocument/2006/relationships/image" Target="media/image23.wmf"/><Relationship Id="rId36" Type="http://schemas.openxmlformats.org/officeDocument/2006/relationships/image" Target="media/image31.wmf"/><Relationship Id="rId49" Type="http://schemas.openxmlformats.org/officeDocument/2006/relationships/customXml" Target="../customXml/item2.xml"/><Relationship Id="rId10" Type="http://schemas.openxmlformats.org/officeDocument/2006/relationships/image" Target="media/image5.wmf"/><Relationship Id="rId19" Type="http://schemas.openxmlformats.org/officeDocument/2006/relationships/image" Target="media/image14.wmf"/><Relationship Id="rId31" Type="http://schemas.openxmlformats.org/officeDocument/2006/relationships/image" Target="media/image26.wmf"/><Relationship Id="rId44" Type="http://schemas.openxmlformats.org/officeDocument/2006/relationships/image" Target="media/image39.wmf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14" Type="http://schemas.openxmlformats.org/officeDocument/2006/relationships/image" Target="media/image9.wmf"/><Relationship Id="rId22" Type="http://schemas.openxmlformats.org/officeDocument/2006/relationships/image" Target="media/image17.wmf"/><Relationship Id="rId27" Type="http://schemas.openxmlformats.org/officeDocument/2006/relationships/image" Target="media/image22.wmf"/><Relationship Id="rId30" Type="http://schemas.openxmlformats.org/officeDocument/2006/relationships/image" Target="media/image25.wmf"/><Relationship Id="rId35" Type="http://schemas.openxmlformats.org/officeDocument/2006/relationships/image" Target="media/image30.wmf"/><Relationship Id="rId43" Type="http://schemas.openxmlformats.org/officeDocument/2006/relationships/image" Target="media/image38.wmf"/><Relationship Id="rId48" Type="http://schemas.openxmlformats.org/officeDocument/2006/relationships/theme" Target="theme/theme1.xml"/><Relationship Id="rId8" Type="http://schemas.openxmlformats.org/officeDocument/2006/relationships/image" Target="media/image3.wmf"/><Relationship Id="rId51" Type="http://schemas.openxmlformats.org/officeDocument/2006/relationships/customXml" Target="../customXml/item4.xml"/><Relationship Id="rId3" Type="http://schemas.openxmlformats.org/officeDocument/2006/relationships/styles" Target="styles.xml"/><Relationship Id="rId12" Type="http://schemas.openxmlformats.org/officeDocument/2006/relationships/image" Target="media/image7.wmf"/><Relationship Id="rId17" Type="http://schemas.openxmlformats.org/officeDocument/2006/relationships/image" Target="media/image12.wmf"/><Relationship Id="rId25" Type="http://schemas.openxmlformats.org/officeDocument/2006/relationships/image" Target="media/image20.wmf"/><Relationship Id="rId33" Type="http://schemas.openxmlformats.org/officeDocument/2006/relationships/image" Target="media/image28.wmf"/><Relationship Id="rId38" Type="http://schemas.openxmlformats.org/officeDocument/2006/relationships/image" Target="media/image33.wmf"/><Relationship Id="rId46" Type="http://schemas.openxmlformats.org/officeDocument/2006/relationships/image" Target="media/image41.wmf"/><Relationship Id="rId20" Type="http://schemas.openxmlformats.org/officeDocument/2006/relationships/image" Target="media/image15.wmf"/><Relationship Id="rId41" Type="http://schemas.openxmlformats.org/officeDocument/2006/relationships/image" Target="media/image36.wmf"/><Relationship Id="rId1" Type="http://schemas.openxmlformats.org/officeDocument/2006/relationships/customXml" Target="../customXml/item1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5B6C52323F234F8249E174F4F42FDD" ma:contentTypeVersion="10" ma:contentTypeDescription="Create a new document." ma:contentTypeScope="" ma:versionID="0d77b129e4e9f984b0e9ce4732b0e194">
  <xsd:schema xmlns:xsd="http://www.w3.org/2001/XMLSchema" xmlns:xs="http://www.w3.org/2001/XMLSchema" xmlns:p="http://schemas.microsoft.com/office/2006/metadata/properties" xmlns:ns2="3662c9a0-fbbe-42a5-89c2-23f2d89ed5b8" targetNamespace="http://schemas.microsoft.com/office/2006/metadata/properties" ma:root="true" ma:fieldsID="cd74dffe86c70fbcd26c1116913b8831" ns2:_="">
    <xsd:import namespace="3662c9a0-fbbe-42a5-89c2-23f2d89ed5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62c9a0-fbbe-42a5-89c2-23f2d89ed5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3C0EBE-2038-47A9-AAE5-35AA4EF5C3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9DE1F9-2F13-4A9B-8C00-842D3BB68301}"/>
</file>

<file path=customXml/itemProps3.xml><?xml version="1.0" encoding="utf-8"?>
<ds:datastoreItem xmlns:ds="http://schemas.openxmlformats.org/officeDocument/2006/customXml" ds:itemID="{9D21ED19-6245-409A-B31D-BA0A402B5B0F}"/>
</file>

<file path=customXml/itemProps4.xml><?xml version="1.0" encoding="utf-8"?>
<ds:datastoreItem xmlns:ds="http://schemas.openxmlformats.org/officeDocument/2006/customXml" ds:itemID="{2F98A568-592A-42F1-A761-DF4C186EEF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Mendoza</dc:creator>
  <cp:lastModifiedBy>Amanda Menta</cp:lastModifiedBy>
  <cp:revision>4</cp:revision>
  <dcterms:created xsi:type="dcterms:W3CDTF">2020-11-17T06:59:00Z</dcterms:created>
  <dcterms:modified xsi:type="dcterms:W3CDTF">2021-03-02T08:13:00Z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0x010100EC5B6C52323F234F8249E174F4F42FDD</vt:lpwstr>
  </property>
</Properties>
</file>