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lang="en"&gt;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charset="utf-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name="viewport" content="width=device-width, initial-scale=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&lt;title&gt;FinCoach Pro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Premium Personal Finance Coach&lt;/title&gt;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:root{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--bg:#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--card:#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111827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--muted:#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--text:#e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--accent:#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--warn:#f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--danger:#ef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4444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--premium:#f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--pro:#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--border:#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--shadow:rgba(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0,0,0,0.1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--shadow-hover:rgba(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0,0,0,0.2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*{box-sizing:border-box}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html,body{margin: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;padding: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;background:var(--bg);color:var(--text);font-family:system-ui,-apple-system,Segoe UI,Roboto,Inter,Arial,sans-serif}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.wrap{max-width: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px;margin: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auto;padding: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.auth-container{max-width: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px;margin: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auto;padding: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.auth-card{background:#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;border: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solid 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2937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;border-radius: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px;padding: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.auth-title{text-align:center;margin-bottom: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px;color:var(--accent)}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.form-group{margin-bottom: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.form-group label{display:block;margin-bottom: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px;color:var(--muted)}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.form-group input{width: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%;background:#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;border: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solid 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243041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;color:var(--text);border-radius: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px;padding: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px;font-size: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px;outline:none}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.form-group input:focus{border-color:var(--accent)}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.btn-primary{width: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%;background:var(--accent);border:none;color:#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;font-weight: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;cursor:pointer;padding: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px;border-radius: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px;font-size: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px;margin-bottom: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px;transition:all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ease;box-shadow: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rgba(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34,197,94,0.2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.btn-primary:hover{transform:translateY(-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px);box-shadow: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rgba(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34,197,94,0.3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.btn-secondary{width: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%;background:transparent;border: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solid 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243041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;color:var(--text);cursor:pointer;padding: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px;border-radius: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px;font-size: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.auth-switch{text-align:center;margin-top: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px;color:var(--muted)}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.auth-switch a{color:var(--accent);text-decoration:none;cursor:pointer}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.error{color:var(--danger);text-align:center;margin-bottom: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px;display:none}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.success{color:var(--accent);text-align:center;margin-bottom: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px;display:none}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.top{display:flex;align-items:center;gap: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px;padding: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.logo{width: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px;height: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px;border-radius: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px;background:linear-gradient(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deg,var(--accent),#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fa);display:grid;place-items:center;font-weight: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;color:#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.sub{color:var(--muted);font-size: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px;margin-top:-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.grid{display:grid;gap: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.card{background:#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;border: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solid 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2937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;border-radius: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px;padding: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.stat{display:flex;justify-content:space-between;align-items:flex-end}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.stat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{margin: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px;font-size: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px;color:var(--muted)}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.stat .v{font-size: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px;font-weight: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.badge{font-size: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px;padding: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px;border-radius: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999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px;border: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solid 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;color:#cbd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.badge.premium{background:var(--premium);color:#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;border-color:var(--premium)}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.badge.pro{background:var(--pro);color:#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;border-color:var(--pro)}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.progress{height: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px;background:#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;border: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solid 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243041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;border-radius: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999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px;overflow:hidden}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.bar{height: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%;background:linear-gradient(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deg,var(--accent),#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fa)}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.bar.warn{background:linear-gradient(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deg,var(--warn),#f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472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.bar.danger{background:linear-gradient(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deg,var(--danger),#f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input,select,button{background:#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;border: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solid 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243041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;color:var(--text);border-radius: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px;padding: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px;font-size: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px;outline:none}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.row{display:flex;gap: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px;flex-wrap:wrap}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.pill{display:inline-block;padding: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px;border-radius: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999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px;font-size: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px;border: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solid 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243041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;color:#cbd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.pill.premium{border-color:var(--premium);color:var(--premium)}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.pill.pro{border-color:var(--pro);color:var(--pro)}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.list{display:grid;gap: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.item{display:flex;justify-content:space-between;align-items:center;padding: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px;border: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solid 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223047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;border-radius: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px;background:#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.muted{color:var(--muted);font-size: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.coach{display:grid;gap: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px;max-height: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px;overflow:auto}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.msg{padding: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px;border: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solid 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223047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;border-radius: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px;background:#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.msg.premium{border-color:var(--premium);background:linear-gradient(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deg,#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e,#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16213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e)}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.msg.pro{border-color:var(--pro);background:linear-gradient(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deg,#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e,#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16213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e)}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.toast{position:fixed;left: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%;transform:translateX(-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%);bottom: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px;background:#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;border: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solid 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;padding: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px;border-radius: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px;display:none}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.modal{position:fixed;top: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;left: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;right: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;bottom: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;background:rgba(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0,0,0,0.8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);display:none;z-index: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.modal-content{position:absolute;top: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%;left: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%;transform:translate(-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%,-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%);background:linear-gradient(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deg,#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e);border: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solid 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;border-radius: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px;padding: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px;max-width: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px;width: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%;min-height: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px;box-shadow: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rgba(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0,0,0,0.25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);backdrop-filter:blur(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px)}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.close{position:absolute;top: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px;right: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px;font-size: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px;cursor:pointer;color:var(--muted);width: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px;height: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px;display:flex;align-items:center;justify-content:center;border-radius: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%;transition:all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ease;background:rgba(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148,163,184,0.1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.close:hover{background:rgba(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148,163,184,0.2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);color:var(--text);transform:scale(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.pricing{display:flex;gap: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px;justify-content:center;padding: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px;margin: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;max-width: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%;overflow-x:auto}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.plan{background:linear-gradient(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deg,#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e);border: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solid 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;border-radius: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px;padding: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px;text-align:center;min-width: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px;max-width: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px;flex: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;flex-shrink: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;transition:all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cubic-bezier(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0.4,0,0.2,1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);box-shadow: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rgba(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0,0,0,0.1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rgba(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0,0,0,0.06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);overflow:hidden;position:relative}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.plan:hover{transform:translateY(-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px);box-shadow: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rgba(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0,0,0,0.1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rgba(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0,0,0,0.04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.plan.premium{border-color:var(--premium);border-width: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px;background:linear-gradient(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deg,#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e,#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a);box-shadow: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rgba(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168,85,247,0.1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rgba(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168,85,247,0.06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.plan.pro{border-color:var(--pro);border-width: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px;background:linear-gradient(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deg,#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e,#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a);box-shadow: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rgba(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34,197,94,0.1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rgba(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34,197,94,0.06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.plan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{color:var(--accent);margin: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0 0 12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px;font-size: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px;font-weight: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;letter-spacing:-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em;background:linear-gradient(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deg,var(--text),#cbd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);-webkit-background-clip:text;-webkit-text-fill-color:transparent;background-clip:text}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.plan .price{font-size: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px;font-weight: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;margin: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;background:linear-gradient(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deg,var(--accent),#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fa);-webkit-background-clip:text;-webkit-text-fill-color:transparent;background-clip:text;letter-spacing:-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.plan .price .period{font-size: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px;font-weight: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;color:var(--muted);-webkit-text-fill-color:var(--muted);background:none}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.plan .features{list-style:none;padding: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;margin: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;text-align:left}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.plan .features li{padding: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;color:var(--text);font-size: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px;line-height: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;display:flex;align-items:center}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.plan .features li:before{content:"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";color:var(--accent);font-weight: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;margin-right: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px;font-size: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px;text-shadow: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0 0 8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rgba(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34,197,94,0.3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);flex-shrink: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.plan .badge{position:absolute;top:-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px;right:-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px;background:linear-gradient(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deg,var(--accent),#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fa);color:#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;padding: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px;border-radius: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px;font-size: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px;font-weight: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;text-transform:uppercase;letter-spacing: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px;box-shadow: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rgba(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0,0,0,0.2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.plan .badge.premium{background:linear-gradient(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deg,var(--premium),#f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472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.plan .badge.pro{background:linear-gradient(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deg,var(--pro),#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e)}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.plan .description{color:var(--muted);font-size: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px;margin: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0 16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px;line-height: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;font-style:italic}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.plan .popular{position:absolute;top: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;left: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;right: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;background:linear-gradient(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deg,var(--accent),#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fa);color:#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;padding: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px;font-size: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px;font-weight: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;text-transform:uppercase;letter-spacing: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px;text-align:center}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.plan .features li:last-child{margin-bottom: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.plan .features li:first-child{margin-top: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.plan .price{margin-bottom: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768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px){.pricing{flex-direction:column;align-items:center;gap: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px}.plan{min-width: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px;max-width: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px}.modal-content{max-width: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%;padding: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@media (max-width: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px){.pricing{gap: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px}.plan{min-width: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@media (max-width: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px){.pricing{flex-direction:column;align-items:center;gap: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px}.plan{min-width: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px;max-width: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.price{font-size: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px;font-weight: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;margin: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.features{text-align:left;margin: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.features li{margin: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;padding-left: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px;position:relative}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.features li:before{content:"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";position:absolute;left: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;color:var(--accent)}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.btn-premium{background:var(--premium);border-color:var(--premium);color:#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;font-weight: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;cursor:pointer;padding: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px;border-radius: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px;font-size: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px;transition:all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ease;box-shadow: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rgba(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168,85,247,0.2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.btn-premium:hover{transform:translateY(-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px);box-shadow: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rgba(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168,85,247,0.3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.btn-pro{background:var(--pro);border-color:var(--pro);color:#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;font-weight: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;cursor:pointer;padding: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px;border-radius: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px;font-size: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px;transition:all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ease;box-shadow: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rgba(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34,197,94,0.2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.btn-pro:hover{transform:translateY(-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px);box-shadow: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rgba(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34,197,94,0.3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.upgrade-prompt{background:linear-gradient(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deg,var(--premium),var(--pro));border-radius: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px;padding: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px;margin: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;text-align:center;color:#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;font-weight: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.chart{height: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px;background:#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;border: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solid 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;border-radius: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px;display:flex;align-items:end;gap: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px;padding: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px;overflow:hidden}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.chart-bar{background:var(--accent);min-width: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px;border-radius: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.chart-bar.premium{background:var(--premium)}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.chart-bar.pro{background:var(--pro)}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.hidden{display:none}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Authentication Pages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id="authPages" class="auth-container"&gt;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&lt;!-- Sign In Page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id="signInPage" class="auth-card"&gt;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class="auth-title"&gt;Welcome Back&lt;/h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id="signInError" class="error"&gt;&lt;/div&gt;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id="signInSuccess" class="success"&gt;&lt;/div&gt;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&lt;form id="signInForm"&gt;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class="form-group"&gt;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&lt;label for="signInEmail"&gt;Email&lt;/label&gt;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&lt;input type="email" id="signInEmail" required&gt;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class="form-group"&gt;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&lt;label for="signInPassword"&gt;Password&lt;/label&gt;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&lt;input type="password" id="signInPassword" required&gt;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&lt;button type="submit" class="btn-primary"&gt;Sign In&lt;/button&gt;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&lt;/form&gt;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&lt;button class="btn-secondary" onclick="showSignUp()"&gt;Create New Account&lt;/button&gt;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class="auth-switch"&gt;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Don't have an account? &lt;a onclick="showSignUp()"&gt;Sign Up&lt;/a&gt;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&lt;!-- Sign Up Page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id="signUpPage" class="auth-card hidden"&gt;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class="auth-title"&gt;Create Account&lt;/h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id="signUpError" class="error"&gt;&lt;/div&gt;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id="signUpSuccess" class="success"&gt;&lt;/div&gt;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&lt;form id="signUpForm"&gt;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class="form-group"&gt;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&lt;label for="signUpUsername"&gt;Username&lt;/label&gt;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&lt;input type="text" id="signUpUsername" required&gt;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class="form-group"&gt;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&lt;label for="signUpEmail"&gt;Email&lt;/label&gt;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&lt;input type="email" id="signUpEmail" required&gt;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class="form-group"&gt;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&lt;label for="signUpPassword"&gt;Password&lt;/label&gt;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&lt;input type="password" id="signUpPassword" required minlength="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class="form-group"&gt;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&lt;label for="signUpConfirmPassword"&gt;Confirm Password&lt;/label&gt;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&lt;input type="password" id="signUpConfirmPassword" required minlength="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&lt;button type="submit" class="btn-primary"&gt;Create Account&lt;/button&gt;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&lt;/form&gt;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&lt;button class="btn-secondary" onclick="showSignIn()"&gt;Back to Sign In&lt;/button&gt;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class="auth-switch"&gt;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Already have an account? &lt;a onclick="showSignIn()"&gt;Sign In&lt;/a&gt;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Main App (Hidden until authenticated)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id="mainApp" class="hidden"&gt;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&lt;header&gt;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class="wrap"&gt;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class="top"&gt;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class="logo"&gt;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₿&lt;/div&gt;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&lt;div style="font-weight: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"&gt;FinCoach Pro&lt;/div&gt;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&lt;div class="sub"&gt;Premium money coach with AI insights&lt;/div&gt;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style="margin-left:auto"&gt;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&lt;span class="pill" id="ageTag"&gt;Mode: Adult&lt;/span&gt;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&lt;span class="pill" id="planTag"&gt;Free Plan&lt;/span&gt;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&lt;select id="currencySelect" style="margin-left: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px;padding: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px;border-radius: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px;font-size: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&lt;option value="USD"&gt;$ USD&lt;/option&gt;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&lt;option value="EUR"&gt;€ EUR&lt;/option&gt;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&lt;option value="GBP"&gt;£ GBP&lt;/option&gt;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&lt;option value="NGN"&gt;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₦ NGN&lt;/option&gt;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&lt;option value="CAD"&gt;$ CAD&lt;/option&gt;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&lt;option value="AUD"&gt;$ AUD&lt;/option&gt;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&lt;option value="INR"&gt;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₹ INR&lt;/option&gt;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&lt;option value="JPY"&gt;¥ JPY&lt;/option&gt;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&lt;option value="CNY"&gt;¥ CNY&lt;/option&gt;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&lt;option value="ZAR"&gt;R ZAR&lt;/option&gt;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&lt;option value="BRL"&gt;R$ BRL&lt;/option&gt;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&lt;option value="CHF"&gt;CHF&lt;/option&gt;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&lt;option value="SEK"&gt;kr SEK&lt;/option&gt;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&lt;option value="SGD"&gt;$ SGD&lt;/option&gt;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&lt;option value="HKD"&gt;$ HKD&lt;/option&gt;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&lt;option value="KRW"&gt;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₩ KRW&lt;/option&gt;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&lt;option value="MXN"&gt;$ MXN&lt;/option&gt;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&lt;option value="RUB"&gt;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₽ RUB&lt;/option&gt;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&lt;option value="TRY"&gt;₺ TRY&lt;/option&gt;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&lt;option value="PLN"&gt;z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PLN&lt;/option&gt;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&lt;option value="DKK"&gt;kr DKK&lt;/option&gt;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&lt;option value="NOK"&gt;kr NOK&lt;/option&gt;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&lt;option value="THB"&gt;</w:t>
      </w:r>
      <w:r>
        <w:rPr>
          <w:rFonts w:ascii="Leelawadee UI" w:hAnsi="Leelawadee UI" w:cs="Leelawadee UI" w:eastAsia="Leelawadee UI"/>
          <w:color w:val="auto"/>
          <w:spacing w:val="0"/>
          <w:position w:val="0"/>
          <w:sz w:val="28"/>
          <w:shd w:fill="auto" w:val="clear"/>
        </w:rPr>
        <w:t xml:space="preserve">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THB&lt;/option&gt;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&lt;option value="IDR"&gt;Rp IDR&lt;/option&gt;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&lt;option value="MYR"&gt;RM MYR&lt;/option&gt;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&lt;option value="PHP"&gt;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₱ PHP&lt;/option&gt;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&lt;option value="TWD"&gt;NT$ TWD&lt;/option&gt;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&lt;option value="SAR"&gt;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SAR&lt;/option&gt;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&lt;option value="AED"&gt;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AED&lt;/option&gt;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&lt;/select&gt;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&lt;button id="upgradeBtn" style="margin-left: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px"&gt;Upgrade&lt;/button&gt;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&lt;button id="logoutBtn" style="margin-left: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px"&gt;Logout&lt;/button&gt;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&lt;/header&gt;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&lt;main class="wrap"&gt;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&lt;!-- User Info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class="card"&gt;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class="row" style="justify-content:space-between;align-items:center"&gt;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style="margin: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"&gt;Welcome, &lt;span id="userDisplayName"&gt;User&lt;/span&gt;!&lt;/h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&lt;div class="muted"&gt;Current Plan: &lt;span id="currentPlan"&gt;Free&lt;/span&gt;&lt;/div&gt;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class="row"&gt;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&lt;button id="manageSub"&gt;Manage&lt;/button&gt;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&lt;button id="showPricing"&gt;View Plans&lt;/button&gt;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&lt;!-- Main Stats Grid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class="grid" style="grid-template-columns:repeat(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3,1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fr);gap: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class="card"&gt;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class="stat"&gt;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&gt;Monthly Income&lt;/h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&lt;div class="v" id="statIncome"&gt;$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&lt;button id="editIncome"&gt;Edit&lt;/button&gt;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class="muted" id="saveNote"&gt;Tip: Aim to save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%+&lt;/div&gt;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class="card"&gt;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class="stat"&gt;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&gt;Spent&lt;/h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&lt;div class="v" id="statSpent"&gt;$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&lt;span class="badge" id="spentPct"&gt;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class="progress"&gt;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&lt;div class="bar" id="spentBar" style="width: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class="card"&gt;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class="stat"&gt;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&gt;Estimated Savings&lt;/h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&lt;div class="v" id="statSaved"&gt;$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&lt;span class="badge" id="saveRate"&gt;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rate&lt;/span&gt;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class="muted"&gt;Income minus expenses&lt;/div&gt;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&lt;!-- Feature Grid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class="grid" style="margin-top: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&lt;!-- AI Coach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class="card"&gt;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class="row" style="justify-content:space-between;align-items:center"&gt;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&lt;div class="pill"&gt;AI Coach&lt;/div&gt;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&lt;div class="row"&gt;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&lt;button id="toggleAge"&gt;Switch to Teen Mode&lt;/button&gt;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&lt;button id="resetAll"&gt;Reset&lt;/button&gt;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&lt;button id="clearCoach"&gt;Clear&lt;/button&gt;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id="coach" class="coach"&gt;&lt;/div&gt;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&lt;!-- Transaction Input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class="card"&gt;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class="pill"&gt;Add transaction&lt;/div&gt;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class="row"&gt;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&lt;input id="amt" type="number" min="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step="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placeholder="Amount" style="flex: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&lt;select id="cat" style="flex: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&lt;option&gt;Dining&lt;/option&gt;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&lt;option&gt;Groceries&lt;/option&gt;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&lt;option&gt;Transport&lt;/option&gt;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&lt;option&gt;Entertainment&lt;/option&gt;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&lt;option&gt;Shopping&lt;/option&gt;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&lt;option&gt;Bills&lt;/option&gt;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&lt;option&gt;Other&lt;/option&gt;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&lt;/select&gt;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&lt;input id="note" placeholder="Note (optional)" style="flex: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class="row"&gt;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&lt;button id="addExp"&gt;Add Expense&lt;/button&gt;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&lt;button id="addInc"&gt;Add Income&lt;/button&gt;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id="liveTip" class="muted"&gt;&lt;/div&gt;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class="list" id="tx"&gt;&lt;/div&gt;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&lt;!-- Budgets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class="card"&gt;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class="pill"&gt;Budgets&lt;/div&gt;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id="budgets" class="list"&gt;&lt;/div&gt;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class="row"&gt;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&lt;button id="editBudgets"&gt;Edit Budgets&lt;/button&gt;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&lt;button id="resetBudgets"&gt;Reset Budgets&lt;/button&gt;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&lt;!-- Premium Analytics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class="card" id="analyticsCard"&gt;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class="pill premium"&gt;Premium Analytics&lt;/div&gt;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id="upgradePrompt" class="upgrade-prompt"&gt;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Upgrade to Premium for advanced spending insights and trends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id="analyticsContent" style="display:none"&gt;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&lt;div class="chart" id="spendingChart"&gt;&lt;/div&gt;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&lt;div class="muted"&gt;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-day spending trend&lt;/div&gt;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&lt;!-- Savings Challenges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class="card"&gt;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class="pill"&gt;Savings Challenges&lt;/div&gt;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class="list"&gt;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&lt;div class="item"&gt;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&lt;strong&gt;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-Day No Dining Out&lt;/strong&gt;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&lt;div class="muted"&gt;Cook at home for a week&lt;/div&gt;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&lt;div class="row"&gt;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&lt;button class="cbtn" data-c="nodining"&gt;Log Day&lt;/button&gt;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&lt;span class="badge" id="c-nodining"&gt;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&lt;div class="item"&gt;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&lt;strong&gt;Daily $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Saver&lt;/strong&gt;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&lt;div class="muted"&gt;Save $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 day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days)&lt;/div&gt;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&lt;div class="row"&gt;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&lt;button class="cbtn" data-c="daily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"&gt;Log $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&lt;span class="badge" id="c-daily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"&gt;$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/$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&lt;div class="item"&gt;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&lt;strong&gt;Round-up Purchases&lt;/strong&gt;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&lt;div class="muted"&gt;Round each expense to next $&lt;/div&gt;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&lt;div class="row"&gt;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&lt;button class="cbtn" data-c="roundup"&gt;Toggle&lt;/button&gt;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&lt;span class="badge" id="c-roundup"&gt;$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&lt;!-- Investment Suggestions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class="card"&gt;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class="pill"&gt;Investment Suggestions&lt;/div&gt;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class="row"&gt;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&lt;input id="invIncome" type="number" min="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step="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placeholder="Monthly income" style="flex: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&lt;select id="risk" style="flex: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&lt;option value="low"&gt;Low&lt;/option&gt;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&lt;option value="medium" selected&gt;Medium&lt;/option&gt;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&lt;option value="high"&gt;High&lt;/option&gt;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&lt;/select&gt;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&lt;select id="horizon" style="flex: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&lt;option value="short"&gt;Short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y)&lt;/option&gt;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&lt;option value="mid" selected&gt;Mid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y)&lt;/option&gt;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&lt;option value="long"&gt;Long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y+)&lt;/option&gt;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&lt;/select&gt;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class="row"&gt;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&lt;button id="ideasBtn"&gt;Get Suggestions&lt;/button&gt;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id="ideas" class="list"&gt;&lt;/div&gt;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class="muted"&gt;Educational only, not financial advice.&lt;/div&gt;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class="muted" style="margin-top: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px"&gt;Data is stored locally in your browser. Premium features require subscription.&lt;/div&gt;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&lt;/main&gt;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Upgrade Modal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id="upgradeModal" class="modal"&gt;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class="modal-content"&gt;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&lt;span class="close" onclick="closeModal('upgradeModal')"&gt;&amp;times;&lt;/span&gt;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style="text-align:center;margin-bottom: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px;font-size: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px;font-weight: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;background:linear-gradient(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deg,var(--text),#cbd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);-webkit-background-clip:text;-webkit-text-fill-color:transparent;background-clip:text"&gt;Choose Your Plan&lt;/h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class="muted" style="text-align:center;margin-bottom: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px;font-size: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px;line-height: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"&gt;All plans include core features. Premium and Pro add advanced capabilities.&lt;/div&gt;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class="pricing"&gt;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style="text-align:center;margin-bottom: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px;color:var(--muted);font-size: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px;font-weight: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"&gt;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Scroll to see all plans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class="plan"&gt;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&gt;Free&lt;/h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class="description"&gt;Perfect for getting started&lt;/div&gt;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class="price"&gt;$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&lt;span class="period"&gt;/month&lt;/span&gt;&lt;/div&gt;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&lt;ul class="features"&gt;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&lt;li&gt;Basic expense tracking&lt;/li&gt;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&lt;li&gt;Simple budgets&lt;/li&gt;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&lt;li&gt;Basic savings challenges&lt;/li&gt;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&lt;li&gt;General investment tips&lt;/li&gt;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&lt;button class="btn-primary" onclick="selectPlan('free')" style="width: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%;padding: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px;font-weight: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;border-radius: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px;transition:all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ease"&gt;Current Plan&lt;/button&gt;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class="plan premium"&gt;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class="badge premium"&gt;Popular&lt;/div&gt;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&gt;Premium&lt;/h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class="description"&gt;For serious money management&lt;/div&gt;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class="price"&gt;$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9.99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&lt;span class="period"&gt;/month&lt;/span&gt;&lt;/div&gt;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&lt;ul class="features"&gt;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&lt;li&gt;Everything in Free&lt;/li&gt;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&lt;li&gt;Advanced analytics &amp; charts&lt;/li&gt;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&lt;li&gt;AI-powered insights&lt;/li&gt;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&lt;li&gt;Premium coaching&lt;/li&gt;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&lt;li&gt;Spending trends&lt;/li&gt;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&lt;li&gt;Priority support&lt;/li&gt;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&lt;button class="btn-premium" onclick="selectPlan('premium')" style="width: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%;padding: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px;font-weight: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;border-radius: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px;transition:all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ease"&gt;Upgrade to Premium&lt;/button&gt;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class="plan pro"&gt;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class="badge pro"&gt;Best Value&lt;/div&gt;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&gt;Pro&lt;/h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class="description"&gt;Complete financial mastery&lt;/div&gt;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class="price"&gt;$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19.99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&lt;span class="period"&gt;/month&lt;/span&gt;&lt;/div&gt;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&lt;ul class="features"&gt;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&lt;li&gt;Everything in Premium&lt;/li&gt;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&lt;li&gt;Tax optimization&lt;/li&gt;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&lt;li&gt;Retirement planning&lt;/li&gt;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&lt;li&gt;Portfolio tracking&lt;/li&gt;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&lt;li&gt;Financial advisor access&lt;/li&gt;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&lt;li&gt;Custom reports&lt;/li&gt;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&lt;button class="btn-pro" onclick="selectPlan('pro')" style="width: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%;padding: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px;font-weight: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;border-radius: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px;transition:all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ease"&gt;Upgrade to Pro&lt;/button&gt;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Payment Modal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id="paymentModal" class="modal"&gt;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class="modal-content"&gt;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&lt;span class="close" onclick="closeModal('paymentModal')"&gt;&amp;times;&lt;/span&gt;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&gt;Complete Your Subscription&lt;/h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id="paymentForm"&gt;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class="row" style="flex-direction:column;gap: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&lt;input type="text" id="cardName" placeholder="Cardholder Name" required/&gt;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&lt;input type="text" id="cardNumber" placeholder="Card Number" maxlength="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required/&gt;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class="row"&gt;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&lt;input type="text" id="expiry" placeholder="MM/YY" maxlength="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required/&gt;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&lt;input type="text" id="cvv" placeholder="CVV" maxlength="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required/&gt;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&lt;input type="email" id="email" placeholder="Email for receipt" required/&gt;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class="form-group"&gt;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&lt;input type="checkbox" id="termsCheck" required&gt;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I agree to the &lt;a href="#" onclick="showTerms()"&gt;Terms of Service&lt;/a&gt; and &lt;a href="#" onclick="showPrivacy()"&gt;Privacy Policy&lt;/a&gt;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&lt;button class="btn-premium" onclick="processPayment()" style="width: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%"&gt;Subscribe Now&lt;/button&gt;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id="toast" class="toast"&gt;&lt;/div&gt;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Authentication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let currentUser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let isAuthenticated = false;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Show/Hide pages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function showSignIn()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document.getElementById('signInPage').classList.remove('hidden');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document.getElementById('signUpPage').classList.add('hidden');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function showSignUp()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document.getElementById('signUpPage').classList.remove('hidden');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document.getElementById('signInPage').classList.add('hidden');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function showMainApp()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document.getElementById('authPages').classList.add('hidden');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document.getElementById('mainApp').classList.remove('hidden');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function showAuth()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document.getElementById('authPages').classList.remove('hidden');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document.getElementById('mainApp').classList.add('hidden');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User Management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function createUser(username, email, password)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users = JSON.parse(localStorage.getItem('fc_users') || '{}');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(users[email])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throw new Error('User already exists');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user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username,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email,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password: btoa(password), // Simple encoding (not secure for production)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plan: 'free',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subscription: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createdAt: new Date().toISOString()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users[email] = user;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localStorage.setItem('fc_users', JSON.stringify(users));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user;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function authenticateUser(email, password)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users = JSON.parse(localStorage.getItem('fc_users') || '{}');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user = users[email];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(!user || user.password !== btoa(password))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throw new Error('Invalid credentials');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user;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Event Listeners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document.getElementById('signUpForm').addEventListener('submit', function(e)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e.preventDefault();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username = document.getElementById('signUpUsername').value;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email = document.getElementById('signUpEmail').value;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password = document.getElementById('signUpPassword').value;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confirmPassword = document.getElementById('signUpConfirmPassword').value;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(password !== confirmPassword)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showError('signUpError', 'Passwords do not match');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const user = createUser(username, email, password);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currentUser = user;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isAuthenticated = true;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showSuccess('signUpSuccess', 'Account created successfully!');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setTimeout(()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showMainApp();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initializeApp();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catch (error)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showError('signUpError', error.message);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document.getElementById('signInForm').addEventListener('submit', function(e)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e.preventDefault();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email = document.getElementById('signInEmail').value;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password = document.getElementById('signInPassword').value;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const user = authenticateUser(email, password);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currentUser = user;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isAuthenticated = true;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showSuccess('signInSuccess', 'Welcome back!');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setTimeout(()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showMainApp();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initializeApp();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catch (error)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showError('signInError', error.message);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Utility functions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function showError(elementId, message)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element = document.getElementById(elementId);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element.textContent = message;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element.style.display = 'block';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setTimeout(() =&gt; element.style.display = 'none',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function showSuccess(elementId, message)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element = document.getElementById(elementId);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element.textContent = message;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element.style.display = 'block';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setTimeout(() =&gt; element.style.display = 'none',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function logout()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currentUser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isAuthenticated = false;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showAuth();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Clear form fields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document.getElementById('signInEmail').value = '';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document.getElementById('signInPassword').value = '';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document.getElementById('signUpUsername').value = '';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document.getElementById('signUpEmail').value = '';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document.getElementById('signUpPassword').value = '';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document.getElementById('signUpConfirmPassword').value = '';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Check if user is already logged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function checkAuthStatus()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savedUser = localStorage.getItem('fc_currentUser');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(savedUser)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currentUser = JSON.parse(savedUser);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isAuthenticated = true;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showMainApp();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initializeApp();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Initialize app when authenticated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function initializeApp()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(!currentUser)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Update UI with user info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document.getElementById('userDisplayName').textContent = currentUser.username;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document.getElementById('currentPlan').textContent = currentUser.plan;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document.getElementById('planTag').textContent = currentUser.plan;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Save current user to localStorage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localStorage.setItem('fc_currentUser', JSON.stringify(currentUser));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Initialize the main app functionality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initMainApp();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Main App Logic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function initMainApp()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Initialize user-specific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initUserData();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Update UI with user info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document.getElementById('userDisplayName').textContent = currentUser.username;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document.getElementById('currentPlan').textContent = currentUser.plan;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document.getElementById('planTag').textContent = currentUser.plan;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Initialize all the main app functionality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renderStats();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renderBudgets();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renderTx();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renderChallenges();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Add event listeners for financial functionality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addFinancialEventListeners();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Show welcome message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coach = document.getElementById('coach');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(coach)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coach.innerHTML = `&lt;div class="msg"&gt;Welcome to FinCoach Pro, ${currentUser.username}! Start by setting your income and adding some expenses.&lt;/div&gt;`;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Initialize user-specific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function initUserData()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userKey = `fc_${currentUser.email}`;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let userData = JSON.parse(localStorage.getItem(userKey) || '{}');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Set default values if user data doesn't exist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(!userData.month)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const m = new Date();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const mk = m.getFullYear() + "-" + String(m.getMonth() +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).padStart(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userData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month: mk,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income: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budgets: {Dining: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Groceries: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Transport: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Entertainment: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Shopping: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Bills: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Other: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tx: [],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alerts: {},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age: "adult",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ch: {nodining: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daily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roundup: false, roundsaved: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currency: "USD"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localStorage.setItem(userKey, JSON.stringify(userData));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(!userData.currency) userData.currency = "USD";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Store user data in global state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window.currentUserData = userData;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Add all financial event listeners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function addFinancialEventListeners()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Edit Income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editIncomeBtn = document.getElementById('editIncome');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(editIncomeBtn)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editIncomeBtn.onclick = function()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const v = prompt("Your monthly income ($):", String(window.currentUserData.income ||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if (v === null)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window.currentUserData.income = Math.max(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Number(v) ||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saveUserData();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renderStats();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coach("Income updated.");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Add Expense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addExpBtn = document.getElementById('addExp');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(addExpBtn)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addExpBtn.onclick = function()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const a = Number(document.getElementById('amt').value ||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const c = document.getElementById('cat').value;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const n = document.getElementById('note').value.trim();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if (!(a 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showToast("Enter an amount");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window.currentUserData.tx.push({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type: "exp",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amount: a,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cat: c,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note: 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date: new Date().toISOString()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recalcRoundup();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alertBudget(c);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saveUserData();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document.getElementById('amt').value = "";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document.getElementById('note').value = "";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rerender();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Add Income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addIncBtn = document.getElementById('addInc');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(addIncBtn)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addIncBtn.onclick = function()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const v = prompt("Income amount to add ($):", "");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if (v === null)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const n = Number(v ||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if (!(n 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showToast("Enter a positive number");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window.currentUserData.income = (window.currentUserData.income ||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+ 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saveUserData();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rerender();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coach("Income added. Consider moving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to savings first.");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Edit Budgets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editBudgetsBtn = document.getElementById('editBudgets');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(editBudgetsBtn)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editBudgetsBtn.onclick = function()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const lines = Object.keys(window.currentUserData.budgets).map(c =&gt; c + "=" + window.currentUserData.budgets[c]).join("\n");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const v = prompt("Edit budgets (Category=Amount, one per line)", lines);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if (v === null)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const next = {};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v.split("\n").forEach(line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const p = line.split("=");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if (!p[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const num = Number((p[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 || "").trim());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if (!isNaN(num)) next[p[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].trim()] = Math.max(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num);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if (Object.keys(next).length)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window.currentUserData.budgets = 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window.currentUserData.alerts = {};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saveUserData();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renderBudgets();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renderStats();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coach("Budgets updated.");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Reset Budgets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resetBudgetsBtn = document.getElementById('resetBudgets');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(resetBudgetsBtn)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resetBudgetsBtn.onclick = function()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if (!confirm("Reset budgets to defaults?"))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window.currentUserData.budgets = {Dining: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Groceries: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Transport: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Entertainment: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Shopping: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Bills: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Other: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window.currentUserData.alerts = {};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saveUserData();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renderBudgets();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renderStats();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coach("Budgets reset.");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Investment Suggestions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ideasBtn = document.getElementById('ideasBtn');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(ideasBtn)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ideasBtn.onclick = function()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ideas();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Live tip for amount input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amtInput = document.getElementById('amt');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(amtInput)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amtInput.addEventListener('input', live);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Category change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catSelect = document.getElementById('cat');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(catSelect)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catSelect.addEventListener('change', live);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Challenge buttons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document.querySelectorAll('.cbtn').forEach(b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b.addEventListener('click', function()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handleChallenge(b.getAttribute('data-c'));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Toggle age mode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toggleAgeBtn = document.getElementById('toggleAge');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(toggleAgeBtn)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toggleAgeBtn.onclick = function()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window.currentUserData.age = window.currentUserData.age === "adult" ? "teen" : "adult";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saveUserData();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document.getElementById('ageTag').textContent = "Mode: " + (window.currentUserData.age === "adult" ? "Adult" : "Teen");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coach(window.currentUserData.age === "teen" ? "Teen mode: Short tips, small goals." : "Adult mode: Clear budgets and steady investing.");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Reset all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resetAllBtn = document.getElementById('resetAll');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(resetAllBtn)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resetAllBtn.onclick = function()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if (!confirm("This clears this month data. Continue?"))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window.currentUserData.tx = [];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window.currentUserData.alerts = {};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window.currentUserData.ch = {nodining: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daily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roundup: false, roundsaved: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saveUserData();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rerender();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coach("Data cleared for this month.");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Clear coach messages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clearCoachBtn = document.getElementById('clearCoach');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(clearCoachBtn)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clearCoachBtn.onclick = function()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const coachDiv = document.getElementById('coach');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if (coachDiv)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coachDiv.innerHTML = '';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Save user data to localStorage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function saveUserData()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userKey = `fc_${currentUser.email}`;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localStorage.setItem(userKey, JSON.stringify(window.currentUserData));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Financial calculation functions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function totals()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spent = window.currentUserData.tx.reduce((s, t) =&gt; s + (t.type === "exp" ? t.amount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spent,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income: window.currentUserData.income,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save: Math.max((window.currentUserData.income ||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- spent,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function spentByCat()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m = {};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Object.keys(window.currentUserData.budgets).forEach(c =&gt; m[c]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window.currentUserData.tx.forEach(t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(t.type === "exp") m[t.cat] = (m[t.cat] ||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+ t.amount;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Utility functions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const currencySymbols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USD: "$", EUR: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€", GBP: "£", NGN: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₦", CAD: "$", AUD: "$", INR: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₹", JPY: "¥", CNY: "¥", ZAR: "R", BRL: "R$", CHF: "CHF", SEK: "kr", SGD: "$", HKD: "$", KRW: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₩", MXN: "$", RUB: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₽", TRY: "₺", PLN: "z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ł", DKK: "kr", NOK: "kr", THB: "</w:t>
      </w:r>
      <w:r>
        <w:rPr>
          <w:rFonts w:ascii="Leelawadee UI" w:hAnsi="Leelawadee UI" w:cs="Leelawadee UI" w:eastAsia="Leelawadee UI"/>
          <w:color w:val="auto"/>
          <w:spacing w:val="0"/>
          <w:position w:val="0"/>
          <w:sz w:val="28"/>
          <w:shd w:fill="auto" w:val="clear"/>
        </w:rPr>
        <w:t xml:space="preserve">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IDR: "Rp", MYR: "RM", PHP: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₱", TWD: "NT$", SAR: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AED: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function dollars(n)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cur = window.currentUserData &amp;&amp; window.currentUserData.currency ? window.currentUserData.currency : "USD";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sym = currencySymbols[cur] || "$";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sym + Number(n ||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).toFixed(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function coach(m)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d = document.createElement("div");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d.className = "msg";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d.textContent = 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coachDiv = document.getElementById('coach');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(coachDiv)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coachDiv.prepend(d);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Render functions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function renderStats()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{spent, income, save} = totals();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statIncome = document.getElementById('statIncome');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statSpent = document.getElementById('statSpent');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statSaved = document.getElementById('statSaved');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spentPct = document.getElementById('spentPct');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spentBar = document.getElementById('spentBar');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saveRate = document.getElementById('saveRate');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saveNote = document.getElementById('saveNote');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(statIncome) statIncome.textContent = dollars(income);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(statSpent) statSpent.textContent = dollars(spent);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(statSaved) statSaved.textContent = dollars(save);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rate = income ? Math.round(save / income *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(saveRate) saveRate.textContent = rate + "% rate";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(saveNote) saveNote.textContent = rate &gt;=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 "Great! You are at a healthy savings rate." : "Tip: Aim to save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%+";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function renderBudgets()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budgetsDiv = document.getElementById('budgets');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(!budgetsDiv)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budgetsDiv.innerHTML = "";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used = spentByCat();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Object.keys(window.currentUserData.budgets).forEach(c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const wrap = document.createElement("div");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wrap.className = "item";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wrap.style.flexDirection = "column";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wrap.style.alignItems = "stretch";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const top = document.createElement("div");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top.style.display = "flex";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top.style.justifyContent = "space-between";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top.innerHTML = `&lt;div&gt;&lt;strong&gt;${c}&lt;/strong&gt; · &lt;span class="muted"&gt;Budget ${dollars(window.currentUserData.budgets[c])}&lt;/span&gt;&lt;/div&gt;&lt;span class="badge"&gt;${dollars(used[c] ||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)}&lt;/span&gt;`;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const prog = document.createElement("div");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prog.className = "progress";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const inner = document.createElement("div");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inner.className = "bar";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const ratio = window.currentUserData.budgets[c] 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 Math.min(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Math.round((used[c] ||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/ window.currentUserData.budgets[c] *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))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inner.style.width = ratio + "%";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(ratio &gt;=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&amp;&amp; ratio &lt;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inner.classList.add("warn");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(ratio &gt;=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inner.classList.add("danger");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prog.appendChild(inner);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wrap.appendChild(top);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wrap.appendChild(prog);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budgetsDiv.appendChild(wrap);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function renderTx()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txDiv = document.getElementById('tx');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(!txDiv)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txDiv.innerHTML = "";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(!window.currentUserData.tx.length)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const i = document.createElement("div");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i.className = "muted";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i.textContent = "No transactions yet.";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txDiv.appendChild(i);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window.currentUserData.tx.slice().reverse().forEach((t, i)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const it = document.createElement("div");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it.className = "item";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const left = document.createElement("div");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left.innerHTML = `&lt;div&gt;&lt;strong&gt;${t.type === "exp" ? "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: "+ "}${dollars(t.amount)}&lt;/strong&gt; · ${t.cat}&lt;/div&gt;&lt;div class="muted"&gt;${t.note || ""} · ${new Date(t.date).toLocaleDateString()}&lt;/div&gt;`;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const r = document.createElement("div");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const del = document.createElement("button");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del.textContent = "Delete";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del.onclick = function()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const idx = window.currentUserData.tx.length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window.currentUserData.tx.splice(idx,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recalcRoundup();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saveUserData();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rerender();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r.appendChild(del);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it.appendChild(left);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it.appendChild(r);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txDiv.appendChild(it);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function renderChallenges()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nodiningBadge = document.getElementById('c-nodining');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daily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Badge = document.getElementById('c-daily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roundupBadge = document.getElementById('c-roundup');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(nodiningBadge) nodiningBadge.textContent = (window.currentUserData.ch.nodining ||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+ "/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(daily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Badge) daily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Badge.textContent = dollars(window.currentUserData.ch.daily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+ `/${dollars(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)}`;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(roundupBadge) roundupBadge.textContent = dollars(window.currentUserData.ch.roundsaved ||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function rerender()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renderStats();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renderBudgets();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renderTx();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renderChallenges();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updatePlanCurrencySymbols();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(document.getElementById('ageTag'))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document.getElementById('ageTag').textContent = "Mode: " + (window.currentUserData.age === "adult" ? "Adult" : "Teen");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Budget alert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function alertBudget(cat)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used = spentByCat();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budget = window.currentUserData.budgets[cat] ||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(!budget)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ratio = (used[cat] ||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/ budget;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-" + cat;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-" + cat;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(ratio &gt;=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&amp;&amp; !window.currentUserData.alerts[k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coach(`You exceeded your ${cat} budget. Pause ${cat.toLowerCase()} for a week.`);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showToast("Budget exceeded: " + cat);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window.currentUserData.alerts[k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 = true;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else if (ratio &gt;=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&amp;&amp; !window.currentUserData.alerts[k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coach(`You reached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of your ${cat} budget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 cheaper options.`);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showToast("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used: " + cat);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window.currentUserData.alerts[k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 = true;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Live budget tip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function live()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a = Number(document.getElementById('amt').value ||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c = document.getElementById('cat').value;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(!a)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const liveTip = document.getElementById('liveTip');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(liveTip) liveTip.textContent = "";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used = spentByCat();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budget = window.currentUserData.budgets[c] ||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would = (used[c] ||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+ 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(!budget)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const liveTip = document.getElementById('liveTip');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(liveTip) liveTip.textContent = "No budget set yet for " + 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r = would / budget;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liveTip = document.getElementById('liveTip');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(liveTip)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(r &gt;=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liveTip.textContent = "This will exceed your " + c + " budget.";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else if (r &gt;=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liveTip.textContent = "This puts you over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of " + c + " budget.";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else liveTip.textContent = "Looks good.";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Roundup calculation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function recalcRoundup()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(!window.currentUserData.ch.roundup)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window.currentUserData.ch.roundsaved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let s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window.currentUserData.tx.forEach(t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(t.type === "exp")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const ceil = Math.ceil(t.amount);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 += ceil - t.amount;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window.currentUserData.ch.roundsaved = Number(s.toFixed(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Challenge handling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function handleChallenge(code)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(code === "nodining")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(window.currentUserData.tx.some(t =&gt; t.cat === "Dining" &amp;&amp; new Date(t.date).toDateString() === new Date().toDateString()))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coach("You logged Dining today. Try again tomorrow.");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window.currentUserData.ch.nodining = Math.min(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(window.currentUserData.ch.nodining ||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+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coach("Nice! No Dining today.");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(code === "daily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window.currentUserData.ch.daily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Math.min(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(window.currentUserData.ch.daily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+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coach("Saved $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(simulated). Keep it up!");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(code === "roundup")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window.currentUserData.ch.roundup = !window.currentUserData.ch.roundup;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recalcRoundup();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coach(window.currentUserData.ch.roundup ? "Round-ups enabled." : "Round-ups disabled.");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saveUserData();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renderChallenges();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renderStats();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Investment suggestions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function ideas()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inc = Number(document.getElementById('invIncome').value || window.currentUserData.income ||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risk = document.getElementById('risk').value;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hor = document.getElementById('horizon').value;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box = document.getElementById('ideas');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(!box)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box.innerHTML = "";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function add(t)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const d = document.createElement("div");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d.className = "msg";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d.textContent = 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box.appendChild(d);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(!(inc 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add("Add your monthly income to tailor ideas.");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add("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Build an emergency fund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months) in high-yield savings.");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(risk === "low")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add("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Consider broad market index funds with automatic contributions.");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else if (risk === "medium")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add("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mix: stock index + bonds/treasuries.");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add("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Focus on diversified stock index funds.");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(hor === "short")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add("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Short term goals: keep mostly in cash/T-bills.");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(hor === "mid")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add("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Mid term: balanced index funds can smooth volatility.");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(hor === "long")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add("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Long term: automate and stay consistent.");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coach("Investment ideas generated.");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Modal functions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function showModal(id)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document.getElementById(id).style.display = "block";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function closeModal(id)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document.getElementById(id).style.display = "none";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function selectPlan(plan)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(plan === 'free')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currentUser.plan = 'free';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localStorage.setItem('fc_currentUser', JSON.stringify(currentUser));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closeModal('upgradeModal');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showToast('Plan updated to Free');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Show payment modal for paid plans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currentUser.plan = plan;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closeModal('upgradeModal');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showModal('paymentModal');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function processPayment()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Validate form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cardName = document.getElementById('cardName').value;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cardNumber = document.getElementById('cardNumber').value;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expiry = document.getElementById('expiry').value;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cvv = document.getElementById('cvv').value;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email = document.getElementById('email').value;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termsCheck = document.getElementById('termsCheck').checked;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(!cardName || !cardNumber || !expiry || !cvv || !email || !termsCheck)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showToast('Please fill in all fields and accept terms');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Simulate payment processing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showToast('Processing payment...');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setTimeout(()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// Simulate successful payment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currentUser.subscription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plan: currentUser.plan,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startDate: new Date().toISOString(),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status: 'active'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// Update user in localStorage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const users = JSON.parse(localStorage.getItem('fc_users') || '{}');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users[currentUser.email] = currentUser;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localStorage.setItem('fc_users', JSON.stringify(users));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localStorage.setItem('fc_currentUser', JSON.stringify(currentUser));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closeModal('paymentModal');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showToast(`Welcome to ${currentUser.plan}! Your subscription is active.`);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// Update UI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document.getElementById('currentPlan').textContent = currentUser.plan;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document.getElementById('planTag').textContent = currentUser.plan;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// Clear form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document.getElementById('cardName').value = '';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document.getElementById('cardNumber').value = '';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document.getElementById('expiry').value = '';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document.getElementById('cvv').value = '';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document.getElementById('email').value = '';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document.getElementById('termsCheck').checked = false;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function showToast(message)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toast = document.getElementById('toast');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toast.textContent = message;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toast.style.display = 'block';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setTimeout(() =&gt; toast.style.display = 'none',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Event listeners for main 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document.addEventListener('DOMContentLoaded', function()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Check authentication status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checkAuthStatus();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Add logout button listener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logoutBtn = document.getElementById('logoutBtn');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(logoutBtn)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logoutBtn.addEventListener('click', logout);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Add upgrade button listener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upgradeBtn = document.getElementById('upgradeBtn');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(upgradeBtn)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upgradeBtn.addEventListener('click', () =&gt; showModal('upgradeModal'));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Add pricing button listener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showPricingBtn = document.getElementById('showPricing');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(showPricingBtn)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showPricingBtn.addEventListener('click', () =&gt; showModal('upgradeModal'));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Add manage subscription button listener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manageSubBtn = document.getElementById('manageSub');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(manageSubBtn)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manageSubBtn.addEventListener('click', ()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if (currentUser.plan === 'free')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showModal('upgradeModal');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alert(`Current plan: ${currentUser.plan}\nTo change plans, contact support.`);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Close modals when clicking outside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window.onclick = function(event)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(event.target.classList.contains('modal'))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event.target.style.display = "none";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Terms and Privacy functions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function showTerms()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alert('Terms of Service: This is a demo application. No real financial advice is provided.');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function showPrivacy()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alert('Privacy Policy: Your data is stored locally in your browser. We do not collect personal information.');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Add this to rerender() to update the plan/pricing area currency symbols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function updatePlanCurrencySymbols()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cur = window.currentUserData &amp;&amp; window.currentUserData.currency ? window.currentUserData.currency : "USD";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sym = currencySymbols[cur] || "$";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Free plan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freePrice = document.querySelector('.plan .price');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(freePrice) freePrice.innerHTML = `${sym}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&lt;span class="period"&gt;/month&lt;/span&gt;`;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Premium plan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premiumPrice = document.querySelector('.plan.premium .price');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(premiumPrice) premiumPrice.innerHTML = `${sym}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9.99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&lt;span class="period"&gt;/month&lt;/span&gt;`;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Pro plan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proPrice = document.querySelector('.plan.pro .price');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(proPrice) proPrice.innerHTML = `${sym}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19.99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&lt;span class="period"&gt;/month&lt;/span&gt;`;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Challenges (e.g., $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daily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Badge = document.getElementById('c-daily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(daily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Badge) daily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Badge.textContent = dollars(window.currentUserData.ch.daily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+ `/${sym}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`;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